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AB58" w14:textId="4F5D4BB0" w:rsidR="00124175" w:rsidRPr="00124175" w:rsidRDefault="00124175" w:rsidP="00124175">
      <w:pPr>
        <w:rPr>
          <w:rFonts w:cs="Times New Roman"/>
          <w:szCs w:val="28"/>
        </w:rPr>
      </w:pPr>
      <w:r w:rsidRPr="00124175">
        <w:rPr>
          <w:rFonts w:cs="Times New Roman"/>
          <w:color w:val="262626"/>
          <w:szCs w:val="28"/>
          <w:shd w:val="clear" w:color="auto" w:fill="FFFFFF"/>
        </w:rPr>
        <w:t xml:space="preserve">1.09.2021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күні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мектеп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табалдырығын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алғаш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аттағалы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отырған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бүлдіршіндердің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құрметіне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арналған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«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Кел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балалар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оқылық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!»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атты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салтанатты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жиыны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өтті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>.</w:t>
      </w:r>
      <w:r w:rsidRPr="00124175">
        <w:rPr>
          <w:rFonts w:cs="Times New Roman"/>
          <w:color w:val="262626"/>
          <w:szCs w:val="28"/>
        </w:rPr>
        <w:br/>
      </w:r>
      <w:r w:rsidRPr="00124175">
        <w:rPr>
          <w:rFonts w:ascii="Segoe UI Emoji" w:hAnsi="Segoe UI Emoji" w:cs="Segoe UI Emoji"/>
          <w:color w:val="262626"/>
          <w:szCs w:val="28"/>
          <w:shd w:val="clear" w:color="auto" w:fill="FFFFFF"/>
        </w:rPr>
        <w:t>🇰🇿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Тұғыры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биік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Тәуелсіздіктің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30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жылдығымен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тұспа-тұс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келіп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отырған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сағынышқа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толы 1-қыркүйек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Білім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күні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мектеп-лицейіміздің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директоры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Қарлығаш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Шәкәрімқызының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құттықтау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сөзімен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басталды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>.</w:t>
      </w:r>
      <w:r w:rsidRPr="00124175">
        <w:rPr>
          <w:rFonts w:cs="Times New Roman"/>
          <w:color w:val="262626"/>
          <w:szCs w:val="28"/>
        </w:rPr>
        <w:br/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Ә.Бөкейхановтың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155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жылдығына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орай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қоғамдық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қор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демеуімен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тағылған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арнайы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төсбелгісі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1-сынып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оқушыларына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берілді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>.</w:t>
      </w:r>
      <w:r w:rsidRPr="00124175">
        <w:rPr>
          <w:rFonts w:cs="Times New Roman"/>
          <w:color w:val="262626"/>
          <w:szCs w:val="28"/>
        </w:rPr>
        <w:br/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Қазақ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халқының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Ұлы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ағартушысы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А.Байтұрсынұлының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әдістемесі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негізінде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"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Әліппе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"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оқулығы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салтанатты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түрде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тарту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етілді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>.</w:t>
      </w:r>
      <w:r w:rsidRPr="00124175">
        <w:rPr>
          <w:rFonts w:cs="Times New Roman"/>
          <w:color w:val="262626"/>
          <w:szCs w:val="28"/>
        </w:rPr>
        <w:br/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Қоңырау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сыңғырын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асыға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күткен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бүлдіршіндер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үшін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алғашқы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қоңырау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соғылды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.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Салтанатты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жиын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санитарлық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талаптарды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сақтай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отырып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124175">
        <w:rPr>
          <w:rFonts w:cs="Times New Roman"/>
          <w:color w:val="262626"/>
          <w:szCs w:val="28"/>
          <w:shd w:val="clear" w:color="auto" w:fill="FFFFFF"/>
        </w:rPr>
        <w:t>өткізілді</w:t>
      </w:r>
      <w:proofErr w:type="spellEnd"/>
      <w:r w:rsidRPr="00124175">
        <w:rPr>
          <w:rFonts w:cs="Times New Roman"/>
          <w:color w:val="262626"/>
          <w:szCs w:val="28"/>
          <w:shd w:val="clear" w:color="auto" w:fill="FFFFFF"/>
        </w:rPr>
        <w:t>.</w:t>
      </w:r>
    </w:p>
    <w:p w14:paraId="3795AB83" w14:textId="77777777" w:rsidR="00124175" w:rsidRDefault="00124175" w:rsidP="00124175"/>
    <w:p w14:paraId="75AA8E07" w14:textId="3464A26F" w:rsidR="00776C60" w:rsidRPr="00BC3468" w:rsidRDefault="00124175" w:rsidP="0062411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B83DE4" wp14:editId="01CB093B">
            <wp:simplePos x="0" y="0"/>
            <wp:positionH relativeFrom="margin">
              <wp:posOffset>1160145</wp:posOffset>
            </wp:positionH>
            <wp:positionV relativeFrom="margin">
              <wp:posOffset>6573520</wp:posOffset>
            </wp:positionV>
            <wp:extent cx="3619500" cy="33051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44" t="21415" r="43632" b="27899"/>
                    <a:stretch/>
                  </pic:blipFill>
                  <pic:spPr bwMode="auto">
                    <a:xfrm>
                      <a:off x="0" y="0"/>
                      <a:ext cx="361950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789F151" wp14:editId="293C7561">
            <wp:extent cx="3562350" cy="35254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337" t="17674" r="43714" b="27879"/>
                    <a:stretch/>
                  </pic:blipFill>
                  <pic:spPr bwMode="auto">
                    <a:xfrm>
                      <a:off x="0" y="0"/>
                      <a:ext cx="3576549" cy="3539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6C60" w:rsidRPr="00BC34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05C"/>
    <w:rsid w:val="00124175"/>
    <w:rsid w:val="004F2C9D"/>
    <w:rsid w:val="00540232"/>
    <w:rsid w:val="0062411A"/>
    <w:rsid w:val="00680365"/>
    <w:rsid w:val="006C0B77"/>
    <w:rsid w:val="00776C60"/>
    <w:rsid w:val="008242FF"/>
    <w:rsid w:val="00870751"/>
    <w:rsid w:val="00922C48"/>
    <w:rsid w:val="00AB305C"/>
    <w:rsid w:val="00B915B7"/>
    <w:rsid w:val="00BC3468"/>
    <w:rsid w:val="00CB01D5"/>
    <w:rsid w:val="00E40B44"/>
    <w:rsid w:val="00EA59DF"/>
    <w:rsid w:val="00EE4070"/>
    <w:rsid w:val="00F0676E"/>
    <w:rsid w:val="00F12C7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7A2F"/>
  <w15:docId w15:val="{BF301547-FC62-45C2-9EAB-67949156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2021-11-24T09:35:00Z</dcterms:created>
  <dcterms:modified xsi:type="dcterms:W3CDTF">2021-11-25T05:42:00Z</dcterms:modified>
</cp:coreProperties>
</file>