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53142" w14:textId="672A6E81" w:rsidR="00680365" w:rsidRPr="00680365" w:rsidRDefault="00680365" w:rsidP="00776C60">
      <w:pPr>
        <w:tabs>
          <w:tab w:val="left" w:pos="5205"/>
        </w:tabs>
        <w:rPr>
          <w:rFonts w:cs="Times New Roman"/>
          <w:b/>
          <w:bCs/>
          <w:noProof/>
          <w:sz w:val="32"/>
          <w:szCs w:val="32"/>
        </w:rPr>
      </w:pPr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21.08.2021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күні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мектеп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- лицей директоры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Қарлығаш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Шәкәрімқызы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4-9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сынып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ата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-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аналарымен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БАСШЫ САҒАТЫН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өткізді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Ата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-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аналар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күн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тәртібінде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белгіленген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барлық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оқу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процесіне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енгізілген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жаңалықтармен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ақпараттандырылды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Сонымен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қатар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ата-аналар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көкейлеріндегі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сұрақтар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ортаға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тасталып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талқыланып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тұщымды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жауаптармен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қанықтырылды</w:t>
      </w:r>
      <w:proofErr w:type="spellEnd"/>
      <w:r w:rsidRPr="00680365">
        <w:rPr>
          <w:rFonts w:cs="Times New Roman"/>
          <w:color w:val="262626"/>
          <w:sz w:val="32"/>
          <w:szCs w:val="32"/>
          <w:shd w:val="clear" w:color="auto" w:fill="FFFFFF"/>
        </w:rPr>
        <w:t>.</w:t>
      </w:r>
    </w:p>
    <w:p w14:paraId="3A988F1D" w14:textId="6334C65B" w:rsidR="00680365" w:rsidRDefault="00680365" w:rsidP="00776C60">
      <w:pPr>
        <w:tabs>
          <w:tab w:val="left" w:pos="5205"/>
        </w:tabs>
        <w:rPr>
          <w:noProof/>
        </w:rPr>
      </w:pPr>
      <w:r>
        <w:rPr>
          <w:noProof/>
          <w:lang w:val="kk-KZ"/>
        </w:rPr>
        <w:t xml:space="preserve"> </w:t>
      </w:r>
      <w:r>
        <w:rPr>
          <w:noProof/>
        </w:rPr>
        <w:drawing>
          <wp:inline distT="0" distB="0" distL="0" distR="0" wp14:anchorId="63582C94" wp14:editId="389DECF4">
            <wp:extent cx="4029075" cy="211628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177" t="30217" r="43072" b="40137"/>
                    <a:stretch/>
                  </pic:blipFill>
                  <pic:spPr bwMode="auto">
                    <a:xfrm>
                      <a:off x="0" y="0"/>
                      <a:ext cx="4047573" cy="2125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70A04" w14:textId="47432CEC" w:rsidR="00680365" w:rsidRDefault="00680365" w:rsidP="00776C60">
      <w:pPr>
        <w:tabs>
          <w:tab w:val="left" w:pos="5205"/>
        </w:tabs>
        <w:rPr>
          <w:noProof/>
        </w:rPr>
      </w:pPr>
    </w:p>
    <w:p w14:paraId="1330A09B" w14:textId="060D77C3" w:rsidR="00680365" w:rsidRDefault="00680365" w:rsidP="00776C60">
      <w:pPr>
        <w:tabs>
          <w:tab w:val="left" w:pos="5205"/>
        </w:tabs>
        <w:rPr>
          <w:noProof/>
        </w:rPr>
      </w:pPr>
      <w:r>
        <w:rPr>
          <w:noProof/>
        </w:rPr>
        <w:drawing>
          <wp:inline distT="0" distB="0" distL="0" distR="0" wp14:anchorId="6C2DF1F1" wp14:editId="2D393B0E">
            <wp:extent cx="3933825" cy="20227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375" t="31140" r="43750" b="40638"/>
                    <a:stretch/>
                  </pic:blipFill>
                  <pic:spPr bwMode="auto">
                    <a:xfrm>
                      <a:off x="0" y="0"/>
                      <a:ext cx="3949113" cy="2030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A8E07" w14:textId="4DB82A3D" w:rsidR="00776C60" w:rsidRPr="00776C60" w:rsidRDefault="00680365" w:rsidP="00776C60">
      <w:pPr>
        <w:tabs>
          <w:tab w:val="left" w:pos="5205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C2A762" wp14:editId="768BF98E">
            <wp:simplePos x="0" y="0"/>
            <wp:positionH relativeFrom="margin">
              <wp:posOffset>-3810</wp:posOffset>
            </wp:positionH>
            <wp:positionV relativeFrom="margin">
              <wp:posOffset>6299835</wp:posOffset>
            </wp:positionV>
            <wp:extent cx="3705225" cy="29375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6" t="23946" r="43233" b="31299"/>
                    <a:stretch/>
                  </pic:blipFill>
                  <pic:spPr bwMode="auto">
                    <a:xfrm>
                      <a:off x="0" y="0"/>
                      <a:ext cx="3705225" cy="293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76C60" w:rsidRPr="00776C6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05C"/>
    <w:rsid w:val="004F2C9D"/>
    <w:rsid w:val="00540232"/>
    <w:rsid w:val="00680365"/>
    <w:rsid w:val="006C0B77"/>
    <w:rsid w:val="00776C60"/>
    <w:rsid w:val="008242FF"/>
    <w:rsid w:val="00870751"/>
    <w:rsid w:val="00922C48"/>
    <w:rsid w:val="00AB305C"/>
    <w:rsid w:val="00B915B7"/>
    <w:rsid w:val="00CB01D5"/>
    <w:rsid w:val="00E40B44"/>
    <w:rsid w:val="00EA59DF"/>
    <w:rsid w:val="00EE4070"/>
    <w:rsid w:val="00F0676E"/>
    <w:rsid w:val="00F12C7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7A2F"/>
  <w15:docId w15:val="{BF301547-FC62-45C2-9EAB-67949156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2021-11-24T09:35:00Z</dcterms:created>
  <dcterms:modified xsi:type="dcterms:W3CDTF">2021-11-25T04:41:00Z</dcterms:modified>
</cp:coreProperties>
</file>