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11" w:rsidRDefault="00F06011" w:rsidP="00F06011">
      <w:r>
        <w:t>18.11.2021. Старшая вожатая Пяткова О.В. Провела встречу клуба «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>» посвященная 30-летию Независимости Казахстана.</w:t>
      </w:r>
    </w:p>
    <w:p w:rsidR="00022439" w:rsidRDefault="00F06011" w:rsidP="00F06011">
      <w:r>
        <w:t>Цель: Закрепить знание детей о Казахстане, его жителях, быте, культуре, о празднике День Независимости. Познакомить с историей становления независимого Казахстана.  Развивать и корригировать интерес к прошлому, настоящему своей страны. Воспитывать патриотические чувства к своей Родине, к своему народу, иметь гордость за свою страну, чувствовать свою причастность к ее жизни</w:t>
      </w:r>
    </w:p>
    <w:p w:rsidR="00F06011" w:rsidRDefault="00F06011" w:rsidP="00F060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74.4pt;margin-top:266.6pt;width:302.15pt;height:184.65pt;z-index:-251653120;mso-position-horizontal-relative:text;mso-position-vertical-relative:text;mso-width-relative:page;mso-height-relative:page" wrapcoords="-72 0 -72 21487 21600 21487 21600 0 -72 0">
            <v:imagedata r:id="rId5" o:title="адал урпак 3"/>
            <w10:wrap type="tight"/>
          </v:shape>
        </w:pict>
      </w:r>
      <w:bookmarkEnd w:id="0"/>
      <w:r>
        <w:rPr>
          <w:noProof/>
        </w:rPr>
        <w:pict>
          <v:shape id="_x0000_s1027" type="#_x0000_t75" style="position:absolute;margin-left:222.25pt;margin-top:43.6pt;width:239.4pt;height:188.25pt;z-index:-251655168;mso-position-horizontal-relative:text;mso-position-vertical-relative:text;mso-width-relative:page;mso-height-relative:page" wrapcoords="-35 0 -35 21554 21600 21554 21600 0 -35 0">
            <v:imagedata r:id="rId6" o:title="адал урпак 2"/>
            <w10:wrap type="tight"/>
          </v:shape>
        </w:pict>
      </w:r>
      <w:r>
        <w:rPr>
          <w:noProof/>
        </w:rPr>
        <w:pict>
          <v:shape id="_x0000_s1026" type="#_x0000_t75" style="position:absolute;margin-left:-52pt;margin-top:45.8pt;width:250.9pt;height:188.25pt;z-index:-251657216;mso-position-horizontal-relative:text;mso-position-vertical-relative:text;mso-width-relative:page;mso-height-relative:page" wrapcoords="-35 0 -35 21554 21600 21554 21600 0 -35 0">
            <v:imagedata r:id="rId7" o:title="адал урпак 1"/>
            <w10:wrap type="tight"/>
          </v:shape>
        </w:pict>
      </w:r>
    </w:p>
    <w:sectPr w:rsidR="00F0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11"/>
    <w:rsid w:val="00022439"/>
    <w:rsid w:val="00F0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2021-11-19T06:19:00Z</dcterms:created>
  <dcterms:modified xsi:type="dcterms:W3CDTF">2021-11-19T06:22:00Z</dcterms:modified>
</cp:coreProperties>
</file>