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6C" w:rsidRPr="00023064" w:rsidRDefault="00B4056C" w:rsidP="00B405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Утверждаю:</w:t>
      </w:r>
    </w:p>
    <w:p w:rsidR="00B4056C" w:rsidRPr="00023064" w:rsidRDefault="00B4056C" w:rsidP="00B405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Директор школы</w:t>
      </w:r>
    </w:p>
    <w:p w:rsidR="00B4056C" w:rsidRPr="00023064" w:rsidRDefault="00B4056C" w:rsidP="00B4056C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023064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023064">
        <w:rPr>
          <w:rFonts w:ascii="Times New Roman" w:hAnsi="Times New Roman"/>
          <w:sz w:val="28"/>
          <w:szCs w:val="28"/>
        </w:rPr>
        <w:t xml:space="preserve"> С.Г.</w:t>
      </w:r>
      <w:r w:rsidRPr="00023064">
        <w:rPr>
          <w:rFonts w:ascii="Times New Roman" w:hAnsi="Times New Roman"/>
          <w:i/>
          <w:sz w:val="28"/>
          <w:szCs w:val="28"/>
        </w:rPr>
        <w:t xml:space="preserve">     </w:t>
      </w:r>
      <w:r w:rsidRPr="00023064">
        <w:rPr>
          <w:rFonts w:ascii="Times New Roman" w:hAnsi="Times New Roman"/>
          <w:i/>
          <w:sz w:val="28"/>
          <w:szCs w:val="28"/>
        </w:rPr>
        <w:tab/>
      </w:r>
    </w:p>
    <w:p w:rsidR="00B4056C" w:rsidRPr="00023064" w:rsidRDefault="00B4056C" w:rsidP="00B405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4056C" w:rsidRPr="00023064" w:rsidRDefault="00B4056C" w:rsidP="00B405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4056C" w:rsidRPr="00023064" w:rsidRDefault="00B4056C" w:rsidP="00B405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023064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023064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B4056C" w:rsidRDefault="00B4056C" w:rsidP="00B405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 xml:space="preserve">10 классы, </w:t>
      </w:r>
      <w:r>
        <w:rPr>
          <w:rFonts w:ascii="Times New Roman" w:hAnsi="Times New Roman"/>
          <w:b/>
          <w:sz w:val="28"/>
          <w:szCs w:val="28"/>
        </w:rPr>
        <w:t>I четверть, 2021 - 2022 учебный год</w:t>
      </w:r>
    </w:p>
    <w:p w:rsidR="00B4056C" w:rsidRPr="00023064" w:rsidRDefault="00B4056C" w:rsidP="00B405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056C" w:rsidRPr="00023064" w:rsidRDefault="00B4056C" w:rsidP="00B405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00"/>
        <w:tblW w:w="10740" w:type="dxa"/>
        <w:tblLayout w:type="fixed"/>
        <w:tblLook w:val="0000" w:firstRow="0" w:lastRow="0" w:firstColumn="0" w:lastColumn="0" w:noHBand="0" w:noVBand="0"/>
      </w:tblPr>
      <w:tblGrid>
        <w:gridCol w:w="1526"/>
        <w:gridCol w:w="2268"/>
        <w:gridCol w:w="1701"/>
        <w:gridCol w:w="1701"/>
        <w:gridCol w:w="1701"/>
        <w:gridCol w:w="1843"/>
      </w:tblGrid>
      <w:tr w:rsidR="00B4056C" w:rsidRPr="00265A81" w:rsidTr="00B4056C">
        <w:trPr>
          <w:trHeight w:val="290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соч</w:t>
            </w:r>
            <w:proofErr w:type="spellEnd"/>
            <w:proofErr w:type="gramEnd"/>
          </w:p>
        </w:tc>
      </w:tr>
      <w:tr w:rsidR="00B4056C" w:rsidRPr="00265A81" w:rsidTr="00B4056C">
        <w:trPr>
          <w:trHeight w:val="290"/>
        </w:trPr>
        <w:tc>
          <w:tcPr>
            <w:tcW w:w="107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10 «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Б</w:t>
            </w: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ЕМН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 сокращенной нагрузкой</w:t>
            </w:r>
            <w:bookmarkStart w:id="0" w:name="_GoBack"/>
            <w:bookmarkEnd w:id="0"/>
          </w:p>
        </w:tc>
      </w:tr>
      <w:tr w:rsidR="00B4056C" w:rsidRPr="00265A81" w:rsidTr="00B4056C">
        <w:trPr>
          <w:trHeight w:val="65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Аманжолова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К.Б.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22.09.2021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20.10.2021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27.10.2021</w:t>
            </w:r>
          </w:p>
        </w:tc>
      </w:tr>
      <w:tr w:rsidR="00B4056C" w:rsidRPr="00265A81" w:rsidTr="00B4056C">
        <w:trPr>
          <w:trHeight w:val="581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02.10.2021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21.10.2021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26.10.2021</w:t>
            </w:r>
          </w:p>
        </w:tc>
      </w:tr>
      <w:tr w:rsidR="00B4056C" w:rsidRPr="00265A81" w:rsidTr="00B4056C">
        <w:trPr>
          <w:trHeight w:val="310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Казахский язык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Базарбекова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17.09.2021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21.10.2021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29.10.2021</w:t>
            </w:r>
          </w:p>
        </w:tc>
      </w:tr>
      <w:tr w:rsidR="00B4056C" w:rsidRPr="00265A81" w:rsidTr="00B4056C">
        <w:trPr>
          <w:trHeight w:val="102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Махкамова В.А.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22.09.2021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08.10.2021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21.10.2021</w:t>
            </w:r>
          </w:p>
        </w:tc>
      </w:tr>
      <w:tr w:rsidR="00B4056C" w:rsidRPr="00265A81" w:rsidTr="00B4056C">
        <w:trPr>
          <w:trHeight w:val="65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Алгебра 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Тян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Г.В.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29.09.2021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09.10.2021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27.10.2021</w:t>
            </w:r>
          </w:p>
        </w:tc>
      </w:tr>
      <w:tr w:rsidR="00B4056C" w:rsidRPr="00265A81" w:rsidTr="00B4056C">
        <w:trPr>
          <w:trHeight w:val="296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30.09.2021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4056C" w:rsidRPr="00265A81" w:rsidTr="00B4056C">
        <w:trPr>
          <w:trHeight w:val="65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Физика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Асаинова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25.10.2021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4056C" w:rsidRPr="00265A81" w:rsidTr="00B4056C">
        <w:trPr>
          <w:trHeight w:val="65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Смакова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11.10.2021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25.10.2021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4056C" w:rsidRPr="00265A81" w:rsidTr="00B4056C">
        <w:trPr>
          <w:trHeight w:val="65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Аяшпекова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21.10.2021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4056C" w:rsidRPr="00265A81" w:rsidTr="00B4056C">
        <w:trPr>
          <w:trHeight w:val="65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Биология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Оагренко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Т.Т.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08.10.202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4056C" w:rsidRPr="00265A81" w:rsidTr="00B4056C">
        <w:trPr>
          <w:trHeight w:val="65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Гурова Л.П.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19.10.2021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4056C" w:rsidRPr="00265A81" w:rsidTr="00B4056C">
        <w:trPr>
          <w:trHeight w:val="65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Сидорова Н. 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18.10.202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25.10.2021</w:t>
            </w:r>
          </w:p>
        </w:tc>
      </w:tr>
      <w:tr w:rsidR="00B4056C" w:rsidRPr="00265A81" w:rsidTr="00B4056C">
        <w:trPr>
          <w:trHeight w:val="65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19.10.202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26.10.2021</w:t>
            </w:r>
          </w:p>
        </w:tc>
      </w:tr>
      <w:tr w:rsidR="00B4056C" w:rsidRPr="00023064" w:rsidTr="00B4056C">
        <w:trPr>
          <w:trHeight w:val="65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Основы права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Pr="00265A81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15.10.2021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56C" w:rsidRDefault="00B4056C" w:rsidP="00B40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B4056C" w:rsidRPr="00023064" w:rsidRDefault="00B4056C" w:rsidP="00B405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0C2D" w:rsidRDefault="00F10C2D"/>
    <w:sectPr w:rsidR="00F1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03"/>
    <w:rsid w:val="00B4056C"/>
    <w:rsid w:val="00C86203"/>
    <w:rsid w:val="00F1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794</Characters>
  <Application>Microsoft Office Word</Application>
  <DocSecurity>0</DocSecurity>
  <Lines>6</Lines>
  <Paragraphs>1</Paragraphs>
  <ScaleCrop>false</ScaleCrop>
  <Company>SPecialiST RePack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2</cp:revision>
  <dcterms:created xsi:type="dcterms:W3CDTF">2021-11-13T08:56:00Z</dcterms:created>
  <dcterms:modified xsi:type="dcterms:W3CDTF">2021-11-13T08:58:00Z</dcterms:modified>
</cp:coreProperties>
</file>