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884AF6" w:rsidRDefault="00884A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4AF6">
        <w:rPr>
          <w:rFonts w:ascii="Times New Roman" w:hAnsi="Times New Roman" w:cs="Times New Roman"/>
          <w:sz w:val="28"/>
          <w:szCs w:val="28"/>
          <w:lang w:val="ru-RU"/>
        </w:rPr>
        <w:t>Мир глазами ребенка.</w:t>
      </w:r>
    </w:p>
    <w:p w:rsidR="00884AF6" w:rsidRDefault="00884AF6" w:rsidP="00884A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884AF6">
        <w:rPr>
          <w:rFonts w:ascii="Times New Roman" w:hAnsi="Times New Roman" w:cs="Times New Roman"/>
          <w:sz w:val="28"/>
          <w:szCs w:val="28"/>
          <w:lang w:val="ru-RU"/>
        </w:rPr>
        <w:t>Мир ребенка всегда особенный, а мир особенного ребенка – это загадка. В ОШ 1 с детьми с особыми образовательными потребностями проводится не только воспитательная, обучающая, но и коррекционная, которая проводится как специалистами – психологом, дефектологом, но и педагогами на уроках. Дети раскрывают свои способности и возможности в творчестве, изобретательности, умении раскрыть свой мир своими глазами.</w:t>
      </w:r>
    </w:p>
    <w:p w:rsidR="00884AF6" w:rsidRDefault="00884AF6" w:rsidP="00884A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84A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71775" cy="3280834"/>
            <wp:effectExtent l="0" t="0" r="0" b="0"/>
            <wp:docPr id="1" name="Рисунок 1" descr="C:\Users\Владелец\Desktop\98e55994-6426-4039-a242-18dbfa89f4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98e55994-6426-4039-a242-18dbfa89f4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549" cy="32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547B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A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52725" cy="3292474"/>
            <wp:effectExtent l="0" t="0" r="0" b="3810"/>
            <wp:docPr id="2" name="Рисунок 2" descr="C:\Users\Владелец\Desktop\ea4df66e-9cc5-453d-b1ba-484c55aee3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ea4df66e-9cc5-453d-b1ba-484c55aee3b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174" cy="329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F6" w:rsidRDefault="00884AF6" w:rsidP="00884AF6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84AF6" w:rsidRDefault="000547BD" w:rsidP="00884A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547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05125" cy="2838450"/>
            <wp:effectExtent l="0" t="0" r="9525" b="0"/>
            <wp:docPr id="3" name="Рисунок 3" descr="C:\Users\Владелец\Desktop\bd1fb925-4ed4-471f-9c52-3f24ffe84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bd1fb925-4ed4-471f-9c52-3f24ffe841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70" cy="284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547B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5940" cy="2830830"/>
            <wp:effectExtent l="0" t="0" r="0" b="7620"/>
            <wp:docPr id="4" name="Рисунок 4" descr="C:\Users\Владелец\Desktop\2fe3ff92-eaea-4f81-855e-d0c8dba57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2fe3ff92-eaea-4f81-855e-d0c8dba57e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36" cy="283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F6" w:rsidRPr="00884AF6" w:rsidRDefault="00884AF6" w:rsidP="00884AF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84AF6" w:rsidRPr="00884AF6" w:rsidSect="000547BD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15"/>
    <w:rsid w:val="0000190F"/>
    <w:rsid w:val="00004642"/>
    <w:rsid w:val="0001216B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547BD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3A59"/>
    <w:rsid w:val="001C0100"/>
    <w:rsid w:val="001C111E"/>
    <w:rsid w:val="001C69F3"/>
    <w:rsid w:val="001C7A42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3CA5"/>
    <w:rsid w:val="00243D70"/>
    <w:rsid w:val="00250189"/>
    <w:rsid w:val="00251403"/>
    <w:rsid w:val="00252E3F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93A"/>
    <w:rsid w:val="003818CD"/>
    <w:rsid w:val="003827D7"/>
    <w:rsid w:val="003853B8"/>
    <w:rsid w:val="00386C81"/>
    <w:rsid w:val="00393CB0"/>
    <w:rsid w:val="003959E2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33A2"/>
    <w:rsid w:val="0047345D"/>
    <w:rsid w:val="004735B9"/>
    <w:rsid w:val="00475788"/>
    <w:rsid w:val="00483F79"/>
    <w:rsid w:val="004844C3"/>
    <w:rsid w:val="00487980"/>
    <w:rsid w:val="00491DCB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B0E27"/>
    <w:rsid w:val="007B3C51"/>
    <w:rsid w:val="007B730A"/>
    <w:rsid w:val="007B7B8E"/>
    <w:rsid w:val="007D555A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70C9"/>
    <w:rsid w:val="007F71BC"/>
    <w:rsid w:val="007F735F"/>
    <w:rsid w:val="00802EA1"/>
    <w:rsid w:val="008052A2"/>
    <w:rsid w:val="00807D4D"/>
    <w:rsid w:val="00811377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4AF6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3E82"/>
    <w:rsid w:val="00997752"/>
    <w:rsid w:val="009A0AC0"/>
    <w:rsid w:val="009A1035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508E7"/>
    <w:rsid w:val="00B51321"/>
    <w:rsid w:val="00B52190"/>
    <w:rsid w:val="00B52642"/>
    <w:rsid w:val="00B54851"/>
    <w:rsid w:val="00B56633"/>
    <w:rsid w:val="00B579E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3198B"/>
    <w:rsid w:val="00C40D59"/>
    <w:rsid w:val="00C448E8"/>
    <w:rsid w:val="00C47207"/>
    <w:rsid w:val="00C50CE5"/>
    <w:rsid w:val="00C54C35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3615"/>
    <w:rsid w:val="00D9549A"/>
    <w:rsid w:val="00D967B9"/>
    <w:rsid w:val="00DA04B6"/>
    <w:rsid w:val="00DB2588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A209"/>
  <w15:chartTrackingRefBased/>
  <w15:docId w15:val="{2F551127-46D2-4D4E-92C7-FF484763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2021-11-18T06:21:00Z</dcterms:created>
  <dcterms:modified xsi:type="dcterms:W3CDTF">2021-11-18T06:33:00Z</dcterms:modified>
</cp:coreProperties>
</file>