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84" w:rsidRDefault="00654184" w:rsidP="0065418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78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8"/>
        <w:gridCol w:w="222"/>
      </w:tblGrid>
      <w:tr w:rsidR="006545CA" w:rsidRPr="0067737C" w:rsidTr="004D3F72">
        <w:trPr>
          <w:trHeight w:val="983"/>
        </w:trPr>
        <w:tc>
          <w:tcPr>
            <w:tcW w:w="10581" w:type="dxa"/>
          </w:tcPr>
          <w:tbl>
            <w:tblPr>
              <w:tblStyle w:val="a3"/>
              <w:tblW w:w="111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18"/>
              <w:gridCol w:w="4142"/>
            </w:tblGrid>
            <w:tr w:rsidR="004D3F72" w:rsidRPr="0067737C" w:rsidTr="00532ECC">
              <w:trPr>
                <w:trHeight w:val="1071"/>
              </w:trPr>
              <w:tc>
                <w:tcPr>
                  <w:tcW w:w="7018" w:type="dxa"/>
                </w:tcPr>
                <w:p w:rsidR="004D3F72" w:rsidRPr="00893953" w:rsidRDefault="00532ECC" w:rsidP="004D3F7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4D3F7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Бекітемін</w:t>
                  </w:r>
                  <w:r w:rsidR="004D3F72" w:rsidRPr="0089395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:rsidR="004D3F72" w:rsidRDefault="00532ECC" w:rsidP="004D3F7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4D3F7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Мектеп  директоры    </w:t>
                  </w:r>
                </w:p>
                <w:p w:rsidR="004D3F72" w:rsidRPr="00C649D3" w:rsidRDefault="00532ECC" w:rsidP="004D3F7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4D3F72" w:rsidRPr="009379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</w:t>
                  </w:r>
                  <w:r w:rsidR="004D3F7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Д.Жолдасова</w:t>
                  </w:r>
                </w:p>
              </w:tc>
              <w:tc>
                <w:tcPr>
                  <w:tcW w:w="4142" w:type="dxa"/>
                </w:tcPr>
                <w:p w:rsidR="004D3F72" w:rsidRDefault="004D3F72" w:rsidP="004D3F7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9395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Бекітемін </w:t>
                  </w:r>
                  <w:r w:rsidR="0067737C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ҚОДСБ«Балқаш қаласы №1 емханасы» КМК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</w:t>
                  </w:r>
                  <w:r w:rsidR="0090304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                      </w:t>
                  </w:r>
                  <w:r w:rsidRPr="0089395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директоры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                     </w:t>
                  </w:r>
                  <w:r w:rsidRPr="004D3F72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____________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</w:t>
                  </w:r>
                  <w:r w:rsidRPr="0089395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Д.Тусупбеков</w:t>
                  </w:r>
                  <w:r w:rsidRPr="00893953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:rsidR="004D3F72" w:rsidRDefault="004D3F72" w:rsidP="004D3F7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4D3F72" w:rsidRPr="00893953" w:rsidRDefault="004D3F72" w:rsidP="004D3F7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6545CA" w:rsidRPr="00C649D3" w:rsidRDefault="006545CA" w:rsidP="00FB08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" w:type="dxa"/>
          </w:tcPr>
          <w:p w:rsidR="004D3F72" w:rsidRDefault="004D3F72" w:rsidP="00FB08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F72" w:rsidRDefault="004D3F72" w:rsidP="004D3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F72" w:rsidRDefault="004D3F72" w:rsidP="004D3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F72" w:rsidRDefault="004D3F72" w:rsidP="004D3F7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545CA" w:rsidRPr="00893953" w:rsidRDefault="006545CA" w:rsidP="004D3F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D3F72" w:rsidRPr="00986956" w:rsidRDefault="004D3F72" w:rsidP="0098695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6956">
        <w:rPr>
          <w:rFonts w:ascii="Times New Roman" w:hAnsi="Times New Roman" w:cs="Times New Roman"/>
          <w:b/>
          <w:sz w:val="28"/>
          <w:szCs w:val="28"/>
          <w:lang w:val="kk-KZ"/>
        </w:rPr>
        <w:t>2020-2021 оқу жылына арналған «№9 жалпы білім беретін мектебі» КММ-нің</w:t>
      </w:r>
    </w:p>
    <w:p w:rsidR="004D3F72" w:rsidRPr="00986956" w:rsidRDefault="004D3F72" w:rsidP="004D3F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6956">
        <w:rPr>
          <w:rFonts w:ascii="Times New Roman" w:hAnsi="Times New Roman" w:cs="Times New Roman"/>
          <w:b/>
          <w:sz w:val="28"/>
          <w:szCs w:val="28"/>
          <w:lang w:val="kk-KZ"/>
        </w:rPr>
        <w:t>бірлескен жұмысының жоспары ІІ жарты жылдық</w:t>
      </w:r>
    </w:p>
    <w:tbl>
      <w:tblPr>
        <w:tblStyle w:val="a3"/>
        <w:tblW w:w="10677" w:type="dxa"/>
        <w:tblInd w:w="-289" w:type="dxa"/>
        <w:tblLook w:val="04A0" w:firstRow="1" w:lastRow="0" w:firstColumn="1" w:lastColumn="0" w:noHBand="0" w:noVBand="1"/>
      </w:tblPr>
      <w:tblGrid>
        <w:gridCol w:w="602"/>
        <w:gridCol w:w="3459"/>
        <w:gridCol w:w="2707"/>
        <w:gridCol w:w="2406"/>
        <w:gridCol w:w="1503"/>
      </w:tblGrid>
      <w:tr w:rsidR="00654184" w:rsidRPr="0088664C" w:rsidTr="00654184">
        <w:trPr>
          <w:trHeight w:val="73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3A" w:rsidRPr="0088664C" w:rsidRDefault="00C17F3A" w:rsidP="000E33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4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3A" w:rsidRPr="0088664C" w:rsidRDefault="00C17F3A" w:rsidP="000E33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66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3A" w:rsidRPr="0088664C" w:rsidRDefault="00C17F3A" w:rsidP="000E33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66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3A" w:rsidRPr="0088664C" w:rsidRDefault="00C17F3A" w:rsidP="000E33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66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адамдар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3A" w:rsidRPr="0088664C" w:rsidRDefault="00C17F3A" w:rsidP="000E33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66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Нәтижесі</w:t>
            </w:r>
          </w:p>
        </w:tc>
      </w:tr>
      <w:tr w:rsidR="00654184" w:rsidRPr="0088664C" w:rsidTr="00654184">
        <w:trPr>
          <w:trHeight w:val="167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3A" w:rsidRPr="00986956" w:rsidRDefault="00C17F3A" w:rsidP="000E33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2CE" w:rsidRPr="00986956" w:rsidRDefault="000C72CE" w:rsidP="000A2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869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Сынып сағаттары</w:t>
            </w:r>
          </w:p>
          <w:p w:rsidR="00C17F3A" w:rsidRPr="00986956" w:rsidRDefault="000A23C6" w:rsidP="000E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1.«Достық шаттықтан басталады» (1-4 сынып)</w:t>
            </w:r>
          </w:p>
          <w:p w:rsidR="00793521" w:rsidRPr="00986956" w:rsidRDefault="00793521" w:rsidP="0079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 «Махаббат – сиқырлы ел» (5-8 сынып)</w:t>
            </w:r>
          </w:p>
          <w:p w:rsidR="000C55BF" w:rsidRDefault="00793521" w:rsidP="0079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3. «Адам өміріндегі отбасы және неке» </w:t>
            </w:r>
          </w:p>
          <w:p w:rsidR="00793521" w:rsidRPr="00986956" w:rsidRDefault="00793521" w:rsidP="00793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(9-11 сынып)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CE" w:rsidRPr="00986956" w:rsidRDefault="000C72CE" w:rsidP="000E33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Қаңтар-</w:t>
            </w:r>
            <w:r w:rsidR="001F4A03"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C17F3A" w:rsidRPr="00986956" w:rsidRDefault="000C72CE" w:rsidP="000E33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Қыркүйек- желтоқсан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3A" w:rsidRPr="00986956" w:rsidRDefault="00C30042" w:rsidP="00C300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B57B86" w:rsidRPr="00986956" w:rsidRDefault="00B57B86" w:rsidP="00C300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3A" w:rsidRPr="00986956" w:rsidRDefault="00793521" w:rsidP="000E33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C17F3A"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қпарат</w:t>
            </w:r>
          </w:p>
        </w:tc>
      </w:tr>
      <w:tr w:rsidR="00654184" w:rsidRPr="0088664C" w:rsidTr="00654184">
        <w:trPr>
          <w:trHeight w:val="79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3" w:rsidRPr="00986956" w:rsidRDefault="00094D1F" w:rsidP="00906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FD" w:rsidRPr="00986956" w:rsidRDefault="00941338" w:rsidP="00906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Гинекологиялық аурулардың алдын алу </w:t>
            </w:r>
          </w:p>
          <w:p w:rsidR="00906FD3" w:rsidRPr="00986956" w:rsidRDefault="00941338" w:rsidP="00906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(9-11 қыздар жиналысы)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338" w:rsidRPr="00986956" w:rsidRDefault="00941338" w:rsidP="009413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Қаңтар-</w:t>
            </w:r>
            <w:r w:rsidR="001F4A03"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906FD3" w:rsidRPr="00986956" w:rsidRDefault="00941338" w:rsidP="009413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 желтоқсан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68" w:rsidRPr="00986956" w:rsidRDefault="00083968" w:rsidP="00906F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И.Кондубаева</w:t>
            </w:r>
          </w:p>
          <w:p w:rsidR="008E0EA1" w:rsidRPr="00986956" w:rsidRDefault="00BA7350" w:rsidP="00906FD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медбикесі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D3" w:rsidRPr="00986956" w:rsidRDefault="00906FD3" w:rsidP="00906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E4696F" w:rsidRPr="0088664C" w:rsidTr="00654184">
        <w:trPr>
          <w:trHeight w:val="6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6F" w:rsidRPr="00986956" w:rsidRDefault="00A52665" w:rsidP="00E469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6F" w:rsidRPr="00986956" w:rsidRDefault="00E4696F" w:rsidP="00E4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"Жыныстық жетілу туралы түсінік» (5-8 ұлдар жиналысы)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6F" w:rsidRPr="00986956" w:rsidRDefault="00E4696F" w:rsidP="00E469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6F" w:rsidRPr="00986956" w:rsidRDefault="00E4696F" w:rsidP="00E469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С.Ельшибеков</w:t>
            </w:r>
          </w:p>
          <w:p w:rsidR="00E4696F" w:rsidRPr="00986956" w:rsidRDefault="00A0236D" w:rsidP="005F62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И.Кондубаева</w:t>
            </w:r>
            <w:r w:rsidR="005F6255"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A7350"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медбикесі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6F" w:rsidRPr="00986956" w:rsidRDefault="00E4696F" w:rsidP="00E469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E4696F" w:rsidRPr="0088664C" w:rsidTr="00654184">
        <w:trPr>
          <w:trHeight w:val="681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6F" w:rsidRPr="00986956" w:rsidRDefault="00A52665" w:rsidP="00E469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6F" w:rsidRPr="00986956" w:rsidRDefault="00E4696F" w:rsidP="00E469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«Отбасылық өмір қадамы» (9-11 ұлдар жиналысы)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6F" w:rsidRPr="00986956" w:rsidRDefault="00E4696F" w:rsidP="00E469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6F" w:rsidRPr="00986956" w:rsidRDefault="00E4696F" w:rsidP="00E469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С.Ельшибеков</w:t>
            </w:r>
          </w:p>
          <w:p w:rsidR="00E4696F" w:rsidRPr="00986956" w:rsidRDefault="00E4696F" w:rsidP="00E469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6F" w:rsidRPr="00986956" w:rsidRDefault="00E4696F" w:rsidP="00E469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0C55BF" w:rsidRPr="0088664C" w:rsidTr="0090304B">
        <w:trPr>
          <w:trHeight w:val="149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 маман дәрігерлердің медициналық тексерісінен өткізу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Балқаш қалалық №1 емхананың дәргерлері</w:t>
            </w:r>
          </w:p>
          <w:p w:rsidR="000C55BF" w:rsidRPr="00986956" w:rsidRDefault="000C55BF" w:rsidP="000C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медбикесі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0C55BF" w:rsidRPr="0088664C" w:rsidTr="00654184">
        <w:trPr>
          <w:trHeight w:val="84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«Спид ғасыр дерті» Балқаш қаласы бойынша бөлімінің дәр</w:t>
            </w:r>
            <w:r w:rsidR="00532E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ігері- эпидемиолог </w:t>
            </w:r>
            <w:bookmarkStart w:id="0" w:name="_GoBack"/>
            <w:bookmarkEnd w:id="0"/>
            <w:r w:rsidR="00532E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кездесу </w:t>
            </w:r>
          </w:p>
          <w:p w:rsidR="000C55BF" w:rsidRPr="00986956" w:rsidRDefault="000C55BF" w:rsidP="000C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 сынып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Д.Сагимбекова</w:t>
            </w:r>
          </w:p>
          <w:p w:rsidR="000C55BF" w:rsidRPr="00986956" w:rsidRDefault="000C55BF" w:rsidP="000C55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И.Кондубаева</w:t>
            </w:r>
          </w:p>
          <w:p w:rsidR="000C55BF" w:rsidRPr="00986956" w:rsidRDefault="000C55BF" w:rsidP="000C55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медбикесі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0C55BF" w:rsidRPr="0088664C" w:rsidTr="00654184">
        <w:trPr>
          <w:trHeight w:val="84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«Біз жарқын болашақты таңдаймыз!» флешмоб, үгіт – насихат тобы </w:t>
            </w:r>
          </w:p>
          <w:p w:rsidR="000C55BF" w:rsidRPr="00986956" w:rsidRDefault="000C55BF" w:rsidP="000C5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8-9 сынып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Наркобекет мүшелері</w:t>
            </w:r>
          </w:p>
          <w:p w:rsidR="000C55BF" w:rsidRPr="00986956" w:rsidRDefault="000C55BF" w:rsidP="000C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0C55BF" w:rsidRPr="0088664C" w:rsidTr="00654184">
        <w:trPr>
          <w:trHeight w:val="123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«Жаман әдеттен жирен» сынып сағаты 9-11 сынып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0C55BF" w:rsidRPr="0088664C" w:rsidTr="00654184">
        <w:trPr>
          <w:trHeight w:val="123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ЖРБИ, тұмауға қарсы іс-шаралар жүргізу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И.Кондубаева</w:t>
            </w:r>
          </w:p>
          <w:p w:rsidR="000C55BF" w:rsidRPr="00986956" w:rsidRDefault="000C55BF" w:rsidP="000C55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медбикесі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C55BF" w:rsidRPr="0088664C" w:rsidTr="00654184">
        <w:trPr>
          <w:trHeight w:val="123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«Туберкулез- тегін емделеді»  іс-шара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медбикесі Қалалық тубдиспансердің бала-фтизиатры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C55BF" w:rsidRPr="0088664C" w:rsidTr="00654184">
        <w:trPr>
          <w:trHeight w:val="123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Ата-ананың</w:t>
            </w:r>
            <w:proofErr w:type="spellEnd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назарына</w:t>
            </w:r>
            <w:proofErr w:type="spellEnd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Балаңыз</w:t>
            </w:r>
            <w:proofErr w:type="spellEnd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нашақор</w:t>
            </w:r>
            <w:proofErr w:type="spellEnd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болмау</w:t>
            </w:r>
            <w:proofErr w:type="spellEnd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үшін</w:t>
            </w:r>
            <w:proofErr w:type="spellEnd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жасау</w:t>
            </w:r>
            <w:proofErr w:type="spellEnd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керек</w:t>
            </w:r>
            <w:proofErr w:type="spellEnd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ата</w:t>
            </w:r>
            <w:proofErr w:type="spellEnd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аналар</w:t>
            </w:r>
            <w:proofErr w:type="spellEnd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жиналысы</w:t>
            </w:r>
            <w:proofErr w:type="spellEnd"/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869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8-11 сынып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Наркобекет мүшелері</w:t>
            </w:r>
          </w:p>
          <w:p w:rsidR="000C55BF" w:rsidRPr="00986956" w:rsidRDefault="000C55BF" w:rsidP="000C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</w:p>
        </w:tc>
      </w:tr>
      <w:tr w:rsidR="000C55BF" w:rsidRPr="0088664C" w:rsidTr="00654184">
        <w:trPr>
          <w:trHeight w:val="123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Default="000C55BF" w:rsidP="000C5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«Ерте жүктілік» -ж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жеткіншектің ағзасына зияны.</w:t>
            </w: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 акушер-гинекологтың кеңесі.</w:t>
            </w:r>
          </w:p>
          <w:p w:rsidR="000C55BF" w:rsidRPr="00986956" w:rsidRDefault="000C55BF" w:rsidP="000C55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9-11 сынып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  <w:p w:rsidR="000C55BF" w:rsidRPr="00986956" w:rsidRDefault="000C55BF" w:rsidP="000C5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медбикесі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0C55BF" w:rsidRPr="0088664C" w:rsidTr="00654184">
        <w:trPr>
          <w:trHeight w:val="123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98695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Сынып ұжымдарының мүшелері арасындағы эмоционалды жанашырлықты социометриялық өлшеу</w:t>
            </w:r>
          </w:p>
          <w:p w:rsidR="000C55BF" w:rsidRPr="00986956" w:rsidRDefault="000C55BF" w:rsidP="000C55B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98695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(6-8 сынып)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А.Байкежан</w:t>
            </w:r>
          </w:p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Т.Дулатова</w:t>
            </w:r>
          </w:p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А.Тайкен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</w:tr>
      <w:tr w:rsidR="000C55BF" w:rsidRPr="0088664C" w:rsidTr="00654184">
        <w:trPr>
          <w:trHeight w:val="34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«</w:t>
            </w: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Отбасылық өмірге дайындық үрдісі</w:t>
            </w:r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(10-11 </w:t>
            </w:r>
            <w:proofErr w:type="spellStart"/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986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А.Байкежан</w:t>
            </w:r>
          </w:p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Т.Дулатова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9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  <w:p w:rsidR="000C55BF" w:rsidRPr="00986956" w:rsidRDefault="000C55BF" w:rsidP="000C55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0304B" w:rsidRDefault="0090304B">
      <w:pPr>
        <w:rPr>
          <w:rFonts w:ascii="Times New Roman" w:hAnsi="Times New Roman" w:cs="Times New Roman"/>
          <w:sz w:val="28"/>
          <w:szCs w:val="28"/>
        </w:rPr>
      </w:pPr>
    </w:p>
    <w:p w:rsidR="0090304B" w:rsidRDefault="0090304B">
      <w:pPr>
        <w:rPr>
          <w:rFonts w:ascii="Times New Roman" w:hAnsi="Times New Roman" w:cs="Times New Roman"/>
          <w:sz w:val="28"/>
          <w:szCs w:val="28"/>
        </w:rPr>
      </w:pPr>
    </w:p>
    <w:p w:rsidR="0090304B" w:rsidRDefault="0090304B">
      <w:pPr>
        <w:rPr>
          <w:rFonts w:ascii="Times New Roman" w:hAnsi="Times New Roman" w:cs="Times New Roman"/>
          <w:sz w:val="28"/>
          <w:szCs w:val="28"/>
        </w:rPr>
      </w:pPr>
    </w:p>
    <w:p w:rsidR="00AA0BFD" w:rsidRPr="0090304B" w:rsidRDefault="00AA0B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0304B">
        <w:rPr>
          <w:rFonts w:ascii="Times New Roman" w:hAnsi="Times New Roman" w:cs="Times New Roman"/>
          <w:sz w:val="24"/>
          <w:szCs w:val="24"/>
          <w:lang w:val="kk-KZ"/>
        </w:rPr>
        <w:t>Орындаған:Д.Сагимбекова</w:t>
      </w:r>
    </w:p>
    <w:p w:rsidR="004D3F72" w:rsidRPr="0090304B" w:rsidRDefault="004D3F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D3F72" w:rsidRDefault="004D3F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F72" w:rsidRDefault="004D3F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3F72" w:rsidRDefault="004D3F7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110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5"/>
        <w:gridCol w:w="4124"/>
      </w:tblGrid>
      <w:tr w:rsidR="004D3F72" w:rsidRPr="00893953" w:rsidTr="004D3F72">
        <w:trPr>
          <w:trHeight w:val="1422"/>
        </w:trPr>
        <w:tc>
          <w:tcPr>
            <w:tcW w:w="6985" w:type="dxa"/>
          </w:tcPr>
          <w:p w:rsidR="004D3F72" w:rsidRDefault="004D3F72" w:rsidP="00FB08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F72" w:rsidRPr="00C649D3" w:rsidRDefault="004D3F72" w:rsidP="00FB08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24" w:type="dxa"/>
          </w:tcPr>
          <w:p w:rsidR="004D3F72" w:rsidRDefault="004D3F72" w:rsidP="00FB0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F72" w:rsidRPr="00893953" w:rsidRDefault="004D3F72" w:rsidP="00FB08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D3F72" w:rsidRPr="0088664C" w:rsidRDefault="004D3F7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D3F72" w:rsidRPr="0088664C" w:rsidSect="000C55BF">
      <w:pgSz w:w="11906" w:h="16838"/>
      <w:pgMar w:top="0" w:right="142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E26"/>
    <w:multiLevelType w:val="hybridMultilevel"/>
    <w:tmpl w:val="71C2B15E"/>
    <w:lvl w:ilvl="0" w:tplc="DF2E72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7C6B"/>
    <w:multiLevelType w:val="hybridMultilevel"/>
    <w:tmpl w:val="B5F2BDBA"/>
    <w:lvl w:ilvl="0" w:tplc="66FC57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D5"/>
    <w:rsid w:val="000033DE"/>
    <w:rsid w:val="00083968"/>
    <w:rsid w:val="00094D1F"/>
    <w:rsid w:val="000A23C6"/>
    <w:rsid w:val="000C55BF"/>
    <w:rsid w:val="000C72CE"/>
    <w:rsid w:val="000E15D5"/>
    <w:rsid w:val="000E33E3"/>
    <w:rsid w:val="000E6A76"/>
    <w:rsid w:val="0013408D"/>
    <w:rsid w:val="00182FC1"/>
    <w:rsid w:val="001B1BED"/>
    <w:rsid w:val="001E67C9"/>
    <w:rsid w:val="001F4A03"/>
    <w:rsid w:val="0027707F"/>
    <w:rsid w:val="002A7A7F"/>
    <w:rsid w:val="00390C49"/>
    <w:rsid w:val="003945ED"/>
    <w:rsid w:val="003A7120"/>
    <w:rsid w:val="003B59CA"/>
    <w:rsid w:val="00445717"/>
    <w:rsid w:val="00453EB9"/>
    <w:rsid w:val="00455BAC"/>
    <w:rsid w:val="00463502"/>
    <w:rsid w:val="004B1BCE"/>
    <w:rsid w:val="004D3F72"/>
    <w:rsid w:val="004E7E3B"/>
    <w:rsid w:val="00532ECC"/>
    <w:rsid w:val="005A30ED"/>
    <w:rsid w:val="005F6255"/>
    <w:rsid w:val="00654184"/>
    <w:rsid w:val="006545CA"/>
    <w:rsid w:val="0067737C"/>
    <w:rsid w:val="007325F5"/>
    <w:rsid w:val="00793521"/>
    <w:rsid w:val="0088664C"/>
    <w:rsid w:val="00895433"/>
    <w:rsid w:val="008E0EA1"/>
    <w:rsid w:val="0090154A"/>
    <w:rsid w:val="0090304B"/>
    <w:rsid w:val="00906FD3"/>
    <w:rsid w:val="00924DB5"/>
    <w:rsid w:val="00941338"/>
    <w:rsid w:val="009673A3"/>
    <w:rsid w:val="00986956"/>
    <w:rsid w:val="00A0236D"/>
    <w:rsid w:val="00A52665"/>
    <w:rsid w:val="00A80DA2"/>
    <w:rsid w:val="00A914E5"/>
    <w:rsid w:val="00AA0BFD"/>
    <w:rsid w:val="00AD2F3F"/>
    <w:rsid w:val="00B02995"/>
    <w:rsid w:val="00B42AF8"/>
    <w:rsid w:val="00B57B86"/>
    <w:rsid w:val="00BA7350"/>
    <w:rsid w:val="00BD0469"/>
    <w:rsid w:val="00BF0B78"/>
    <w:rsid w:val="00C17F3A"/>
    <w:rsid w:val="00C30042"/>
    <w:rsid w:val="00C538FC"/>
    <w:rsid w:val="00C649D3"/>
    <w:rsid w:val="00CF6755"/>
    <w:rsid w:val="00D71FF1"/>
    <w:rsid w:val="00DB0891"/>
    <w:rsid w:val="00DB0E0B"/>
    <w:rsid w:val="00E4696F"/>
    <w:rsid w:val="00E470C7"/>
    <w:rsid w:val="00E54E11"/>
    <w:rsid w:val="00E71C19"/>
    <w:rsid w:val="00EA3980"/>
    <w:rsid w:val="00EE1310"/>
    <w:rsid w:val="00F3457C"/>
    <w:rsid w:val="00F43311"/>
    <w:rsid w:val="00F9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572A"/>
  <w15:chartTrackingRefBased/>
  <w15:docId w15:val="{0B6A1967-F20D-412D-8AD8-FCA44B01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F3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77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F3A"/>
    <w:pPr>
      <w:ind w:left="720"/>
      <w:contextualSpacing/>
    </w:pPr>
  </w:style>
  <w:style w:type="character" w:customStyle="1" w:styleId="editsection">
    <w:name w:val="editsection"/>
    <w:rsid w:val="00C17F3A"/>
  </w:style>
  <w:style w:type="paragraph" w:styleId="a5">
    <w:name w:val="Balloon Text"/>
    <w:basedOn w:val="a"/>
    <w:link w:val="a6"/>
    <w:uiPriority w:val="99"/>
    <w:semiHidden/>
    <w:unhideWhenUsed/>
    <w:rsid w:val="000E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33E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770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70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Кабинет №13</cp:lastModifiedBy>
  <cp:revision>65</cp:revision>
  <cp:lastPrinted>2021-02-18T07:46:00Z</cp:lastPrinted>
  <dcterms:created xsi:type="dcterms:W3CDTF">2021-01-19T05:49:00Z</dcterms:created>
  <dcterms:modified xsi:type="dcterms:W3CDTF">2021-02-18T07:47:00Z</dcterms:modified>
</cp:coreProperties>
</file>