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B0" w:rsidRPr="00687EB0" w:rsidRDefault="00687EB0" w:rsidP="00687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адам</w:t>
      </w:r>
      <w:proofErr w:type="spellEnd"/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құқығы» в школе с 8 ноября 2021года стартовала декада «Детство без жестокости и насилия».</w:t>
      </w:r>
    </w:p>
    <w:p w:rsidR="00687EB0" w:rsidRPr="00687EB0" w:rsidRDefault="00687EB0" w:rsidP="00687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15 ноября 2021 года социальным педагогом </w:t>
      </w:r>
      <w:proofErr w:type="spellStart"/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Бейсекеевой</w:t>
      </w:r>
      <w:proofErr w:type="spellEnd"/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З.Р. организована  лекция  </w:t>
      </w:r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для девочек 8-9 классов   </w:t>
      </w:r>
      <w:r w:rsidRPr="00687EB0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ru-RU"/>
        </w:rPr>
        <w:t xml:space="preserve">о </w:t>
      </w:r>
      <w:proofErr w:type="spellStart"/>
      <w:r w:rsidRPr="00687EB0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ru-RU"/>
        </w:rPr>
        <w:t>профила</w:t>
      </w:r>
      <w:proofErr w:type="spellEnd"/>
      <w:r w:rsidRPr="00687EB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kk-KZ" w:eastAsia="ru-RU"/>
        </w:rPr>
        <w:t>к</w:t>
      </w:r>
      <w:r w:rsidRPr="00687EB0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ru-RU"/>
        </w:rPr>
        <w:t>тике ранней беременности</w:t>
      </w:r>
      <w:proofErr w:type="gramStart"/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,</w:t>
      </w:r>
      <w:proofErr w:type="gramEnd"/>
      <w:r w:rsidRPr="00687EB0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на которой  присутствовали заведующий отделения профилактики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Омаров В.А.  и школьный медработник Смагулова Д.Ш.</w:t>
      </w:r>
    </w:p>
    <w:p w:rsidR="00687EB0" w:rsidRPr="00687EB0" w:rsidRDefault="00687EB0" w:rsidP="00687E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687E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 у подростка чувства социальной ответственности за каждый поступок;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 у подростков чувства воспитания к другим подросткам;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выработка умения оценивать свои поступки в отношении других людей;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воспитание ответственного отношения к своему здоровью и здоровью других людей, формирование убеждения о вреде ранних половых связей и недопустимости безответственности и легкомыслия в сфере отношений с представителями другого пола;</w:t>
      </w:r>
    </w:p>
    <w:p w:rsidR="00687EB0" w:rsidRPr="00687EB0" w:rsidRDefault="00687EB0" w:rsidP="00687EB0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E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разъяснение сути понятия «взрослость».</w:t>
      </w:r>
    </w:p>
    <w:p w:rsidR="00687EB0" w:rsidRPr="00687EB0" w:rsidRDefault="00687EB0" w:rsidP="00687E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405A" w:rsidRPr="00687EB0" w:rsidRDefault="00687E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admin\Desktop\a24267bd-40ca-4026-995c-2daee652446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24267bd-40ca-4026-995c-2daee6524464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05A" w:rsidRPr="00687EB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45D8"/>
    <w:multiLevelType w:val="multilevel"/>
    <w:tmpl w:val="F64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AB3100"/>
    <w:multiLevelType w:val="multilevel"/>
    <w:tmpl w:val="F0E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7EB0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0DA2"/>
    <w:rsid w:val="0016424B"/>
    <w:rsid w:val="001679DF"/>
    <w:rsid w:val="001718B3"/>
    <w:rsid w:val="00175496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0B8B"/>
    <w:rsid w:val="00224857"/>
    <w:rsid w:val="00237321"/>
    <w:rsid w:val="002447D6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7EB0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231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786</Characters>
  <Application>Microsoft Office Word</Application>
  <DocSecurity>0</DocSecurity>
  <Lines>6</Lines>
  <Paragraphs>1</Paragraphs>
  <ScaleCrop>false</ScaleCrop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2021-11-15T06:57:00Z</cp:lastPrinted>
  <dcterms:created xsi:type="dcterms:W3CDTF">2021-11-15T06:48:00Z</dcterms:created>
  <dcterms:modified xsi:type="dcterms:W3CDTF">2021-11-15T06:57:00Z</dcterms:modified>
</cp:coreProperties>
</file>