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BB" w:rsidRDefault="00B253FA" w:rsidP="000219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0219BB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іс - әрекетінің технологиялық картасы</w:t>
      </w:r>
    </w:p>
    <w:p w:rsidR="000219BB" w:rsidRDefault="000219BB" w:rsidP="000219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B5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DB516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B5163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Мерзімі: 27.01.15 жыл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Таным.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математикалық ұғымдарды қалыптастыру.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85494">
        <w:rPr>
          <w:rFonts w:ascii="Times New Roman" w:hAnsi="Times New Roman" w:cs="Times New Roman"/>
          <w:sz w:val="28"/>
          <w:szCs w:val="28"/>
          <w:lang w:val="kk-KZ"/>
        </w:rPr>
        <w:t xml:space="preserve"> 8 сан</w:t>
      </w:r>
      <w:r w:rsidR="00DB5163">
        <w:rPr>
          <w:rFonts w:ascii="Times New Roman" w:hAnsi="Times New Roman" w:cs="Times New Roman"/>
          <w:sz w:val="28"/>
          <w:szCs w:val="28"/>
          <w:lang w:val="kk-KZ"/>
        </w:rPr>
        <w:t>ымен және құрамымен таныстыру.</w:t>
      </w:r>
      <w:bookmarkEnd w:id="0"/>
    </w:p>
    <w:p w:rsidR="00DB5163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DB5163">
        <w:rPr>
          <w:rFonts w:ascii="Times New Roman" w:hAnsi="Times New Roman" w:cs="Times New Roman"/>
          <w:sz w:val="28"/>
          <w:szCs w:val="28"/>
          <w:lang w:val="kk-KZ"/>
        </w:rPr>
        <w:t xml:space="preserve"> Сегіз санының қалай пайда болатындығын түсіндіре отырып 8 санымен таныстыру.</w:t>
      </w:r>
    </w:p>
    <w:p w:rsidR="000219BB" w:rsidRPr="00DB5163" w:rsidRDefault="00DB5163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5163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="00DB5163">
        <w:rPr>
          <w:rFonts w:ascii="Times New Roman" w:hAnsi="Times New Roman" w:cs="Times New Roman"/>
          <w:sz w:val="28"/>
          <w:szCs w:val="28"/>
          <w:lang w:val="kk-KZ"/>
        </w:rPr>
        <w:t xml:space="preserve"> Сегіз көлеміндегі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163">
        <w:rPr>
          <w:rFonts w:ascii="Times New Roman" w:hAnsi="Times New Roman" w:cs="Times New Roman"/>
          <w:sz w:val="28"/>
          <w:szCs w:val="28"/>
          <w:lang w:val="kk-KZ"/>
        </w:rPr>
        <w:t xml:space="preserve">сандық және реттік сан есімдерін пайдалана білуді </w:t>
      </w:r>
      <w:r>
        <w:rPr>
          <w:rFonts w:ascii="Times New Roman" w:hAnsi="Times New Roman" w:cs="Times New Roman"/>
          <w:sz w:val="28"/>
          <w:szCs w:val="28"/>
          <w:lang w:val="kk-KZ"/>
        </w:rPr>
        <w:t>үйрету.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="00D31033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сандық қатар ,сандарды салыстыру, ауызша есептер шығара б</w:t>
      </w:r>
      <w:r w:rsidR="003318D0">
        <w:rPr>
          <w:rFonts w:ascii="Times New Roman" w:hAnsi="Times New Roman" w:cs="Times New Roman"/>
          <w:sz w:val="28"/>
          <w:szCs w:val="28"/>
          <w:lang w:val="kk-KZ"/>
        </w:rPr>
        <w:t>ілу қабілеттерін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дамыту;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318D0">
        <w:rPr>
          <w:rFonts w:ascii="Times New Roman" w:hAnsi="Times New Roman" w:cs="Times New Roman"/>
          <w:sz w:val="28"/>
          <w:szCs w:val="28"/>
          <w:lang w:val="kk-KZ"/>
        </w:rPr>
        <w:t>Тапсырманы орындауда ауызбіршілікке,шығармашылыққа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тәрбиелеу.</w:t>
      </w:r>
    </w:p>
    <w:p w:rsidR="000219BB" w:rsidRPr="003318D0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құрал-жабдықтар:</w:t>
      </w:r>
      <w:r w:rsidR="003318D0">
        <w:rPr>
          <w:rFonts w:ascii="Times New Roman" w:hAnsi="Times New Roman" w:cs="Times New Roman"/>
          <w:sz w:val="28"/>
          <w:szCs w:val="28"/>
          <w:lang w:val="kk-KZ"/>
        </w:rPr>
        <w:t xml:space="preserve"> қоян ,сәбіздердің суреттері, </w:t>
      </w:r>
      <w:r w:rsidR="003318D0" w:rsidRPr="003318D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318D0">
        <w:rPr>
          <w:rFonts w:ascii="Times New Roman" w:hAnsi="Times New Roman" w:cs="Times New Roman"/>
          <w:sz w:val="28"/>
          <w:szCs w:val="28"/>
          <w:lang w:val="kk-KZ"/>
        </w:rPr>
        <w:t xml:space="preserve"> саны таратпа материалдар,екі   жолақты карточкалар,1-8-ге дейінгі сандар.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 w:rsidR="003318D0">
        <w:rPr>
          <w:rFonts w:ascii="Times New Roman" w:hAnsi="Times New Roman" w:cs="Times New Roman"/>
          <w:sz w:val="28"/>
          <w:szCs w:val="28"/>
          <w:lang w:val="kk-KZ"/>
        </w:rPr>
        <w:t xml:space="preserve"> сұрақ-ж</w:t>
      </w:r>
      <w:r>
        <w:rPr>
          <w:rFonts w:ascii="Times New Roman" w:hAnsi="Times New Roman" w:cs="Times New Roman"/>
          <w:sz w:val="28"/>
          <w:szCs w:val="28"/>
          <w:lang w:val="kk-KZ"/>
        </w:rPr>
        <w:t>уап, көрсету, түсіндіру, өлең оқу.</w:t>
      </w:r>
    </w:p>
    <w:p w:rsidR="000219BB" w:rsidRPr="003318D0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Қостілдік</w:t>
      </w:r>
      <w:r w:rsidR="00ED5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318D0">
        <w:rPr>
          <w:rFonts w:ascii="Times New Roman" w:hAnsi="Times New Roman" w:cs="Times New Roman"/>
          <w:sz w:val="28"/>
          <w:szCs w:val="28"/>
          <w:lang w:val="kk-KZ"/>
        </w:rPr>
        <w:t xml:space="preserve"> сегіз-восемь, сандар-</w:t>
      </w:r>
      <w:r w:rsidR="00385494">
        <w:rPr>
          <w:rFonts w:ascii="Times New Roman" w:hAnsi="Times New Roman" w:cs="Times New Roman"/>
          <w:sz w:val="28"/>
          <w:szCs w:val="28"/>
          <w:lang w:val="kk-KZ"/>
        </w:rPr>
        <w:t>цифры.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651"/>
        <w:gridCol w:w="2968"/>
      </w:tblGrid>
      <w:tr w:rsidR="000219BB" w:rsidTr="000219BB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9BB" w:rsidRDefault="000219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іс-әрекетінін кезеңдері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9BB" w:rsidRDefault="00021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іс-әрекеттері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9BB" w:rsidRDefault="00021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</w:t>
            </w:r>
          </w:p>
        </w:tc>
      </w:tr>
      <w:tr w:rsidR="000219BB" w:rsidRPr="00DB5163" w:rsidTr="000219BB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9BB" w:rsidRDefault="000219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қозғаушылық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494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балалармен шеңберге тұрып «миға шабуыл»жаттығуларын</w:t>
            </w:r>
          </w:p>
          <w:p w:rsidR="00385494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Жасатады:</w:t>
            </w:r>
          </w:p>
          <w:p w:rsidR="00385494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-Екі қоянда неше құлақ?</w:t>
            </w:r>
          </w:p>
          <w:p w:rsidR="00385494" w:rsidRPr="005F7C35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-Аспанда неше күн?</w:t>
            </w:r>
          </w:p>
          <w:p w:rsidR="00385494" w:rsidRPr="005F7C35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-Қазір қай ай?</w:t>
            </w:r>
          </w:p>
          <w:p w:rsidR="00385494" w:rsidRPr="005F7C35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-Екі қолда неше саусақ?</w:t>
            </w:r>
          </w:p>
          <w:p w:rsidR="00385494" w:rsidRPr="005F7C35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-Бір аяқта неше бақай?</w:t>
            </w:r>
          </w:p>
          <w:p w:rsidR="00385494" w:rsidRPr="005F7C35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-Үшбұрышта неше бұрыш?</w:t>
            </w:r>
          </w:p>
          <w:p w:rsidR="00385494" w:rsidRPr="00B253FA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-Төртбұрышта неше бұрыш?</w:t>
            </w:r>
          </w:p>
          <w:p w:rsidR="00385494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сейсенбі,яғни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әрекеті болатын күн. </w:t>
            </w:r>
          </w:p>
          <w:p w:rsidR="000219BB" w:rsidRDefault="0038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Сабағымызды бастамас бұрын сандар туралы </w:t>
            </w:r>
            <w:r w:rsidR="00F96C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тақпақтар айтып алсақ па, деймін.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C2DBF" w:rsidRDefault="005F7C35" w:rsidP="005F7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7114" cy="1359673"/>
                  <wp:effectExtent l="19050" t="0" r="0" b="0"/>
                  <wp:docPr id="1" name="Рисунок 1" descr="C:\Users\1\Desktop\SAM_2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SAM_2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686" cy="1361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903E51" w:rsidP="00903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8291" cy="2158409"/>
                  <wp:effectExtent l="19050" t="0" r="0" b="0"/>
                  <wp:docPr id="4" name="Рисунок 8" descr="C:\Users\1\Desktop\все фото\Новая папка (3)\DCIM\100PHOTO\SAM_2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все фото\Новая папка (3)\DCIM\100PHOTO\SAM_2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539" cy="2168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 w:rsidP="00903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3E51" w:rsidRDefault="00903E5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03E51" w:rsidRDefault="00903E5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03E51" w:rsidRDefault="00903E5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2DBF" w:rsidRDefault="00903E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4678" cy="2009554"/>
                  <wp:effectExtent l="19050" t="0" r="0" b="0"/>
                  <wp:docPr id="5" name="Рисунок 9" descr="C:\Users\1\Desktop\все фото\Новая папка (3)\DCIM\100PHOTO\SAM_2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Desktop\все фото\Новая папка (3)\DCIM\100PHOTO\SAM_2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85" cy="2021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9BB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Балалар,сұрақтарға 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жауап береді.</w:t>
            </w: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P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6C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-4 құлақ </w:t>
            </w:r>
          </w:p>
          <w:p w:rsidR="00F96CDE" w:rsidRP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6C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 күн бар.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-Қаңтар айы</w:t>
            </w:r>
          </w:p>
          <w:p w:rsidR="00F96CDE" w:rsidRPr="001D3C07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-он саүсақ</w:t>
            </w:r>
          </w:p>
          <w:p w:rsidR="00F96CDE" w:rsidRPr="001D3C07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-бес бақай</w:t>
            </w:r>
          </w:p>
          <w:p w:rsidR="00F96CDE" w:rsidRPr="001D3C07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-3бұрыш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 бұрыш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 келсе білгің,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таяқша бірмін.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Сандарға жол бастап,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бірінші тұрмын.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 кейін тұрамын,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 кейін тұрағым.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Бірді бірге қосқанда,</w:t>
            </w:r>
          </w:p>
          <w:p w:rsidR="00F96CDE" w:rsidRDefault="00F9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шығамын</w:t>
            </w:r>
            <w:r w:rsidR="006C2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қарағым.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Екіден соң әрқашан 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Үшінші мен тұрамын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Қағазға сызып түсірсең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ирек саламын.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қашанда тақ саны,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 болғанға не жетсін.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дегенің баяғы.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түліктің аяғы.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Төрттен кейін бесті,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 оңай десті.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Төртеуін бүгіп санасаң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Табасың оңай бесті.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өзімді қатарға,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Бестен кейін қоямын.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бірден басталып,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Нөлмен бітер аяғым.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 мына қызықты,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Көсеуге мені ұқсатты.</w:t>
            </w:r>
          </w:p>
          <w:p w:rsidR="006C2DBF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 болам бір тартсаң</w:t>
            </w:r>
          </w:p>
          <w:p w:rsidR="000219BB" w:rsidRDefault="006C2D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 ортамнан сызықты.</w:t>
            </w:r>
          </w:p>
        </w:tc>
      </w:tr>
      <w:tr w:rsidR="000219BB" w:rsidRPr="00B253FA" w:rsidTr="000219BB">
        <w:trPr>
          <w:trHeight w:val="113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9BB" w:rsidRDefault="000219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Ұйымдастырушылық- ізденістік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Есік қағылған дыбыс естіледі. Тәрбиеші топқа сандық пен хат алып кіреді.</w:t>
            </w:r>
          </w:p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хат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кімнен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ә?</w:t>
            </w:r>
          </w:p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хатты ашып оқиды:</w:t>
            </w:r>
          </w:p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Қымбатты «Ақжелкен» тобының балалары! Мен сендерді ақылды, алғыр балалар деген оймен математика сабағынан білімдерінді тексергім келіп отыр. Ол үшін сендерге тапсырмалар жібердім.Сонымен бірге сыйлығы бар сандық жіберіп отырмын.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Сандықтың аузы сендер тапсырманы дұрыс орындаған жағдайда ғана ашылады. </w:t>
            </w:r>
          </w:p>
          <w:p w:rsidR="006A6CBA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0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-Балалар,мына сандықтың ішінде не бар екен?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 білу үшін «математика ханшайымының»  тапсырмаларын  орындауға  кірісейік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81564" w:rsidRDefault="00B81564" w:rsidP="00B8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8705" cy="2094614"/>
                  <wp:effectExtent l="19050" t="0" r="0" b="0"/>
                  <wp:docPr id="2" name="Рисунок 2" descr="C:\Users\1\Desktop\все фото\Новая папка (3)\DCIM\100PHOTO\SAM_2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все фото\Новая папка (3)\DCIM\100PHOTO\SAM_2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860" cy="210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CB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 қалташада тапсырмалар салынған әртүрлі геометриялық пішінде, түрлі-түсті ұсақ қалташалар бар екен.</w:t>
            </w:r>
          </w:p>
          <w:p w:rsidR="006A6CB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 түсті қалташа қандай пішінде? </w:t>
            </w:r>
          </w:p>
          <w:p w:rsidR="006A6CB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тік бұрышты қандай түсті?</w:t>
            </w:r>
          </w:p>
          <w:p w:rsidR="006A6CB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қалташа қандай түсті?</w:t>
            </w:r>
          </w:p>
          <w:p w:rsidR="006A6CBA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көк түсті қалташа қандай пішінде?</w:t>
            </w:r>
          </w:p>
          <w:p w:rsidR="006A6CBA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ендеше тапсырмаларды орындауға кірісейік.</w:t>
            </w:r>
          </w:p>
          <w:p w:rsidR="006A6CBA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A6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онға дейін және кері санау керек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81564" w:rsidRDefault="00B81564" w:rsidP="00B8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6341" cy="2097156"/>
                  <wp:effectExtent l="19050" t="0" r="0" b="0"/>
                  <wp:docPr id="3" name="Рисунок 3" descr="C:\Users\1\AppData\Local\Microsoft\Windows\Temporary Internet Files\Content.Word\SAM_2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AppData\Local\Microsoft\Windows\Temporary Internet Files\Content.Word\SAM_2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89" cy="210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«Жоғалған сан» ойынын ойнатады.</w:t>
            </w:r>
          </w:p>
          <w:p w:rsidR="000A5696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Келесі тапсырма «Көрші сандарды» 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табу керек екен.</w:t>
            </w:r>
          </w:p>
          <w:p w:rsidR="000A5696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 пішінді қалташаны алайық, сандарды салыстыру керек екен.</w:t>
            </w:r>
          </w:p>
          <w:p w:rsidR="000A5696" w:rsidRPr="006A6CBA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шаршаған шығарсындар, сергіп дем алып алайық:</w:t>
            </w:r>
          </w:p>
          <w:p w:rsidR="000A5696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A5696" w:rsidRP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рет секіру; оң аяқпен 8 рет,сол аяқпен 8 рет жерді тебу, 8</w:t>
            </w:r>
            <w:r w:rsidR="000219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рет қол 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шапалақтау, қасыңдағы досыңмен 8 рет алақан соғу .</w:t>
            </w:r>
          </w:p>
          <w:p w:rsidR="00B81564" w:rsidRDefault="00B81564" w:rsidP="00B8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48897" cy="1930935"/>
                  <wp:effectExtent l="19050" t="0" r="0" b="0"/>
                  <wp:docPr id="6" name="Рисунок 6" descr="C:\Users\1\Desktop\все фото\Новая папка (3)\DCIM\100PHOTO\SAM_2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все фото\Новая папка (3)\DCIM\100PHOTO\SAM_2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09" cy="1935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696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қалташаның тапсырмасы 8 санымен танысу керек екен.</w:t>
            </w:r>
          </w:p>
          <w:p w:rsidR="0074001D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A5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мен сендерге әдемі қояндар алып келдім. Мен тақтаға қойып тұрайын, сендер санап отырындар.</w:t>
            </w:r>
            <w:r w:rsidR="000219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4001D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400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Қоян нені жақсы көреді? </w:t>
            </w:r>
          </w:p>
          <w:p w:rsidR="0074001D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400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Қоянның саны 8 болуы үшін не істеу керек?</w:t>
            </w:r>
          </w:p>
          <w:p w:rsidR="0074001D" w:rsidRDefault="00966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400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Сәбіздер де 8болуы үшін не істейміз?</w:t>
            </w:r>
          </w:p>
          <w:p w:rsidR="0074001D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6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бүгін сендерді</w:t>
            </w:r>
            <w:r w:rsidR="00326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санымен таныстырғым келіп отыр.Міне мынау 8 саны , 8 саны сандық қатарда сегізінші орында тұрады. Сегіз саны сегіз бірлік</w:t>
            </w:r>
            <w:r w:rsidR="00A140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 тұрады.</w:t>
            </w:r>
          </w:p>
          <w:p w:rsidR="00A14064" w:rsidRDefault="00A140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8 саны неге ұқсайды?</w:t>
            </w:r>
          </w:p>
          <w:p w:rsidR="00A14064" w:rsidRDefault="00A140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0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</w:t>
            </w:r>
            <w:r w:rsid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сегіз ре</w:t>
            </w:r>
            <w:r w:rsidRPr="00A140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шапалақтайықшы.</w:t>
            </w:r>
          </w:p>
          <w:p w:rsidR="00A14064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-Енді сегіз ре</w:t>
            </w:r>
            <w:r w:rsidR="00A14064"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 </w:t>
            </w:r>
            <w:r w:rsidR="00A140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аяғымызбен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A140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тарсылдатайық.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-Енді 8 санын ауада жазып көрсетіндерші.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 санын ермексаздан жасайық.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-Балалар,экранға назар аударайық.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Экранда 8 санына байланысты слайд көрсетеді.</w:t>
            </w:r>
          </w:p>
          <w:p w:rsidR="00166AD7" w:rsidRDefault="00166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-8 санын орысша қалай айтамыз?</w:t>
            </w:r>
          </w:p>
          <w:p w:rsidR="00166AD7" w:rsidRDefault="00166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-Сандар деген сөз ше? 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-Балалар,алдыларындағы қағаздағы тапсырмаларды орындайық.</w:t>
            </w:r>
          </w:p>
          <w:p w:rsidR="0086539F" w:rsidRDefault="0086539F" w:rsidP="0086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7923" cy="2060268"/>
                  <wp:effectExtent l="19050" t="0" r="6627" b="0"/>
                  <wp:docPr id="7" name="Рисунок 7" descr="C:\Users\1\Desktop\все фото\Новая папка (3)\SAM_2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все фото\Новая папка (3)\SAM_2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074" cy="2061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3C07" w:rsidRPr="00A14064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9BB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Балаларда қызығушылық пайда болады</w:t>
            </w:r>
            <w:r w:rsidR="000219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6054" w:rsidRDefault="00956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6054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Хатты зейін қойып тындайды.</w:t>
            </w: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бұрышты.</w:t>
            </w: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түсті.</w:t>
            </w: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Күлгін түсті.</w:t>
            </w: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Төртбұрышты.</w:t>
            </w: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BA" w:rsidRDefault="006A6C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онға дейін және кері санайды.</w:t>
            </w:r>
          </w:p>
          <w:p w:rsidR="000A5696" w:rsidRDefault="000A56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5696" w:rsidRDefault="000A56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жоқ сандарды табады.</w:t>
            </w:r>
          </w:p>
          <w:p w:rsidR="000A5696" w:rsidRDefault="000A56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орындарында көрші сандарды тауып қояды.</w:t>
            </w:r>
          </w:p>
          <w:p w:rsidR="000A5696" w:rsidRDefault="000A56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сандарды салыстырады.</w:t>
            </w:r>
          </w:p>
          <w:p w:rsidR="000A5696" w:rsidRDefault="000A56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5696" w:rsidRDefault="000A56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5696" w:rsidRDefault="000A56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сергіту сәтін бірге жасайды.</w:t>
            </w:r>
          </w:p>
          <w:p w:rsidR="0074001D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001D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001D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барлығы 7 қоян.</w:t>
            </w:r>
          </w:p>
          <w:p w:rsidR="0074001D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Сәбізді жақсы көреді.</w:t>
            </w:r>
          </w:p>
          <w:p w:rsidR="0074001D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 бір қоян қою керек.</w:t>
            </w:r>
          </w:p>
          <w:p w:rsidR="0074001D" w:rsidRDefault="00740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 да бір сәбіз қосамыз.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-Дүрбіге, көзілдірікке,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суға түсетін шеңберге.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орындайды.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санын ауада жазады.</w:t>
            </w:r>
          </w:p>
          <w:p w:rsidR="001D3C07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0C8A" w:rsidRDefault="001D3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санын ермексаздан жасайды.</w:t>
            </w:r>
          </w:p>
          <w:p w:rsidR="00FD0C8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0C8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AD7" w:rsidRDefault="00166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AD7" w:rsidRDefault="00166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-восемь.</w:t>
            </w:r>
          </w:p>
          <w:p w:rsidR="00166AD7" w:rsidRDefault="00166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-цифры</w:t>
            </w:r>
          </w:p>
          <w:p w:rsidR="001D3C07" w:rsidRPr="0074001D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тәрбиеші тапсырмасын орындайды.</w:t>
            </w:r>
            <w:r w:rsidR="001D3C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19BB" w:rsidRPr="00FD0C8A" w:rsidTr="000219BB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Рефлекциялық түзетушілік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-Жарайсындар балалар, бүгін бізқандай санмен таныстық?</w:t>
            </w:r>
          </w:p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жұмыстармен айналыстық?</w:t>
            </w:r>
          </w:p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-Балалар,тапсырмаларды дұрыс орындасақ сандығымыз ашылуы керек. Қане тексеріп көрейік.Амина </w:t>
            </w:r>
          </w:p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сандықты ашып көрші.Сандық ашылады.</w:t>
            </w:r>
          </w:p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-Жарайсындар балалар,мен сендерге риза болдым.</w:t>
            </w:r>
          </w:p>
          <w:p w:rsidR="00FD0C8A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0C8A" w:rsidRPr="00A14064" w:rsidRDefault="00FD0C8A" w:rsidP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9BB" w:rsidRPr="00FD0C8A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9BB" w:rsidRDefault="0002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0C8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-сандарды салыстырдық,сегіз</w:t>
            </w:r>
          </w:p>
          <w:p w:rsidR="00FD0C8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санымен таныстық.</w:t>
            </w:r>
          </w:p>
          <w:p w:rsidR="00FD0C8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0C8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Амина сандықты ашып ішінен сыйлық алып шығады.</w:t>
            </w:r>
          </w:p>
          <w:p w:rsidR="00FD0C8A" w:rsidRDefault="00FD0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қуаныш сезіміне бөленеді.</w:t>
            </w:r>
          </w:p>
        </w:tc>
      </w:tr>
    </w:tbl>
    <w:p w:rsidR="000219BB" w:rsidRDefault="000219BB" w:rsidP="000219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19BB" w:rsidRDefault="000219BB" w:rsidP="000219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 w:rsidR="00FD0C8A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саны мен цифрын табуды;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Игереді:</w:t>
      </w:r>
      <w:r w:rsidR="00FD0C8A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санының жазылуы туралы түсінікті;</w:t>
      </w:r>
    </w:p>
    <w:p w:rsidR="000219BB" w:rsidRDefault="000219BB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Меңгереді:</w:t>
      </w:r>
      <w:r w:rsidR="00FD0C8A">
        <w:rPr>
          <w:rFonts w:ascii="Times New Roman" w:hAnsi="Times New Roman" w:cs="Times New Roman"/>
          <w:sz w:val="28"/>
          <w:szCs w:val="28"/>
          <w:lang w:val="kk-KZ"/>
        </w:rPr>
        <w:t xml:space="preserve"> 8 заттан тұратын топты табуды,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цифрын тануды;</w:t>
      </w:r>
    </w:p>
    <w:p w:rsidR="00FD0C8A" w:rsidRDefault="00FD0C8A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0C8A" w:rsidRDefault="00FD0C8A" w:rsidP="000219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А.М.Жұмашева</w:t>
      </w:r>
    </w:p>
    <w:p w:rsidR="00813838" w:rsidRPr="000219BB" w:rsidRDefault="00813838">
      <w:pPr>
        <w:rPr>
          <w:lang w:val="kk-KZ"/>
        </w:rPr>
      </w:pPr>
    </w:p>
    <w:sectPr w:rsidR="00813838" w:rsidRPr="000219BB" w:rsidSect="00304ED8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19BB"/>
    <w:rsid w:val="000219BB"/>
    <w:rsid w:val="000A5696"/>
    <w:rsid w:val="00166AD7"/>
    <w:rsid w:val="001D3C07"/>
    <w:rsid w:val="002919C5"/>
    <w:rsid w:val="00304ED8"/>
    <w:rsid w:val="00326D46"/>
    <w:rsid w:val="003318D0"/>
    <w:rsid w:val="00385494"/>
    <w:rsid w:val="003D3A85"/>
    <w:rsid w:val="004A19A0"/>
    <w:rsid w:val="00536127"/>
    <w:rsid w:val="005F7C35"/>
    <w:rsid w:val="006A6CBA"/>
    <w:rsid w:val="006C2DBF"/>
    <w:rsid w:val="006E36CA"/>
    <w:rsid w:val="0074001D"/>
    <w:rsid w:val="00813838"/>
    <w:rsid w:val="0086539F"/>
    <w:rsid w:val="00903E51"/>
    <w:rsid w:val="00956054"/>
    <w:rsid w:val="00966122"/>
    <w:rsid w:val="00A14064"/>
    <w:rsid w:val="00B253FA"/>
    <w:rsid w:val="00B81564"/>
    <w:rsid w:val="00D31033"/>
    <w:rsid w:val="00DB5163"/>
    <w:rsid w:val="00ED5CA9"/>
    <w:rsid w:val="00F14575"/>
    <w:rsid w:val="00F96CDE"/>
    <w:rsid w:val="00FD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7242-B61B-4485-96A7-A1D94CD3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2015-01-27T05:36:00Z</dcterms:created>
  <dcterms:modified xsi:type="dcterms:W3CDTF">2015-05-12T07:25:00Z</dcterms:modified>
</cp:coreProperties>
</file>