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C7C5" w14:textId="29B989B7" w:rsidR="0015127D" w:rsidRPr="003C6A6B" w:rsidRDefault="0015127D" w:rsidP="0015127D">
      <w:pPr>
        <w:rPr>
          <w:b/>
          <w:bCs/>
          <w:lang w:val="kk-KZ"/>
        </w:rPr>
      </w:pPr>
      <w:r>
        <w:rPr>
          <w:lang w:val="kk-KZ"/>
        </w:rPr>
        <w:t xml:space="preserve">                                      </w:t>
      </w:r>
      <w:r>
        <w:rPr>
          <w:lang w:val="kk-KZ"/>
        </w:rPr>
        <w:t xml:space="preserve">         </w:t>
      </w:r>
      <w:r>
        <w:rPr>
          <w:lang w:val="kk-KZ"/>
        </w:rPr>
        <w:t xml:space="preserve"> </w:t>
      </w:r>
      <w:r w:rsidRPr="003C6A6B">
        <w:rPr>
          <w:b/>
          <w:bCs/>
          <w:lang w:val="kk-KZ"/>
        </w:rPr>
        <w:t>Ақпарат</w:t>
      </w:r>
    </w:p>
    <w:p w14:paraId="6E95A934" w14:textId="77777777" w:rsidR="0015127D" w:rsidRDefault="0015127D" w:rsidP="0015127D">
      <w:pPr>
        <w:jc w:val="both"/>
        <w:rPr>
          <w:lang w:val="kk-KZ"/>
        </w:rPr>
      </w:pPr>
    </w:p>
    <w:p w14:paraId="7E892B85" w14:textId="77777777" w:rsidR="0015127D" w:rsidRDefault="0015127D" w:rsidP="0015127D">
      <w:pPr>
        <w:jc w:val="both"/>
        <w:rPr>
          <w:lang w:val="kk-KZ"/>
        </w:rPr>
      </w:pPr>
      <w:r>
        <w:rPr>
          <w:lang w:val="kk-KZ"/>
        </w:rPr>
        <w:t>Балқаш қаласы  №9 ЖББ мектебі</w:t>
      </w:r>
    </w:p>
    <w:p w14:paraId="6F57826D" w14:textId="77777777" w:rsidR="0015127D" w:rsidRPr="003C6A6B" w:rsidRDefault="0015127D" w:rsidP="0015127D">
      <w:pPr>
        <w:jc w:val="both"/>
        <w:rPr>
          <w:lang w:val="kk-KZ"/>
        </w:rPr>
      </w:pPr>
      <w:r>
        <w:rPr>
          <w:lang w:val="kk-KZ"/>
        </w:rPr>
        <w:t>Бүгін 09.11.2021 жылы мектеп кітапханасына  1 «А» сынып оқушылары алғаш рет қонаққа келді. Оқушыларды кітапханашы балалар әдебиетімен, мерзімді басылымдармен тыстырды.</w:t>
      </w:r>
      <w:r>
        <w:rPr>
          <w:rFonts w:eastAsia="Times New Roman" w:cs="Times New Roman"/>
          <w:szCs w:val="28"/>
          <w:shd w:val="clear" w:color="auto" w:fill="FFFFFF"/>
          <w:lang w:val="kk-KZ"/>
        </w:rPr>
        <w:t xml:space="preserve">Балалар ашық түрлі-түсті кітаптарды аса қызығушылықпен қарады. Оқушылар кітапты қалай ұстау керектігін, кітап ережелерімен танысты. Сонымен қатар балалар  өздерінің білетін өлең, тақпақ, мақал-мәтелдерімен бөлісті. </w:t>
      </w:r>
    </w:p>
    <w:p w14:paraId="0B338C35" w14:textId="77777777" w:rsidR="0015127D" w:rsidRDefault="0015127D" w:rsidP="0015127D">
      <w:pPr>
        <w:jc w:val="both"/>
        <w:rPr>
          <w:rStyle w:val="a3"/>
          <w:bCs/>
          <w:szCs w:val="28"/>
          <w:lang w:val="kk-KZ"/>
        </w:rPr>
      </w:pPr>
      <w:r w:rsidRPr="003C6A6B">
        <w:rPr>
          <w:b/>
          <w:bCs/>
          <w:lang w:val="kk-KZ"/>
        </w:rPr>
        <w:t>Мақсаты:</w:t>
      </w:r>
      <w:r>
        <w:rPr>
          <w:rStyle w:val="a3"/>
          <w:bCs/>
          <w:szCs w:val="28"/>
          <w:lang w:val="kk-KZ"/>
        </w:rPr>
        <w:t xml:space="preserve"> балаларды кітапханамен  таныстыру. Ертегі кейіпкерлерін балаларға түсіндіре отырып, қайырымдылыққа, адалдыққа, мейірімділікке тәрбиелеу</w:t>
      </w:r>
    </w:p>
    <w:p w14:paraId="5396836D" w14:textId="77777777" w:rsidR="0015127D" w:rsidRPr="003C6A6B" w:rsidRDefault="0015127D" w:rsidP="0015127D">
      <w:pPr>
        <w:jc w:val="both"/>
        <w:rPr>
          <w:b/>
          <w:bCs/>
          <w:lang w:val="kk-KZ"/>
        </w:rPr>
      </w:pPr>
    </w:p>
    <w:p w14:paraId="503CD2F3" w14:textId="74B9B9FA" w:rsidR="0015127D" w:rsidRPr="006C68A1" w:rsidRDefault="0015127D" w:rsidP="0015127D">
      <w:pPr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 xml:space="preserve">                                              </w:t>
      </w:r>
      <w:r w:rsidRPr="006C68A1">
        <w:rPr>
          <w:rFonts w:cs="Times New Roman"/>
          <w:szCs w:val="28"/>
        </w:rPr>
        <w:t>Информация</w:t>
      </w:r>
    </w:p>
    <w:p w14:paraId="487592C3" w14:textId="77777777" w:rsidR="0015127D" w:rsidRPr="006C68A1" w:rsidRDefault="0015127D" w:rsidP="0015127D">
      <w:pPr>
        <w:jc w:val="both"/>
        <w:rPr>
          <w:rFonts w:cs="Times New Roman"/>
          <w:szCs w:val="28"/>
        </w:rPr>
      </w:pPr>
      <w:r w:rsidRPr="006C68A1">
        <w:rPr>
          <w:rFonts w:cs="Times New Roman"/>
          <w:szCs w:val="28"/>
        </w:rPr>
        <w:t>Школа №9 г. Балхаша.</w:t>
      </w:r>
    </w:p>
    <w:p w14:paraId="618C1E8D" w14:textId="77777777" w:rsidR="0015127D" w:rsidRPr="006C68A1" w:rsidRDefault="0015127D" w:rsidP="0015127D">
      <w:pPr>
        <w:jc w:val="both"/>
        <w:rPr>
          <w:rFonts w:cs="Times New Roman"/>
          <w:szCs w:val="28"/>
        </w:rPr>
      </w:pPr>
      <w:r w:rsidRPr="006C68A1">
        <w:rPr>
          <w:rFonts w:cs="Times New Roman"/>
          <w:szCs w:val="28"/>
        </w:rPr>
        <w:t>Сегодня, 9 ноября 2021 года, школьную библиотеку впервые посетили ученики 1 «А» класса. Библиотекарь познакомила учащихся с детской литературой, периодическими изданиями, дети с интересом разглядывали ярко раскрашенные книги. Студенты ознакомились с правилами книги, как вести книгу. Дети также поделились своими стихами, стихами и пословицами.</w:t>
      </w:r>
    </w:p>
    <w:p w14:paraId="577CEDA6" w14:textId="77777777" w:rsidR="0015127D" w:rsidRPr="006C68A1" w:rsidRDefault="0015127D" w:rsidP="0015127D">
      <w:pPr>
        <w:jc w:val="both"/>
        <w:rPr>
          <w:rFonts w:cs="Times New Roman"/>
          <w:i/>
          <w:iCs/>
          <w:szCs w:val="28"/>
        </w:rPr>
      </w:pPr>
      <w:r w:rsidRPr="006C68A1">
        <w:rPr>
          <w:rFonts w:cs="Times New Roman"/>
          <w:b/>
          <w:bCs/>
          <w:szCs w:val="28"/>
        </w:rPr>
        <w:t>Цель:</w:t>
      </w:r>
      <w:r w:rsidRPr="006C68A1">
        <w:rPr>
          <w:rFonts w:cs="Times New Roman"/>
          <w:szCs w:val="28"/>
        </w:rPr>
        <w:t xml:space="preserve"> </w:t>
      </w:r>
      <w:r w:rsidRPr="006C68A1">
        <w:rPr>
          <w:rFonts w:cs="Times New Roman"/>
          <w:i/>
          <w:iCs/>
          <w:szCs w:val="28"/>
        </w:rPr>
        <w:t>познакомить детей с библиотекой. Воспитывайте в детях милосердие, честность, доброту, объясняя детям сказочных персонажей.</w:t>
      </w:r>
    </w:p>
    <w:p w14:paraId="03E0C18A" w14:textId="6EB5DEC1" w:rsidR="0015127D" w:rsidRDefault="0015127D"/>
    <w:p w14:paraId="522F9011" w14:textId="4566E06E" w:rsidR="0015127D" w:rsidRDefault="0015127D">
      <w:r>
        <w:rPr>
          <w:noProof/>
        </w:rPr>
        <w:drawing>
          <wp:anchor distT="0" distB="0" distL="114300" distR="114300" simplePos="0" relativeHeight="251659264" behindDoc="1" locked="0" layoutInCell="1" allowOverlap="1" wp14:anchorId="16BCA984" wp14:editId="503EE810">
            <wp:simplePos x="0" y="0"/>
            <wp:positionH relativeFrom="page">
              <wp:posOffset>1465712</wp:posOffset>
            </wp:positionH>
            <wp:positionV relativeFrom="margin">
              <wp:posOffset>5900990</wp:posOffset>
            </wp:positionV>
            <wp:extent cx="4106069" cy="3405352"/>
            <wp:effectExtent l="0" t="0" r="889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069" cy="3405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1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7D"/>
    <w:rsid w:val="0015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1BA2"/>
  <w15:chartTrackingRefBased/>
  <w15:docId w15:val="{DF384D72-9E44-4F9B-97A8-3061060A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27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512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2021-11-09T06:30:00Z</dcterms:created>
  <dcterms:modified xsi:type="dcterms:W3CDTF">2021-11-09T06:32:00Z</dcterms:modified>
</cp:coreProperties>
</file>