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5E" w:rsidRDefault="00123B2E" w:rsidP="000A00BA">
      <w:pPr>
        <w:tabs>
          <w:tab w:val="left" w:pos="9923"/>
          <w:tab w:val="left" w:pos="10065"/>
        </w:tabs>
        <w:ind w:right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3-5 ноября  2021 года </w:t>
      </w:r>
      <w:r w:rsidR="00035E34" w:rsidRPr="00245F6B">
        <w:rPr>
          <w:rFonts w:ascii="Times New Roman" w:hAnsi="Times New Roman" w:cs="Times New Roman"/>
          <w:sz w:val="32"/>
          <w:szCs w:val="32"/>
        </w:rPr>
        <w:t xml:space="preserve"> </w:t>
      </w:r>
      <w:r w:rsidR="00EC37A1">
        <w:rPr>
          <w:rFonts w:ascii="Times New Roman" w:hAnsi="Times New Roman" w:cs="Times New Roman"/>
          <w:sz w:val="32"/>
          <w:szCs w:val="32"/>
          <w:lang w:val="kk-KZ"/>
        </w:rPr>
        <w:t>4</w:t>
      </w:r>
      <w:r w:rsidR="00035E34">
        <w:rPr>
          <w:rFonts w:ascii="Times New Roman" w:hAnsi="Times New Roman" w:cs="Times New Roman"/>
          <w:sz w:val="32"/>
          <w:szCs w:val="32"/>
        </w:rPr>
        <w:t xml:space="preserve"> учащиеся из социально-незащищенных слоев населения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отдыхали </w:t>
      </w:r>
      <w:r w:rsidR="00035E34" w:rsidRPr="00245F6B">
        <w:rPr>
          <w:rFonts w:ascii="Times New Roman" w:hAnsi="Times New Roman" w:cs="Times New Roman"/>
          <w:sz w:val="32"/>
          <w:szCs w:val="32"/>
        </w:rPr>
        <w:t xml:space="preserve">  </w:t>
      </w:r>
      <w:r w:rsidR="00EC37A1">
        <w:rPr>
          <w:rFonts w:ascii="Times New Roman" w:hAnsi="Times New Roman" w:cs="Times New Roman"/>
          <w:sz w:val="32"/>
          <w:szCs w:val="32"/>
          <w:lang w:val="kk-KZ"/>
        </w:rPr>
        <w:t xml:space="preserve"> в ТОО «В лечебно-оздоровительном центре </w:t>
      </w:r>
      <w:r w:rsidR="00035E34" w:rsidRPr="00245F6B">
        <w:rPr>
          <w:rFonts w:ascii="Times New Roman" w:hAnsi="Times New Roman" w:cs="Times New Roman"/>
          <w:sz w:val="32"/>
          <w:szCs w:val="32"/>
        </w:rPr>
        <w:t xml:space="preserve"> </w:t>
      </w:r>
      <w:r w:rsidR="00035E34" w:rsidRPr="00843C9B">
        <w:rPr>
          <w:rFonts w:ascii="Times New Roman" w:hAnsi="Times New Roman" w:cs="Times New Roman"/>
          <w:b/>
          <w:sz w:val="32"/>
          <w:szCs w:val="32"/>
        </w:rPr>
        <w:t>«</w:t>
      </w:r>
      <w:r w:rsidR="00035E34" w:rsidRPr="00843C9B">
        <w:rPr>
          <w:rFonts w:ascii="Times New Roman" w:hAnsi="Times New Roman" w:cs="Times New Roman"/>
          <w:b/>
          <w:sz w:val="32"/>
          <w:szCs w:val="32"/>
          <w:lang w:val="kk-KZ"/>
        </w:rPr>
        <w:t>Бал</w:t>
      </w:r>
      <w:r w:rsidR="00D66B68">
        <w:rPr>
          <w:rFonts w:ascii="Times New Roman" w:hAnsi="Times New Roman" w:cs="Times New Roman"/>
          <w:b/>
          <w:sz w:val="32"/>
          <w:szCs w:val="32"/>
          <w:lang w:val="kk-KZ"/>
        </w:rPr>
        <w:t>хаш</w:t>
      </w:r>
      <w:r w:rsidR="00035E34" w:rsidRPr="00843C9B">
        <w:rPr>
          <w:rFonts w:ascii="Times New Roman" w:hAnsi="Times New Roman" w:cs="Times New Roman"/>
          <w:b/>
          <w:sz w:val="32"/>
          <w:szCs w:val="32"/>
          <w:lang w:val="kk-KZ"/>
        </w:rPr>
        <w:t>»,</w:t>
      </w:r>
      <w:r w:rsidR="00035E34" w:rsidRPr="00245F6B">
        <w:rPr>
          <w:rFonts w:ascii="Times New Roman" w:hAnsi="Times New Roman" w:cs="Times New Roman"/>
          <w:sz w:val="32"/>
          <w:szCs w:val="32"/>
          <w:lang w:val="kk-KZ"/>
        </w:rPr>
        <w:t xml:space="preserve"> где </w:t>
      </w:r>
      <w:r w:rsidR="00035E34">
        <w:rPr>
          <w:rFonts w:ascii="Times New Roman" w:hAnsi="Times New Roman" w:cs="Times New Roman"/>
          <w:sz w:val="32"/>
          <w:szCs w:val="32"/>
          <w:lang w:val="kk-KZ"/>
        </w:rPr>
        <w:t xml:space="preserve">для  ребят </w:t>
      </w:r>
      <w:r w:rsidR="00035E34" w:rsidRPr="00245F6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35E34">
        <w:rPr>
          <w:rFonts w:ascii="Times New Roman" w:hAnsi="Times New Roman" w:cs="Times New Roman"/>
          <w:sz w:val="32"/>
          <w:szCs w:val="32"/>
          <w:lang w:val="kk-KZ"/>
        </w:rPr>
        <w:t xml:space="preserve"> было </w:t>
      </w:r>
      <w:r w:rsidR="00035E34" w:rsidRPr="00245F6B">
        <w:rPr>
          <w:rFonts w:ascii="Times New Roman" w:hAnsi="Times New Roman" w:cs="Times New Roman"/>
          <w:sz w:val="32"/>
          <w:szCs w:val="32"/>
          <w:lang w:val="kk-KZ"/>
        </w:rPr>
        <w:t>предусмотрено</w:t>
      </w:r>
      <w:r w:rsidR="00035E34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35E34" w:rsidRPr="00245F6B">
        <w:rPr>
          <w:rFonts w:ascii="Times New Roman" w:hAnsi="Times New Roman" w:cs="Times New Roman"/>
          <w:sz w:val="32"/>
          <w:szCs w:val="32"/>
          <w:lang w:val="kk-KZ"/>
        </w:rPr>
        <w:t xml:space="preserve">  5 разовое  питание, лечебная и оздоровительная программа, организация  досуга  в свободное время </w:t>
      </w:r>
      <w:r w:rsidR="00D66B68">
        <w:rPr>
          <w:rFonts w:ascii="Times New Roman" w:hAnsi="Times New Roman" w:cs="Times New Roman"/>
          <w:sz w:val="32"/>
          <w:szCs w:val="32"/>
          <w:lang w:val="kk-KZ"/>
        </w:rPr>
        <w:t>.</w:t>
      </w:r>
      <w:r w:rsidR="00035E34">
        <w:rPr>
          <w:rFonts w:ascii="Times New Roman" w:hAnsi="Times New Roman" w:cs="Times New Roman"/>
          <w:sz w:val="32"/>
          <w:szCs w:val="32"/>
          <w:lang w:val="kk-KZ"/>
        </w:rPr>
        <w:t xml:space="preserve"> Ребята остались  очень  довольны  поездкой!</w:t>
      </w:r>
    </w:p>
    <w:p w:rsidR="00EC37A1" w:rsidRDefault="00EC37A1" w:rsidP="000A00BA">
      <w:pPr>
        <w:tabs>
          <w:tab w:val="left" w:pos="9923"/>
          <w:tab w:val="left" w:pos="10065"/>
        </w:tabs>
        <w:ind w:right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Администрация КГУ ОШ № 1 города Балхаш выражает огромную благодарность Президенту Корпоративного фонда «Коунрад» господину Ник Ширли,  директору БОФ  Мухтарову Г.Т. за оказанную спонсорскую помощь  в оздоровлении учащихся.</w:t>
      </w:r>
    </w:p>
    <w:p w:rsidR="006C515E" w:rsidRDefault="00A31EA7" w:rsidP="006C515E">
      <w:pPr>
        <w:jc w:val="both"/>
        <w:rPr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5pt;height:23.5pt"/>
        </w:pict>
      </w:r>
      <w:r w:rsidR="006C515E">
        <w:t xml:space="preserve"> </w:t>
      </w:r>
      <w:r w:rsidR="006C515E">
        <w:rPr>
          <w:noProof/>
          <w:lang w:eastAsia="ru-RU"/>
        </w:rPr>
        <w:t xml:space="preserve">   </w:t>
      </w:r>
      <w:r w:rsidR="000A00BA">
        <w:rPr>
          <w:lang w:val="kk-KZ"/>
        </w:rPr>
        <w:t xml:space="preserve">  </w:t>
      </w:r>
    </w:p>
    <w:p w:rsidR="000A00BA" w:rsidRDefault="00EC37A1" w:rsidP="006C515E">
      <w:pPr>
        <w:jc w:val="both"/>
        <w:rPr>
          <w:lang w:val="kk-KZ"/>
        </w:rPr>
      </w:pPr>
      <w:r>
        <w:rPr>
          <w:lang w:val="kk-KZ"/>
        </w:rPr>
        <w:pict>
          <v:shape id="_x0000_i1026" type="#_x0000_t75" style="width:248.35pt;height:166.05pt">
            <v:imagedata r:id="rId5" o:title="foto-osennya-smena-31"/>
          </v:shape>
        </w:pict>
      </w:r>
      <w:r>
        <w:rPr>
          <w:noProof/>
          <w:lang w:eastAsia="ru-RU"/>
        </w:rPr>
        <w:drawing>
          <wp:inline distT="0" distB="0" distL="0" distR="0">
            <wp:extent cx="3007684" cy="2134595"/>
            <wp:effectExtent l="19050" t="0" r="2216" b="0"/>
            <wp:docPr id="4" name="Рисунок 7" descr="C:\Users\admin\AppData\Local\Microsoft\Windows\INetCache\Content.Word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323" cy="21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0BA" w:rsidRDefault="00D72667" w:rsidP="006C515E">
      <w:pPr>
        <w:jc w:val="both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692445" cy="3592255"/>
            <wp:effectExtent l="19050" t="0" r="0" b="0"/>
            <wp:docPr id="8" name="Рисунок 14" descr="C:\Users\admin\AppData\Local\Microsoft\Windows\INetCache\Content.Word\4a84f195-f977-42bd-911e-9db642d9d5c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INetCache\Content.Word\4a84f195-f977-42bd-911e-9db642d9d5c2.jf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504" cy="3592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shape id="_x0000_i1028" type="#_x0000_t75" style="width:207.9pt;height:277pt">
            <v:imagedata r:id="rId8" o:title="950b713f-9b14-4b15-aa19-51ba15236673"/>
          </v:shape>
        </w:pict>
      </w:r>
    </w:p>
    <w:p w:rsidR="0094392A" w:rsidRDefault="00D72667" w:rsidP="0094392A">
      <w:pPr>
        <w:rPr>
          <w:lang w:val="kk-KZ"/>
        </w:rPr>
      </w:pPr>
      <w:r>
        <w:rPr>
          <w:lang w:val="kk-KZ"/>
        </w:rPr>
        <w:lastRenderedPageBreak/>
        <w:pict>
          <v:shape id="_x0000_i1027" type="#_x0000_t75" style="width:531.9pt;height:299pt">
            <v:imagedata r:id="rId9" o:title="3e661ae9-782d-447c-b5ac-62a02874cb70"/>
          </v:shape>
        </w:pict>
      </w:r>
    </w:p>
    <w:p w:rsidR="0094392A" w:rsidRDefault="00A70F9F" w:rsidP="00A70F9F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344606" cy="2879420"/>
            <wp:effectExtent l="19050" t="0" r="0" b="0"/>
            <wp:docPr id="17" name="Рисунок 17" descr="В мире отмечают праздник слова &quot;спасибо&quot;. DailyNews.kz - новости Казахстана  каждый д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 мире отмечают праздник слова &quot;спасибо&quot;. DailyNews.kz - новости Казахстана  каждый день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973" cy="287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B68" w:rsidRPr="00D66B68" w:rsidRDefault="00A70F9F" w:rsidP="00D66B68">
      <w:pPr>
        <w:pStyle w:val="a5"/>
        <w:numPr>
          <w:ilvl w:val="0"/>
          <w:numId w:val="2"/>
        </w:numPr>
        <w:spacing w:after="0"/>
        <w:ind w:righ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6B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92A" w:rsidRPr="00D66B68">
        <w:rPr>
          <w:rFonts w:ascii="Times New Roman" w:hAnsi="Times New Roman" w:cs="Times New Roman"/>
          <w:sz w:val="28"/>
          <w:szCs w:val="28"/>
          <w:lang w:val="kk-KZ"/>
        </w:rPr>
        <w:t xml:space="preserve">Я, мама </w:t>
      </w:r>
      <w:r w:rsidR="00D66B68" w:rsidRPr="00D66B68">
        <w:rPr>
          <w:rFonts w:ascii="Times New Roman" w:hAnsi="Times New Roman" w:cs="Times New Roman"/>
          <w:sz w:val="28"/>
          <w:szCs w:val="28"/>
          <w:lang w:val="kk-KZ"/>
        </w:rPr>
        <w:t>Кох Милиты</w:t>
      </w:r>
      <w:r w:rsidR="0094392A" w:rsidRPr="00D66B68">
        <w:rPr>
          <w:rFonts w:ascii="Times New Roman" w:hAnsi="Times New Roman" w:cs="Times New Roman"/>
          <w:sz w:val="28"/>
          <w:szCs w:val="28"/>
          <w:lang w:val="kk-KZ"/>
        </w:rPr>
        <w:t xml:space="preserve">, хочу </w:t>
      </w:r>
      <w:r w:rsidR="00D66B68" w:rsidRPr="00D66B68">
        <w:rPr>
          <w:rFonts w:ascii="Times New Roman" w:hAnsi="Times New Roman" w:cs="Times New Roman"/>
          <w:sz w:val="28"/>
          <w:szCs w:val="28"/>
          <w:lang w:val="kk-KZ"/>
        </w:rPr>
        <w:t>поблагодарить вас и спонсоров  и сказать огромное человеческое спасибо, за  спонсорскую помощь в организации  осенних каникул  дочери в оздоровительном комплексе «Балхаш».</w:t>
      </w:r>
      <w:r w:rsidR="00D66B68" w:rsidRPr="00D66B68">
        <w:t xml:space="preserve"> </w:t>
      </w:r>
      <w:r w:rsidR="00D66B68" w:rsidRPr="00D66B68">
        <w:rPr>
          <w:rFonts w:ascii="Times New Roman" w:hAnsi="Times New Roman" w:cs="Times New Roman"/>
          <w:sz w:val="28"/>
          <w:szCs w:val="28"/>
          <w:lang w:val="kk-KZ"/>
        </w:rPr>
        <w:t>Процедуры там вообще просто класс. Ванны , бассейн, кинотеатр . Одним словом ребёнку понравилось.</w:t>
      </w:r>
    </w:p>
    <w:p w:rsidR="0094392A" w:rsidRPr="00D66B68" w:rsidRDefault="00A70F9F" w:rsidP="00D66B68">
      <w:pPr>
        <w:pStyle w:val="a5"/>
        <w:spacing w:after="0"/>
        <w:ind w:righ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6B6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4392A" w:rsidRPr="00D66B68">
        <w:rPr>
          <w:rFonts w:ascii="Times New Roman" w:hAnsi="Times New Roman" w:cs="Times New Roman"/>
          <w:sz w:val="28"/>
          <w:szCs w:val="28"/>
          <w:lang w:val="kk-KZ"/>
        </w:rPr>
        <w:t>Большое материнское спасибо!</w:t>
      </w:r>
    </w:p>
    <w:p w:rsidR="00A70F9F" w:rsidRPr="0034171E" w:rsidRDefault="00A70F9F" w:rsidP="00A70F9F">
      <w:pPr>
        <w:pStyle w:val="a5"/>
        <w:numPr>
          <w:ilvl w:val="0"/>
          <w:numId w:val="1"/>
        </w:numPr>
        <w:spacing w:after="0"/>
        <w:ind w:righ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6B68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34171E">
        <w:rPr>
          <w:rFonts w:ascii="Times New Roman" w:hAnsi="Times New Roman" w:cs="Times New Roman"/>
          <w:sz w:val="28"/>
          <w:szCs w:val="28"/>
          <w:lang w:val="kk-KZ"/>
        </w:rPr>
        <w:t xml:space="preserve">дравствуйте администрация школы#1, здравствуйте Зере Рахмановна, здравствуйте </w:t>
      </w:r>
      <w:r w:rsidR="00D66B68">
        <w:rPr>
          <w:rFonts w:ascii="Times New Roman" w:hAnsi="Times New Roman" w:cs="Times New Roman"/>
          <w:sz w:val="28"/>
          <w:szCs w:val="28"/>
          <w:lang w:val="kk-KZ"/>
        </w:rPr>
        <w:t>спонсоры</w:t>
      </w:r>
      <w:r w:rsidRPr="0034171E">
        <w:rPr>
          <w:rFonts w:ascii="Times New Roman" w:hAnsi="Times New Roman" w:cs="Times New Roman"/>
          <w:sz w:val="28"/>
          <w:szCs w:val="28"/>
          <w:lang w:val="kk-KZ"/>
        </w:rPr>
        <w:t>! Хочу выразить Вам бла</w:t>
      </w:r>
      <w:r w:rsidR="00D66B68">
        <w:rPr>
          <w:rFonts w:ascii="Times New Roman" w:hAnsi="Times New Roman" w:cs="Times New Roman"/>
          <w:sz w:val="28"/>
          <w:szCs w:val="28"/>
          <w:lang w:val="kk-KZ"/>
        </w:rPr>
        <w:t xml:space="preserve">годарность за приглашение моей внучки </w:t>
      </w:r>
      <w:r w:rsidRPr="0034171E">
        <w:rPr>
          <w:rFonts w:ascii="Times New Roman" w:hAnsi="Times New Roman" w:cs="Times New Roman"/>
          <w:sz w:val="28"/>
          <w:szCs w:val="28"/>
          <w:lang w:val="kk-KZ"/>
        </w:rPr>
        <w:t xml:space="preserve"> в этот замечательный </w:t>
      </w:r>
      <w:r w:rsidR="00D66B68">
        <w:rPr>
          <w:rFonts w:ascii="Times New Roman" w:hAnsi="Times New Roman" w:cs="Times New Roman"/>
          <w:sz w:val="28"/>
          <w:szCs w:val="28"/>
          <w:lang w:val="kk-KZ"/>
        </w:rPr>
        <w:t>оздоровительный  комплекс «Балхаш»</w:t>
      </w:r>
      <w:r w:rsidRPr="0034171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66B68">
        <w:rPr>
          <w:rFonts w:ascii="Times New Roman" w:hAnsi="Times New Roman" w:cs="Times New Roman"/>
          <w:sz w:val="28"/>
          <w:szCs w:val="28"/>
          <w:lang w:val="kk-KZ"/>
        </w:rPr>
        <w:lastRenderedPageBreak/>
        <w:t>Внучка Ольга</w:t>
      </w:r>
      <w:r w:rsidRPr="0034171E">
        <w:rPr>
          <w:rFonts w:ascii="Times New Roman" w:hAnsi="Times New Roman" w:cs="Times New Roman"/>
          <w:sz w:val="28"/>
          <w:szCs w:val="28"/>
          <w:lang w:val="kk-KZ"/>
        </w:rPr>
        <w:t xml:space="preserve"> очень-очень довольна тем что ей перепала такая возможность съездить в этот центр отдохнуть,у неё столько впечатлений, столько эмоций,</w:t>
      </w:r>
      <w:r w:rsidR="00D66B68" w:rsidRPr="003417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4171E">
        <w:rPr>
          <w:rFonts w:ascii="Times New Roman" w:hAnsi="Times New Roman" w:cs="Times New Roman"/>
          <w:sz w:val="28"/>
          <w:szCs w:val="28"/>
          <w:lang w:val="kk-KZ"/>
        </w:rPr>
        <w:t xml:space="preserve">,дискотеки, массаж, бассейн и многое другое. Спасибо большое Всем Всем Всем!!! Всего Вам и Вашим семьям самого наилучшего. </w:t>
      </w:r>
    </w:p>
    <w:p w:rsidR="00A70F9F" w:rsidRPr="0034171E" w:rsidRDefault="00A70F9F" w:rsidP="00A70F9F">
      <w:pPr>
        <w:pStyle w:val="a5"/>
        <w:spacing w:after="0"/>
        <w:ind w:righ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0F9F" w:rsidRPr="0034171E" w:rsidRDefault="00D66B68" w:rsidP="00A70F9F">
      <w:pPr>
        <w:pStyle w:val="a5"/>
        <w:numPr>
          <w:ilvl w:val="0"/>
          <w:numId w:val="1"/>
        </w:numPr>
        <w:spacing w:after="0"/>
        <w:ind w:righ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Я , </w:t>
      </w:r>
      <w:r w:rsidR="00A70F9F" w:rsidRPr="0034171E">
        <w:rPr>
          <w:rFonts w:ascii="Times New Roman" w:hAnsi="Times New Roman" w:cs="Times New Roman"/>
          <w:sz w:val="28"/>
          <w:szCs w:val="28"/>
          <w:lang w:val="kk-KZ"/>
        </w:rPr>
        <w:t>бабушка и опекун Швец Артема, который учится в1школе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="00A70F9F" w:rsidRPr="0034171E">
        <w:rPr>
          <w:rFonts w:ascii="Times New Roman" w:hAnsi="Times New Roman" w:cs="Times New Roman"/>
          <w:sz w:val="28"/>
          <w:szCs w:val="28"/>
          <w:lang w:val="kk-KZ"/>
        </w:rPr>
        <w:t xml:space="preserve"> А классе,хочу сказать большое СПАСИБО администрации школы,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спонсорам </w:t>
      </w:r>
      <w:r w:rsidR="00A70F9F" w:rsidRPr="0034171E">
        <w:rPr>
          <w:rFonts w:ascii="Times New Roman" w:hAnsi="Times New Roman" w:cs="Times New Roman"/>
          <w:sz w:val="28"/>
          <w:szCs w:val="28"/>
          <w:lang w:val="kk-KZ"/>
        </w:rPr>
        <w:t xml:space="preserve">и всему коллективу оздоровительного </w:t>
      </w:r>
      <w:r>
        <w:rPr>
          <w:rFonts w:ascii="Times New Roman" w:hAnsi="Times New Roman" w:cs="Times New Roman"/>
          <w:sz w:val="28"/>
          <w:szCs w:val="28"/>
          <w:lang w:val="kk-KZ"/>
        </w:rPr>
        <w:t>комплекса «Балхаш»</w:t>
      </w:r>
      <w:r w:rsidR="00A70F9F" w:rsidRPr="0034171E">
        <w:rPr>
          <w:rFonts w:ascii="Times New Roman" w:hAnsi="Times New Roman" w:cs="Times New Roman"/>
          <w:sz w:val="28"/>
          <w:szCs w:val="28"/>
          <w:lang w:val="kk-KZ"/>
        </w:rPr>
        <w:t>. Артем приехал очень довольный,такой отдых с интересным обучением,медицинскими процедурами душ,массаж,отличное питание запомнятся ему на долго.Там было очень интересно,столько впечатлений,появились новые друзья,а главное его здоровье.</w:t>
      </w:r>
    </w:p>
    <w:p w:rsidR="00A70F9F" w:rsidRDefault="00A70F9F" w:rsidP="00A70F9F">
      <w:pPr>
        <w:pStyle w:val="a5"/>
        <w:spacing w:after="0"/>
        <w:ind w:righ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171E">
        <w:rPr>
          <w:rFonts w:ascii="Times New Roman" w:hAnsi="Times New Roman" w:cs="Times New Roman"/>
          <w:sz w:val="28"/>
          <w:szCs w:val="28"/>
          <w:lang w:val="kk-KZ"/>
        </w:rPr>
        <w:t>Огромное спасибо за предос</w:t>
      </w:r>
      <w:r w:rsidR="00D66B68">
        <w:rPr>
          <w:rFonts w:ascii="Times New Roman" w:hAnsi="Times New Roman" w:cs="Times New Roman"/>
          <w:sz w:val="28"/>
          <w:szCs w:val="28"/>
          <w:lang w:val="kk-KZ"/>
        </w:rPr>
        <w:t xml:space="preserve">тавленную возможность посетить  комплекс «Балхаш» </w:t>
      </w:r>
      <w:r w:rsidRPr="0034171E">
        <w:rPr>
          <w:rFonts w:ascii="Times New Roman" w:hAnsi="Times New Roman" w:cs="Times New Roman"/>
          <w:sz w:val="28"/>
          <w:szCs w:val="28"/>
          <w:lang w:val="kk-KZ"/>
        </w:rPr>
        <w:t>."Всем хочу пожелать здоровья,сил и творческих успехов.Огромное вам спасибо.</w:t>
      </w:r>
    </w:p>
    <w:p w:rsidR="0034171E" w:rsidRPr="0034171E" w:rsidRDefault="0034171E" w:rsidP="00A70F9F">
      <w:pPr>
        <w:pStyle w:val="a5"/>
        <w:spacing w:after="0"/>
        <w:ind w:righ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4171E" w:rsidRPr="0034171E" w:rsidSect="006C515E">
      <w:pgSz w:w="11906" w:h="16838"/>
      <w:pgMar w:top="1134" w:right="14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251B3"/>
    <w:multiLevelType w:val="hybridMultilevel"/>
    <w:tmpl w:val="6366CFB8"/>
    <w:lvl w:ilvl="0" w:tplc="3E06F66E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4607C"/>
    <w:multiLevelType w:val="hybridMultilevel"/>
    <w:tmpl w:val="13A04122"/>
    <w:lvl w:ilvl="0" w:tplc="65E227E0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35E34"/>
    <w:rsid w:val="000149FF"/>
    <w:rsid w:val="00017332"/>
    <w:rsid w:val="000205A3"/>
    <w:rsid w:val="00035E34"/>
    <w:rsid w:val="0005287E"/>
    <w:rsid w:val="000603F7"/>
    <w:rsid w:val="000665E0"/>
    <w:rsid w:val="000761E0"/>
    <w:rsid w:val="000A00BA"/>
    <w:rsid w:val="000B5D66"/>
    <w:rsid w:val="000C7144"/>
    <w:rsid w:val="000F69B6"/>
    <w:rsid w:val="000F7221"/>
    <w:rsid w:val="0010513D"/>
    <w:rsid w:val="00113DDB"/>
    <w:rsid w:val="001215D1"/>
    <w:rsid w:val="00123B2E"/>
    <w:rsid w:val="001257EF"/>
    <w:rsid w:val="00126053"/>
    <w:rsid w:val="00152F1C"/>
    <w:rsid w:val="00195E61"/>
    <w:rsid w:val="001D14C3"/>
    <w:rsid w:val="001F2718"/>
    <w:rsid w:val="001F64D1"/>
    <w:rsid w:val="00202055"/>
    <w:rsid w:val="00241786"/>
    <w:rsid w:val="00252D5C"/>
    <w:rsid w:val="002809EF"/>
    <w:rsid w:val="002B12DC"/>
    <w:rsid w:val="002D0F0D"/>
    <w:rsid w:val="002F4D40"/>
    <w:rsid w:val="002F74C7"/>
    <w:rsid w:val="0030414E"/>
    <w:rsid w:val="00312167"/>
    <w:rsid w:val="00324FEF"/>
    <w:rsid w:val="0034171E"/>
    <w:rsid w:val="00342BE4"/>
    <w:rsid w:val="00351A86"/>
    <w:rsid w:val="0037459F"/>
    <w:rsid w:val="003B0740"/>
    <w:rsid w:val="003C1916"/>
    <w:rsid w:val="003E3243"/>
    <w:rsid w:val="004061E7"/>
    <w:rsid w:val="00432F79"/>
    <w:rsid w:val="00446BF6"/>
    <w:rsid w:val="0045422C"/>
    <w:rsid w:val="00467C54"/>
    <w:rsid w:val="00482C96"/>
    <w:rsid w:val="004863C0"/>
    <w:rsid w:val="004A0849"/>
    <w:rsid w:val="004A6E07"/>
    <w:rsid w:val="004D3939"/>
    <w:rsid w:val="004D63B6"/>
    <w:rsid w:val="004F36DD"/>
    <w:rsid w:val="00501E73"/>
    <w:rsid w:val="00504552"/>
    <w:rsid w:val="0051125F"/>
    <w:rsid w:val="00514A24"/>
    <w:rsid w:val="005178FD"/>
    <w:rsid w:val="0053227C"/>
    <w:rsid w:val="00535FBF"/>
    <w:rsid w:val="005403FF"/>
    <w:rsid w:val="0056367F"/>
    <w:rsid w:val="00586B86"/>
    <w:rsid w:val="00586E48"/>
    <w:rsid w:val="0059129D"/>
    <w:rsid w:val="005B2838"/>
    <w:rsid w:val="005E389B"/>
    <w:rsid w:val="005E6852"/>
    <w:rsid w:val="005F405E"/>
    <w:rsid w:val="00615AC1"/>
    <w:rsid w:val="00626736"/>
    <w:rsid w:val="00647CA6"/>
    <w:rsid w:val="00661241"/>
    <w:rsid w:val="0068539A"/>
    <w:rsid w:val="00692723"/>
    <w:rsid w:val="006974A8"/>
    <w:rsid w:val="006B252A"/>
    <w:rsid w:val="006C515E"/>
    <w:rsid w:val="006D42A5"/>
    <w:rsid w:val="006D7A42"/>
    <w:rsid w:val="006D7AB5"/>
    <w:rsid w:val="006F7C5A"/>
    <w:rsid w:val="00716DD0"/>
    <w:rsid w:val="007418D8"/>
    <w:rsid w:val="00767EBB"/>
    <w:rsid w:val="0077104D"/>
    <w:rsid w:val="007748A1"/>
    <w:rsid w:val="00780418"/>
    <w:rsid w:val="007A0B7F"/>
    <w:rsid w:val="007A33AD"/>
    <w:rsid w:val="007A3BAE"/>
    <w:rsid w:val="007C5D80"/>
    <w:rsid w:val="007D35E5"/>
    <w:rsid w:val="007E1993"/>
    <w:rsid w:val="007F2EBD"/>
    <w:rsid w:val="00805D6C"/>
    <w:rsid w:val="008106EE"/>
    <w:rsid w:val="00843558"/>
    <w:rsid w:val="00855A95"/>
    <w:rsid w:val="00870938"/>
    <w:rsid w:val="00871C9E"/>
    <w:rsid w:val="008944EE"/>
    <w:rsid w:val="008B39C6"/>
    <w:rsid w:val="008D78A0"/>
    <w:rsid w:val="008F1297"/>
    <w:rsid w:val="008F5B52"/>
    <w:rsid w:val="0093507F"/>
    <w:rsid w:val="009431E7"/>
    <w:rsid w:val="0094392A"/>
    <w:rsid w:val="00945C75"/>
    <w:rsid w:val="00966597"/>
    <w:rsid w:val="0097386F"/>
    <w:rsid w:val="00985BC4"/>
    <w:rsid w:val="0099080E"/>
    <w:rsid w:val="009A7C03"/>
    <w:rsid w:val="009C37C8"/>
    <w:rsid w:val="009C3ADF"/>
    <w:rsid w:val="009C4C4F"/>
    <w:rsid w:val="009D6230"/>
    <w:rsid w:val="00A13597"/>
    <w:rsid w:val="00A14AC3"/>
    <w:rsid w:val="00A223E7"/>
    <w:rsid w:val="00A22841"/>
    <w:rsid w:val="00A26A3A"/>
    <w:rsid w:val="00A30838"/>
    <w:rsid w:val="00A31EA7"/>
    <w:rsid w:val="00A42DFD"/>
    <w:rsid w:val="00A45704"/>
    <w:rsid w:val="00A5534F"/>
    <w:rsid w:val="00A6711E"/>
    <w:rsid w:val="00A67124"/>
    <w:rsid w:val="00A67592"/>
    <w:rsid w:val="00A70F9F"/>
    <w:rsid w:val="00A86A72"/>
    <w:rsid w:val="00A90E23"/>
    <w:rsid w:val="00A975F0"/>
    <w:rsid w:val="00AA38B8"/>
    <w:rsid w:val="00AA6229"/>
    <w:rsid w:val="00AB1797"/>
    <w:rsid w:val="00AC173C"/>
    <w:rsid w:val="00B02EAC"/>
    <w:rsid w:val="00B02FE1"/>
    <w:rsid w:val="00B06737"/>
    <w:rsid w:val="00B15E5F"/>
    <w:rsid w:val="00B312E4"/>
    <w:rsid w:val="00B5487E"/>
    <w:rsid w:val="00B6136C"/>
    <w:rsid w:val="00B75EDA"/>
    <w:rsid w:val="00BA0DDD"/>
    <w:rsid w:val="00BC36EC"/>
    <w:rsid w:val="00BD4DAD"/>
    <w:rsid w:val="00BE30A4"/>
    <w:rsid w:val="00C06C70"/>
    <w:rsid w:val="00C20BF3"/>
    <w:rsid w:val="00C216C8"/>
    <w:rsid w:val="00C6564E"/>
    <w:rsid w:val="00C96FC9"/>
    <w:rsid w:val="00CA1384"/>
    <w:rsid w:val="00CA2A88"/>
    <w:rsid w:val="00CD1772"/>
    <w:rsid w:val="00D023A6"/>
    <w:rsid w:val="00D02EC1"/>
    <w:rsid w:val="00D06F3C"/>
    <w:rsid w:val="00D14536"/>
    <w:rsid w:val="00D2241F"/>
    <w:rsid w:val="00D25878"/>
    <w:rsid w:val="00D26355"/>
    <w:rsid w:val="00D66B68"/>
    <w:rsid w:val="00D72667"/>
    <w:rsid w:val="00DC33CE"/>
    <w:rsid w:val="00DD3B92"/>
    <w:rsid w:val="00DE4534"/>
    <w:rsid w:val="00DE66BA"/>
    <w:rsid w:val="00DF1229"/>
    <w:rsid w:val="00DF138C"/>
    <w:rsid w:val="00E23F46"/>
    <w:rsid w:val="00E3028F"/>
    <w:rsid w:val="00E327EE"/>
    <w:rsid w:val="00E86C3F"/>
    <w:rsid w:val="00E9760E"/>
    <w:rsid w:val="00EA263C"/>
    <w:rsid w:val="00EC25CE"/>
    <w:rsid w:val="00EC37A1"/>
    <w:rsid w:val="00EF6B0C"/>
    <w:rsid w:val="00F5341D"/>
    <w:rsid w:val="00F74560"/>
    <w:rsid w:val="00FD4244"/>
    <w:rsid w:val="00FF132A"/>
    <w:rsid w:val="00FF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1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0F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3</cp:revision>
  <cp:lastPrinted>2020-09-28T05:39:00Z</cp:lastPrinted>
  <dcterms:created xsi:type="dcterms:W3CDTF">2021-11-08T07:33:00Z</dcterms:created>
  <dcterms:modified xsi:type="dcterms:W3CDTF">2021-11-08T07:33:00Z</dcterms:modified>
</cp:coreProperties>
</file>