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3A" w:rsidRPr="002C095E" w:rsidRDefault="002C095E" w:rsidP="002C095E">
      <w:pPr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2C095E">
          <w:rPr>
            <w:rStyle w:val="a6"/>
            <w:rFonts w:ascii="Times New Roman" w:hAnsi="Times New Roman" w:cs="Times New Roman"/>
            <w:sz w:val="28"/>
          </w:rPr>
          <w:t>https://youtu.be/1zdO4Zj_w7c</w:t>
        </w:r>
      </w:hyperlink>
      <w:r w:rsidRPr="002C095E">
        <w:rPr>
          <w:rFonts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</w:p>
    <w:sectPr w:rsidR="002A373A" w:rsidRPr="002C095E" w:rsidSect="00BE16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37"/>
    <w:rsid w:val="002A373A"/>
    <w:rsid w:val="002C095E"/>
    <w:rsid w:val="00BE16A4"/>
    <w:rsid w:val="00C15337"/>
    <w:rsid w:val="00E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21B7C-EA20-44A7-994F-055CDFFF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95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0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zdO4Zj_w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01</cp:lastModifiedBy>
  <cp:revision>5</cp:revision>
  <cp:lastPrinted>2021-11-08T03:05:00Z</cp:lastPrinted>
  <dcterms:created xsi:type="dcterms:W3CDTF">2021-11-08T02:50:00Z</dcterms:created>
  <dcterms:modified xsi:type="dcterms:W3CDTF">2021-11-08T03:14:00Z</dcterms:modified>
</cp:coreProperties>
</file>