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A8E" w:rsidRPr="00BE2A01" w:rsidRDefault="00DF6A8E" w:rsidP="00DF6A8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E2A0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«С.Сейфуллин атындағы №7 мектеп-гимназия» КММ / 2021-2022ж.ж.</w:t>
      </w:r>
    </w:p>
    <w:p w:rsidR="00DF6A8E" w:rsidRPr="00BE2A01" w:rsidRDefault="00DF6A8E" w:rsidP="00DF6A8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F6A8E" w:rsidRDefault="00DF6A8E" w:rsidP="00DF6A8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E683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Қазақстан Республикасының 2015-2025 жылдарға арналған сыбайлас жемқорлыққа қарсы стратегиясын іске асыру және көлеңкелі экономикаға қарсы іс-қимылды іске асыру бойынша Қарағанды облысы білім басқармасының 2021-2023ж.ж.арналған  іс-шаралар жоспарының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ақпар</w:t>
      </w:r>
      <w:r w:rsidRPr="00BE683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ы</w:t>
      </w:r>
      <w:r w:rsidRPr="00BE683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CE640F" w:rsidRDefault="00CE640F" w:rsidP="00DF6A8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Style w:val="a3"/>
        <w:tblW w:w="10348" w:type="dxa"/>
        <w:tblInd w:w="-572" w:type="dxa"/>
        <w:tblLook w:val="04A0" w:firstRow="1" w:lastRow="0" w:firstColumn="1" w:lastColumn="0" w:noHBand="0" w:noVBand="1"/>
      </w:tblPr>
      <w:tblGrid>
        <w:gridCol w:w="445"/>
        <w:gridCol w:w="2403"/>
        <w:gridCol w:w="1490"/>
        <w:gridCol w:w="6010"/>
      </w:tblGrid>
      <w:tr w:rsidR="00A03BFD" w:rsidTr="00D13D0C">
        <w:tc>
          <w:tcPr>
            <w:tcW w:w="445" w:type="dxa"/>
          </w:tcPr>
          <w:p w:rsidR="00CE640F" w:rsidRDefault="00CE640F" w:rsidP="00CE6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2674" w:type="dxa"/>
          </w:tcPr>
          <w:p w:rsidR="00CE640F" w:rsidRPr="00DD204E" w:rsidRDefault="00CE640F" w:rsidP="00CE6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20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Іс-шаралар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атауы</w:t>
            </w:r>
          </w:p>
        </w:tc>
        <w:tc>
          <w:tcPr>
            <w:tcW w:w="1559" w:type="dxa"/>
          </w:tcPr>
          <w:p w:rsidR="00CE640F" w:rsidRPr="00DD204E" w:rsidRDefault="00CE640F" w:rsidP="00CE6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Мерзімі, қатысқан адам саны</w:t>
            </w:r>
          </w:p>
        </w:tc>
        <w:tc>
          <w:tcPr>
            <w:tcW w:w="5670" w:type="dxa"/>
          </w:tcPr>
          <w:p w:rsidR="00CE640F" w:rsidRPr="00DD204E" w:rsidRDefault="00CE640F" w:rsidP="00CE6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Атқарылған іс-шаралар</w:t>
            </w:r>
          </w:p>
        </w:tc>
      </w:tr>
      <w:tr w:rsidR="00A03BFD" w:rsidRPr="00B4221D" w:rsidTr="00D13D0C">
        <w:tc>
          <w:tcPr>
            <w:tcW w:w="445" w:type="dxa"/>
          </w:tcPr>
          <w:p w:rsidR="00CE640F" w:rsidRDefault="00CE640F" w:rsidP="00DF6A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674" w:type="dxa"/>
          </w:tcPr>
          <w:p w:rsidR="00CE640F" w:rsidRDefault="00DA6EFA" w:rsidP="004E48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</w:t>
            </w:r>
            <w:r w:rsidR="004E48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жанындағы</w:t>
            </w:r>
            <w:r w:rsidR="002F07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№1</w:t>
            </w:r>
            <w:r w:rsidR="004E48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отырыста </w:t>
            </w:r>
            <w:r w:rsidRPr="00DA6E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сыбайлас жемқорлыққа қарсы </w:t>
            </w:r>
            <w:r w:rsidR="004E48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іс-қимыл </w:t>
            </w:r>
            <w:r w:rsidR="004E48DF" w:rsidRPr="00DA6E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іске асыру</w:t>
            </w:r>
            <w:r w:rsidR="004E48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мәселесін қарау</w:t>
            </w:r>
          </w:p>
        </w:tc>
        <w:tc>
          <w:tcPr>
            <w:tcW w:w="1559" w:type="dxa"/>
          </w:tcPr>
          <w:p w:rsidR="002F0759" w:rsidRDefault="002F0759" w:rsidP="00DF6A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Қыркүйек</w:t>
            </w:r>
          </w:p>
          <w:p w:rsidR="00CE640F" w:rsidRDefault="002F0759" w:rsidP="00DF6A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Қатысқаны -</w:t>
            </w:r>
            <w:r w:rsidR="004E48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143</w:t>
            </w:r>
          </w:p>
        </w:tc>
        <w:tc>
          <w:tcPr>
            <w:tcW w:w="5670" w:type="dxa"/>
          </w:tcPr>
          <w:p w:rsidR="00CE640F" w:rsidRDefault="004E48DF" w:rsidP="00DF6A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2021-2022 оқу жылына жоспар бекітіліп,тиісті бұйрықтар </w:t>
            </w:r>
            <w:r w:rsidR="002F07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шығарылды</w:t>
            </w:r>
          </w:p>
        </w:tc>
      </w:tr>
      <w:tr w:rsidR="00A03BFD" w:rsidRPr="00B4221D" w:rsidTr="00D13D0C">
        <w:tc>
          <w:tcPr>
            <w:tcW w:w="445" w:type="dxa"/>
          </w:tcPr>
          <w:p w:rsidR="00CE640F" w:rsidRDefault="00CE640F" w:rsidP="00DF6A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674" w:type="dxa"/>
          </w:tcPr>
          <w:p w:rsidR="00CE640F" w:rsidRDefault="00631B4A" w:rsidP="00D13D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Адалдық сағаты </w:t>
            </w:r>
          </w:p>
          <w:p w:rsidR="00631B4A" w:rsidRDefault="00631B4A" w:rsidP="00D13D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 «б» сыныбының сынып жетекшісі Ш.Спатаева адалдық туралы бейнедәріс өкізді</w:t>
            </w:r>
          </w:p>
        </w:tc>
        <w:tc>
          <w:tcPr>
            <w:tcW w:w="1559" w:type="dxa"/>
          </w:tcPr>
          <w:p w:rsidR="002F0759" w:rsidRDefault="002F0759" w:rsidP="00DF6A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0" w:type="dxa"/>
          </w:tcPr>
          <w:p w:rsidR="00CE640F" w:rsidRDefault="00A03BFD" w:rsidP="00DF6A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3BF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08505" cy="1095375"/>
                  <wp:effectExtent l="0" t="0" r="0" b="9525"/>
                  <wp:docPr id="2" name="Рисунок 2" descr="C:\Users\03\Desktop\c889b2e2-21fe-4464-8a5e-4f370efbb28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03\Desktop\c889b2e2-21fe-4464-8a5e-4f370efbb28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7052" cy="1110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7490" w:rsidRPr="00D13D0C" w:rsidRDefault="00B4221D" w:rsidP="00D13D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hyperlink r:id="rId5" w:history="1">
              <w:r w:rsidR="00E27490" w:rsidRPr="00E27490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val="kk-KZ" w:eastAsia="ru-RU"/>
                </w:rPr>
                <w:t>https://www.instagram.com/p/CVkbYz5sQiH/?utm_medium=copy_link</w:t>
              </w:r>
            </w:hyperlink>
          </w:p>
        </w:tc>
      </w:tr>
      <w:tr w:rsidR="00A03BFD" w:rsidRPr="00B4221D" w:rsidTr="00D13D0C">
        <w:tc>
          <w:tcPr>
            <w:tcW w:w="445" w:type="dxa"/>
          </w:tcPr>
          <w:p w:rsidR="00CE640F" w:rsidRDefault="00CE640F" w:rsidP="00DF6A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674" w:type="dxa"/>
          </w:tcPr>
          <w:p w:rsidR="00CE640F" w:rsidRDefault="00D13D0C" w:rsidP="002F07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1-11 сыыныптар Адалдық сағаты</w:t>
            </w:r>
          </w:p>
        </w:tc>
        <w:tc>
          <w:tcPr>
            <w:tcW w:w="1559" w:type="dxa"/>
          </w:tcPr>
          <w:p w:rsidR="00CE640F" w:rsidRDefault="00D13D0C" w:rsidP="00DF6A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1540</w:t>
            </w:r>
          </w:p>
        </w:tc>
        <w:tc>
          <w:tcPr>
            <w:tcW w:w="5670" w:type="dxa"/>
          </w:tcPr>
          <w:p w:rsidR="00CE640F" w:rsidRDefault="00B4221D" w:rsidP="00DF6A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hyperlink r:id="rId6" w:history="1">
              <w:r w:rsidR="00D13D0C" w:rsidRPr="008E0153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val="kk-KZ" w:eastAsia="ru-RU"/>
                </w:rPr>
                <w:t>https://m.facebook.com/story.php?story_fbid=1058660941612297&amp;id=100024052027528</w:t>
              </w:r>
            </w:hyperlink>
          </w:p>
          <w:p w:rsidR="00D13D0C" w:rsidRPr="00D13D0C" w:rsidRDefault="00D13D0C" w:rsidP="00DF6A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</w:p>
        </w:tc>
      </w:tr>
      <w:tr w:rsidR="00A03BFD" w:rsidRPr="00A60DBE" w:rsidTr="00D13D0C">
        <w:tc>
          <w:tcPr>
            <w:tcW w:w="445" w:type="dxa"/>
          </w:tcPr>
          <w:p w:rsidR="00CE640F" w:rsidRDefault="00CE640F" w:rsidP="00DF6A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674" w:type="dxa"/>
          </w:tcPr>
          <w:p w:rsidR="00631B4A" w:rsidRDefault="00631B4A" w:rsidP="00631B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«Жемқорлықсыз мемлекет-болашағы </w:t>
            </w:r>
          </w:p>
          <w:p w:rsidR="00CE640F" w:rsidRDefault="00631B4A" w:rsidP="00631B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жарқын мемлекет!»</w:t>
            </w:r>
          </w:p>
        </w:tc>
        <w:tc>
          <w:tcPr>
            <w:tcW w:w="1559" w:type="dxa"/>
          </w:tcPr>
          <w:p w:rsidR="00631B4A" w:rsidRDefault="00631B4A" w:rsidP="00631B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Қазан</w:t>
            </w:r>
          </w:p>
          <w:p w:rsidR="00CE640F" w:rsidRDefault="00631B4A" w:rsidP="00631B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 бала</w:t>
            </w:r>
          </w:p>
        </w:tc>
        <w:tc>
          <w:tcPr>
            <w:tcW w:w="5670" w:type="dxa"/>
          </w:tcPr>
          <w:p w:rsidR="00CE640F" w:rsidRDefault="00631B4A" w:rsidP="00DF6A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3D0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FC7F848" wp14:editId="158CC91C">
                  <wp:extent cx="1962150" cy="1200150"/>
                  <wp:effectExtent l="0" t="0" r="0" b="0"/>
                  <wp:docPr id="1" name="Рисунок 1" descr="C:\Users\03\Desktop\жемкор дөңгеле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3\Desktop\жемкор дөңгеле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3D0C" w:rsidRPr="00631B4A" w:rsidTr="00D13D0C">
        <w:tc>
          <w:tcPr>
            <w:tcW w:w="445" w:type="dxa"/>
          </w:tcPr>
          <w:p w:rsidR="00D13D0C" w:rsidRDefault="00D13D0C" w:rsidP="00DF6A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674" w:type="dxa"/>
          </w:tcPr>
          <w:p w:rsidR="00D13D0C" w:rsidRDefault="00631B4A" w:rsidP="002F07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Мектеп сайтында жемқорлыққа қарсы күрес жөнініде қосымша </w:t>
            </w:r>
            <w:r w:rsidR="00CA5F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іс-шаралар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бөлім парақшасы ашылды.</w:t>
            </w:r>
          </w:p>
        </w:tc>
        <w:tc>
          <w:tcPr>
            <w:tcW w:w="1559" w:type="dxa"/>
          </w:tcPr>
          <w:p w:rsidR="00D13D0C" w:rsidRDefault="00CA5FD3" w:rsidP="00D13D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Қазан </w:t>
            </w:r>
          </w:p>
        </w:tc>
        <w:tc>
          <w:tcPr>
            <w:tcW w:w="5670" w:type="dxa"/>
          </w:tcPr>
          <w:p w:rsidR="00D13D0C" w:rsidRDefault="00B4221D" w:rsidP="00DF6A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bookmarkEnd w:id="0"/>
            <w:r w:rsidRPr="00B422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12620" cy="1086674"/>
                  <wp:effectExtent l="0" t="0" r="0" b="0"/>
                  <wp:docPr id="3" name="Рисунок 3" descr="C:\Users\03\Desktop\99482c62-867c-4830-a6bc-d44195b1db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3\Desktop\99482c62-867c-4830-a6bc-d44195b1db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6355" cy="1111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E640F" w:rsidRPr="00BE6836" w:rsidRDefault="00CE640F" w:rsidP="00DF6A8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F2B7C" w:rsidRPr="00DF6A8E" w:rsidRDefault="00BF2B7C">
      <w:pPr>
        <w:rPr>
          <w:lang w:val="kk-KZ"/>
        </w:rPr>
      </w:pPr>
    </w:p>
    <w:sectPr w:rsidR="00BF2B7C" w:rsidRPr="00DF6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72E"/>
    <w:rsid w:val="002F0759"/>
    <w:rsid w:val="004E48DF"/>
    <w:rsid w:val="005A03A6"/>
    <w:rsid w:val="00631B4A"/>
    <w:rsid w:val="0080165B"/>
    <w:rsid w:val="008A372E"/>
    <w:rsid w:val="00987DB5"/>
    <w:rsid w:val="00A03BFD"/>
    <w:rsid w:val="00A60DBE"/>
    <w:rsid w:val="00B4221D"/>
    <w:rsid w:val="00BE2A01"/>
    <w:rsid w:val="00BF2B7C"/>
    <w:rsid w:val="00CA5FD3"/>
    <w:rsid w:val="00CE640F"/>
    <w:rsid w:val="00D13D0C"/>
    <w:rsid w:val="00DA6EFA"/>
    <w:rsid w:val="00DF6A8E"/>
    <w:rsid w:val="00E2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ED885D-EFD2-4522-B430-371F4AD55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6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7490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274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.facebook.com/story.php?story_fbid=1058660941612297&amp;id=100024052027528" TargetMode="External"/><Relationship Id="rId5" Type="http://schemas.openxmlformats.org/officeDocument/2006/relationships/hyperlink" Target="https://www.instagram.com/p/CVkbYz5sQiH/?utm_medium=copy_link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</dc:creator>
  <cp:keywords/>
  <dc:description/>
  <cp:lastModifiedBy>03</cp:lastModifiedBy>
  <cp:revision>10</cp:revision>
  <dcterms:created xsi:type="dcterms:W3CDTF">2021-10-29T02:44:00Z</dcterms:created>
  <dcterms:modified xsi:type="dcterms:W3CDTF">2021-10-30T08:49:00Z</dcterms:modified>
</cp:coreProperties>
</file>