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DF8F4" w14:textId="77777777" w:rsidR="002A5944" w:rsidRDefault="002A5944" w:rsidP="002A594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A594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Жбб №9 мектептің А.Байтұрсынұлына арналған іс-шаралар </w:t>
      </w:r>
    </w:p>
    <w:p w14:paraId="70BBEA82" w14:textId="311F8785" w:rsidR="00DB1660" w:rsidRDefault="002A5944" w:rsidP="002A594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r w:rsidRPr="002A5944">
        <w:rPr>
          <w:rFonts w:ascii="Times New Roman" w:hAnsi="Times New Roman" w:cs="Times New Roman"/>
          <w:b/>
          <w:bCs/>
          <w:sz w:val="28"/>
          <w:szCs w:val="28"/>
          <w:lang w:val="kk-KZ"/>
        </w:rPr>
        <w:t>қпараты</w:t>
      </w:r>
    </w:p>
    <w:p w14:paraId="219EC539" w14:textId="6300CF42" w:rsidR="002A5944" w:rsidRDefault="002A5944" w:rsidP="002A594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2F6FBE7" w14:textId="77777777" w:rsidR="00FD09A6" w:rsidRPr="00FD09A6" w:rsidRDefault="002A5944" w:rsidP="00B57E3A">
      <w:pPr>
        <w:ind w:firstLine="720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FD09A6">
        <w:rPr>
          <w:rFonts w:ascii="Times New Roman" w:hAnsi="Times New Roman" w:cs="Times New Roman"/>
          <w:sz w:val="32"/>
          <w:szCs w:val="32"/>
          <w:lang w:val="kk-KZ"/>
        </w:rPr>
        <w:t>Қазан айында мектебіміздің кітапханасында  «Ахмет Байтұрсынұлы – ұлттың ұлы ұстазы» атты  бастауыш, орта буындарда</w:t>
      </w:r>
      <w:r w:rsidR="00C04434" w:rsidRPr="00FD09A6">
        <w:rPr>
          <w:rFonts w:ascii="Times New Roman" w:hAnsi="Times New Roman" w:cs="Times New Roman"/>
          <w:sz w:val="32"/>
          <w:szCs w:val="32"/>
          <w:lang w:val="kk-KZ"/>
        </w:rPr>
        <w:t xml:space="preserve"> қазақ тілі мен әдебиеті пәнінің мұғалімі Г. Қозгуренова және кітапханашы</w:t>
      </w:r>
      <w:r w:rsidRPr="00FD09A6">
        <w:rPr>
          <w:rFonts w:ascii="Times New Roman" w:hAnsi="Times New Roman" w:cs="Times New Roman"/>
          <w:sz w:val="32"/>
          <w:szCs w:val="32"/>
          <w:lang w:val="kk-KZ"/>
        </w:rPr>
        <w:t xml:space="preserve"> К. Әбдуалидың ұйымдастыруымен танымдық сағаты өткізілді.</w:t>
      </w:r>
    </w:p>
    <w:p w14:paraId="311BEF9E" w14:textId="75290D7A" w:rsidR="002A5944" w:rsidRPr="00FD09A6" w:rsidRDefault="002A5944" w:rsidP="00B57E3A">
      <w:pPr>
        <w:ind w:firstLine="720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FD09A6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Мақсаты:</w:t>
      </w:r>
      <w:r w:rsidRPr="00FD09A6">
        <w:rPr>
          <w:rFonts w:ascii="Times New Roman" w:hAnsi="Times New Roman" w:cs="Times New Roman"/>
          <w:sz w:val="32"/>
          <w:szCs w:val="32"/>
          <w:lang w:val="kk-KZ"/>
        </w:rPr>
        <w:t xml:space="preserve"> ақынның өмір, еңбек жолымен таныстыру, өскелең ұрпаққа бай мұраларын жеткізу.</w:t>
      </w:r>
    </w:p>
    <w:p w14:paraId="341A69B0" w14:textId="71ACE8A4" w:rsidR="00F66374" w:rsidRDefault="00C04434" w:rsidP="00C0443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A43674C" wp14:editId="5894D91C">
            <wp:simplePos x="0" y="0"/>
            <wp:positionH relativeFrom="column">
              <wp:posOffset>461794</wp:posOffset>
            </wp:positionH>
            <wp:positionV relativeFrom="paragraph">
              <wp:posOffset>-5155</wp:posOffset>
            </wp:positionV>
            <wp:extent cx="2361230" cy="3143250"/>
            <wp:effectExtent l="0" t="0" r="1270" b="0"/>
            <wp:wrapTight wrapText="bothSides">
              <wp:wrapPolygon edited="0">
                <wp:start x="0" y="0"/>
                <wp:lineTo x="0" y="21469"/>
                <wp:lineTo x="21437" y="21469"/>
                <wp:lineTo x="21437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23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03B5F016" wp14:editId="5154DD83">
            <wp:extent cx="2427328" cy="3105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328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C2553" w14:textId="021FECFC" w:rsidR="00F66374" w:rsidRDefault="00F66374" w:rsidP="00F66374">
      <w:pPr>
        <w:tabs>
          <w:tab w:val="left" w:pos="261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67891D23" w14:textId="77777777" w:rsidR="00FD09A6" w:rsidRPr="00FD09A6" w:rsidRDefault="00FD09A6" w:rsidP="00FD09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ru-RU" w:eastAsia="ru-RU"/>
        </w:rPr>
      </w:pPr>
      <w:r w:rsidRPr="00FD09A6">
        <w:rPr>
          <w:rFonts w:ascii="inherit" w:eastAsia="Times New Roman" w:hAnsi="inherit" w:cs="Courier New"/>
          <w:color w:val="202124"/>
          <w:sz w:val="42"/>
          <w:szCs w:val="42"/>
          <w:lang w:val="ru-RU" w:eastAsia="ru-RU"/>
        </w:rPr>
        <w:t xml:space="preserve">В октябре в библиотеке нашей школы был учитель казахского языка и литературы Г. Ахмет Байтурсынов - великий учитель нации. </w:t>
      </w:r>
      <w:proofErr w:type="spellStart"/>
      <w:r w:rsidRPr="00FD09A6">
        <w:rPr>
          <w:rFonts w:ascii="inherit" w:eastAsia="Times New Roman" w:hAnsi="inherit" w:cs="Courier New"/>
          <w:color w:val="202124"/>
          <w:sz w:val="42"/>
          <w:szCs w:val="42"/>
          <w:lang w:val="ru-RU" w:eastAsia="ru-RU"/>
        </w:rPr>
        <w:t>Козгуренова</w:t>
      </w:r>
      <w:proofErr w:type="spellEnd"/>
      <w:r w:rsidRPr="00FD09A6">
        <w:rPr>
          <w:rFonts w:ascii="inherit" w:eastAsia="Times New Roman" w:hAnsi="inherit" w:cs="Courier New"/>
          <w:color w:val="202124"/>
          <w:sz w:val="42"/>
          <w:szCs w:val="42"/>
          <w:lang w:val="ru-RU" w:eastAsia="ru-RU"/>
        </w:rPr>
        <w:t xml:space="preserve"> и библиотекарь К. Информационный час организовал </w:t>
      </w:r>
      <w:proofErr w:type="spellStart"/>
      <w:r w:rsidRPr="00FD09A6">
        <w:rPr>
          <w:rFonts w:ascii="inherit" w:eastAsia="Times New Roman" w:hAnsi="inherit" w:cs="Courier New"/>
          <w:color w:val="202124"/>
          <w:sz w:val="42"/>
          <w:szCs w:val="42"/>
          <w:lang w:val="ru-RU" w:eastAsia="ru-RU"/>
        </w:rPr>
        <w:t>Абдуали</w:t>
      </w:r>
      <w:proofErr w:type="spellEnd"/>
      <w:r w:rsidRPr="00FD09A6">
        <w:rPr>
          <w:rFonts w:ascii="inherit" w:eastAsia="Times New Roman" w:hAnsi="inherit" w:cs="Courier New"/>
          <w:color w:val="202124"/>
          <w:sz w:val="42"/>
          <w:szCs w:val="42"/>
          <w:lang w:val="ru-RU" w:eastAsia="ru-RU"/>
        </w:rPr>
        <w:t>.</w:t>
      </w:r>
    </w:p>
    <w:p w14:paraId="122FC4EC" w14:textId="77777777" w:rsidR="00FD09A6" w:rsidRPr="00FD09A6" w:rsidRDefault="00FD09A6" w:rsidP="00FD09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ru-RU" w:eastAsia="ru-RU"/>
        </w:rPr>
      </w:pPr>
      <w:r w:rsidRPr="00FD09A6">
        <w:rPr>
          <w:rFonts w:ascii="inherit" w:eastAsia="Times New Roman" w:hAnsi="inherit" w:cs="Courier New"/>
          <w:color w:val="202124"/>
          <w:sz w:val="42"/>
          <w:szCs w:val="42"/>
          <w:lang w:val="ru-RU" w:eastAsia="ru-RU"/>
        </w:rPr>
        <w:t xml:space="preserve"> Цель: познакомить с жизнью и творчеством поэта, передать богатое наследие подрастающему поколению.</w:t>
      </w:r>
    </w:p>
    <w:p w14:paraId="1DD32217" w14:textId="6159E235" w:rsidR="00FD09A6" w:rsidRDefault="00FD09A6" w:rsidP="00F66374">
      <w:pPr>
        <w:tabs>
          <w:tab w:val="left" w:pos="261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5047FFB1" w14:textId="77777777" w:rsidR="00FD09A6" w:rsidRPr="00F66374" w:rsidRDefault="00FD09A6" w:rsidP="00F66374">
      <w:pPr>
        <w:tabs>
          <w:tab w:val="left" w:pos="261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FD09A6" w:rsidRPr="00F66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965"/>
    <w:rsid w:val="001F1965"/>
    <w:rsid w:val="002A5944"/>
    <w:rsid w:val="00B57E3A"/>
    <w:rsid w:val="00C04434"/>
    <w:rsid w:val="00DB1660"/>
    <w:rsid w:val="00F66374"/>
    <w:rsid w:val="00FD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75E26"/>
  <w15:chartTrackingRefBased/>
  <w15:docId w15:val="{2CB9B376-A8D0-4B20-B25E-9D72A492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4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№2</dc:creator>
  <cp:keywords/>
  <dc:description/>
  <cp:lastModifiedBy>Пользователь</cp:lastModifiedBy>
  <cp:revision>2</cp:revision>
  <dcterms:created xsi:type="dcterms:W3CDTF">2021-10-26T10:13:00Z</dcterms:created>
  <dcterms:modified xsi:type="dcterms:W3CDTF">2021-10-26T10:13:00Z</dcterms:modified>
</cp:coreProperties>
</file>