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484015" w:rsidRDefault="00484015" w:rsidP="00484015">
      <w:r>
        <w:t>Қайырлы таң!</w:t>
      </w:r>
      <w:r>
        <w:rPr>
          <w:rFonts w:ascii="Calibri" w:hAnsi="Calibri" w:cs="Calibri"/>
        </w:rPr>
        <w:t>😋😋😋</w:t>
      </w:r>
    </w:p>
    <w:p w:rsidR="00484015" w:rsidRDefault="00484015" w:rsidP="00484015"/>
    <w:p w:rsidR="00484015" w:rsidRDefault="00484015" w:rsidP="00484015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484015" w:rsidRDefault="00484015" w:rsidP="00484015"/>
    <w:p w:rsidR="00484015" w:rsidRDefault="00484015" w:rsidP="00484015">
      <w:r>
        <w:t>Таңғы ас:</w:t>
      </w:r>
      <w:r>
        <w:rPr>
          <w:rFonts w:ascii="Calibri" w:hAnsi="Calibri" w:cs="Calibri"/>
        </w:rPr>
        <w:t>🍳🧈🍞☕</w:t>
      </w:r>
    </w:p>
    <w:p w:rsidR="00484015" w:rsidRDefault="00484015" w:rsidP="00484015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"Сұлы"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 цикорий.</w:t>
      </w:r>
    </w:p>
    <w:p w:rsidR="00484015" w:rsidRDefault="00484015" w:rsidP="00484015"/>
    <w:p w:rsidR="00484015" w:rsidRDefault="00484015" w:rsidP="00484015">
      <w:r>
        <w:t xml:space="preserve">10:00 </w:t>
      </w:r>
      <w:r>
        <w:rPr>
          <w:rFonts w:ascii="Calibri" w:hAnsi="Calibri" w:cs="Calibri"/>
        </w:rPr>
        <w:t>🍎</w:t>
      </w:r>
      <w:proofErr w:type="spellStart"/>
      <w:r>
        <w:t>алма</w:t>
      </w:r>
      <w:proofErr w:type="spellEnd"/>
    </w:p>
    <w:p w:rsidR="00484015" w:rsidRDefault="00484015" w:rsidP="00484015"/>
    <w:p w:rsidR="00484015" w:rsidRDefault="00484015" w:rsidP="00484015">
      <w:r>
        <w:t>Түскі ас:</w:t>
      </w:r>
      <w:r>
        <w:rPr>
          <w:rFonts w:ascii="Calibri" w:hAnsi="Calibri" w:cs="Calibri"/>
        </w:rPr>
        <w:t>🍜🍝🍞🥤</w:t>
      </w:r>
    </w:p>
    <w:p w:rsidR="00484015" w:rsidRDefault="00484015" w:rsidP="00484015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бұршақ көжесі, 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котлеті</w:t>
      </w:r>
      <w:proofErr w:type="spellEnd"/>
      <w:r>
        <w:t xml:space="preserve">, күрішпен,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 компот.</w:t>
      </w:r>
    </w:p>
    <w:p w:rsidR="00484015" w:rsidRDefault="00484015" w:rsidP="00484015"/>
    <w:p w:rsidR="00484015" w:rsidRDefault="00484015" w:rsidP="00484015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484015" w:rsidRDefault="00484015" w:rsidP="00484015">
      <w:proofErr w:type="gramStart"/>
      <w:r>
        <w:t>Б</w:t>
      </w:r>
      <w:proofErr w:type="gramEnd"/>
      <w:r>
        <w:t xml:space="preserve">ұқтырған қырыққабат, жұмыртқа,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айран.</w:t>
      </w:r>
    </w:p>
    <w:p w:rsidR="00484015" w:rsidRDefault="00484015" w:rsidP="00484015"/>
    <w:p w:rsidR="00484015" w:rsidRDefault="00484015" w:rsidP="00484015"/>
    <w:p w:rsidR="00002828" w:rsidRPr="002E2A69" w:rsidRDefault="00484015" w:rsidP="00484015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72641"/>
    <w:rsid w:val="00185C65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483B36"/>
    <w:rsid w:val="00484015"/>
    <w:rsid w:val="00492530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91427"/>
    <w:rsid w:val="006A63C8"/>
    <w:rsid w:val="007409FB"/>
    <w:rsid w:val="00744272"/>
    <w:rsid w:val="007A5C42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C20507"/>
    <w:rsid w:val="00C20E5C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EE7BD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337</Characters>
  <Application>Microsoft Office Word</Application>
  <DocSecurity>0</DocSecurity>
  <Lines>2</Lines>
  <Paragraphs>1</Paragraphs>
  <ScaleCrop>false</ScaleCrop>
  <Company>DG Win&amp;Soft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84</cp:revision>
  <dcterms:created xsi:type="dcterms:W3CDTF">2021-08-05T04:55:00Z</dcterms:created>
  <dcterms:modified xsi:type="dcterms:W3CDTF">2021-10-26T07:45:00Z</dcterms:modified>
</cp:coreProperties>
</file>