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35F" w:rsidRDefault="008B2032" w:rsidP="009A635F">
      <w:r>
        <w:rPr>
          <w:noProof/>
          <w:lang w:eastAsia="ru-RU"/>
        </w:rPr>
        <w:drawing>
          <wp:inline distT="0" distB="0" distL="0" distR="0">
            <wp:extent cx="432395" cy="479760"/>
            <wp:effectExtent l="19050" t="0" r="5755" b="0"/>
            <wp:docPr id="1" name="Рисунок 1" descr="C:\Users\Direktor\Desktop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rektor\Desktop\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819" cy="4802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44272">
        <w:t xml:space="preserve"> </w:t>
      </w:r>
    </w:p>
    <w:p w:rsidR="00483B36" w:rsidRDefault="00483B36" w:rsidP="00483B36">
      <w:r>
        <w:t xml:space="preserve">Доброе утро! </w:t>
      </w:r>
      <w:r>
        <w:rPr>
          <w:rFonts w:ascii="Calibri" w:hAnsi="Calibri" w:cs="Calibri"/>
        </w:rPr>
        <w:t>😋😋😋</w:t>
      </w:r>
    </w:p>
    <w:p w:rsidR="00483B36" w:rsidRDefault="00483B36" w:rsidP="00483B36"/>
    <w:p w:rsidR="00483B36" w:rsidRDefault="00483B36" w:rsidP="00483B36">
      <w:r>
        <w:t>Меню:</w:t>
      </w:r>
    </w:p>
    <w:p w:rsidR="00483B36" w:rsidRDefault="00483B36" w:rsidP="00483B36">
      <w:r>
        <w:t xml:space="preserve">Завтрак: </w:t>
      </w:r>
      <w:r>
        <w:rPr>
          <w:rFonts w:ascii="Calibri" w:hAnsi="Calibri" w:cs="Calibri"/>
        </w:rPr>
        <w:t>🍳🧈☕</w:t>
      </w:r>
    </w:p>
    <w:p w:rsidR="00483B36" w:rsidRDefault="00483B36" w:rsidP="00483B36">
      <w:r>
        <w:t>каша молочная "Дружба",  хлеб пшеничный  с маслом, какао  с молоком и сахаром.</w:t>
      </w:r>
    </w:p>
    <w:p w:rsidR="00483B36" w:rsidRDefault="00483B36" w:rsidP="00483B36"/>
    <w:p w:rsidR="00483B36" w:rsidRDefault="00483B36" w:rsidP="00483B36">
      <w:r>
        <w:t xml:space="preserve">10:00 </w:t>
      </w:r>
      <w:r>
        <w:rPr>
          <w:rFonts w:ascii="Calibri" w:hAnsi="Calibri" w:cs="Calibri"/>
        </w:rPr>
        <w:t>🧃</w:t>
      </w:r>
      <w:r>
        <w:t xml:space="preserve"> сок</w:t>
      </w:r>
    </w:p>
    <w:p w:rsidR="00483B36" w:rsidRDefault="00483B36" w:rsidP="00483B36"/>
    <w:p w:rsidR="00483B36" w:rsidRDefault="00483B36" w:rsidP="00483B36">
      <w:r>
        <w:t xml:space="preserve">Обед: </w:t>
      </w:r>
      <w:r>
        <w:rPr>
          <w:rFonts w:ascii="Calibri" w:hAnsi="Calibri" w:cs="Calibri"/>
        </w:rPr>
        <w:t>🍝🥤🍛</w:t>
      </w:r>
    </w:p>
    <w:p w:rsidR="00483B36" w:rsidRDefault="00483B36" w:rsidP="00483B36">
      <w:r>
        <w:t>Суп "Волна" на костном бульоне,  салат морковный на растительном масле,  гуляш с  гороховым пюре, хлеб пшеничный, хлеб ржаной, компот из сухофруктов с добавлением витамина "С".</w:t>
      </w:r>
    </w:p>
    <w:p w:rsidR="00483B36" w:rsidRDefault="00483B36" w:rsidP="00483B36"/>
    <w:p w:rsidR="00483B36" w:rsidRDefault="00483B36" w:rsidP="00483B36">
      <w:r>
        <w:t xml:space="preserve">Ужин /полдник/: </w:t>
      </w:r>
      <w:r>
        <w:rPr>
          <w:rFonts w:ascii="Calibri" w:hAnsi="Calibri" w:cs="Calibri"/>
        </w:rPr>
        <w:t>🍮🍶</w:t>
      </w:r>
    </w:p>
    <w:p w:rsidR="00483B36" w:rsidRDefault="00483B36" w:rsidP="00483B36">
      <w:r>
        <w:t>Суп молочный вермишелевый,  хлеб пшеничный, "Снежок".</w:t>
      </w:r>
    </w:p>
    <w:p w:rsidR="00483B36" w:rsidRDefault="00483B36" w:rsidP="00483B36">
      <w:r>
        <w:t>Қайырлы таң!</w:t>
      </w:r>
      <w:r>
        <w:rPr>
          <w:rFonts w:ascii="Calibri" w:hAnsi="Calibri" w:cs="Calibri"/>
        </w:rPr>
        <w:t>😋😋😋</w:t>
      </w:r>
    </w:p>
    <w:p w:rsidR="00483B36" w:rsidRDefault="00483B36" w:rsidP="00483B36"/>
    <w:p w:rsidR="00483B36" w:rsidRDefault="00483B36" w:rsidP="00483B36">
      <w:r>
        <w:t>Ас мәзі</w:t>
      </w:r>
      <w:proofErr w:type="gramStart"/>
      <w:r>
        <w:t>р</w:t>
      </w:r>
      <w:proofErr w:type="gramEnd"/>
      <w:r>
        <w:t xml:space="preserve">і: </w:t>
      </w:r>
    </w:p>
    <w:p w:rsidR="00483B36" w:rsidRDefault="00483B36" w:rsidP="00483B36"/>
    <w:p w:rsidR="00483B36" w:rsidRDefault="00483B36" w:rsidP="00483B36">
      <w:r>
        <w:t>Таңғы ас:</w:t>
      </w:r>
      <w:r>
        <w:rPr>
          <w:rFonts w:ascii="Calibri" w:hAnsi="Calibri" w:cs="Calibri"/>
        </w:rPr>
        <w:t>🍳🧈🍞☕</w:t>
      </w:r>
    </w:p>
    <w:p w:rsidR="00483B36" w:rsidRDefault="00483B36" w:rsidP="00483B36">
      <w:r>
        <w:t xml:space="preserve">Сүтке  </w:t>
      </w:r>
      <w:proofErr w:type="spellStart"/>
      <w:proofErr w:type="gramStart"/>
      <w:r>
        <w:t>п</w:t>
      </w:r>
      <w:proofErr w:type="gramEnd"/>
      <w:r>
        <w:t>іскен</w:t>
      </w:r>
      <w:proofErr w:type="spellEnd"/>
      <w:r>
        <w:t xml:space="preserve">  "Достық" ботқасы, май жағылған </w:t>
      </w:r>
      <w:proofErr w:type="spellStart"/>
      <w:r>
        <w:t>бидай</w:t>
      </w:r>
      <w:proofErr w:type="spellEnd"/>
      <w:r>
        <w:t xml:space="preserve"> </w:t>
      </w:r>
      <w:proofErr w:type="spellStart"/>
      <w:r>
        <w:t>наны</w:t>
      </w:r>
      <w:proofErr w:type="spellEnd"/>
      <w:r>
        <w:t>,   сүт пен қант қосылған какао.</w:t>
      </w:r>
    </w:p>
    <w:p w:rsidR="00483B36" w:rsidRDefault="00483B36" w:rsidP="00483B36"/>
    <w:p w:rsidR="00483B36" w:rsidRDefault="00483B36" w:rsidP="00483B36">
      <w:r>
        <w:t xml:space="preserve">10:00 </w:t>
      </w:r>
      <w:r>
        <w:rPr>
          <w:rFonts w:ascii="Calibri" w:hAnsi="Calibri" w:cs="Calibri"/>
        </w:rPr>
        <w:t>🧃</w:t>
      </w:r>
      <w:proofErr w:type="spellStart"/>
      <w:r>
        <w:t>шырын</w:t>
      </w:r>
      <w:proofErr w:type="spellEnd"/>
    </w:p>
    <w:p w:rsidR="00483B36" w:rsidRDefault="00483B36" w:rsidP="00483B36"/>
    <w:p w:rsidR="00483B36" w:rsidRDefault="00483B36" w:rsidP="00483B36">
      <w:r>
        <w:t>Түскі ас:</w:t>
      </w:r>
      <w:r>
        <w:rPr>
          <w:rFonts w:ascii="Calibri" w:hAnsi="Calibri" w:cs="Calibri"/>
        </w:rPr>
        <w:t>🍜🍝🍞🥤</w:t>
      </w:r>
    </w:p>
    <w:p w:rsidR="00483B36" w:rsidRDefault="00483B36" w:rsidP="00483B36">
      <w:r>
        <w:t xml:space="preserve">Сүйек </w:t>
      </w:r>
      <w:proofErr w:type="spellStart"/>
      <w:r>
        <w:t>сорпасына</w:t>
      </w:r>
      <w:proofErr w:type="spellEnd"/>
      <w:r>
        <w:t xml:space="preserve"> </w:t>
      </w:r>
      <w:proofErr w:type="spellStart"/>
      <w:proofErr w:type="gramStart"/>
      <w:r>
        <w:t>п</w:t>
      </w:r>
      <w:proofErr w:type="gramEnd"/>
      <w:r>
        <w:t>іскен</w:t>
      </w:r>
      <w:proofErr w:type="spellEnd"/>
      <w:r>
        <w:t xml:space="preserve"> "Толқын"көжесі, қуырдақ, бұршақ </w:t>
      </w:r>
      <w:proofErr w:type="spellStart"/>
      <w:r>
        <w:t>пюресі</w:t>
      </w:r>
      <w:proofErr w:type="spellEnd"/>
      <w:r>
        <w:t xml:space="preserve">, өсімдік </w:t>
      </w:r>
      <w:proofErr w:type="spellStart"/>
      <w:r>
        <w:t>майы</w:t>
      </w:r>
      <w:proofErr w:type="spellEnd"/>
      <w:r>
        <w:t xml:space="preserve"> қосылған сәбіз </w:t>
      </w:r>
      <w:proofErr w:type="spellStart"/>
      <w:r>
        <w:t>салаты,бидай</w:t>
      </w:r>
      <w:proofErr w:type="spellEnd"/>
      <w:r>
        <w:t xml:space="preserve"> наны,қара </w:t>
      </w:r>
      <w:proofErr w:type="spellStart"/>
      <w:r>
        <w:t>бидай</w:t>
      </w:r>
      <w:proofErr w:type="spellEnd"/>
      <w:r>
        <w:t xml:space="preserve"> </w:t>
      </w:r>
      <w:proofErr w:type="spellStart"/>
      <w:r>
        <w:t>наны</w:t>
      </w:r>
      <w:proofErr w:type="spellEnd"/>
      <w:r>
        <w:t>, "С"дәрумені қосылған  компот.</w:t>
      </w:r>
    </w:p>
    <w:p w:rsidR="00483B36" w:rsidRDefault="00483B36" w:rsidP="00483B36"/>
    <w:p w:rsidR="00483B36" w:rsidRDefault="00483B36" w:rsidP="00483B36">
      <w:proofErr w:type="spellStart"/>
      <w:r>
        <w:lastRenderedPageBreak/>
        <w:t>Кешкі</w:t>
      </w:r>
      <w:proofErr w:type="spellEnd"/>
      <w:r>
        <w:t>/</w:t>
      </w:r>
      <w:proofErr w:type="spellStart"/>
      <w:r>
        <w:t>бесін</w:t>
      </w:r>
      <w:proofErr w:type="spellEnd"/>
      <w:r>
        <w:t xml:space="preserve"> ас:</w:t>
      </w:r>
      <w:r>
        <w:rPr>
          <w:rFonts w:ascii="Calibri" w:hAnsi="Calibri" w:cs="Calibri"/>
        </w:rPr>
        <w:t>🍲🍞🥛</w:t>
      </w:r>
    </w:p>
    <w:p w:rsidR="00483B36" w:rsidRDefault="00483B36" w:rsidP="00483B36">
      <w:r>
        <w:t xml:space="preserve">Сүт көже </w:t>
      </w:r>
      <w:proofErr w:type="spellStart"/>
      <w:r>
        <w:t>вермишелмен</w:t>
      </w:r>
      <w:proofErr w:type="spellEnd"/>
      <w:r>
        <w:t xml:space="preserve">,  </w:t>
      </w:r>
      <w:proofErr w:type="spellStart"/>
      <w:r>
        <w:t>бидай</w:t>
      </w:r>
      <w:proofErr w:type="spellEnd"/>
      <w:r>
        <w:t xml:space="preserve"> </w:t>
      </w:r>
      <w:proofErr w:type="spellStart"/>
      <w:r>
        <w:t>наны</w:t>
      </w:r>
      <w:proofErr w:type="spellEnd"/>
      <w:r>
        <w:t>, "Қар</w:t>
      </w:r>
      <w:proofErr w:type="gramStart"/>
      <w:r>
        <w:t>"с</w:t>
      </w:r>
      <w:proofErr w:type="gramEnd"/>
      <w:r>
        <w:t>усыны.</w:t>
      </w:r>
    </w:p>
    <w:p w:rsidR="00483B36" w:rsidRDefault="00483B36" w:rsidP="00483B36"/>
    <w:p w:rsidR="00483B36" w:rsidRDefault="00483B36" w:rsidP="00483B36"/>
    <w:p w:rsidR="00483B36" w:rsidRDefault="00483B36" w:rsidP="00483B36">
      <w:r>
        <w:t xml:space="preserve">Астарыңыз дәмді </w:t>
      </w:r>
      <w:proofErr w:type="spellStart"/>
      <w:r>
        <w:t>болсын</w:t>
      </w:r>
      <w:proofErr w:type="spellEnd"/>
      <w:r>
        <w:t>!</w:t>
      </w:r>
    </w:p>
    <w:p w:rsidR="00002828" w:rsidRPr="002E2A69" w:rsidRDefault="00483B36" w:rsidP="00483B36">
      <w:r>
        <w:rPr>
          <w:rFonts w:ascii="Calibri" w:hAnsi="Calibri" w:cs="Calibri"/>
        </w:rPr>
        <w:t>😊😊😊</w:t>
      </w:r>
    </w:p>
    <w:sectPr w:rsidR="00002828" w:rsidRPr="002E2A69" w:rsidSect="000028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0"/>
  <w:proofState w:spelling="clean" w:grammar="clean"/>
  <w:defaultTabStop w:val="708"/>
  <w:characterSpacingControl w:val="doNotCompress"/>
  <w:compat/>
  <w:rsids>
    <w:rsidRoot w:val="00F24598"/>
    <w:rsid w:val="00002828"/>
    <w:rsid w:val="00060557"/>
    <w:rsid w:val="00080976"/>
    <w:rsid w:val="000900CF"/>
    <w:rsid w:val="000963DA"/>
    <w:rsid w:val="000A24DB"/>
    <w:rsid w:val="00140C8F"/>
    <w:rsid w:val="001419D0"/>
    <w:rsid w:val="00185C65"/>
    <w:rsid w:val="0020408A"/>
    <w:rsid w:val="00210679"/>
    <w:rsid w:val="00213A55"/>
    <w:rsid w:val="00223B35"/>
    <w:rsid w:val="00237B49"/>
    <w:rsid w:val="002425BD"/>
    <w:rsid w:val="002658C6"/>
    <w:rsid w:val="002D39EC"/>
    <w:rsid w:val="002D7B9B"/>
    <w:rsid w:val="002E2A69"/>
    <w:rsid w:val="003356C5"/>
    <w:rsid w:val="00347CBD"/>
    <w:rsid w:val="003824E8"/>
    <w:rsid w:val="00411807"/>
    <w:rsid w:val="00432627"/>
    <w:rsid w:val="00434964"/>
    <w:rsid w:val="00464436"/>
    <w:rsid w:val="00474036"/>
    <w:rsid w:val="004820D9"/>
    <w:rsid w:val="00483B36"/>
    <w:rsid w:val="0050073F"/>
    <w:rsid w:val="00504B0A"/>
    <w:rsid w:val="00521EE0"/>
    <w:rsid w:val="00587696"/>
    <w:rsid w:val="00594D49"/>
    <w:rsid w:val="005B4DAF"/>
    <w:rsid w:val="005C36BB"/>
    <w:rsid w:val="005E2525"/>
    <w:rsid w:val="006560CF"/>
    <w:rsid w:val="006A63C8"/>
    <w:rsid w:val="00744272"/>
    <w:rsid w:val="007A5C42"/>
    <w:rsid w:val="007F7AFC"/>
    <w:rsid w:val="0083770A"/>
    <w:rsid w:val="00884BC2"/>
    <w:rsid w:val="008B2032"/>
    <w:rsid w:val="008E056D"/>
    <w:rsid w:val="008F2C97"/>
    <w:rsid w:val="009337B2"/>
    <w:rsid w:val="009A635F"/>
    <w:rsid w:val="009B0680"/>
    <w:rsid w:val="009B6D1F"/>
    <w:rsid w:val="00A02ACF"/>
    <w:rsid w:val="00A07B40"/>
    <w:rsid w:val="00A13A88"/>
    <w:rsid w:val="00A16B56"/>
    <w:rsid w:val="00A7277A"/>
    <w:rsid w:val="00A76DE0"/>
    <w:rsid w:val="00A91C6C"/>
    <w:rsid w:val="00AA043D"/>
    <w:rsid w:val="00B24F22"/>
    <w:rsid w:val="00B80A90"/>
    <w:rsid w:val="00BA075D"/>
    <w:rsid w:val="00BD283A"/>
    <w:rsid w:val="00BD3859"/>
    <w:rsid w:val="00C20E5C"/>
    <w:rsid w:val="00C47208"/>
    <w:rsid w:val="00C60EA1"/>
    <w:rsid w:val="00CB4BCC"/>
    <w:rsid w:val="00CC3602"/>
    <w:rsid w:val="00CE4855"/>
    <w:rsid w:val="00CF488D"/>
    <w:rsid w:val="00D261EF"/>
    <w:rsid w:val="00D27AE4"/>
    <w:rsid w:val="00D6298E"/>
    <w:rsid w:val="00D63B4E"/>
    <w:rsid w:val="00D82499"/>
    <w:rsid w:val="00D86967"/>
    <w:rsid w:val="00DD643F"/>
    <w:rsid w:val="00E16A6D"/>
    <w:rsid w:val="00E21EEC"/>
    <w:rsid w:val="00E83C89"/>
    <w:rsid w:val="00E9545D"/>
    <w:rsid w:val="00EB4FDA"/>
    <w:rsid w:val="00F12BF1"/>
    <w:rsid w:val="00F2273C"/>
    <w:rsid w:val="00F24598"/>
    <w:rsid w:val="00FC4AD6"/>
    <w:rsid w:val="00FE61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8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20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20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125</Words>
  <Characters>713</Characters>
  <Application>Microsoft Office Word</Application>
  <DocSecurity>0</DocSecurity>
  <Lines>5</Lines>
  <Paragraphs>1</Paragraphs>
  <ScaleCrop>false</ScaleCrop>
  <Company>DG Win&amp;Soft</Company>
  <LinksUpToDate>false</LinksUpToDate>
  <CharactersWithSpaces>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Direktor</cp:lastModifiedBy>
  <cp:revision>76</cp:revision>
  <dcterms:created xsi:type="dcterms:W3CDTF">2021-08-05T04:55:00Z</dcterms:created>
  <dcterms:modified xsi:type="dcterms:W3CDTF">2021-10-19T03:08:00Z</dcterms:modified>
</cp:coreProperties>
</file>