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35" w:rsidRDefault="008D69B0">
      <w:r w:rsidRPr="008D69B0">
        <w:t>1 сентября – это праздник, который дорог каждому, кто учился, учится и учит. Для педагогов – это начало нового этапа в работе, радость от встречи со своими повзрослевшими воспитанниками и счастливый шанс снова и снова открывать детям удивительный мир знаний. Для ребят – это новый этап серьезной работы, общения с друзьями, успехов и новых открытий. Самым запоминающимся этот день будет для первоклассников. Для них сегодня вместе с первым звонком распахнутся двери в новый, большой мир, полный интересных открытий и ярких впечатлений. На линейке первоклассникам торжественно вручили «Букварь»</w:t>
      </w:r>
      <w:bookmarkStart w:id="0" w:name="_GoBack"/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11.8pt">
            <v:imagedata r:id="rId5" o:title="WhatsApp Image 2021-10-13 at 10.24.52"/>
          </v:shape>
        </w:pict>
      </w:r>
      <w:r>
        <w:pict>
          <v:shape id="_x0000_i1026" type="#_x0000_t75" style="width:467.7pt;height:311.8pt">
            <v:imagedata r:id="rId6" o:title="WhatsApp Image 2021-10-13 at 10.24.53"/>
          </v:shape>
        </w:pict>
      </w:r>
    </w:p>
    <w:sectPr w:rsidR="009C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BB"/>
    <w:rsid w:val="007269BB"/>
    <w:rsid w:val="008D69B0"/>
    <w:rsid w:val="009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2021-10-13T10:35:00Z</dcterms:created>
  <dcterms:modified xsi:type="dcterms:W3CDTF">2021-10-13T10:36:00Z</dcterms:modified>
</cp:coreProperties>
</file>