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0065"/>
      </w:tblGrid>
      <w:tr w:rsidR="002F1C51" w:rsidRPr="005C3BF7" w14:paraId="5A588425" w14:textId="77777777" w:rsidTr="00612E26">
        <w:tc>
          <w:tcPr>
            <w:tcW w:w="4785" w:type="dxa"/>
          </w:tcPr>
          <w:p w14:paraId="3E5D61C3" w14:textId="77777777" w:rsidR="002F1C51" w:rsidRPr="006C529E" w:rsidRDefault="002F1C51" w:rsidP="0061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29E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14:paraId="1F7C517B" w14:textId="77777777" w:rsidR="002F1C51" w:rsidRPr="006C529E" w:rsidRDefault="002F1C51" w:rsidP="0061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29E">
              <w:rPr>
                <w:rFonts w:ascii="Times New Roman" w:hAnsi="Times New Roman" w:cs="Times New Roman"/>
                <w:sz w:val="28"/>
                <w:szCs w:val="28"/>
              </w:rPr>
              <w:t>Протокол ______</w:t>
            </w:r>
          </w:p>
          <w:p w14:paraId="7F4E94C7" w14:textId="77777777" w:rsidR="002F1C51" w:rsidRPr="006C529E" w:rsidRDefault="002F1C51" w:rsidP="0061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29E">
              <w:rPr>
                <w:rFonts w:ascii="Times New Roman" w:hAnsi="Times New Roman" w:cs="Times New Roman"/>
                <w:sz w:val="28"/>
                <w:szCs w:val="28"/>
              </w:rPr>
              <w:t>От _________ 20__ г.</w:t>
            </w:r>
          </w:p>
        </w:tc>
        <w:tc>
          <w:tcPr>
            <w:tcW w:w="10065" w:type="dxa"/>
          </w:tcPr>
          <w:p w14:paraId="04AE7FDF" w14:textId="77777777" w:rsidR="002F1C51" w:rsidRPr="006C529E" w:rsidRDefault="002F1C51" w:rsidP="00612E26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52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«УТВЕРЖДАЮ»</w:t>
            </w:r>
          </w:p>
          <w:p w14:paraId="4BDEAB54" w14:textId="77777777" w:rsidR="0014295F" w:rsidRPr="006C529E" w:rsidRDefault="002F1C51" w:rsidP="00051E3E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52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КГУ </w:t>
            </w:r>
            <w:r w:rsidR="00051E3E" w:rsidRPr="006C52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«Общеобразовательная </w:t>
            </w:r>
          </w:p>
          <w:p w14:paraId="14B76E7B" w14:textId="0DD075D7" w:rsidR="002F1C51" w:rsidRPr="006C529E" w:rsidRDefault="00325BCD" w:rsidP="00051E3E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="00051E3E" w:rsidRPr="006C52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школа № 1» ОО </w:t>
            </w:r>
            <w:proofErr w:type="spellStart"/>
            <w:r w:rsidR="00051E3E" w:rsidRPr="006C52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г.Балхаш</w:t>
            </w:r>
            <w:proofErr w:type="spellEnd"/>
            <w:r w:rsidR="00051E3E" w:rsidRPr="006C52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УО КО</w:t>
            </w:r>
          </w:p>
          <w:p w14:paraId="36901CCB" w14:textId="5911DC01" w:rsidR="0014295F" w:rsidRPr="006C529E" w:rsidRDefault="0014295F" w:rsidP="00051E3E">
            <w:pPr>
              <w:keepNext/>
              <w:shd w:val="clear" w:color="auto" w:fill="FFFFFF"/>
              <w:ind w:firstLine="885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C52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___________________ </w:t>
            </w:r>
            <w:proofErr w:type="spellStart"/>
            <w:r w:rsidRPr="006C52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К.Шафикова</w:t>
            </w:r>
            <w:proofErr w:type="spellEnd"/>
          </w:p>
          <w:p w14:paraId="5C1630BC" w14:textId="77777777" w:rsidR="002F1C51" w:rsidRPr="006C529E" w:rsidRDefault="002F1C51" w:rsidP="0061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C51" w:rsidRPr="005C3BF7" w14:paraId="21CA7834" w14:textId="77777777" w:rsidTr="00612E26">
        <w:tc>
          <w:tcPr>
            <w:tcW w:w="4785" w:type="dxa"/>
          </w:tcPr>
          <w:p w14:paraId="10D27635" w14:textId="77777777" w:rsidR="002F1C51" w:rsidRPr="006C529E" w:rsidRDefault="002F1C51" w:rsidP="00612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14:paraId="750D7EE8" w14:textId="77777777" w:rsidR="002F1C51" w:rsidRPr="006C529E" w:rsidRDefault="002F1C51" w:rsidP="00612E26">
            <w:pPr>
              <w:keepNext/>
              <w:shd w:val="clear" w:color="auto" w:fill="FFFFFF"/>
              <w:ind w:firstLine="88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6F722859" w14:textId="77777777" w:rsidR="002F1C51" w:rsidRPr="005C3BF7" w:rsidRDefault="002F1C51" w:rsidP="002F1C51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982C6C9" w14:textId="77777777" w:rsidR="002F1C51" w:rsidRPr="005C3BF7" w:rsidRDefault="002F1C51" w:rsidP="002F1C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910C896" w14:textId="77777777" w:rsidR="002F1C51" w:rsidRPr="005C3BF7" w:rsidRDefault="002F1C51" w:rsidP="002F1C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3EC0BD8" w14:textId="77777777" w:rsidR="002F1C51" w:rsidRPr="005C3BF7" w:rsidRDefault="002F1C51" w:rsidP="002F1C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18F1FEE" w14:textId="77777777" w:rsidR="002F1C51" w:rsidRPr="006A24C4" w:rsidRDefault="002F1C51" w:rsidP="002F1C51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AC8CBB8" w14:textId="77777777" w:rsidR="002F1C51" w:rsidRPr="006A24C4" w:rsidRDefault="002F1C51" w:rsidP="002F1C51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ПЛАН ВНУТРИШКОЛЬНОГО КОНТРОЛЯ</w:t>
      </w:r>
    </w:p>
    <w:p w14:paraId="143C3F04" w14:textId="6ED93F9B" w:rsidR="002F1C51" w:rsidRPr="006A24C4" w:rsidRDefault="002F1C51" w:rsidP="002F1C51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КГУ </w:t>
      </w:r>
      <w:r w:rsidR="00051E3E"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«Общеобразовательная школа № 1» ОО </w:t>
      </w:r>
      <w:proofErr w:type="spellStart"/>
      <w:r w:rsidR="00051E3E"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г</w:t>
      </w:r>
      <w:proofErr w:type="gramStart"/>
      <w:r w:rsidR="00051E3E"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.Б</w:t>
      </w:r>
      <w:proofErr w:type="gramEnd"/>
      <w:r w:rsidR="00051E3E"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алхаш</w:t>
      </w:r>
      <w:proofErr w:type="spellEnd"/>
      <w:r w:rsidR="00051E3E"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УО КО</w:t>
      </w:r>
    </w:p>
    <w:p w14:paraId="664A48E1" w14:textId="46613EAF" w:rsidR="002F1C51" w:rsidRPr="006A24C4" w:rsidRDefault="002F1C51" w:rsidP="002F1C51">
      <w:pPr>
        <w:keepNext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НА 20</w:t>
      </w:r>
      <w:r w:rsidR="00051E3E"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23</w:t>
      </w:r>
      <w:r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/20</w:t>
      </w:r>
      <w:r w:rsidR="00051E3E"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24</w:t>
      </w:r>
      <w:r w:rsidRPr="006A24C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УЧЕБНЫЙ ГОД</w:t>
      </w:r>
    </w:p>
    <w:p w14:paraId="4ADAC411" w14:textId="77777777" w:rsidR="002F1C51" w:rsidRPr="005C3BF7" w:rsidRDefault="002F1C51" w:rsidP="002F1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45A0A255" w14:textId="77777777" w:rsidR="002F1C51" w:rsidRPr="005C3BF7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E806EC5" w14:textId="77777777" w:rsidR="002F1C51" w:rsidRPr="005C3BF7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602657E0" w14:textId="77777777" w:rsidR="002F1C51" w:rsidRPr="005C3BF7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3A062430" w14:textId="77777777" w:rsidR="002F1C51" w:rsidRPr="005C3BF7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18A709ED" w14:textId="77777777" w:rsidR="002F1C51" w:rsidRPr="005C3BF7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B347D52" w14:textId="77777777" w:rsidR="002F1C51" w:rsidRPr="005C3BF7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07B8A3C9" w14:textId="77777777" w:rsidR="002F1C51" w:rsidRPr="005C3BF7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p w14:paraId="51700633" w14:textId="77777777" w:rsidR="002F1C51" w:rsidRPr="005C3BF7" w:rsidRDefault="002F1C51" w:rsidP="002F1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A480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759167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57DA29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592425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CC83B2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E51EDB" w14:textId="77777777" w:rsidR="002F1C51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DD6D35" w14:textId="77777777" w:rsidR="002F1C51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B36631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643AC6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2F70A8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01B5BF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A63CA1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70909B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6852EA" w14:textId="77777777" w:rsidR="002F1C51" w:rsidRPr="005C3BF7" w:rsidRDefault="002F1C51" w:rsidP="002F1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D219DC" w14:textId="77777777" w:rsidR="002F1C51" w:rsidRDefault="002F1C51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17DCD9" w14:textId="77777777" w:rsidR="002F1C51" w:rsidRDefault="002F1C51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7D0C6E" w14:textId="77777777" w:rsidR="002F1C51" w:rsidRDefault="002F1C51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F15AD3" w14:textId="77777777" w:rsidR="002F1C51" w:rsidRDefault="002F1C51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F27903" w14:textId="77777777" w:rsidR="002F1C51" w:rsidRDefault="002F1C51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36BFA7" w14:textId="6F1CAA1E" w:rsidR="00312D78" w:rsidRDefault="00312D78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Методическая тема школы: </w:t>
      </w:r>
      <w:r w:rsidRPr="00312D78">
        <w:rPr>
          <w:rFonts w:ascii="Times New Roman" w:eastAsia="Times New Roman" w:hAnsi="Times New Roman" w:cs="Times New Roman"/>
          <w:b/>
          <w:bCs/>
          <w:sz w:val="24"/>
          <w:szCs w:val="24"/>
        </w:rPr>
        <w:t>«Повышение качества образования: проблемы и пути решения»</w:t>
      </w:r>
    </w:p>
    <w:p w14:paraId="33B131EC" w14:textId="77777777" w:rsidR="00312D78" w:rsidRDefault="00312D78" w:rsidP="0019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902744" w14:textId="77777777" w:rsidR="006A24C4" w:rsidRPr="006A24C4" w:rsidRDefault="006A24C4" w:rsidP="006A24C4">
      <w:p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A24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>повышение качества обучения по предметам математика в 5-9 классах, казахский язык в 7-9 классах, история Казахстана в 7-9 классах, всемирная история в 7-8 классах, физика в 7-10 классах, география в 9 классе; выработка единой стратегии, общих и индивидуальных средств и подходов для преодоления низкого качества знаний и умений учащихся по предметам.</w:t>
      </w:r>
      <w:proofErr w:type="gramEnd"/>
    </w:p>
    <w:p w14:paraId="473F401B" w14:textId="77777777" w:rsidR="006A24C4" w:rsidRPr="006A24C4" w:rsidRDefault="006A24C4" w:rsidP="006A24C4">
      <w:p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14:paraId="608B34EE" w14:textId="77777777" w:rsidR="006A24C4" w:rsidRPr="006A24C4" w:rsidRDefault="006A24C4" w:rsidP="006A24C4">
      <w:p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4C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577A8898" w14:textId="77777777" w:rsidR="006A24C4" w:rsidRPr="006A24C4" w:rsidRDefault="006A24C4" w:rsidP="006A24C4">
      <w:pPr>
        <w:pStyle w:val="a6"/>
        <w:numPr>
          <w:ilvl w:val="0"/>
          <w:numId w:val="7"/>
        </w:num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>Повысить квалификационный уровень учителей.</w:t>
      </w:r>
    </w:p>
    <w:p w14:paraId="12D70BE8" w14:textId="77777777" w:rsidR="006A24C4" w:rsidRPr="006A24C4" w:rsidRDefault="006A24C4" w:rsidP="006A24C4">
      <w:pPr>
        <w:pStyle w:val="a6"/>
        <w:numPr>
          <w:ilvl w:val="0"/>
          <w:numId w:val="7"/>
        </w:num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>Повысить качество преподавания уроков в среднем звене.</w:t>
      </w:r>
    </w:p>
    <w:p w14:paraId="5EF09135" w14:textId="77777777" w:rsidR="006A24C4" w:rsidRPr="006A24C4" w:rsidRDefault="006A24C4" w:rsidP="006A24C4">
      <w:pPr>
        <w:pStyle w:val="a6"/>
        <w:numPr>
          <w:ilvl w:val="0"/>
          <w:numId w:val="7"/>
        </w:num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>Проанализировать состояние организации и управления мониторингом качества образования в школе.</w:t>
      </w:r>
    </w:p>
    <w:p w14:paraId="4DFF747F" w14:textId="77777777" w:rsidR="006A24C4" w:rsidRPr="006A24C4" w:rsidRDefault="006A24C4" w:rsidP="006A24C4">
      <w:pPr>
        <w:pStyle w:val="a6"/>
        <w:numPr>
          <w:ilvl w:val="0"/>
          <w:numId w:val="7"/>
        </w:num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Провести отбор педагогических технологий для организации образовательной деятельности и повышения мотивации </w:t>
      </w:r>
      <w:proofErr w:type="gramStart"/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proofErr w:type="gramEnd"/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слабоуспевающих обучающихся.</w:t>
      </w:r>
    </w:p>
    <w:p w14:paraId="5C250899" w14:textId="77777777" w:rsidR="006A24C4" w:rsidRPr="006A24C4" w:rsidRDefault="006A24C4" w:rsidP="006A24C4">
      <w:pPr>
        <w:pStyle w:val="a6"/>
        <w:numPr>
          <w:ilvl w:val="0"/>
          <w:numId w:val="7"/>
        </w:num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Организовать работу учителей с </w:t>
      </w:r>
      <w:proofErr w:type="gramStart"/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>высокомотивированными</w:t>
      </w:r>
      <w:proofErr w:type="gramEnd"/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обучающимися на уроке и вне урока в среднем звене.</w:t>
      </w:r>
    </w:p>
    <w:p w14:paraId="13C7B4F8" w14:textId="77777777" w:rsidR="006A24C4" w:rsidRPr="006A24C4" w:rsidRDefault="006A24C4" w:rsidP="006A24C4">
      <w:pPr>
        <w:pStyle w:val="a6"/>
        <w:numPr>
          <w:ilvl w:val="0"/>
          <w:numId w:val="7"/>
        </w:numPr>
        <w:spacing w:after="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Организовать работу учителей со </w:t>
      </w:r>
      <w:proofErr w:type="gramStart"/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>слабоуспевающими</w:t>
      </w:r>
      <w:proofErr w:type="gramEnd"/>
      <w:r w:rsidRPr="006A24C4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неуспевающими обучающимися на уроке и вне урока.</w:t>
      </w:r>
    </w:p>
    <w:p w14:paraId="237EF33C" w14:textId="77777777" w:rsidR="00190FC5" w:rsidRPr="00E16468" w:rsidRDefault="00190FC5" w:rsidP="00190FC5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8E2A2" w14:textId="759D6E75" w:rsidR="00862B17" w:rsidRPr="00E16468" w:rsidRDefault="00862B17">
      <w:pPr>
        <w:rPr>
          <w:rFonts w:ascii="Times New Roman" w:hAnsi="Times New Roman" w:cs="Times New Roman"/>
          <w:sz w:val="24"/>
          <w:szCs w:val="24"/>
        </w:rPr>
      </w:pPr>
    </w:p>
    <w:p w14:paraId="33A37843" w14:textId="214982A0" w:rsidR="00190FC5" w:rsidRPr="00E16468" w:rsidRDefault="00190FC5">
      <w:pPr>
        <w:rPr>
          <w:rFonts w:ascii="Times New Roman" w:hAnsi="Times New Roman" w:cs="Times New Roman"/>
          <w:sz w:val="24"/>
          <w:szCs w:val="24"/>
        </w:rPr>
      </w:pPr>
    </w:p>
    <w:p w14:paraId="1C24F743" w14:textId="6415C3B7" w:rsidR="00190FC5" w:rsidRPr="00E16468" w:rsidRDefault="00190FC5">
      <w:pPr>
        <w:rPr>
          <w:rFonts w:ascii="Times New Roman" w:hAnsi="Times New Roman" w:cs="Times New Roman"/>
          <w:sz w:val="24"/>
          <w:szCs w:val="24"/>
        </w:rPr>
      </w:pPr>
    </w:p>
    <w:p w14:paraId="32022D48" w14:textId="188FF68E" w:rsidR="005C3BF7" w:rsidRPr="00E16468" w:rsidRDefault="005C3BF7">
      <w:pPr>
        <w:rPr>
          <w:rFonts w:ascii="Times New Roman" w:hAnsi="Times New Roman" w:cs="Times New Roman"/>
          <w:sz w:val="24"/>
          <w:szCs w:val="24"/>
        </w:rPr>
      </w:pPr>
    </w:p>
    <w:p w14:paraId="65F25F6E" w14:textId="77777777" w:rsidR="005C3BF7" w:rsidRPr="00E16468" w:rsidRDefault="005C3BF7">
      <w:pPr>
        <w:rPr>
          <w:rFonts w:ascii="Times New Roman" w:hAnsi="Times New Roman" w:cs="Times New Roman"/>
          <w:sz w:val="24"/>
          <w:szCs w:val="24"/>
        </w:rPr>
      </w:pPr>
    </w:p>
    <w:p w14:paraId="032D89F1" w14:textId="05118BFD" w:rsidR="00190FC5" w:rsidRPr="00E16468" w:rsidRDefault="00190FC5">
      <w:pPr>
        <w:rPr>
          <w:rFonts w:ascii="Times New Roman" w:hAnsi="Times New Roman" w:cs="Times New Roman"/>
          <w:sz w:val="24"/>
          <w:szCs w:val="24"/>
        </w:rPr>
      </w:pPr>
    </w:p>
    <w:p w14:paraId="0D342D8D" w14:textId="25C42D04" w:rsidR="00190FC5" w:rsidRPr="00E16468" w:rsidRDefault="00190FC5">
      <w:pPr>
        <w:rPr>
          <w:rFonts w:ascii="Times New Roman" w:hAnsi="Times New Roman" w:cs="Times New Roman"/>
          <w:sz w:val="24"/>
          <w:szCs w:val="24"/>
        </w:rPr>
      </w:pPr>
    </w:p>
    <w:p w14:paraId="71FFC2E0" w14:textId="7BE40F2C" w:rsidR="00190FC5" w:rsidRPr="00E16468" w:rsidRDefault="00190FC5">
      <w:pPr>
        <w:rPr>
          <w:rFonts w:ascii="Times New Roman" w:hAnsi="Times New Roman" w:cs="Times New Roman"/>
          <w:sz w:val="24"/>
          <w:szCs w:val="24"/>
        </w:rPr>
      </w:pPr>
    </w:p>
    <w:p w14:paraId="7726F84D" w14:textId="2D10A2C7" w:rsidR="00190FC5" w:rsidRPr="00E16468" w:rsidRDefault="00190FC5">
      <w:pPr>
        <w:rPr>
          <w:rFonts w:ascii="Times New Roman" w:hAnsi="Times New Roman" w:cs="Times New Roman"/>
          <w:sz w:val="24"/>
          <w:szCs w:val="24"/>
        </w:rPr>
      </w:pPr>
    </w:p>
    <w:p w14:paraId="7241690F" w14:textId="52684A33" w:rsidR="00190FC5" w:rsidRPr="00E16468" w:rsidRDefault="00190FC5">
      <w:pPr>
        <w:rPr>
          <w:rFonts w:ascii="Times New Roman" w:hAnsi="Times New Roman" w:cs="Times New Roman"/>
          <w:sz w:val="24"/>
          <w:szCs w:val="24"/>
        </w:rPr>
      </w:pPr>
    </w:p>
    <w:p w14:paraId="05F37A25" w14:textId="68A19B54" w:rsidR="00190FC5" w:rsidRPr="00E16468" w:rsidRDefault="00190F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843"/>
        <w:gridCol w:w="1276"/>
        <w:gridCol w:w="1417"/>
        <w:gridCol w:w="1275"/>
        <w:gridCol w:w="1419"/>
        <w:gridCol w:w="1559"/>
        <w:gridCol w:w="2693"/>
        <w:gridCol w:w="993"/>
      </w:tblGrid>
      <w:tr w:rsidR="000D14EE" w:rsidRPr="00E16468" w14:paraId="03AA51B3" w14:textId="77777777" w:rsidTr="00875C4C">
        <w:trPr>
          <w:trHeight w:val="990"/>
        </w:trPr>
        <w:tc>
          <w:tcPr>
            <w:tcW w:w="1844" w:type="dxa"/>
            <w:shd w:val="clear" w:color="000000" w:fill="FFFF00"/>
            <w:hideMark/>
          </w:tcPr>
          <w:p w14:paraId="7EEF6E90" w14:textId="77777777" w:rsidR="00862B17" w:rsidRPr="00E16468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14:paraId="7EEDF7CF" w14:textId="42EC5115" w:rsidR="00862B17" w:rsidRPr="00E16468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проверки </w:t>
            </w:r>
          </w:p>
        </w:tc>
        <w:tc>
          <w:tcPr>
            <w:tcW w:w="1842" w:type="dxa"/>
            <w:shd w:val="clear" w:color="000000" w:fill="FFFF00"/>
            <w:hideMark/>
          </w:tcPr>
          <w:p w14:paraId="4BBD943A" w14:textId="77777777" w:rsidR="00862B17" w:rsidRPr="00E16468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  <w:p w14:paraId="0A48AF3F" w14:textId="08A8B893" w:rsidR="00862B17" w:rsidRPr="00E16468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проверки</w:t>
            </w:r>
          </w:p>
        </w:tc>
        <w:tc>
          <w:tcPr>
            <w:tcW w:w="1843" w:type="dxa"/>
            <w:shd w:val="clear" w:color="000000" w:fill="FFFF00"/>
            <w:hideMark/>
          </w:tcPr>
          <w:p w14:paraId="4A9D1E85" w14:textId="77777777" w:rsidR="00862B17" w:rsidRPr="00E16468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Объекты </w:t>
            </w:r>
          </w:p>
          <w:p w14:paraId="2177BEDC" w14:textId="67EB5808" w:rsidR="00862B17" w:rsidRPr="00E16468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276" w:type="dxa"/>
            <w:shd w:val="clear" w:color="000000" w:fill="FFFF00"/>
            <w:hideMark/>
          </w:tcPr>
          <w:p w14:paraId="292768C7" w14:textId="14BC21BD" w:rsidR="00862B17" w:rsidRPr="00E16468" w:rsidRDefault="00161B5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862B1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ид </w:t>
            </w:r>
          </w:p>
          <w:p w14:paraId="09E1AF87" w14:textId="542BA35F" w:rsidR="00862B17" w:rsidRPr="00E16468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контроля </w:t>
            </w:r>
          </w:p>
        </w:tc>
        <w:tc>
          <w:tcPr>
            <w:tcW w:w="1417" w:type="dxa"/>
            <w:shd w:val="clear" w:color="000000" w:fill="FFFF00"/>
            <w:hideMark/>
          </w:tcPr>
          <w:p w14:paraId="32178AF6" w14:textId="072A6728" w:rsidR="00862B17" w:rsidRPr="00E16468" w:rsidRDefault="00161B5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862B1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етодика</w:t>
            </w:r>
          </w:p>
        </w:tc>
        <w:tc>
          <w:tcPr>
            <w:tcW w:w="1275" w:type="dxa"/>
            <w:shd w:val="clear" w:color="000000" w:fill="FFFF00"/>
            <w:hideMark/>
          </w:tcPr>
          <w:p w14:paraId="4C3ACCB1" w14:textId="0A6E4012" w:rsidR="00862B17" w:rsidRPr="00E16468" w:rsidRDefault="00161B5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 выполнения</w:t>
            </w:r>
          </w:p>
        </w:tc>
        <w:tc>
          <w:tcPr>
            <w:tcW w:w="1419" w:type="dxa"/>
            <w:shd w:val="clear" w:color="000000" w:fill="FFFF00"/>
            <w:hideMark/>
          </w:tcPr>
          <w:p w14:paraId="06CB8D87" w14:textId="429CB873" w:rsidR="00862B17" w:rsidRPr="00E16468" w:rsidRDefault="00161B5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862B1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тветственные</w:t>
            </w:r>
          </w:p>
        </w:tc>
        <w:tc>
          <w:tcPr>
            <w:tcW w:w="1559" w:type="dxa"/>
            <w:shd w:val="clear" w:color="000000" w:fill="FFFF00"/>
            <w:hideMark/>
          </w:tcPr>
          <w:p w14:paraId="4A0124BF" w14:textId="115CD950" w:rsidR="00862B17" w:rsidRPr="00E16468" w:rsidRDefault="00161B5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862B1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есто рассмотрения</w:t>
            </w:r>
          </w:p>
        </w:tc>
        <w:tc>
          <w:tcPr>
            <w:tcW w:w="2693" w:type="dxa"/>
            <w:shd w:val="clear" w:color="000000" w:fill="FFFF00"/>
            <w:hideMark/>
          </w:tcPr>
          <w:p w14:paraId="28EB8FC6" w14:textId="32099B1E" w:rsidR="00862B17" w:rsidRPr="00E16468" w:rsidRDefault="00161B5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862B1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правленческое решение</w:t>
            </w:r>
          </w:p>
        </w:tc>
        <w:tc>
          <w:tcPr>
            <w:tcW w:w="993" w:type="dxa"/>
            <w:shd w:val="clear" w:color="000000" w:fill="FFFF00"/>
            <w:hideMark/>
          </w:tcPr>
          <w:p w14:paraId="6FF77758" w14:textId="06243E13" w:rsidR="00862B17" w:rsidRPr="00E16468" w:rsidRDefault="00161B5D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862B1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торичный контроль </w:t>
            </w:r>
          </w:p>
        </w:tc>
      </w:tr>
      <w:tr w:rsidR="002F1C51" w:rsidRPr="00E16468" w14:paraId="64146B77" w14:textId="77777777" w:rsidTr="00875C4C">
        <w:trPr>
          <w:trHeight w:val="273"/>
        </w:trPr>
        <w:tc>
          <w:tcPr>
            <w:tcW w:w="16161" w:type="dxa"/>
            <w:gridSpan w:val="10"/>
            <w:shd w:val="clear" w:color="auto" w:fill="auto"/>
            <w:noWrap/>
            <w:hideMark/>
          </w:tcPr>
          <w:p w14:paraId="380CF4B4" w14:textId="77777777" w:rsidR="00862B17" w:rsidRPr="00E16468" w:rsidRDefault="00862B17" w:rsidP="00862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2F1C51" w:rsidRPr="00E16468" w14:paraId="00C2C85E" w14:textId="77777777" w:rsidTr="00875C4C">
        <w:trPr>
          <w:trHeight w:val="40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7E6B9868" w14:textId="0C762670" w:rsidR="00862B17" w:rsidRPr="001A2A9C" w:rsidRDefault="00862B17" w:rsidP="001A2A9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A2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1A2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  <w:r w:rsidR="00E55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554C0" w:rsidRPr="001A2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 за ведением школьной документации согласно требованиям</w:t>
            </w:r>
          </w:p>
        </w:tc>
      </w:tr>
      <w:tr w:rsidR="000D14EE" w:rsidRPr="00E16468" w14:paraId="5FE0510B" w14:textId="77777777" w:rsidTr="00875C4C">
        <w:trPr>
          <w:trHeight w:val="2085"/>
        </w:trPr>
        <w:tc>
          <w:tcPr>
            <w:tcW w:w="1844" w:type="dxa"/>
            <w:shd w:val="clear" w:color="000000" w:fill="FFFFFF"/>
            <w:hideMark/>
          </w:tcPr>
          <w:p w14:paraId="4B8D77EB" w14:textId="64B3283B" w:rsidR="00862B17" w:rsidRPr="00E16468" w:rsidRDefault="00161B5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Закона РК «Об образовании»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D3E4DF0" w14:textId="0A1268BD" w:rsidR="00862B17" w:rsidRPr="00E16468" w:rsidRDefault="00161B5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конституционного права на получение бесплатного образования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A40ADC8" w14:textId="2DB92F6E" w:rsidR="00862B17" w:rsidRPr="00E16468" w:rsidRDefault="00161B5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1–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E5790F9" w14:textId="3590AB8F" w:rsidR="00862B17" w:rsidRPr="00E16468" w:rsidRDefault="00161B5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ематический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0616697" w14:textId="1AE9B981" w:rsidR="00862B17" w:rsidRPr="00E16468" w:rsidRDefault="00161B5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оставление базы данных обучающихся 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3A9894B" w14:textId="2A8F9471" w:rsidR="00862B17" w:rsidRPr="00E16468" w:rsidRDefault="006F3249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A04E54D" w14:textId="780A6776" w:rsidR="006F3249" w:rsidRPr="00E16468" w:rsidRDefault="00161B5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8DD99C3" w14:textId="6F1532E4" w:rsidR="00862B17" w:rsidRPr="00E16468" w:rsidRDefault="00161B5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86078B3" w14:textId="5F749280" w:rsidR="00862B17" w:rsidRPr="00E16468" w:rsidRDefault="00161B5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риказ, списки</w:t>
            </w:r>
          </w:p>
        </w:tc>
        <w:tc>
          <w:tcPr>
            <w:tcW w:w="993" w:type="dxa"/>
            <w:shd w:val="clear" w:color="000000" w:fill="FFFFFF"/>
            <w:hideMark/>
          </w:tcPr>
          <w:p w14:paraId="680340F8" w14:textId="33A90B2B" w:rsidR="00862B17" w:rsidRPr="00E16468" w:rsidRDefault="00161B5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вгуст, январь</w:t>
            </w:r>
          </w:p>
        </w:tc>
      </w:tr>
      <w:tr w:rsidR="000D14EE" w:rsidRPr="00E16468" w14:paraId="2F6E617A" w14:textId="77777777" w:rsidTr="00875C4C">
        <w:trPr>
          <w:trHeight w:val="1515"/>
        </w:trPr>
        <w:tc>
          <w:tcPr>
            <w:tcW w:w="1844" w:type="dxa"/>
            <w:shd w:val="clear" w:color="000000" w:fill="FFFFFF"/>
            <w:hideMark/>
          </w:tcPr>
          <w:p w14:paraId="11226A6A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комплектования классов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0591AFA" w14:textId="1419986F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и правил организации учета детей школьного возраста до получения ими среднего образования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56CEB0C" w14:textId="602C8B23" w:rsidR="00862B17" w:rsidRPr="00E16468" w:rsidRDefault="006A569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учащих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ся 1-х классов,</w:t>
            </w:r>
            <w:r w:rsidR="00190FC5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списки по классам, контроль </w:t>
            </w:r>
            <w:proofErr w:type="gramStart"/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прибывшим и выбывшим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E81F982" w14:textId="0A1A1BC4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B4DDB60" w14:textId="3EF74935" w:rsidR="00862B17" w:rsidRPr="00E16468" w:rsidRDefault="006A569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 списков, контроль движения учащих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4E5C1F9" w14:textId="423021B6" w:rsidR="00862B17" w:rsidRPr="00E16468" w:rsidRDefault="006F3249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6D4F4DF6" w14:textId="799E2FC7" w:rsidR="00862B17" w:rsidRPr="00E16468" w:rsidRDefault="005859A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 w:rsidR="003A27EB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="003A2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66ED4C6" w14:textId="14C85C83" w:rsidR="00862B17" w:rsidRPr="00E16468" w:rsidRDefault="006A569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4E573E4" w14:textId="5722CFEA" w:rsidR="00862B17" w:rsidRPr="00E16468" w:rsidRDefault="003A27E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9BC200" w14:textId="1BEAA443" w:rsidR="00862B17" w:rsidRPr="00E16468" w:rsidRDefault="006A569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аждую четверть</w:t>
            </w:r>
          </w:p>
        </w:tc>
      </w:tr>
      <w:tr w:rsidR="000D14EE" w:rsidRPr="00E16468" w14:paraId="7CA9367E" w14:textId="77777777" w:rsidTr="00875C4C">
        <w:trPr>
          <w:trHeight w:val="1515"/>
        </w:trPr>
        <w:tc>
          <w:tcPr>
            <w:tcW w:w="1844" w:type="dxa"/>
            <w:shd w:val="clear" w:color="000000" w:fill="FFFFFF"/>
            <w:hideMark/>
          </w:tcPr>
          <w:p w14:paraId="389E593E" w14:textId="7B29360F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трудоустройства   9,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11-х классов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DD263C9" w14:textId="34F99AEA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продолжением обучения учащихся 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B4ADBB3" w14:textId="23551E9A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чащиеся 9, 11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-х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с подтверждающими докуме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тами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1DB5F63" w14:textId="1383B165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7E70818" w14:textId="54BD7666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справок о зачислении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ТИПО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52E643A" w14:textId="4B8A2918" w:rsidR="00862B17" w:rsidRPr="00E16468" w:rsidRDefault="006F3249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6FC7D7F0" w14:textId="783866A8" w:rsidR="00862B17" w:rsidRPr="00E16468" w:rsidRDefault="005859A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 w:rsidR="003A27EB"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 w:rsidR="003A2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="003A27E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Ракишева</w:t>
            </w:r>
            <w:proofErr w:type="spellEnd"/>
            <w:r w:rsidR="003A2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0B40E58" w14:textId="33685EE0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6971F0E" w14:textId="460C9975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выпускников с указанием учебных заведений</w:t>
            </w:r>
          </w:p>
        </w:tc>
        <w:tc>
          <w:tcPr>
            <w:tcW w:w="993" w:type="dxa"/>
            <w:shd w:val="clear" w:color="000000" w:fill="FFFFFF"/>
            <w:hideMark/>
          </w:tcPr>
          <w:p w14:paraId="1E8F5B2B" w14:textId="7D2896D0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0D14EE" w:rsidRPr="00E16468" w14:paraId="197018AA" w14:textId="77777777" w:rsidTr="00875C4C">
        <w:trPr>
          <w:trHeight w:val="2640"/>
        </w:trPr>
        <w:tc>
          <w:tcPr>
            <w:tcW w:w="1844" w:type="dxa"/>
            <w:shd w:val="clear" w:color="000000" w:fill="FFFFFF"/>
            <w:hideMark/>
          </w:tcPr>
          <w:p w14:paraId="029C709F" w14:textId="5FBDEF68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  <w:r w:rsidR="00F00BCF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F00BCF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выделением средств из фонда в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сеобуча</w:t>
            </w:r>
            <w:r w:rsidR="00F00BCF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бесплатное питание</w:t>
            </w:r>
          </w:p>
        </w:tc>
        <w:tc>
          <w:tcPr>
            <w:tcW w:w="1842" w:type="dxa"/>
            <w:shd w:val="clear" w:color="000000" w:fill="FFFFFF"/>
            <w:hideMark/>
          </w:tcPr>
          <w:p w14:paraId="46992627" w14:textId="58CA6BFA" w:rsidR="00862B17" w:rsidRPr="00E16468" w:rsidRDefault="00862B17" w:rsidP="004E3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учащихся из социально незащищенных семей </w:t>
            </w:r>
            <w:r w:rsidR="004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бесплатным </w:t>
            </w:r>
            <w:r w:rsidR="004E339B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</w:t>
            </w:r>
            <w:r w:rsidR="004E339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C598E51" w14:textId="26989EE8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1–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-х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вившие документы о подтверждении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статуса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2B5BCB4" w14:textId="6A32AC0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11501DB" w14:textId="6F91A6FD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базы данных,</w:t>
            </w:r>
            <w:r w:rsidR="00190FC5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родителей, сбор пакета документов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DF51ECC" w14:textId="6DB906A9" w:rsidR="00862B17" w:rsidRPr="00E16468" w:rsidRDefault="00B820A4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3FAB7C0F" w14:textId="38F2E798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r w:rsidR="00190FC5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58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59AB"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 w:rsidR="0058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0C32058" w14:textId="6C67EE6D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48BCA217" w14:textId="47676EB6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писки, приказы</w:t>
            </w:r>
          </w:p>
        </w:tc>
        <w:tc>
          <w:tcPr>
            <w:tcW w:w="993" w:type="dxa"/>
            <w:shd w:val="clear" w:color="000000" w:fill="FFFFFF"/>
            <w:hideMark/>
          </w:tcPr>
          <w:p w14:paraId="07A32932" w14:textId="43888CF6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0D14EE" w:rsidRPr="00E16468" w14:paraId="5E58589E" w14:textId="77777777" w:rsidTr="00875C4C">
        <w:trPr>
          <w:trHeight w:val="2010"/>
        </w:trPr>
        <w:tc>
          <w:tcPr>
            <w:tcW w:w="1844" w:type="dxa"/>
            <w:shd w:val="clear" w:color="000000" w:fill="FFFFFF"/>
            <w:hideMark/>
          </w:tcPr>
          <w:p w14:paraId="7C6EFFC1" w14:textId="43FC0017" w:rsidR="00862B17" w:rsidRPr="00E16468" w:rsidRDefault="00190FC5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учащимися с ООП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составление базы данных по</w:t>
            </w:r>
            <w:r w:rsidR="00F00BCF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учащимся</w:t>
            </w:r>
            <w:r w:rsidR="00F00BCF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относящимся к ООП, направление учащихся на комиссию ПМПК</w:t>
            </w:r>
          </w:p>
        </w:tc>
        <w:tc>
          <w:tcPr>
            <w:tcW w:w="1842" w:type="dxa"/>
            <w:shd w:val="clear" w:color="000000" w:fill="FFFFFF"/>
            <w:hideMark/>
          </w:tcPr>
          <w:p w14:paraId="495692B0" w14:textId="07D93E89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оддержка учащихся с ООП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9464248" w14:textId="463D2126" w:rsidR="00862B17" w:rsidRPr="00E16468" w:rsidRDefault="00190FC5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 ООП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7697D8D" w14:textId="34FE800E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502694E" w14:textId="35D081F6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бор данных,</w:t>
            </w:r>
            <w:r w:rsidR="00190FC5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справок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88EC26F" w14:textId="6E418531" w:rsidR="00862B17" w:rsidRPr="00E16468" w:rsidRDefault="00B820A4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32D3AFF3" w14:textId="2E8D95BE" w:rsidR="00862B17" w:rsidRDefault="005859A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 w:rsidR="00C4238B">
              <w:rPr>
                <w:rFonts w:ascii="Times New Roman" w:eastAsia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 w:rsidR="00C42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психолог</w:t>
            </w:r>
          </w:p>
          <w:p w14:paraId="07C5E1C9" w14:textId="568B4FF6" w:rsidR="00C4238B" w:rsidRPr="00E16468" w:rsidRDefault="00C4238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А.В.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D739E1B" w14:textId="263BF286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7855397" w14:textId="792F5566" w:rsidR="00862B17" w:rsidRPr="00E16468" w:rsidRDefault="00F00BC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риказ, списки, справки</w:t>
            </w:r>
          </w:p>
        </w:tc>
        <w:tc>
          <w:tcPr>
            <w:tcW w:w="993" w:type="dxa"/>
            <w:shd w:val="clear" w:color="000000" w:fill="FFFFFF"/>
            <w:hideMark/>
          </w:tcPr>
          <w:p w14:paraId="00E4A346" w14:textId="1F45F105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</w:t>
            </w:r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F00BCF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4EE" w:rsidRPr="00E16468" w14:paraId="6AE37D95" w14:textId="77777777" w:rsidTr="00875C4C">
        <w:trPr>
          <w:trHeight w:val="1365"/>
        </w:trPr>
        <w:tc>
          <w:tcPr>
            <w:tcW w:w="1844" w:type="dxa"/>
            <w:shd w:val="clear" w:color="000000" w:fill="FFFFFF"/>
            <w:hideMark/>
          </w:tcPr>
          <w:p w14:paraId="7E4C9B55" w14:textId="7E11BF10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школьников учебниками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BF013CC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школьных учебников, обеспечение учащихся учебниками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4346622" w14:textId="5708CDEB" w:rsidR="00862B17" w:rsidRPr="00E16468" w:rsidRDefault="00CC72D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реестров по выдаче учебников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93EE4D8" w14:textId="64D3C7CF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CDDF8AD" w14:textId="7B76D0DD" w:rsidR="00862B17" w:rsidRPr="00E16468" w:rsidRDefault="00CC72D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ыдача учебников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A99E640" w14:textId="629F961F" w:rsidR="00862B17" w:rsidRPr="00E16468" w:rsidRDefault="00B820A4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D232A8B" w14:textId="4C90F8E6" w:rsidR="00862B17" w:rsidRPr="00E16468" w:rsidRDefault="005859A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C4238B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Баянбаева</w:t>
            </w:r>
            <w:proofErr w:type="spellEnd"/>
            <w:r w:rsidR="00C42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9241C18" w14:textId="7BE880AE" w:rsidR="00862B17" w:rsidRPr="00E16468" w:rsidRDefault="00CC72D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09569977" w14:textId="62F75C48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13C0"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 библиотекаря по вопросу распределения учебников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5A4A2E6A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14EE" w:rsidRPr="00E16468" w14:paraId="797B4AF5" w14:textId="77777777" w:rsidTr="00875C4C">
        <w:trPr>
          <w:trHeight w:val="2565"/>
        </w:trPr>
        <w:tc>
          <w:tcPr>
            <w:tcW w:w="1844" w:type="dxa"/>
            <w:shd w:val="clear" w:color="000000" w:fill="FFFFFF"/>
            <w:hideMark/>
          </w:tcPr>
          <w:p w14:paraId="3455BE9B" w14:textId="6ED4590E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</w:t>
            </w:r>
            <w:r w:rsidR="000612D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иятий в рамках Республиканской акции «Дорога в школу»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Контроль готовности посещения школы детьми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социально</w:t>
            </w:r>
            <w:r w:rsidR="000612D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незащищенных </w:t>
            </w:r>
            <w:r w:rsidR="000612D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  с 5.07–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87E155A" w14:textId="6369526A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Выявление социальн</w:t>
            </w:r>
            <w:proofErr w:type="gram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незащищенных детей 1</w:t>
            </w:r>
            <w:r w:rsidR="000612D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х классов.</w:t>
            </w:r>
            <w:r w:rsidR="00D166C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непосещения школы детьми по социальным причинам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805FDC0" w14:textId="71EF681B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</w:t>
            </w:r>
            <w:r w:rsidR="000612D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0612D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учащиеся из социально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незащищенных семей.</w:t>
            </w:r>
            <w:r w:rsidR="00D166C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12D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 детей из социально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незащищенных семей, «группы риска»,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подростков, попавших в трудную жизненную ситуацию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8E4A9B6" w14:textId="7EA6A459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Персональный, 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74F6171" w14:textId="26D1ABDF" w:rsidR="00862B17" w:rsidRPr="00E16468" w:rsidRDefault="000612D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родительских собраний, бесед, тренингов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B59F9FA" w14:textId="1F4EFDB4" w:rsidR="00862B17" w:rsidRPr="00E16468" w:rsidRDefault="00B820A4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9" w:type="dxa"/>
            <w:shd w:val="clear" w:color="000000" w:fill="FFFFFF"/>
            <w:hideMark/>
          </w:tcPr>
          <w:p w14:paraId="25D7C211" w14:textId="646AB65B" w:rsidR="00862B17" w:rsidRPr="00E16468" w:rsidRDefault="005859A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E05B49"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 w:rsidR="00E05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13CBC46" w14:textId="2F46A9AB" w:rsidR="00862B17" w:rsidRPr="00E16468" w:rsidRDefault="000612D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20FA8D0" w14:textId="02DBFCA7" w:rsidR="00862B17" w:rsidRPr="00E16468" w:rsidRDefault="000612D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писки, приказы</w:t>
            </w:r>
          </w:p>
        </w:tc>
        <w:tc>
          <w:tcPr>
            <w:tcW w:w="993" w:type="dxa"/>
            <w:shd w:val="clear" w:color="000000" w:fill="FFFFFF"/>
            <w:hideMark/>
          </w:tcPr>
          <w:p w14:paraId="5DCC162B" w14:textId="1B5FFB29" w:rsidR="00862B17" w:rsidRPr="00E16468" w:rsidRDefault="000612D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</w:tr>
      <w:tr w:rsidR="000D14EE" w:rsidRPr="00E16468" w14:paraId="647F1420" w14:textId="77777777" w:rsidTr="00875C4C">
        <w:trPr>
          <w:trHeight w:val="1020"/>
        </w:trPr>
        <w:tc>
          <w:tcPr>
            <w:tcW w:w="1844" w:type="dxa"/>
            <w:shd w:val="clear" w:color="auto" w:fill="auto"/>
            <w:hideMark/>
          </w:tcPr>
          <w:p w14:paraId="5D37DEB3" w14:textId="5BBE469C" w:rsidR="00862B17" w:rsidRPr="00E16468" w:rsidRDefault="008C0F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роверка личных дел учащихся </w:t>
            </w:r>
          </w:p>
        </w:tc>
        <w:tc>
          <w:tcPr>
            <w:tcW w:w="1842" w:type="dxa"/>
            <w:shd w:val="clear" w:color="auto" w:fill="auto"/>
            <w:hideMark/>
          </w:tcPr>
          <w:p w14:paraId="43676958" w14:textId="73DA3B23" w:rsidR="00862B17" w:rsidRPr="00E16468" w:rsidRDefault="008C0F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соотве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тствия документов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гласно требованиям, наличие табе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лей в личном деле</w:t>
            </w:r>
          </w:p>
        </w:tc>
        <w:tc>
          <w:tcPr>
            <w:tcW w:w="1843" w:type="dxa"/>
            <w:shd w:val="clear" w:color="auto" w:fill="auto"/>
            <w:hideMark/>
          </w:tcPr>
          <w:p w14:paraId="71413985" w14:textId="71DF5541" w:rsidR="00862B17" w:rsidRPr="00E16468" w:rsidRDefault="00D078B5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8C0FDC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ичные дела 1–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C0FDC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-х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  <w:shd w:val="clear" w:color="auto" w:fill="auto"/>
            <w:hideMark/>
          </w:tcPr>
          <w:p w14:paraId="6E489A60" w14:textId="59FBF480" w:rsidR="00862B17" w:rsidRPr="00E16468" w:rsidRDefault="008C0F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ематический </w:t>
            </w:r>
          </w:p>
        </w:tc>
        <w:tc>
          <w:tcPr>
            <w:tcW w:w="1417" w:type="dxa"/>
            <w:shd w:val="clear" w:color="auto" w:fill="auto"/>
            <w:hideMark/>
          </w:tcPr>
          <w:p w14:paraId="725746D7" w14:textId="0468EC01" w:rsidR="00862B17" w:rsidRPr="00E16468" w:rsidRDefault="008C0F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ыявление недостатков в личных делах учащихся</w:t>
            </w:r>
          </w:p>
        </w:tc>
        <w:tc>
          <w:tcPr>
            <w:tcW w:w="1275" w:type="dxa"/>
            <w:shd w:val="clear" w:color="auto" w:fill="auto"/>
            <w:hideMark/>
          </w:tcPr>
          <w:p w14:paraId="19458A96" w14:textId="40397554" w:rsidR="00862B17" w:rsidRPr="00E16468" w:rsidRDefault="00444CE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1BE2664D" w14:textId="07DEEBA6" w:rsidR="00862B17" w:rsidRPr="00E16468" w:rsidRDefault="00E05B49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  <w:hideMark/>
          </w:tcPr>
          <w:p w14:paraId="577B483A" w14:textId="518BCBB2" w:rsidR="00862B17" w:rsidRPr="00E16468" w:rsidRDefault="008C0F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2F8EB203" w14:textId="3F778879" w:rsidR="00862B17" w:rsidRPr="00E16468" w:rsidRDefault="008C0F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правка </w:t>
            </w:r>
          </w:p>
        </w:tc>
        <w:tc>
          <w:tcPr>
            <w:tcW w:w="993" w:type="dxa"/>
            <w:shd w:val="clear" w:color="auto" w:fill="auto"/>
            <w:hideMark/>
          </w:tcPr>
          <w:p w14:paraId="104FE7DF" w14:textId="71A70397" w:rsidR="00862B17" w:rsidRPr="00E16468" w:rsidRDefault="008C0F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 20</w:t>
            </w:r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4EE" w:rsidRPr="00E16468" w14:paraId="05212A45" w14:textId="77777777" w:rsidTr="00875C4C">
        <w:trPr>
          <w:trHeight w:val="1020"/>
        </w:trPr>
        <w:tc>
          <w:tcPr>
            <w:tcW w:w="1844" w:type="dxa"/>
            <w:shd w:val="clear" w:color="000000" w:fill="FFFFFF"/>
            <w:hideMark/>
          </w:tcPr>
          <w:p w14:paraId="7A33FFB7" w14:textId="311189CB" w:rsidR="00862B17" w:rsidRPr="00E16468" w:rsidRDefault="00E554C0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списка учителей, подлежащих аттестации в 20</w:t>
            </w:r>
            <w:r w:rsidR="00E05B4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078B5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84B1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078B5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учеб-ный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  <w:shd w:val="clear" w:color="000000" w:fill="FFFFFF"/>
            <w:hideMark/>
          </w:tcPr>
          <w:p w14:paraId="37E6057E" w14:textId="298A34F8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списка работников на аттестацию в 20</w:t>
            </w:r>
            <w:r w:rsidR="00684B1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078B5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684B1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78B5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, уточнение графика аттестации, подготовка портфолио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E6D8FEA" w14:textId="07AE88A4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документы. Требования к аттестации, </w:t>
            </w:r>
            <w:r w:rsidR="00D166C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r w:rsidR="00D078B5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C36AF05" w14:textId="31DFAA3E" w:rsidR="00862B17" w:rsidRPr="00E16468" w:rsidRDefault="00D078B5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8E51054" w14:textId="1DA4D92D" w:rsidR="00862B17" w:rsidRPr="00E16468" w:rsidRDefault="00D078B5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оставление списка членов комиссии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6B06B98" w14:textId="7756E104" w:rsidR="00862B17" w:rsidRPr="00E16468" w:rsidRDefault="00444CE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391C4A1C" w14:textId="3ECB7795" w:rsidR="00862B17" w:rsidRPr="00E16468" w:rsidRDefault="009C141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 w:rsidR="00684B16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 w:rsidR="00684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D53EE3D" w14:textId="58E4833E" w:rsidR="00862B17" w:rsidRPr="00E16468" w:rsidRDefault="00D078B5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67E75A5F" w14:textId="1F1E15FE" w:rsidR="00862B17" w:rsidRPr="00E16468" w:rsidRDefault="00E554C0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Перспективный план</w:t>
            </w:r>
          </w:p>
        </w:tc>
        <w:tc>
          <w:tcPr>
            <w:tcW w:w="993" w:type="dxa"/>
            <w:shd w:val="clear" w:color="auto" w:fill="auto"/>
            <w:hideMark/>
          </w:tcPr>
          <w:p w14:paraId="3182E1E7" w14:textId="36419431" w:rsidR="00862B17" w:rsidRPr="00E16468" w:rsidRDefault="00D078B5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 20</w:t>
            </w:r>
            <w:r w:rsidR="00684B1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4EE" w:rsidRPr="00E16468" w14:paraId="40E4AADD" w14:textId="77777777" w:rsidTr="00875C4C">
        <w:trPr>
          <w:trHeight w:val="2550"/>
        </w:trPr>
        <w:tc>
          <w:tcPr>
            <w:tcW w:w="1844" w:type="dxa"/>
            <w:shd w:val="clear" w:color="000000" w:fill="FFFFFF"/>
            <w:hideMark/>
          </w:tcPr>
          <w:p w14:paraId="645F5A41" w14:textId="6CB3D36D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подготовки к тарификации. Распределение у</w:t>
            </w:r>
            <w:r w:rsidR="00155E2E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чебной нагрузки и функциональных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обязанностей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39164A81" w14:textId="221F4DAE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Уточнение, корректировка нагрузки на новый учебный год, знание педагогами своих функциональных обязанностей.</w:t>
            </w:r>
            <w:r w:rsidR="00FE5072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734F701" w14:textId="2831C7A3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для тарификации, учебный план, программы предметов, прикладных курсов, контрольный табель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5F4A76C" w14:textId="09377E10" w:rsidR="00862B17" w:rsidRPr="00E16468" w:rsidRDefault="00155E2E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5C7ADB5" w14:textId="2EB257A4" w:rsidR="00862B17" w:rsidRPr="00E16468" w:rsidRDefault="00155E2E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аспределение нагрузки, ознакомление сотрудников с нагрузкой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85FB991" w14:textId="5B035DEC" w:rsidR="00862B17" w:rsidRPr="00E16468" w:rsidRDefault="00444CE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6B5ECE15" w14:textId="2CDC3E27" w:rsidR="00862B17" w:rsidRPr="00E16468" w:rsidRDefault="009C141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 w:rsidR="00684B16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="00684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F14F6BD" w14:textId="429AC8C0" w:rsidR="00862B17" w:rsidRPr="00E16468" w:rsidRDefault="00155E2E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24A74EB" w14:textId="37523135" w:rsidR="00862B17" w:rsidRPr="00E16468" w:rsidRDefault="008713C0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часов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0D74476C" w14:textId="5239C8C5" w:rsidR="00862B17" w:rsidRPr="00E16468" w:rsidRDefault="000F770F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 20</w:t>
            </w:r>
            <w:r w:rsidR="00684B1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4EE" w:rsidRPr="00E16468" w14:paraId="0D4E3EC2" w14:textId="77777777" w:rsidTr="00875C4C">
        <w:trPr>
          <w:trHeight w:val="765"/>
        </w:trPr>
        <w:tc>
          <w:tcPr>
            <w:tcW w:w="1844" w:type="dxa"/>
            <w:shd w:val="clear" w:color="auto" w:fill="auto"/>
            <w:hideMark/>
          </w:tcPr>
          <w:p w14:paraId="1F7BB5B5" w14:textId="05EADC1A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и утверждение КТП по пр</w:t>
            </w:r>
            <w:r w:rsidR="00D166C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20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дметам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  <w:shd w:val="clear" w:color="auto" w:fill="auto"/>
            <w:hideMark/>
          </w:tcPr>
          <w:p w14:paraId="67F696ED" w14:textId="4EE30BFF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пределение </w:t>
            </w:r>
            <w:r w:rsidR="00D166C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КТП требования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 ГОСО РК, рабочему учебному плану</w:t>
            </w:r>
          </w:p>
        </w:tc>
        <w:tc>
          <w:tcPr>
            <w:tcW w:w="1843" w:type="dxa"/>
            <w:shd w:val="clear" w:color="auto" w:fill="auto"/>
            <w:hideMark/>
          </w:tcPr>
          <w:p w14:paraId="7A08E872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 школы</w:t>
            </w:r>
          </w:p>
        </w:tc>
        <w:tc>
          <w:tcPr>
            <w:tcW w:w="1276" w:type="dxa"/>
            <w:shd w:val="clear" w:color="auto" w:fill="auto"/>
            <w:hideMark/>
          </w:tcPr>
          <w:p w14:paraId="42CA6243" w14:textId="1B04C8A2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ронтальный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69288020" w14:textId="2191A327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правильности выполнения</w:t>
            </w:r>
          </w:p>
        </w:tc>
        <w:tc>
          <w:tcPr>
            <w:tcW w:w="1275" w:type="dxa"/>
            <w:shd w:val="clear" w:color="auto" w:fill="auto"/>
            <w:hideMark/>
          </w:tcPr>
          <w:p w14:paraId="51C83905" w14:textId="3BFA3786" w:rsidR="00862B17" w:rsidRPr="00E16468" w:rsidRDefault="005331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09405627" w14:textId="18493C5B" w:rsidR="00862B17" w:rsidRPr="00E16468" w:rsidRDefault="009C141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hideMark/>
          </w:tcPr>
          <w:p w14:paraId="0435C7C6" w14:textId="245A7979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1E3DB3D9" w14:textId="1F6AF676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  </w:t>
            </w:r>
            <w:r w:rsidR="001C2D18">
              <w:rPr>
                <w:rFonts w:ascii="Times New Roman" w:eastAsia="Times New Roman" w:hAnsi="Times New Roman" w:cs="Times New Roman"/>
                <w:sz w:val="24"/>
                <w:szCs w:val="24"/>
              </w:rPr>
              <w:t>с выводами и рекомендациями</w:t>
            </w:r>
          </w:p>
        </w:tc>
        <w:tc>
          <w:tcPr>
            <w:tcW w:w="993" w:type="dxa"/>
            <w:shd w:val="clear" w:color="000000" w:fill="FFFFFF"/>
            <w:hideMark/>
          </w:tcPr>
          <w:p w14:paraId="40295929" w14:textId="1E0A7351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4EE" w:rsidRPr="00E16468" w14:paraId="3983392E" w14:textId="77777777" w:rsidTr="00875C4C">
        <w:trPr>
          <w:trHeight w:val="1020"/>
        </w:trPr>
        <w:tc>
          <w:tcPr>
            <w:tcW w:w="1844" w:type="dxa"/>
            <w:shd w:val="clear" w:color="auto" w:fill="auto"/>
            <w:hideMark/>
          </w:tcPr>
          <w:p w14:paraId="0DCA492F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планов работы УВР, ВШК, МС, МО</w:t>
            </w:r>
          </w:p>
        </w:tc>
        <w:tc>
          <w:tcPr>
            <w:tcW w:w="1842" w:type="dxa"/>
            <w:shd w:val="clear" w:color="auto" w:fill="auto"/>
            <w:hideMark/>
          </w:tcPr>
          <w:p w14:paraId="24664619" w14:textId="1FEA5E04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166C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планов на 20</w:t>
            </w:r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год с целями и задачами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поставленными </w:t>
            </w:r>
            <w:proofErr w:type="gramStart"/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B171F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shd w:val="clear" w:color="auto" w:fill="auto"/>
            <w:hideMark/>
          </w:tcPr>
          <w:p w14:paraId="029C0580" w14:textId="5A341A8D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МО, администрация школы</w:t>
            </w:r>
          </w:p>
        </w:tc>
        <w:tc>
          <w:tcPr>
            <w:tcW w:w="1276" w:type="dxa"/>
            <w:shd w:val="clear" w:color="auto" w:fill="auto"/>
            <w:hideMark/>
          </w:tcPr>
          <w:p w14:paraId="368BBFDD" w14:textId="63A6D873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ронтальный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2A4C5C41" w14:textId="31320E2A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планов на новый учебный год</w:t>
            </w:r>
          </w:p>
        </w:tc>
        <w:tc>
          <w:tcPr>
            <w:tcW w:w="1275" w:type="dxa"/>
            <w:shd w:val="clear" w:color="auto" w:fill="auto"/>
            <w:hideMark/>
          </w:tcPr>
          <w:p w14:paraId="4E7BE15C" w14:textId="0930F6EF" w:rsidR="00862B17" w:rsidRPr="00E16468" w:rsidRDefault="005331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018165A9" w14:textId="4C9D2EE6" w:rsidR="00862B17" w:rsidRPr="00E16468" w:rsidRDefault="009C141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hideMark/>
          </w:tcPr>
          <w:p w14:paraId="5C25B2B3" w14:textId="29E1CCBE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D45609C" w14:textId="56786426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планов работ</w:t>
            </w:r>
          </w:p>
        </w:tc>
        <w:tc>
          <w:tcPr>
            <w:tcW w:w="993" w:type="dxa"/>
            <w:shd w:val="clear" w:color="000000" w:fill="FFFFFF"/>
            <w:hideMark/>
          </w:tcPr>
          <w:p w14:paraId="59980EF9" w14:textId="7CAE9EED" w:rsidR="00862B17" w:rsidRPr="00E16468" w:rsidRDefault="00044AB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 20</w:t>
            </w:r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14EE" w:rsidRPr="00E16468" w14:paraId="74FC9A96" w14:textId="77777777" w:rsidTr="00875C4C">
        <w:trPr>
          <w:trHeight w:val="1530"/>
        </w:trPr>
        <w:tc>
          <w:tcPr>
            <w:tcW w:w="1844" w:type="dxa"/>
            <w:shd w:val="clear" w:color="000000" w:fill="FFFFFF"/>
            <w:hideMark/>
          </w:tcPr>
          <w:p w14:paraId="56A4FD00" w14:textId="31AA5A2E" w:rsidR="00862B17" w:rsidRPr="00E16468" w:rsidRDefault="00B04AA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методической работы МС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прошедший у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чебный год и составление плана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МС на новый учебный год. Контроль планирования методической работы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28AD294" w14:textId="6B69B182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своевременной отчетности руково</w:t>
            </w:r>
            <w:r w:rsidR="00B04AA8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дителей МО, проверка составления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планов МО, ШМУ, ППС, УВП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2BD289E" w14:textId="019E247A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</w:t>
            </w:r>
            <w:r w:rsidR="00B04AA8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ований, рекомендаций нормативных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 документов при планировании методической работы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DCC1FB8" w14:textId="03836C7D" w:rsidR="00862B17" w:rsidRPr="00E16468" w:rsidRDefault="00B04AA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AE9CC74" w14:textId="57535871" w:rsidR="00862B17" w:rsidRPr="00E16468" w:rsidRDefault="00B04AA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недостатков в работе 20</w:t>
            </w:r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и планирование работы на текущий учебный год</w:t>
            </w:r>
          </w:p>
        </w:tc>
        <w:tc>
          <w:tcPr>
            <w:tcW w:w="1275" w:type="dxa"/>
            <w:shd w:val="clear" w:color="auto" w:fill="auto"/>
            <w:hideMark/>
          </w:tcPr>
          <w:p w14:paraId="76556C95" w14:textId="367DEDD7" w:rsidR="00862B17" w:rsidRPr="00E16468" w:rsidRDefault="005331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46338671" w14:textId="451CFE1A" w:rsidR="00862B17" w:rsidRPr="00E16468" w:rsidRDefault="009C141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1B96FB2" w14:textId="01FFC680" w:rsidR="00862B17" w:rsidRPr="00E16468" w:rsidRDefault="00B04AA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01FEE6EB" w14:textId="15B12D3F" w:rsidR="00862B17" w:rsidRPr="00E16468" w:rsidRDefault="000D4A2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МС</w:t>
            </w:r>
          </w:p>
        </w:tc>
        <w:tc>
          <w:tcPr>
            <w:tcW w:w="993" w:type="dxa"/>
            <w:shd w:val="clear" w:color="000000" w:fill="FFFFFF"/>
            <w:hideMark/>
          </w:tcPr>
          <w:p w14:paraId="2AED8463" w14:textId="3C533BE2" w:rsidR="00862B17" w:rsidRPr="00E16468" w:rsidRDefault="00B04AA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 20</w:t>
            </w:r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F38" w:rsidRPr="00E16468" w14:paraId="7AA8959E" w14:textId="77777777" w:rsidTr="00875C4C">
        <w:trPr>
          <w:trHeight w:val="1260"/>
        </w:trPr>
        <w:tc>
          <w:tcPr>
            <w:tcW w:w="1844" w:type="dxa"/>
            <w:shd w:val="clear" w:color="auto" w:fill="auto"/>
            <w:hideMark/>
          </w:tcPr>
          <w:p w14:paraId="1DD84D5A" w14:textId="77777777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ИМП по организации УВП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842" w:type="dxa"/>
            <w:shd w:val="clear" w:color="auto" w:fill="auto"/>
            <w:hideMark/>
          </w:tcPr>
          <w:p w14:paraId="0E1C463F" w14:textId="77777777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при оформлении школьной документации</w:t>
            </w:r>
          </w:p>
        </w:tc>
        <w:tc>
          <w:tcPr>
            <w:tcW w:w="1843" w:type="dxa"/>
            <w:shd w:val="clear" w:color="auto" w:fill="auto"/>
            <w:hideMark/>
          </w:tcPr>
          <w:p w14:paraId="6DBF9C7A" w14:textId="77777777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6AE2D9FF" w14:textId="77777777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1BD1F836" w14:textId="77777777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ведению документации</w:t>
            </w:r>
          </w:p>
        </w:tc>
        <w:tc>
          <w:tcPr>
            <w:tcW w:w="1275" w:type="dxa"/>
            <w:shd w:val="clear" w:color="auto" w:fill="auto"/>
            <w:hideMark/>
          </w:tcPr>
          <w:p w14:paraId="612BEABC" w14:textId="77777777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hideMark/>
          </w:tcPr>
          <w:p w14:paraId="6CD91432" w14:textId="77777777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  <w:p w14:paraId="5EE8C390" w14:textId="77777777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hideMark/>
          </w:tcPr>
          <w:p w14:paraId="22A35FD4" w14:textId="77777777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70A00CCC" w14:textId="19658692" w:rsidR="00533F38" w:rsidRPr="00E16468" w:rsidRDefault="008713C0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</w:t>
            </w:r>
            <w:r w:rsidR="00B00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педагогическом совете</w:t>
            </w:r>
          </w:p>
        </w:tc>
        <w:tc>
          <w:tcPr>
            <w:tcW w:w="993" w:type="dxa"/>
            <w:shd w:val="clear" w:color="auto" w:fill="auto"/>
            <w:hideMark/>
          </w:tcPr>
          <w:p w14:paraId="4717E492" w14:textId="5E203234" w:rsidR="00533F38" w:rsidRPr="00E16468" w:rsidRDefault="00533F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4EE" w:rsidRPr="00E16468" w14:paraId="076231AD" w14:textId="77777777" w:rsidTr="00875C4C">
        <w:trPr>
          <w:trHeight w:val="1530"/>
        </w:trPr>
        <w:tc>
          <w:tcPr>
            <w:tcW w:w="1844" w:type="dxa"/>
            <w:shd w:val="clear" w:color="000000" w:fill="FFFFFF"/>
            <w:hideMark/>
          </w:tcPr>
          <w:p w14:paraId="19C36E6C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Утверждение планов воспитательной работы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96FD782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КТП новому ГОСО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2AB91DC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B0773AD" w14:textId="4EA91FED" w:rsidR="00862B17" w:rsidRPr="00E16468" w:rsidRDefault="009D31B4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7ED63A8" w14:textId="63615E5A" w:rsidR="00862B17" w:rsidRPr="00E16468" w:rsidRDefault="009D31B4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недостатков в работе 20</w:t>
            </w:r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и планирование работы на текущий учебный год</w:t>
            </w:r>
          </w:p>
        </w:tc>
        <w:tc>
          <w:tcPr>
            <w:tcW w:w="1275" w:type="dxa"/>
            <w:shd w:val="clear" w:color="auto" w:fill="auto"/>
            <w:hideMark/>
          </w:tcPr>
          <w:p w14:paraId="3914D329" w14:textId="181A21BB" w:rsidR="00862B17" w:rsidRPr="00E16468" w:rsidRDefault="005331DC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6EF5AF66" w14:textId="63A75403" w:rsidR="00862B17" w:rsidRPr="00E16468" w:rsidRDefault="00CD1C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256BE49" w14:textId="51F6DDF3" w:rsidR="00862B17" w:rsidRPr="00E16468" w:rsidRDefault="009D31B4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4CED574" w14:textId="4C6ECE8D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планов работ</w:t>
            </w:r>
          </w:p>
        </w:tc>
        <w:tc>
          <w:tcPr>
            <w:tcW w:w="993" w:type="dxa"/>
            <w:shd w:val="clear" w:color="000000" w:fill="FFFFFF"/>
            <w:hideMark/>
          </w:tcPr>
          <w:p w14:paraId="7DDFA24C" w14:textId="7BF508DB" w:rsidR="00862B17" w:rsidRPr="00E16468" w:rsidRDefault="009D31B4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 20</w:t>
            </w:r>
            <w:r w:rsidR="00770B4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1C51" w:rsidRPr="00E16468" w14:paraId="0F3D82C6" w14:textId="77777777" w:rsidTr="00875C4C">
        <w:trPr>
          <w:trHeight w:val="25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5D187B42" w14:textId="000BA140" w:rsidR="00862B17" w:rsidRPr="005B4B95" w:rsidRDefault="00862B17" w:rsidP="005B4B9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B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B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0D14EE" w:rsidRPr="00E16468" w14:paraId="1D003F9E" w14:textId="77777777" w:rsidTr="00875C4C">
        <w:trPr>
          <w:trHeight w:val="695"/>
        </w:trPr>
        <w:tc>
          <w:tcPr>
            <w:tcW w:w="1844" w:type="dxa"/>
            <w:shd w:val="clear" w:color="000000" w:fill="FFFFFF"/>
            <w:hideMark/>
          </w:tcPr>
          <w:p w14:paraId="040E6ECA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условий труда работников школы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учащихся</w:t>
            </w:r>
          </w:p>
        </w:tc>
        <w:tc>
          <w:tcPr>
            <w:tcW w:w="1842" w:type="dxa"/>
            <w:shd w:val="clear" w:color="000000" w:fill="FFFFFF"/>
            <w:hideMark/>
          </w:tcPr>
          <w:p w14:paraId="38BCE69E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ТБ на рабочем месте. Санитарное состояние школы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1E80DD2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безопасных условий труда всех участников УВП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E6703A2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034F98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71149DF" w14:textId="4E0786E1" w:rsidR="00862B17" w:rsidRPr="00E16468" w:rsidRDefault="00F03E7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3D4BA6B6" w14:textId="717918CD" w:rsidR="00862B17" w:rsidRPr="00E16468" w:rsidRDefault="00CD1C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 w:rsidR="00C53084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 w:rsidR="00C53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1DDE">
              <w:rPr>
                <w:rFonts w:ascii="Times New Roman" w:eastAsia="Times New Roman" w:hAnsi="Times New Roman" w:cs="Times New Roman"/>
                <w:sz w:val="24"/>
                <w:szCs w:val="24"/>
              </w:rPr>
              <w:t>А.М.</w:t>
            </w:r>
            <w:r w:rsidR="00D57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5765E" w:rsidRPr="00D57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по ХЧ </w:t>
            </w:r>
            <w:proofErr w:type="spellStart"/>
            <w:r w:rsidR="00D5765E" w:rsidRPr="00D5765E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 w:rsidR="00D5765E" w:rsidRPr="00D576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A475E86" w14:textId="0128D610" w:rsidR="00862B17" w:rsidRPr="00E16468" w:rsidRDefault="007D68C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F01FC51" w14:textId="16A8C71B" w:rsidR="00862B17" w:rsidRPr="00E16468" w:rsidRDefault="007D68C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заседания по ТБ</w:t>
            </w:r>
          </w:p>
        </w:tc>
        <w:tc>
          <w:tcPr>
            <w:tcW w:w="993" w:type="dxa"/>
            <w:shd w:val="clear" w:color="000000" w:fill="FFFFFF"/>
            <w:hideMark/>
          </w:tcPr>
          <w:p w14:paraId="4A398DC3" w14:textId="7777777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C51" w:rsidRPr="00E16468" w14:paraId="19C1BE66" w14:textId="77777777" w:rsidTr="00875C4C">
        <w:trPr>
          <w:trHeight w:val="25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60FE6050" w14:textId="5FFBCE6F" w:rsidR="00862B17" w:rsidRPr="00157EE5" w:rsidRDefault="00862B17" w:rsidP="00157EE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157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0D14EE" w:rsidRPr="00E16468" w14:paraId="7E3C33C2" w14:textId="77777777" w:rsidTr="00875C4C">
        <w:trPr>
          <w:trHeight w:val="765"/>
        </w:trPr>
        <w:tc>
          <w:tcPr>
            <w:tcW w:w="1844" w:type="dxa"/>
            <w:shd w:val="clear" w:color="auto" w:fill="auto"/>
            <w:hideMark/>
          </w:tcPr>
          <w:p w14:paraId="38B200A8" w14:textId="13EE72DC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материала д</w:t>
            </w:r>
            <w:r w:rsidR="0008277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ля проведения входного контроля</w:t>
            </w:r>
          </w:p>
        </w:tc>
        <w:tc>
          <w:tcPr>
            <w:tcW w:w="1842" w:type="dxa"/>
            <w:shd w:val="clear" w:color="auto" w:fill="auto"/>
            <w:hideMark/>
          </w:tcPr>
          <w:p w14:paraId="1FD01050" w14:textId="0003C0E7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пробелов в знаниях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C0E9A64" w14:textId="62A93809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2–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745B330" w14:textId="76C7A131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нулевых срезов в сентябре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7F80F81" w14:textId="132BE39D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материала для проведения нулевых срезов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277A440" w14:textId="11CE4BB8" w:rsidR="00862B17" w:rsidRPr="00E16468" w:rsidRDefault="00F03E7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02E503AB" w14:textId="0BAE1EDA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6CA777D" w14:textId="3C0E0038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СПД</w:t>
            </w:r>
            <w:r w:rsidR="004F2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693" w:type="dxa"/>
            <w:shd w:val="clear" w:color="auto" w:fill="auto"/>
            <w:hideMark/>
          </w:tcPr>
          <w:p w14:paraId="4056AB03" w14:textId="7E7C4E7B" w:rsidR="00862B17" w:rsidRPr="00E16468" w:rsidRDefault="00157EE5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</w:t>
            </w:r>
            <w:r w:rsidR="00862B17" w:rsidRPr="00226102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862B17" w:rsidRPr="009E654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2610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срезов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57EB7033" w14:textId="2EDFDDEB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ай 20</w:t>
            </w:r>
            <w:r w:rsidR="00202DE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1C51" w:rsidRPr="00E16468" w14:paraId="534022F5" w14:textId="77777777" w:rsidTr="00875C4C">
        <w:trPr>
          <w:trHeight w:val="25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669A9482" w14:textId="2AB8F12E" w:rsidR="00862B17" w:rsidRPr="00BD55D2" w:rsidRDefault="00862B17" w:rsidP="00BD55D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0D14EE" w:rsidRPr="00E16468" w14:paraId="2F12F0E3" w14:textId="77777777" w:rsidTr="00875C4C">
        <w:trPr>
          <w:trHeight w:val="1530"/>
        </w:trPr>
        <w:tc>
          <w:tcPr>
            <w:tcW w:w="1844" w:type="dxa"/>
            <w:shd w:val="clear" w:color="auto" w:fill="auto"/>
            <w:hideMark/>
          </w:tcPr>
          <w:p w14:paraId="3FECED62" w14:textId="473F9886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базы данных одаренных детей</w:t>
            </w:r>
          </w:p>
        </w:tc>
        <w:tc>
          <w:tcPr>
            <w:tcW w:w="1842" w:type="dxa"/>
            <w:shd w:val="clear" w:color="auto" w:fill="auto"/>
            <w:hideMark/>
          </w:tcPr>
          <w:p w14:paraId="7F5BA18A" w14:textId="7349F9C4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оставление списков учащихся </w:t>
            </w:r>
          </w:p>
        </w:tc>
        <w:tc>
          <w:tcPr>
            <w:tcW w:w="1843" w:type="dxa"/>
            <w:shd w:val="clear" w:color="auto" w:fill="auto"/>
            <w:hideMark/>
          </w:tcPr>
          <w:p w14:paraId="79511C45" w14:textId="07660887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чащиеся инклюзии</w:t>
            </w:r>
          </w:p>
        </w:tc>
        <w:tc>
          <w:tcPr>
            <w:tcW w:w="1276" w:type="dxa"/>
            <w:shd w:val="clear" w:color="auto" w:fill="auto"/>
            <w:hideMark/>
          </w:tcPr>
          <w:p w14:paraId="37B68E0F" w14:textId="3C829677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ематический</w:t>
            </w:r>
          </w:p>
        </w:tc>
        <w:tc>
          <w:tcPr>
            <w:tcW w:w="1417" w:type="dxa"/>
            <w:shd w:val="clear" w:color="auto" w:fill="auto"/>
            <w:hideMark/>
          </w:tcPr>
          <w:p w14:paraId="7174AD30" w14:textId="54D746DA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роведение дополнительных </w:t>
            </w:r>
            <w:r w:rsidR="00641BC1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предметным олимпиадам</w:t>
            </w:r>
          </w:p>
        </w:tc>
        <w:tc>
          <w:tcPr>
            <w:tcW w:w="1275" w:type="dxa"/>
            <w:shd w:val="clear" w:color="auto" w:fill="auto"/>
            <w:hideMark/>
          </w:tcPr>
          <w:p w14:paraId="2424FF2E" w14:textId="323B8D7D" w:rsidR="00862B17" w:rsidRPr="00E16468" w:rsidRDefault="00F03E7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3A5E3B30" w14:textId="273CF105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</w:p>
        </w:tc>
        <w:tc>
          <w:tcPr>
            <w:tcW w:w="1559" w:type="dxa"/>
            <w:shd w:val="clear" w:color="auto" w:fill="auto"/>
            <w:hideMark/>
          </w:tcPr>
          <w:p w14:paraId="4C11721C" w14:textId="79834CEF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СПД</w:t>
            </w:r>
            <w:r w:rsidR="004F2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693" w:type="dxa"/>
            <w:shd w:val="clear" w:color="auto" w:fill="auto"/>
            <w:hideMark/>
          </w:tcPr>
          <w:p w14:paraId="5453758F" w14:textId="785BADA6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писки учащихся</w:t>
            </w:r>
          </w:p>
        </w:tc>
        <w:tc>
          <w:tcPr>
            <w:tcW w:w="993" w:type="dxa"/>
            <w:shd w:val="clear" w:color="auto" w:fill="auto"/>
            <w:hideMark/>
          </w:tcPr>
          <w:p w14:paraId="20D1E38A" w14:textId="156A9356" w:rsidR="00862B17" w:rsidRPr="00E16468" w:rsidRDefault="0008277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2F1C51" w:rsidRPr="00E16468" w14:paraId="6F0DCFEE" w14:textId="77777777" w:rsidTr="00875C4C">
        <w:trPr>
          <w:trHeight w:val="25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04B00072" w14:textId="14D0EFC9" w:rsidR="00862B17" w:rsidRPr="00BD55D2" w:rsidRDefault="00862B17" w:rsidP="00BD55D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B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0D14EE" w:rsidRPr="00E16468" w14:paraId="71601A20" w14:textId="77777777" w:rsidTr="00875C4C">
        <w:trPr>
          <w:trHeight w:val="1020"/>
        </w:trPr>
        <w:tc>
          <w:tcPr>
            <w:tcW w:w="1844" w:type="dxa"/>
            <w:shd w:val="clear" w:color="auto" w:fill="auto"/>
            <w:hideMark/>
          </w:tcPr>
          <w:p w14:paraId="7FEED857" w14:textId="0D8DC885" w:rsidR="00862B17" w:rsidRPr="00E16468" w:rsidRDefault="007139D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списков учителей для прохождения курсовой подготовки</w:t>
            </w:r>
          </w:p>
        </w:tc>
        <w:tc>
          <w:tcPr>
            <w:tcW w:w="1842" w:type="dxa"/>
            <w:shd w:val="clear" w:color="auto" w:fill="auto"/>
            <w:hideMark/>
          </w:tcPr>
          <w:p w14:paraId="08EE7D9E" w14:textId="4D4D21CA" w:rsidR="00862B17" w:rsidRPr="00E16468" w:rsidRDefault="007139D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прохождением курсовой под</w:t>
            </w:r>
            <w:r w:rsidR="00D967E2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готовки и повышением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профессиональной</w:t>
            </w:r>
            <w:r w:rsidR="00641BC1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компетенции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843" w:type="dxa"/>
            <w:shd w:val="clear" w:color="auto" w:fill="auto"/>
            <w:hideMark/>
          </w:tcPr>
          <w:p w14:paraId="4055BB30" w14:textId="68849B55" w:rsidR="00862B17" w:rsidRPr="00E16468" w:rsidRDefault="007139D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едагогический коллектив</w:t>
            </w:r>
          </w:p>
        </w:tc>
        <w:tc>
          <w:tcPr>
            <w:tcW w:w="1276" w:type="dxa"/>
            <w:shd w:val="clear" w:color="auto" w:fill="auto"/>
            <w:hideMark/>
          </w:tcPr>
          <w:p w14:paraId="33FB0165" w14:textId="6F73ECB7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3F715B2E" w14:textId="44297770" w:rsidR="00862B17" w:rsidRPr="00E16468" w:rsidRDefault="007139D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личных дел учителей</w:t>
            </w:r>
          </w:p>
        </w:tc>
        <w:tc>
          <w:tcPr>
            <w:tcW w:w="1275" w:type="dxa"/>
            <w:shd w:val="clear" w:color="auto" w:fill="auto"/>
            <w:hideMark/>
          </w:tcPr>
          <w:p w14:paraId="7AC3C53B" w14:textId="31AFBE5E" w:rsidR="00862B17" w:rsidRPr="00E16468" w:rsidRDefault="00F03E7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43725A40" w14:textId="2C30EAAC" w:rsidR="00862B17" w:rsidRPr="00E16468" w:rsidRDefault="00CD1C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 w:rsidR="00202DE5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 w:rsidR="00202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hideMark/>
          </w:tcPr>
          <w:p w14:paraId="14FD1FCC" w14:textId="40CF7394" w:rsidR="00862B17" w:rsidRPr="00E16468" w:rsidRDefault="007139D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4DB980B8" w14:textId="40B6DEAB" w:rsidR="00862B17" w:rsidRPr="00E16468" w:rsidRDefault="00F07710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 перспективный план курсовой подготовки</w:t>
            </w:r>
          </w:p>
        </w:tc>
        <w:tc>
          <w:tcPr>
            <w:tcW w:w="993" w:type="dxa"/>
            <w:shd w:val="clear" w:color="auto" w:fill="auto"/>
            <w:hideMark/>
          </w:tcPr>
          <w:p w14:paraId="608BE1BE" w14:textId="00AD1735" w:rsidR="00862B17" w:rsidRPr="00E16468" w:rsidRDefault="007139D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0D14EE" w:rsidRPr="00E16468" w14:paraId="159125F8" w14:textId="77777777" w:rsidTr="00875C4C">
        <w:trPr>
          <w:trHeight w:val="1020"/>
        </w:trPr>
        <w:tc>
          <w:tcPr>
            <w:tcW w:w="1844" w:type="dxa"/>
            <w:shd w:val="clear" w:color="auto" w:fill="auto"/>
            <w:hideMark/>
          </w:tcPr>
          <w:p w14:paraId="0ED7313E" w14:textId="1B816EA9" w:rsidR="00862B17" w:rsidRPr="00E16468" w:rsidRDefault="00D967E2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списков учителей для прохождения аттестации</w:t>
            </w:r>
          </w:p>
        </w:tc>
        <w:tc>
          <w:tcPr>
            <w:tcW w:w="1842" w:type="dxa"/>
            <w:shd w:val="clear" w:color="auto" w:fill="auto"/>
            <w:hideMark/>
          </w:tcPr>
          <w:p w14:paraId="7088D57D" w14:textId="77091017" w:rsidR="00862B17" w:rsidRPr="00E16468" w:rsidRDefault="000D71A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прохождением и подготовкой учителей к сдаче </w:t>
            </w:r>
            <w:r w:rsidR="00202DE5">
              <w:rPr>
                <w:rFonts w:ascii="Times New Roman" w:eastAsia="Times New Roman" w:hAnsi="Times New Roman" w:cs="Times New Roman"/>
                <w:sz w:val="24"/>
                <w:szCs w:val="24"/>
              </w:rPr>
              <w:t>ОЗП</w:t>
            </w:r>
          </w:p>
        </w:tc>
        <w:tc>
          <w:tcPr>
            <w:tcW w:w="1843" w:type="dxa"/>
            <w:shd w:val="clear" w:color="auto" w:fill="auto"/>
            <w:hideMark/>
          </w:tcPr>
          <w:p w14:paraId="4C72FE91" w14:textId="1593A144" w:rsidR="00862B17" w:rsidRPr="00E16468" w:rsidRDefault="00D967E2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едагогический коллектив</w:t>
            </w:r>
          </w:p>
        </w:tc>
        <w:tc>
          <w:tcPr>
            <w:tcW w:w="1276" w:type="dxa"/>
            <w:shd w:val="clear" w:color="auto" w:fill="auto"/>
            <w:hideMark/>
          </w:tcPr>
          <w:p w14:paraId="729CD8B7" w14:textId="23161F39" w:rsidR="00862B17" w:rsidRPr="00E16468" w:rsidRDefault="00862B17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0632CEBC" w14:textId="2F7DEEFE" w:rsidR="00862B17" w:rsidRPr="00E16468" w:rsidRDefault="00D967E2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 за</w:t>
            </w:r>
            <w:proofErr w:type="gramEnd"/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своевременным</w:t>
            </w:r>
            <w:r w:rsidR="00AD5E20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прохождением аттестации</w:t>
            </w:r>
          </w:p>
        </w:tc>
        <w:tc>
          <w:tcPr>
            <w:tcW w:w="1275" w:type="dxa"/>
            <w:shd w:val="clear" w:color="auto" w:fill="auto"/>
            <w:hideMark/>
          </w:tcPr>
          <w:p w14:paraId="6631A549" w14:textId="3E26DA57" w:rsidR="00862B17" w:rsidRPr="00E16468" w:rsidRDefault="00F03E7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199EDB0E" w14:textId="6BA7A578" w:rsidR="00862B17" w:rsidRPr="00E16468" w:rsidRDefault="00CD1C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 w:rsidR="00202DE5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 w:rsidR="00202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hideMark/>
          </w:tcPr>
          <w:p w14:paraId="7E467363" w14:textId="60C51FFD" w:rsidR="00862B17" w:rsidRPr="00E16468" w:rsidRDefault="00D967E2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6FC58BDB" w14:textId="39E60F94" w:rsidR="00862B17" w:rsidRPr="00E16468" w:rsidRDefault="00F07710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 перспективный план</w:t>
            </w:r>
            <w:r w:rsidR="00BD5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аттестации </w:t>
            </w:r>
          </w:p>
        </w:tc>
        <w:tc>
          <w:tcPr>
            <w:tcW w:w="993" w:type="dxa"/>
            <w:shd w:val="clear" w:color="auto" w:fill="auto"/>
            <w:hideMark/>
          </w:tcPr>
          <w:p w14:paraId="08934A2C" w14:textId="6E482553" w:rsidR="00862B17" w:rsidRPr="00E16468" w:rsidRDefault="00D967E2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 20</w:t>
            </w:r>
            <w:r w:rsidR="00202DE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62B17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1C51" w:rsidRPr="00E16468" w14:paraId="7D30255D" w14:textId="77777777" w:rsidTr="00875C4C">
        <w:trPr>
          <w:trHeight w:val="25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74084AF2" w14:textId="61659181" w:rsidR="00862B17" w:rsidRPr="00BD55D2" w:rsidRDefault="00862B17" w:rsidP="00BD55D2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BD5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0D14EE" w:rsidRPr="00E16468" w14:paraId="472BE7BD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3B165FF0" w14:textId="644EF17D" w:rsidR="00F90983" w:rsidRPr="00E16468" w:rsidRDefault="00160329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итогов</w:t>
            </w:r>
            <w:r w:rsidR="00F90983"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детьми, </w:t>
            </w:r>
            <w:r w:rsidR="00654F64">
              <w:rPr>
                <w:rFonts w:ascii="Times New Roman" w:hAnsi="Times New Roman" w:cs="Times New Roman"/>
                <w:sz w:val="24"/>
                <w:szCs w:val="24"/>
              </w:rPr>
              <w:t>требующими повышенного внимания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46B5D77" w14:textId="1C41A36B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детей и подростков, требующих повышенного внимания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5ED91EC" w14:textId="79FC32E1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Списки учащихся, состоящих на учете в ОДН, «группы риска», информация о происшествиях   участием детей школьного возраста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03CF99" w14:textId="05B55FB7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3FD149" w14:textId="1A2598B2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4CB9E8" w14:textId="505378C0" w:rsidR="00F90983" w:rsidRPr="00E16468" w:rsidRDefault="004C5AD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2C84D1B3" w14:textId="71C4A672" w:rsidR="00F90983" w:rsidRPr="00E16468" w:rsidRDefault="00CD1C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="00202DE5"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 w:rsidR="00202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6D8063" w14:textId="741853DC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СПД</w:t>
            </w:r>
            <w:r w:rsidR="004F2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9E3574A" w14:textId="7BE750EB" w:rsidR="00F90983" w:rsidRPr="00E16468" w:rsidRDefault="005670F0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работы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директоров, классных руководителей, социального педагога, психолога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989F81" w14:textId="7BBC2513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0D14EE" w:rsidRPr="00E16468" w14:paraId="4AE1BF59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7A660942" w14:textId="4E78D51C" w:rsidR="00F90983" w:rsidRPr="00E16468" w:rsidRDefault="003F28F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планов МО классных руководителей, родительского комитета, попечительского совета, общешкольных собраний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2023/2024 учебный год</w:t>
            </w:r>
            <w:r w:rsidR="00F90983"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77E33BF" w14:textId="38122F02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Своевременность и содержание</w:t>
            </w:r>
            <w:r w:rsidR="00A4162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253A64" w14:textId="77777777" w:rsidR="00F90983" w:rsidRPr="00E16468" w:rsidRDefault="00F90983" w:rsidP="00E57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Внеклассная и воспитательная работа учителей и классных руководителей</w:t>
            </w:r>
          </w:p>
          <w:p w14:paraId="7F93E925" w14:textId="715EEFDF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8642A93" w14:textId="6EABFB1A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C2263D" w14:textId="56CCF939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6441CE05" w14:textId="72706F20" w:rsidR="00F90983" w:rsidRPr="00E16468" w:rsidRDefault="004C5AD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9" w:type="dxa"/>
            <w:shd w:val="clear" w:color="auto" w:fill="auto"/>
            <w:noWrap/>
          </w:tcPr>
          <w:p w14:paraId="4B898A2E" w14:textId="6A28AC9E" w:rsidR="00F90983" w:rsidRPr="00E16468" w:rsidRDefault="00CD1C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 w:rsidR="00902B25"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 w:rsidR="00902B2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86E3EB" w14:textId="62ABAA2A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FE2AD13" w14:textId="7B1EC8FA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4162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планы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1691BD" w14:textId="1B453B15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41628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</w:t>
            </w:r>
            <w:r w:rsidR="00A4162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A41628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1C51" w:rsidRPr="00E16468" w14:paraId="45289264" w14:textId="77777777" w:rsidTr="00875C4C">
        <w:trPr>
          <w:trHeight w:val="255"/>
        </w:trPr>
        <w:tc>
          <w:tcPr>
            <w:tcW w:w="16161" w:type="dxa"/>
            <w:gridSpan w:val="10"/>
            <w:shd w:val="clear" w:color="000000" w:fill="FFFF00"/>
            <w:hideMark/>
          </w:tcPr>
          <w:p w14:paraId="160B28CA" w14:textId="1B66501C" w:rsidR="00F90983" w:rsidRPr="00B2387B" w:rsidRDefault="00F90983" w:rsidP="00B2387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23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B23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0D14EE" w:rsidRPr="00E16468" w14:paraId="1B56DB77" w14:textId="77777777" w:rsidTr="00875C4C">
        <w:trPr>
          <w:trHeight w:val="765"/>
        </w:trPr>
        <w:tc>
          <w:tcPr>
            <w:tcW w:w="1844" w:type="dxa"/>
            <w:shd w:val="clear" w:color="auto" w:fill="auto"/>
            <w:hideMark/>
          </w:tcPr>
          <w:p w14:paraId="4084EB55" w14:textId="2B6F7F8D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кабинетов к началу 20</w:t>
            </w:r>
            <w:r w:rsidR="00902B2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6B4C8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902B2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B4C8D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shd w:val="clear" w:color="auto" w:fill="auto"/>
            <w:hideMark/>
          </w:tcPr>
          <w:p w14:paraId="4644F006" w14:textId="77BF92EB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борка кабинетов, про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верка оборудования КТ, состояния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мебели</w:t>
            </w:r>
          </w:p>
        </w:tc>
        <w:tc>
          <w:tcPr>
            <w:tcW w:w="1843" w:type="dxa"/>
            <w:shd w:val="clear" w:color="auto" w:fill="auto"/>
            <w:hideMark/>
          </w:tcPr>
          <w:p w14:paraId="5DB8EF58" w14:textId="1DACEE76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D71A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тветственные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учебные кабинеты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1AC2E2A8" w14:textId="6249CD19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ронтальный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417DF8C9" w14:textId="5A6FAC04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готовности кабинета</w:t>
            </w:r>
          </w:p>
        </w:tc>
        <w:tc>
          <w:tcPr>
            <w:tcW w:w="1275" w:type="dxa"/>
            <w:shd w:val="clear" w:color="auto" w:fill="auto"/>
            <w:hideMark/>
          </w:tcPr>
          <w:p w14:paraId="18BE01E0" w14:textId="6B4BD7DD" w:rsidR="00F90983" w:rsidRPr="00902B25" w:rsidRDefault="00F03E7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03E78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4C5AB375" w14:textId="2C819916" w:rsidR="00F90983" w:rsidRPr="00E16468" w:rsidRDefault="00CD1C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ХЧ </w:t>
            </w:r>
            <w:proofErr w:type="spellStart"/>
            <w:r w:rsidR="00902B25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 w:rsidR="00902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shd w:val="clear" w:color="auto" w:fill="auto"/>
            <w:hideMark/>
          </w:tcPr>
          <w:p w14:paraId="4EA37B7A" w14:textId="55CDB650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70C4C757" w14:textId="6172C7F4" w:rsidR="00F90983" w:rsidRPr="00E16468" w:rsidRDefault="00B2387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готовности кабинетов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hideMark/>
          </w:tcPr>
          <w:p w14:paraId="48205482" w14:textId="738EE8B8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а начало четверти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</w:tr>
      <w:tr w:rsidR="000D14EE" w:rsidRPr="00E16468" w14:paraId="2A8422AF" w14:textId="77777777" w:rsidTr="00875C4C">
        <w:trPr>
          <w:trHeight w:val="765"/>
        </w:trPr>
        <w:tc>
          <w:tcPr>
            <w:tcW w:w="1844" w:type="dxa"/>
            <w:shd w:val="clear" w:color="auto" w:fill="auto"/>
            <w:hideMark/>
          </w:tcPr>
          <w:p w14:paraId="6E2E2EB5" w14:textId="77777777" w:rsidR="00F90983" w:rsidRPr="00E16468" w:rsidRDefault="00F90983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учебных пособий</w:t>
            </w:r>
          </w:p>
        </w:tc>
        <w:tc>
          <w:tcPr>
            <w:tcW w:w="1842" w:type="dxa"/>
            <w:shd w:val="clear" w:color="auto" w:fill="auto"/>
            <w:hideMark/>
          </w:tcPr>
          <w:p w14:paraId="7CC2C4B8" w14:textId="3B983D07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0D71A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обретение и обновление учебных и методических пособий</w:t>
            </w:r>
          </w:p>
        </w:tc>
        <w:tc>
          <w:tcPr>
            <w:tcW w:w="1843" w:type="dxa"/>
            <w:shd w:val="clear" w:color="auto" w:fill="auto"/>
            <w:hideMark/>
          </w:tcPr>
          <w:p w14:paraId="5701C77F" w14:textId="70BC0273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D71A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тветственные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учебные кабинеты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7A4F2854" w14:textId="444E1285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49CB0C83" w14:textId="02295B60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роверка систематизации</w:t>
            </w:r>
          </w:p>
        </w:tc>
        <w:tc>
          <w:tcPr>
            <w:tcW w:w="1275" w:type="dxa"/>
            <w:shd w:val="clear" w:color="auto" w:fill="auto"/>
            <w:hideMark/>
          </w:tcPr>
          <w:p w14:paraId="0DABC9F2" w14:textId="534D0EFF" w:rsidR="00F90983" w:rsidRPr="00902B25" w:rsidRDefault="00F03E7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03E7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9" w:type="dxa"/>
            <w:shd w:val="clear" w:color="auto" w:fill="auto"/>
            <w:hideMark/>
          </w:tcPr>
          <w:p w14:paraId="126EFFEA" w14:textId="19CE8B1E" w:rsidR="00F90983" w:rsidRPr="00E16468" w:rsidRDefault="00CD1C38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902B25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Баянбаева</w:t>
            </w:r>
            <w:proofErr w:type="spellEnd"/>
            <w:r w:rsidR="00902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59" w:type="dxa"/>
            <w:shd w:val="clear" w:color="auto" w:fill="auto"/>
            <w:hideMark/>
          </w:tcPr>
          <w:p w14:paraId="475C73EC" w14:textId="23979AB3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ето</w:t>
            </w:r>
            <w:proofErr w:type="gramStart"/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40D7FC40" w14:textId="3A90A01D" w:rsidR="00F90983" w:rsidRPr="00E16468" w:rsidRDefault="00B2387B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приобретении и потребности в учебных пособиях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hideMark/>
          </w:tcPr>
          <w:p w14:paraId="38F50316" w14:textId="4C82D02E" w:rsidR="00F90983" w:rsidRPr="00E16468" w:rsidRDefault="006B4C8D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а начало четверти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0983"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</w:tr>
      <w:tr w:rsidR="000D14EE" w:rsidRPr="00E16468" w14:paraId="282CEC5A" w14:textId="77777777" w:rsidTr="00875C4C">
        <w:trPr>
          <w:trHeight w:val="765"/>
        </w:trPr>
        <w:tc>
          <w:tcPr>
            <w:tcW w:w="1844" w:type="dxa"/>
            <w:shd w:val="clear" w:color="auto" w:fill="FFFF00"/>
          </w:tcPr>
          <w:p w14:paraId="6ED089EF" w14:textId="77777777" w:rsidR="005C3BF7" w:rsidRPr="00E16468" w:rsidRDefault="005C3BF7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14:paraId="388A72E9" w14:textId="5148853E" w:rsidR="005C3BF7" w:rsidRPr="00E16468" w:rsidRDefault="005C3BF7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проверки </w:t>
            </w:r>
          </w:p>
        </w:tc>
        <w:tc>
          <w:tcPr>
            <w:tcW w:w="1842" w:type="dxa"/>
            <w:shd w:val="clear" w:color="auto" w:fill="FFFF00"/>
          </w:tcPr>
          <w:p w14:paraId="662C7942" w14:textId="77777777" w:rsidR="005C3BF7" w:rsidRPr="00E16468" w:rsidRDefault="005C3BF7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  <w:p w14:paraId="32672019" w14:textId="5334BBBB" w:rsidR="005C3BF7" w:rsidRPr="00E16468" w:rsidRDefault="005C3BF7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проверки</w:t>
            </w:r>
          </w:p>
        </w:tc>
        <w:tc>
          <w:tcPr>
            <w:tcW w:w="1843" w:type="dxa"/>
            <w:shd w:val="clear" w:color="auto" w:fill="FFFF00"/>
          </w:tcPr>
          <w:p w14:paraId="2912DE36" w14:textId="77777777" w:rsidR="005C3BF7" w:rsidRPr="00E16468" w:rsidRDefault="005C3BF7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Объекты </w:t>
            </w:r>
          </w:p>
          <w:p w14:paraId="3947358D" w14:textId="53E378F6" w:rsidR="005C3BF7" w:rsidRPr="00E16468" w:rsidRDefault="005C3BF7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276" w:type="dxa"/>
            <w:shd w:val="clear" w:color="auto" w:fill="FFFF00"/>
          </w:tcPr>
          <w:p w14:paraId="58A449CF" w14:textId="2DDBDBD6" w:rsidR="005C3BF7" w:rsidRPr="00E16468" w:rsidRDefault="006B4C8D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5C3BF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ид </w:t>
            </w:r>
          </w:p>
          <w:p w14:paraId="7BDE2D39" w14:textId="31B07F3D" w:rsidR="005C3BF7" w:rsidRPr="00E16468" w:rsidRDefault="005C3BF7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контроля </w:t>
            </w:r>
          </w:p>
        </w:tc>
        <w:tc>
          <w:tcPr>
            <w:tcW w:w="1417" w:type="dxa"/>
            <w:shd w:val="clear" w:color="auto" w:fill="FFFF00"/>
          </w:tcPr>
          <w:p w14:paraId="1579DD18" w14:textId="7BD16431" w:rsidR="005C3BF7" w:rsidRPr="00E16468" w:rsidRDefault="006B4C8D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5C3BF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етодика</w:t>
            </w:r>
          </w:p>
        </w:tc>
        <w:tc>
          <w:tcPr>
            <w:tcW w:w="1275" w:type="dxa"/>
            <w:shd w:val="clear" w:color="auto" w:fill="FFFF00"/>
          </w:tcPr>
          <w:p w14:paraId="7F239F15" w14:textId="26CA4614" w:rsidR="005C3BF7" w:rsidRPr="00E16468" w:rsidRDefault="006B4C8D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5C3BF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 выполнения</w:t>
            </w:r>
          </w:p>
        </w:tc>
        <w:tc>
          <w:tcPr>
            <w:tcW w:w="1419" w:type="dxa"/>
            <w:shd w:val="clear" w:color="auto" w:fill="FFFF00"/>
          </w:tcPr>
          <w:p w14:paraId="149ADFC5" w14:textId="0CA6FF73" w:rsidR="005C3BF7" w:rsidRPr="00E16468" w:rsidRDefault="006B4C8D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C3BF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тветственные</w:t>
            </w:r>
          </w:p>
        </w:tc>
        <w:tc>
          <w:tcPr>
            <w:tcW w:w="1559" w:type="dxa"/>
            <w:shd w:val="clear" w:color="auto" w:fill="FFFF00"/>
          </w:tcPr>
          <w:p w14:paraId="148734DA" w14:textId="7DA2A4D5" w:rsidR="005C3BF7" w:rsidRPr="00E16468" w:rsidRDefault="00493182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5C3BF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есто рассмотрения</w:t>
            </w:r>
          </w:p>
        </w:tc>
        <w:tc>
          <w:tcPr>
            <w:tcW w:w="2693" w:type="dxa"/>
            <w:shd w:val="clear" w:color="auto" w:fill="FFFF00"/>
          </w:tcPr>
          <w:p w14:paraId="22035016" w14:textId="639A7936" w:rsidR="005C3BF7" w:rsidRPr="00E16468" w:rsidRDefault="00493182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5C3BF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правленческое решение</w:t>
            </w:r>
          </w:p>
        </w:tc>
        <w:tc>
          <w:tcPr>
            <w:tcW w:w="993" w:type="dxa"/>
            <w:shd w:val="clear" w:color="auto" w:fill="FFFF00"/>
          </w:tcPr>
          <w:p w14:paraId="74241B01" w14:textId="76D4031C" w:rsidR="005C3BF7" w:rsidRPr="00E16468" w:rsidRDefault="00493182" w:rsidP="005C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5C3BF7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торичный контроль </w:t>
            </w:r>
          </w:p>
        </w:tc>
      </w:tr>
      <w:tr w:rsidR="002F1C51" w:rsidRPr="00E16468" w14:paraId="1BFCCCA2" w14:textId="77777777" w:rsidTr="00875C4C">
        <w:trPr>
          <w:trHeight w:val="248"/>
        </w:trPr>
        <w:tc>
          <w:tcPr>
            <w:tcW w:w="16161" w:type="dxa"/>
            <w:gridSpan w:val="10"/>
            <w:shd w:val="clear" w:color="auto" w:fill="auto"/>
            <w:noWrap/>
            <w:hideMark/>
          </w:tcPr>
          <w:p w14:paraId="12BA9BEF" w14:textId="77777777" w:rsidR="00013C3E" w:rsidRPr="00E16468" w:rsidRDefault="00013C3E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2F1C51" w:rsidRPr="00E16468" w14:paraId="484E7D10" w14:textId="77777777" w:rsidTr="00875C4C">
        <w:trPr>
          <w:trHeight w:val="40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4C432E27" w14:textId="3C17E515" w:rsidR="00013C3E" w:rsidRPr="0021150E" w:rsidRDefault="00013C3E" w:rsidP="0021150E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11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211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  <w:r w:rsidR="00E57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57CB7" w:rsidRPr="00E16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 за ведением школьной документации согласно требованиям</w:t>
            </w:r>
          </w:p>
        </w:tc>
      </w:tr>
      <w:tr w:rsidR="006A24C4" w:rsidRPr="00002DD4" w14:paraId="7CFAEA5B" w14:textId="77777777" w:rsidTr="00875C4C">
        <w:trPr>
          <w:trHeight w:val="1734"/>
        </w:trPr>
        <w:tc>
          <w:tcPr>
            <w:tcW w:w="1844" w:type="dxa"/>
            <w:shd w:val="clear" w:color="000000" w:fill="FFFFFF"/>
            <w:hideMark/>
          </w:tcPr>
          <w:p w14:paraId="26213492" w14:textId="5309D13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Контроль за</w:t>
            </w:r>
            <w:proofErr w:type="gramEnd"/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заполнением базы НОБД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2EA8600" w14:textId="19669227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Предоставление достоверной базы данных по НОБД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A239A58" w14:textId="4E7FC274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1–11 классы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2E514D6" w14:textId="244B31E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95D1AAD" w14:textId="3917DE42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Контроль за</w:t>
            </w:r>
            <w:proofErr w:type="gramEnd"/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заполнением и своевременным внесением данных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3D53CE3" w14:textId="67B593DF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 раз в четверть</w:t>
            </w:r>
          </w:p>
        </w:tc>
        <w:tc>
          <w:tcPr>
            <w:tcW w:w="1419" w:type="dxa"/>
            <w:shd w:val="clear" w:color="auto" w:fill="auto"/>
            <w:hideMark/>
          </w:tcPr>
          <w:p w14:paraId="2DCF28F1" w14:textId="037BC13B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Замдиректора по информатизации </w:t>
            </w:r>
            <w:proofErr w:type="spellStart"/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Айтжанов</w:t>
            </w:r>
            <w:proofErr w:type="spellEnd"/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C5770A1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bCs/>
                <w:color w:val="000000" w:themeColor="text1"/>
                <w:kern w:val="24"/>
              </w:rPr>
              <w:t xml:space="preserve">СПД </w:t>
            </w:r>
          </w:p>
          <w:p w14:paraId="7F626277" w14:textId="01889FB1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№ 2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C6862EB" w14:textId="7D7F905A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Цифровые данные по НОБД</w:t>
            </w:r>
          </w:p>
        </w:tc>
        <w:tc>
          <w:tcPr>
            <w:tcW w:w="993" w:type="dxa"/>
            <w:shd w:val="clear" w:color="000000" w:fill="FFFFFF"/>
            <w:hideMark/>
          </w:tcPr>
          <w:p w14:paraId="4BA7BC98" w14:textId="06753EE9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 раз в четверть</w:t>
            </w:r>
          </w:p>
        </w:tc>
      </w:tr>
      <w:tr w:rsidR="003F219F" w:rsidRPr="00002DD4" w14:paraId="5964A448" w14:textId="77777777" w:rsidTr="00875C4C">
        <w:trPr>
          <w:trHeight w:val="1734"/>
        </w:trPr>
        <w:tc>
          <w:tcPr>
            <w:tcW w:w="1844" w:type="dxa"/>
            <w:shd w:val="clear" w:color="000000" w:fill="FFFFFF"/>
          </w:tcPr>
          <w:p w14:paraId="0AB0F5AC" w14:textId="1B8F1AE0" w:rsidR="003F219F" w:rsidRPr="00002DD4" w:rsidRDefault="003F219F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Утверждение плана работы </w:t>
            </w:r>
            <w:r w:rsidR="00FC09EB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медицинского класса</w:t>
            </w:r>
          </w:p>
        </w:tc>
        <w:tc>
          <w:tcPr>
            <w:tcW w:w="1842" w:type="dxa"/>
            <w:shd w:val="clear" w:color="000000" w:fill="FFFFFF"/>
          </w:tcPr>
          <w:p w14:paraId="41CD6DD9" w14:textId="4DF49D32" w:rsidR="003F219F" w:rsidRPr="00002DD4" w:rsidRDefault="00FC09EB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Утвердить план работы на 2023/2024 учебный год</w:t>
            </w:r>
          </w:p>
        </w:tc>
        <w:tc>
          <w:tcPr>
            <w:tcW w:w="1843" w:type="dxa"/>
            <w:shd w:val="clear" w:color="000000" w:fill="FFFFFF"/>
          </w:tcPr>
          <w:p w14:paraId="00FBF7AD" w14:textId="1B61D6A1" w:rsidR="003F219F" w:rsidRPr="00002DD4" w:rsidRDefault="00FC09EB" w:rsidP="00FC09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, план работы</w:t>
            </w:r>
          </w:p>
        </w:tc>
        <w:tc>
          <w:tcPr>
            <w:tcW w:w="1276" w:type="dxa"/>
            <w:shd w:val="clear" w:color="000000" w:fill="FFFFFF"/>
          </w:tcPr>
          <w:p w14:paraId="5D595328" w14:textId="6AE32B70" w:rsidR="003F219F" w:rsidRPr="00002DD4" w:rsidRDefault="00DB3A41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</w:tcPr>
          <w:p w14:paraId="46D7FEEC" w14:textId="17D252C1" w:rsidR="003F219F" w:rsidRPr="00002DD4" w:rsidRDefault="00DB3A41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Изучение документации</w:t>
            </w:r>
          </w:p>
        </w:tc>
        <w:tc>
          <w:tcPr>
            <w:tcW w:w="1275" w:type="dxa"/>
            <w:shd w:val="clear" w:color="000000" w:fill="FFFFFF"/>
          </w:tcPr>
          <w:p w14:paraId="675B7D6C" w14:textId="7ABD7666" w:rsidR="003F219F" w:rsidRPr="00002DD4" w:rsidRDefault="00DB3A41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 неделя сентября</w:t>
            </w:r>
          </w:p>
        </w:tc>
        <w:tc>
          <w:tcPr>
            <w:tcW w:w="1419" w:type="dxa"/>
            <w:shd w:val="clear" w:color="auto" w:fill="auto"/>
          </w:tcPr>
          <w:p w14:paraId="3BE78255" w14:textId="2BEACDA0" w:rsidR="003F219F" w:rsidRPr="00002DD4" w:rsidRDefault="00DB3A41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Ракишева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Р.Л.</w:t>
            </w:r>
          </w:p>
        </w:tc>
        <w:tc>
          <w:tcPr>
            <w:tcW w:w="1559" w:type="dxa"/>
            <w:shd w:val="clear" w:color="000000" w:fill="FFFFFF"/>
          </w:tcPr>
          <w:p w14:paraId="1FF588AB" w14:textId="77777777" w:rsidR="00DB3A41" w:rsidRPr="00002DD4" w:rsidRDefault="00DB3A41" w:rsidP="00DB3A41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bCs/>
                <w:color w:val="000000" w:themeColor="text1"/>
                <w:kern w:val="24"/>
              </w:rPr>
              <w:t xml:space="preserve">СПД </w:t>
            </w:r>
          </w:p>
          <w:p w14:paraId="3B7FD883" w14:textId="2988B9F3" w:rsidR="003F219F" w:rsidRPr="00002DD4" w:rsidRDefault="00DB3A41" w:rsidP="00DB3A41">
            <w:pPr>
              <w:pStyle w:val="a9"/>
              <w:spacing w:before="0" w:beforeAutospacing="0" w:after="160" w:afterAutospacing="0" w:line="256" w:lineRule="auto"/>
              <w:rPr>
                <w:bCs/>
                <w:color w:val="000000" w:themeColor="text1"/>
                <w:kern w:val="24"/>
              </w:rPr>
            </w:pPr>
            <w:r w:rsidRPr="00002DD4">
              <w:rPr>
                <w:bCs/>
                <w:color w:val="000000" w:themeColor="text1"/>
                <w:kern w:val="24"/>
              </w:rPr>
              <w:t>№ 2</w:t>
            </w:r>
          </w:p>
        </w:tc>
        <w:tc>
          <w:tcPr>
            <w:tcW w:w="2693" w:type="dxa"/>
            <w:shd w:val="clear" w:color="000000" w:fill="FFFFFF"/>
          </w:tcPr>
          <w:p w14:paraId="32A1E711" w14:textId="7AF48933" w:rsidR="003F219F" w:rsidRPr="00002DD4" w:rsidRDefault="00DB3A41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993" w:type="dxa"/>
            <w:shd w:val="clear" w:color="000000" w:fill="FFFFFF"/>
          </w:tcPr>
          <w:p w14:paraId="082A49FA" w14:textId="77777777" w:rsidR="003F219F" w:rsidRPr="00002DD4" w:rsidRDefault="003F219F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B3A41" w:rsidRPr="00002DD4" w14:paraId="7C4F1068" w14:textId="77777777" w:rsidTr="00875C4C">
        <w:trPr>
          <w:trHeight w:val="1734"/>
        </w:trPr>
        <w:tc>
          <w:tcPr>
            <w:tcW w:w="1844" w:type="dxa"/>
            <w:shd w:val="clear" w:color="000000" w:fill="FFFFFF"/>
          </w:tcPr>
          <w:p w14:paraId="29FD3F43" w14:textId="49B43B10" w:rsidR="00DB3A41" w:rsidRDefault="00DB3A41" w:rsidP="008F7D3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>Утвердить план работы Центра педагогическ</w:t>
            </w:r>
            <w:r w:rsidR="008F7D3B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ой поддержки родителей</w:t>
            </w:r>
          </w:p>
        </w:tc>
        <w:tc>
          <w:tcPr>
            <w:tcW w:w="1842" w:type="dxa"/>
            <w:shd w:val="clear" w:color="000000" w:fill="FFFFFF"/>
          </w:tcPr>
          <w:p w14:paraId="7370BD6F" w14:textId="079086D8" w:rsidR="00DB3A41" w:rsidRDefault="00DB3A41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Утвердить план работы на 2023/2024 учебный год</w:t>
            </w:r>
          </w:p>
        </w:tc>
        <w:tc>
          <w:tcPr>
            <w:tcW w:w="1843" w:type="dxa"/>
            <w:shd w:val="clear" w:color="000000" w:fill="FFFFFF"/>
          </w:tcPr>
          <w:p w14:paraId="47205232" w14:textId="49944C0B" w:rsidR="00DB3A41" w:rsidRDefault="00DB3A41" w:rsidP="00FC09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План</w:t>
            </w:r>
          </w:p>
        </w:tc>
        <w:tc>
          <w:tcPr>
            <w:tcW w:w="1276" w:type="dxa"/>
            <w:shd w:val="clear" w:color="000000" w:fill="FFFFFF"/>
          </w:tcPr>
          <w:p w14:paraId="3DFE2035" w14:textId="13BDFC10" w:rsidR="00DB3A41" w:rsidRPr="00002DD4" w:rsidRDefault="00DB3A41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</w:tcPr>
          <w:p w14:paraId="59265523" w14:textId="20D7DFF0" w:rsidR="00DB3A41" w:rsidRDefault="00101603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275" w:type="dxa"/>
            <w:shd w:val="clear" w:color="000000" w:fill="FFFFFF"/>
          </w:tcPr>
          <w:p w14:paraId="2E9D0F49" w14:textId="14B6AEA4" w:rsidR="00DB3A41" w:rsidRDefault="00101603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4 неделя сентября</w:t>
            </w:r>
          </w:p>
        </w:tc>
        <w:tc>
          <w:tcPr>
            <w:tcW w:w="1419" w:type="dxa"/>
            <w:shd w:val="clear" w:color="auto" w:fill="auto"/>
          </w:tcPr>
          <w:p w14:paraId="5A6028C1" w14:textId="3A95FC94" w:rsidR="00DB3A41" w:rsidRDefault="00101603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000000" w:fill="FFFFFF"/>
          </w:tcPr>
          <w:p w14:paraId="4D47D247" w14:textId="77777777" w:rsidR="00101603" w:rsidRPr="00002DD4" w:rsidRDefault="00101603" w:rsidP="00101603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bCs/>
                <w:color w:val="000000" w:themeColor="text1"/>
                <w:kern w:val="24"/>
              </w:rPr>
              <w:t xml:space="preserve">СПД </w:t>
            </w:r>
          </w:p>
          <w:p w14:paraId="360847A9" w14:textId="575ACE4D" w:rsidR="00DB3A41" w:rsidRPr="00002DD4" w:rsidRDefault="00101603" w:rsidP="00101603">
            <w:pPr>
              <w:pStyle w:val="a9"/>
              <w:spacing w:before="0" w:beforeAutospacing="0" w:after="160" w:afterAutospacing="0" w:line="256" w:lineRule="auto"/>
              <w:rPr>
                <w:bCs/>
                <w:color w:val="000000" w:themeColor="text1"/>
                <w:kern w:val="24"/>
              </w:rPr>
            </w:pPr>
            <w:r w:rsidRPr="00002DD4">
              <w:rPr>
                <w:bCs/>
                <w:color w:val="000000" w:themeColor="text1"/>
                <w:kern w:val="24"/>
              </w:rPr>
              <w:t>№ 2</w:t>
            </w:r>
          </w:p>
        </w:tc>
        <w:tc>
          <w:tcPr>
            <w:tcW w:w="2693" w:type="dxa"/>
            <w:shd w:val="clear" w:color="000000" w:fill="FFFFFF"/>
          </w:tcPr>
          <w:p w14:paraId="76B1E62C" w14:textId="3EF793D0" w:rsidR="00DB3A41" w:rsidRPr="00002DD4" w:rsidRDefault="00101603" w:rsidP="00002D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планы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  <w:shd w:val="clear" w:color="000000" w:fill="FFFFFF"/>
          </w:tcPr>
          <w:p w14:paraId="21D826A3" w14:textId="77777777" w:rsidR="00DB3A41" w:rsidRPr="00002DD4" w:rsidRDefault="00DB3A41" w:rsidP="00002D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6A24C4" w:rsidRPr="00002DD4" w14:paraId="02982D35" w14:textId="77777777" w:rsidTr="00875C4C">
        <w:trPr>
          <w:trHeight w:val="929"/>
        </w:trPr>
        <w:tc>
          <w:tcPr>
            <w:tcW w:w="1844" w:type="dxa"/>
            <w:shd w:val="clear" w:color="000000" w:fill="FFFFFF"/>
            <w:hideMark/>
          </w:tcPr>
          <w:p w14:paraId="40FDAEC7" w14:textId="722C4DD5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Работа по обучению учащихся с особыми образовательными потребностями.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0ECA5FA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text1"/>
                <w:kern w:val="24"/>
              </w:rPr>
              <w:t xml:space="preserve">1. Определение соответствия КТП рабочим программам по учебным дисциплинам, индивидуальным учебным планам. </w:t>
            </w:r>
          </w:p>
          <w:p w14:paraId="5F26DCBC" w14:textId="41A84EC6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2. Определение правильности разработки КТП.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0EF0D55" w14:textId="47A9022C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КТП по осуществлению ГОСО с учащимися ООП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DDF6B72" w14:textId="5D4E8264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F29A7BE" w14:textId="4DFC42FF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Персональный</w:t>
            </w:r>
            <w:proofErr w:type="gramEnd"/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/ изучение документов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C14E7C3" w14:textId="49709DF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Сентябрь </w:t>
            </w:r>
          </w:p>
        </w:tc>
        <w:tc>
          <w:tcPr>
            <w:tcW w:w="1419" w:type="dxa"/>
            <w:shd w:val="clear" w:color="auto" w:fill="auto"/>
            <w:hideMark/>
          </w:tcPr>
          <w:p w14:paraId="690BDF1B" w14:textId="76426F06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Дерова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77B02A7" w14:textId="3296F0B5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5216D1A" w14:textId="1CD91A58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993" w:type="dxa"/>
            <w:shd w:val="clear" w:color="000000" w:fill="FFFFFF"/>
            <w:hideMark/>
          </w:tcPr>
          <w:p w14:paraId="3E634D45" w14:textId="2370DEF6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Ежемесячно</w:t>
            </w:r>
          </w:p>
        </w:tc>
      </w:tr>
      <w:tr w:rsidR="006A24C4" w:rsidRPr="00002DD4" w14:paraId="22193E97" w14:textId="77777777" w:rsidTr="00875C4C">
        <w:trPr>
          <w:trHeight w:val="2640"/>
        </w:trPr>
        <w:tc>
          <w:tcPr>
            <w:tcW w:w="1844" w:type="dxa"/>
            <w:shd w:val="clear" w:color="000000" w:fill="FFFFFF"/>
            <w:hideMark/>
          </w:tcPr>
          <w:p w14:paraId="230AF544" w14:textId="25D5974F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 организации обучением на дому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831E3CB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text1"/>
                <w:kern w:val="24"/>
              </w:rPr>
              <w:t xml:space="preserve">1. Определение соответствия КТП рабочим программам по учебным дисциплинам, индивидуальным учебным планам. </w:t>
            </w:r>
          </w:p>
          <w:p w14:paraId="766FEF38" w14:textId="1CFCB180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2. Определение правильности разработки КТП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F392D0E" w14:textId="10B424D5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КТП по осуществлению ГОСО с учащимися на </w:t>
            </w:r>
            <w:proofErr w:type="gramStart"/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индивидуальном</w:t>
            </w:r>
            <w:proofErr w:type="gramEnd"/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обучениии</w:t>
            </w:r>
            <w:proofErr w:type="spellEnd"/>
          </w:p>
        </w:tc>
        <w:tc>
          <w:tcPr>
            <w:tcW w:w="1276" w:type="dxa"/>
            <w:shd w:val="clear" w:color="000000" w:fill="FFFFFF"/>
            <w:hideMark/>
          </w:tcPr>
          <w:p w14:paraId="0F8259B7" w14:textId="134E1C8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6B87CFA" w14:textId="33AA3C09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Персональный</w:t>
            </w:r>
            <w:proofErr w:type="gramEnd"/>
            <w:r w:rsidRPr="00002DD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/ изучение документов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E9F3ED7" w14:textId="24CDF718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7E3A8489" w14:textId="1B5F438F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A6BD413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СПД </w:t>
            </w:r>
          </w:p>
          <w:p w14:paraId="25FB7215" w14:textId="75B3BAEF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2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A546247" w14:textId="1B027815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Мониторинг выполнения ГОСО</w:t>
            </w:r>
          </w:p>
        </w:tc>
        <w:tc>
          <w:tcPr>
            <w:tcW w:w="993" w:type="dxa"/>
            <w:shd w:val="clear" w:color="000000" w:fill="FFFFFF"/>
            <w:hideMark/>
          </w:tcPr>
          <w:p w14:paraId="524AFEAE" w14:textId="5D0EE242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Каждую четверть</w:t>
            </w:r>
          </w:p>
        </w:tc>
      </w:tr>
      <w:tr w:rsidR="006A24C4" w:rsidRPr="00002DD4" w14:paraId="72FCCD82" w14:textId="77777777" w:rsidTr="00875C4C">
        <w:trPr>
          <w:trHeight w:val="1478"/>
        </w:trPr>
        <w:tc>
          <w:tcPr>
            <w:tcW w:w="1844" w:type="dxa"/>
            <w:shd w:val="clear" w:color="000000" w:fill="FFFFFF"/>
            <w:hideMark/>
          </w:tcPr>
          <w:p w14:paraId="646D51A3" w14:textId="42461CAB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поурочных планов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0E1C86F" w14:textId="5F46AF9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Проверка готовности учителей к уроку, </w:t>
            </w:r>
            <w:r w:rsidRPr="00002DD4">
              <w:rPr>
                <w:rFonts w:ascii="Times New Roman" w:eastAsiaTheme="minorEastAsia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определить уровень </w:t>
            </w:r>
            <w:r w:rsidRPr="00002DD4">
              <w:rPr>
                <w:rFonts w:ascii="Times New Roman" w:eastAsiaTheme="minorEastAsia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владения  методикой разработки поурочных планов учителями-предметниками, соблюдение  нормативных документов и локальных актов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0D32B96" w14:textId="6E547327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КСП педагогов 1-11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03BC420" w14:textId="03137305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FDFE707" w14:textId="7FC6519A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КСП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BAECFF5" w14:textId="7A780547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7210C197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Замдиректора по УР </w:t>
            </w:r>
          </w:p>
          <w:p w14:paraId="5C6CD0BB" w14:textId="07DFB5E5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80D834F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СПД </w:t>
            </w:r>
          </w:p>
          <w:p w14:paraId="559070E5" w14:textId="19735793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2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147EEAA" w14:textId="2DFB1ED4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Методическая помощь</w:t>
            </w:r>
          </w:p>
        </w:tc>
        <w:tc>
          <w:tcPr>
            <w:tcW w:w="993" w:type="dxa"/>
            <w:shd w:val="clear" w:color="000000" w:fill="FFFFFF"/>
            <w:hideMark/>
          </w:tcPr>
          <w:p w14:paraId="5F9BB1B1" w14:textId="79F12532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</w:tr>
      <w:tr w:rsidR="006A24C4" w:rsidRPr="00002DD4" w14:paraId="712527A0" w14:textId="77777777" w:rsidTr="00875C4C">
        <w:trPr>
          <w:trHeight w:val="630"/>
        </w:trPr>
        <w:tc>
          <w:tcPr>
            <w:tcW w:w="1844" w:type="dxa"/>
            <w:shd w:val="clear" w:color="auto" w:fill="auto"/>
            <w:hideMark/>
          </w:tcPr>
          <w:p w14:paraId="397C911E" w14:textId="5B8C160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Проверка и утверждение спортивных секций</w:t>
            </w:r>
          </w:p>
        </w:tc>
        <w:tc>
          <w:tcPr>
            <w:tcW w:w="1842" w:type="dxa"/>
            <w:shd w:val="clear" w:color="auto" w:fill="auto"/>
            <w:hideMark/>
          </w:tcPr>
          <w:p w14:paraId="7AD7EF7B" w14:textId="5D35F7BF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Определение спортивных секций</w:t>
            </w:r>
          </w:p>
        </w:tc>
        <w:tc>
          <w:tcPr>
            <w:tcW w:w="1843" w:type="dxa"/>
            <w:shd w:val="clear" w:color="auto" w:fill="auto"/>
            <w:hideMark/>
          </w:tcPr>
          <w:p w14:paraId="490B3BBE" w14:textId="70608C0B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График работы спортивных секций и планов учителей физической культуры</w:t>
            </w:r>
          </w:p>
        </w:tc>
        <w:tc>
          <w:tcPr>
            <w:tcW w:w="1276" w:type="dxa"/>
            <w:shd w:val="clear" w:color="auto" w:fill="auto"/>
            <w:hideMark/>
          </w:tcPr>
          <w:p w14:paraId="4EFFBDD1" w14:textId="0FB9985E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4421D3F1" w14:textId="365AE9A1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утвержденных планов</w:t>
            </w:r>
          </w:p>
        </w:tc>
        <w:tc>
          <w:tcPr>
            <w:tcW w:w="1275" w:type="dxa"/>
            <w:shd w:val="clear" w:color="auto" w:fill="auto"/>
            <w:hideMark/>
          </w:tcPr>
          <w:p w14:paraId="60CC964C" w14:textId="179CC498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40DEF295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Замдиректора по ВР </w:t>
            </w:r>
          </w:p>
          <w:p w14:paraId="02541134" w14:textId="440D162B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hideMark/>
          </w:tcPr>
          <w:p w14:paraId="523C8937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СПД </w:t>
            </w:r>
          </w:p>
          <w:p w14:paraId="6E249DA7" w14:textId="7768EE93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2</w:t>
            </w:r>
          </w:p>
        </w:tc>
        <w:tc>
          <w:tcPr>
            <w:tcW w:w="2693" w:type="dxa"/>
            <w:shd w:val="clear" w:color="auto" w:fill="auto"/>
            <w:hideMark/>
          </w:tcPr>
          <w:p w14:paraId="0DC0FE7E" w14:textId="740EFFEA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График работы секций</w:t>
            </w:r>
          </w:p>
        </w:tc>
        <w:tc>
          <w:tcPr>
            <w:tcW w:w="993" w:type="dxa"/>
            <w:shd w:val="clear" w:color="auto" w:fill="auto"/>
            <w:hideMark/>
          </w:tcPr>
          <w:p w14:paraId="3FEFE4B1" w14:textId="7E7CBBA0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4C4" w:rsidRPr="00002DD4" w14:paraId="19A4EA2B" w14:textId="77777777" w:rsidTr="00875C4C">
        <w:trPr>
          <w:trHeight w:val="1573"/>
        </w:trPr>
        <w:tc>
          <w:tcPr>
            <w:tcW w:w="1844" w:type="dxa"/>
            <w:shd w:val="clear" w:color="auto" w:fill="auto"/>
            <w:hideMark/>
          </w:tcPr>
          <w:p w14:paraId="60C5742D" w14:textId="5E549C43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своевременного ведения школьной документации (электронный журнал)</w:t>
            </w:r>
          </w:p>
        </w:tc>
        <w:tc>
          <w:tcPr>
            <w:tcW w:w="1842" w:type="dxa"/>
            <w:shd w:val="clear" w:color="auto" w:fill="auto"/>
            <w:hideMark/>
          </w:tcPr>
          <w:p w14:paraId="1206C050" w14:textId="47777C9C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Своевременного ведения электронного журнала</w:t>
            </w:r>
          </w:p>
        </w:tc>
        <w:tc>
          <w:tcPr>
            <w:tcW w:w="1843" w:type="dxa"/>
            <w:shd w:val="clear" w:color="auto" w:fill="auto"/>
            <w:hideMark/>
          </w:tcPr>
          <w:p w14:paraId="280C6800" w14:textId="30F10DD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Накопляемость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оценок, выставление баллов СОР и </w:t>
            </w:r>
            <w:proofErr w:type="gram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СОЧ</w:t>
            </w:r>
            <w:proofErr w:type="gram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, заполнение домашних заданий учителями 1-11 классов</w:t>
            </w:r>
          </w:p>
        </w:tc>
        <w:tc>
          <w:tcPr>
            <w:tcW w:w="1276" w:type="dxa"/>
            <w:shd w:val="clear" w:color="auto" w:fill="auto"/>
            <w:hideMark/>
          </w:tcPr>
          <w:p w14:paraId="7EFE7E8B" w14:textId="63B8F292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hideMark/>
          </w:tcPr>
          <w:p w14:paraId="0449A3B2" w14:textId="083EA440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ведением электронного журнала</w:t>
            </w:r>
          </w:p>
        </w:tc>
        <w:tc>
          <w:tcPr>
            <w:tcW w:w="1275" w:type="dxa"/>
            <w:shd w:val="clear" w:color="auto" w:fill="auto"/>
            <w:hideMark/>
          </w:tcPr>
          <w:p w14:paraId="18198742" w14:textId="586BB59E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  <w:tc>
          <w:tcPr>
            <w:tcW w:w="1419" w:type="dxa"/>
            <w:shd w:val="clear" w:color="auto" w:fill="auto"/>
            <w:hideMark/>
          </w:tcPr>
          <w:p w14:paraId="5FED59F3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1-4 </w:t>
            </w:r>
            <w:proofErr w:type="spellStart"/>
            <w:r w:rsidRPr="00002DD4">
              <w:rPr>
                <w:color w:val="000000" w:themeColor="dark1"/>
                <w:kern w:val="24"/>
              </w:rPr>
              <w:t>кл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2DD4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 П.Н.</w:t>
            </w:r>
          </w:p>
          <w:p w14:paraId="2FA0B67D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5-6 </w:t>
            </w:r>
            <w:proofErr w:type="spellStart"/>
            <w:r w:rsidRPr="00002DD4">
              <w:rPr>
                <w:color w:val="000000" w:themeColor="dark1"/>
                <w:kern w:val="24"/>
              </w:rPr>
              <w:t>кл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2DD4">
              <w:rPr>
                <w:color w:val="000000" w:themeColor="dark1"/>
                <w:kern w:val="24"/>
              </w:rPr>
              <w:t>Сахабаева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 А.С.</w:t>
            </w:r>
          </w:p>
          <w:p w14:paraId="4385B2E0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7-8 </w:t>
            </w:r>
            <w:proofErr w:type="spellStart"/>
            <w:r w:rsidRPr="00002DD4">
              <w:rPr>
                <w:color w:val="000000" w:themeColor="dark1"/>
                <w:kern w:val="24"/>
              </w:rPr>
              <w:t>кл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2DD4">
              <w:rPr>
                <w:color w:val="000000" w:themeColor="dark1"/>
                <w:kern w:val="24"/>
              </w:rPr>
              <w:t>Айтжанов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 А.З.</w:t>
            </w:r>
          </w:p>
          <w:p w14:paraId="7B2C1091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9 </w:t>
            </w:r>
            <w:proofErr w:type="spellStart"/>
            <w:r w:rsidRPr="00002DD4">
              <w:rPr>
                <w:color w:val="000000" w:themeColor="dark1"/>
                <w:kern w:val="24"/>
              </w:rPr>
              <w:t>кл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2DD4">
              <w:rPr>
                <w:color w:val="000000" w:themeColor="dark1"/>
                <w:kern w:val="24"/>
              </w:rPr>
              <w:t>Дерова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 И.А., </w:t>
            </w:r>
          </w:p>
          <w:p w14:paraId="648478AB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10-11 </w:t>
            </w:r>
            <w:proofErr w:type="spellStart"/>
            <w:r w:rsidRPr="00002DD4">
              <w:rPr>
                <w:color w:val="000000" w:themeColor="dark1"/>
                <w:kern w:val="24"/>
              </w:rPr>
              <w:t>кл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2DD4">
              <w:rPr>
                <w:color w:val="000000" w:themeColor="dark1"/>
                <w:kern w:val="24"/>
              </w:rPr>
              <w:t>Аринова</w:t>
            </w:r>
            <w:proofErr w:type="spellEnd"/>
            <w:r w:rsidRPr="00002DD4">
              <w:rPr>
                <w:color w:val="000000" w:themeColor="dark1"/>
                <w:kern w:val="24"/>
              </w:rPr>
              <w:t xml:space="preserve"> А.У.</w:t>
            </w:r>
          </w:p>
          <w:p w14:paraId="4C0E1B52" w14:textId="49162AD6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Индивид.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Обуч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. –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А.М.</w:t>
            </w:r>
          </w:p>
        </w:tc>
        <w:tc>
          <w:tcPr>
            <w:tcW w:w="1559" w:type="dxa"/>
            <w:shd w:val="clear" w:color="auto" w:fill="auto"/>
            <w:hideMark/>
          </w:tcPr>
          <w:p w14:paraId="3B4698B9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lastRenderedPageBreak/>
              <w:t>СПД</w:t>
            </w:r>
          </w:p>
          <w:p w14:paraId="543AE451" w14:textId="1E5DC8C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2</w:t>
            </w:r>
          </w:p>
        </w:tc>
        <w:tc>
          <w:tcPr>
            <w:tcW w:w="2693" w:type="dxa"/>
            <w:shd w:val="clear" w:color="auto" w:fill="auto"/>
            <w:hideMark/>
          </w:tcPr>
          <w:p w14:paraId="7255D4DC" w14:textId="3A146C94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hideMark/>
          </w:tcPr>
          <w:p w14:paraId="61D3E92A" w14:textId="3C962CC1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Ежедневно</w:t>
            </w:r>
          </w:p>
        </w:tc>
      </w:tr>
      <w:tr w:rsidR="006A24C4" w:rsidRPr="00002DD4" w14:paraId="7EBB8EEE" w14:textId="77777777" w:rsidTr="00875C4C">
        <w:trPr>
          <w:trHeight w:val="1260"/>
        </w:trPr>
        <w:tc>
          <w:tcPr>
            <w:tcW w:w="1844" w:type="dxa"/>
            <w:shd w:val="clear" w:color="000000" w:fill="FFFFFF"/>
            <w:hideMark/>
          </w:tcPr>
          <w:p w14:paraId="5AD98227" w14:textId="6D79E7EB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Контроль за</w:t>
            </w:r>
            <w:proofErr w:type="gramEnd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качеством проверки тетрадей по </w:t>
            </w:r>
            <w:r w:rsidRPr="00002DD4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казахскому языку, русскому языку учащихся 5, 10-х классов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5630388" w14:textId="6F7445C5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Своевременность и качество проверки тетрадей учителями – предметниками </w:t>
            </w: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Выполнение единых требований к ведению тетрадей, осуществление обратной связи учителями казахского и русского языков в 5,10-х классах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28B71CB" w14:textId="1B84ED1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качеством проверки тетрадей по </w:t>
            </w:r>
            <w:r w:rsidRPr="0000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казахскому и русскому языкам учащихся 5,10-х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A99361C" w14:textId="08FEDA08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2BDC74F" w14:textId="5F67F5F7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Проверка тетрадей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593F433" w14:textId="5A5CCCDE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0016D932" w14:textId="77777777" w:rsidR="006A24C4" w:rsidRPr="00002DD4" w:rsidRDefault="006A24C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/>
                <w:kern w:val="24"/>
              </w:rPr>
              <w:t xml:space="preserve">Замдиректора по УР </w:t>
            </w:r>
            <w:proofErr w:type="spellStart"/>
            <w:r w:rsidRPr="00002DD4">
              <w:rPr>
                <w:color w:val="000000"/>
                <w:kern w:val="24"/>
              </w:rPr>
              <w:t>Звездина</w:t>
            </w:r>
            <w:proofErr w:type="spellEnd"/>
            <w:r w:rsidRPr="00002DD4">
              <w:rPr>
                <w:color w:val="000000"/>
                <w:kern w:val="24"/>
              </w:rPr>
              <w:t xml:space="preserve"> П.Н.</w:t>
            </w:r>
          </w:p>
          <w:p w14:paraId="180BFB7B" w14:textId="0796F3FD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EBB64F1" w14:textId="312EE685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61C416D" w14:textId="2BFB6651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5506BE33" w14:textId="6690F5AF" w:rsidR="006A24C4" w:rsidRPr="00002DD4" w:rsidRDefault="006A24C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C51" w:rsidRPr="00E16468" w14:paraId="1CB33357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7C672995" w14:textId="5487FC4E" w:rsidR="00013C3E" w:rsidRPr="00E16468" w:rsidRDefault="00E57CB7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D5B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013C3E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="00013C3E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002DD4" w:rsidRPr="00E16468" w14:paraId="248914FD" w14:textId="77777777" w:rsidTr="00875C4C">
        <w:trPr>
          <w:trHeight w:val="765"/>
        </w:trPr>
        <w:tc>
          <w:tcPr>
            <w:tcW w:w="1844" w:type="dxa"/>
            <w:shd w:val="clear" w:color="auto" w:fill="auto"/>
            <w:hideMark/>
          </w:tcPr>
          <w:p w14:paraId="5DD7C306" w14:textId="402484B0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Утверждение графика СОР и </w:t>
            </w:r>
            <w:proofErr w:type="gramStart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СОЧ</w:t>
            </w:r>
            <w:proofErr w:type="gramEnd"/>
          </w:p>
        </w:tc>
        <w:tc>
          <w:tcPr>
            <w:tcW w:w="1842" w:type="dxa"/>
            <w:shd w:val="clear" w:color="auto" w:fill="auto"/>
            <w:hideMark/>
          </w:tcPr>
          <w:p w14:paraId="3961A4BB" w14:textId="177BEE6D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Уточнение и корректировка графика проведения, СОР и </w:t>
            </w:r>
            <w:proofErr w:type="gramStart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СОЧ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14:paraId="71F974D2" w14:textId="47C74D1D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Учителя-предметники школы</w:t>
            </w:r>
          </w:p>
        </w:tc>
        <w:tc>
          <w:tcPr>
            <w:tcW w:w="1276" w:type="dxa"/>
            <w:shd w:val="clear" w:color="auto" w:fill="auto"/>
            <w:hideMark/>
          </w:tcPr>
          <w:p w14:paraId="0A0382CB" w14:textId="704031DD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  <w:hideMark/>
          </w:tcPr>
          <w:p w14:paraId="43BD6BCE" w14:textId="668F2742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Составление графика проведения СОР и </w:t>
            </w:r>
            <w:proofErr w:type="gramStart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СОЧ</w:t>
            </w:r>
            <w:proofErr w:type="gramEnd"/>
          </w:p>
        </w:tc>
        <w:tc>
          <w:tcPr>
            <w:tcW w:w="1275" w:type="dxa"/>
            <w:shd w:val="clear" w:color="auto" w:fill="auto"/>
            <w:hideMark/>
          </w:tcPr>
          <w:p w14:paraId="54DD914E" w14:textId="264AD672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531C4483" w14:textId="6041D304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hideMark/>
          </w:tcPr>
          <w:p w14:paraId="7E7D33FF" w14:textId="0CB5650B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2440B8BF" w14:textId="52FB64F2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Графики проведения СОР и </w:t>
            </w:r>
            <w:proofErr w:type="gramStart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СОЧ</w:t>
            </w:r>
            <w:proofErr w:type="gramEnd"/>
          </w:p>
        </w:tc>
        <w:tc>
          <w:tcPr>
            <w:tcW w:w="993" w:type="dxa"/>
            <w:shd w:val="clear" w:color="000000" w:fill="FFFFFF"/>
            <w:hideMark/>
          </w:tcPr>
          <w:p w14:paraId="61FC3BA5" w14:textId="2345621F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Каждую четверть</w:t>
            </w:r>
          </w:p>
        </w:tc>
      </w:tr>
      <w:tr w:rsidR="00002DD4" w:rsidRPr="00E16468" w14:paraId="0AF547A0" w14:textId="77777777" w:rsidTr="00875C4C">
        <w:trPr>
          <w:trHeight w:val="1178"/>
        </w:trPr>
        <w:tc>
          <w:tcPr>
            <w:tcW w:w="1844" w:type="dxa"/>
            <w:shd w:val="clear" w:color="000000" w:fill="FFFFFF"/>
            <w:hideMark/>
          </w:tcPr>
          <w:p w14:paraId="2A734285" w14:textId="10E639F5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организацией обучения на дому</w:t>
            </w:r>
          </w:p>
        </w:tc>
        <w:tc>
          <w:tcPr>
            <w:tcW w:w="1842" w:type="dxa"/>
            <w:shd w:val="clear" w:color="auto" w:fill="auto"/>
            <w:hideMark/>
          </w:tcPr>
          <w:p w14:paraId="22CBA190" w14:textId="186C836A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ведения уроков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901E275" w14:textId="3C3D32F5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1-11 класс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85997D7" w14:textId="1EAA4BF9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022FE55" w14:textId="2BC1D269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Беседа с родителями и учащимися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983B395" w14:textId="51ABB215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11.09–15.09.2023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02B8D2F9" w14:textId="77777777" w:rsidR="00002DD4" w:rsidRPr="00002DD4" w:rsidRDefault="00002DD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Замдиректора по УР </w:t>
            </w:r>
          </w:p>
          <w:p w14:paraId="4097A9C1" w14:textId="07824DA3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5E49FF6" w14:textId="77777777" w:rsidR="00002DD4" w:rsidRPr="00002DD4" w:rsidRDefault="00002DD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>СПД</w:t>
            </w:r>
          </w:p>
          <w:p w14:paraId="73AB1658" w14:textId="2ED954C8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2</w:t>
            </w:r>
          </w:p>
        </w:tc>
        <w:tc>
          <w:tcPr>
            <w:tcW w:w="2693" w:type="dxa"/>
            <w:shd w:val="clear" w:color="000000" w:fill="FFFFFF"/>
            <w:hideMark/>
          </w:tcPr>
          <w:p w14:paraId="058516A6" w14:textId="39F6051A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Методическая помощь</w:t>
            </w:r>
          </w:p>
        </w:tc>
        <w:tc>
          <w:tcPr>
            <w:tcW w:w="993" w:type="dxa"/>
            <w:shd w:val="clear" w:color="000000" w:fill="FFFFFF"/>
            <w:hideMark/>
          </w:tcPr>
          <w:p w14:paraId="5DC28857" w14:textId="4A56BE38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Январь 2024г.</w:t>
            </w:r>
          </w:p>
        </w:tc>
      </w:tr>
      <w:tr w:rsidR="00002DD4" w:rsidRPr="00E16468" w14:paraId="76461D67" w14:textId="77777777" w:rsidTr="00875C4C">
        <w:trPr>
          <w:trHeight w:val="1575"/>
        </w:trPr>
        <w:tc>
          <w:tcPr>
            <w:tcW w:w="1844" w:type="dxa"/>
            <w:shd w:val="clear" w:color="000000" w:fill="FFFFFF"/>
            <w:hideMark/>
          </w:tcPr>
          <w:p w14:paraId="34705559" w14:textId="4340F22B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Включение в план урока по математике и русскому языку заданий по подготовке к </w:t>
            </w: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МОДО.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487070E" w14:textId="1DE7B629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Эффективность работы учителей по подготовке учащихся к МОДО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B26881D" w14:textId="166308C0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 русского языка и математики 4, 9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040AD2E" w14:textId="4CF61B03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Предметный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C40A615" w14:textId="2F402B10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Использование заданий на уроке для подготовки к МОДО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73074E1" w14:textId="3D6A6989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900C250" w14:textId="08F86924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Руководители МО, замдиректора по УР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9836EDB" w14:textId="77777777" w:rsidR="00002DD4" w:rsidRPr="00002DD4" w:rsidRDefault="00002DD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СПД </w:t>
            </w:r>
          </w:p>
          <w:p w14:paraId="2D2B6A74" w14:textId="7240C2F6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2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9845DCA" w14:textId="77777777" w:rsidR="00002DD4" w:rsidRPr="00002DD4" w:rsidRDefault="00002DD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 Применение, мониторинг и анализ использования заданий, вышедших из конфиденциальности </w:t>
            </w:r>
            <w:r w:rsidRPr="00002DD4">
              <w:rPr>
                <w:color w:val="000000" w:themeColor="dark1"/>
                <w:kern w:val="24"/>
              </w:rPr>
              <w:lastRenderedPageBreak/>
              <w:t>международных исследований.</w:t>
            </w:r>
          </w:p>
          <w:p w14:paraId="13445A07" w14:textId="260EE321" w:rsidR="00002DD4" w:rsidRPr="00002DD4" w:rsidRDefault="00002DD4" w:rsidP="00002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0AB5A9F7" w14:textId="4DCDD610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Ежемесячно</w:t>
            </w:r>
          </w:p>
        </w:tc>
      </w:tr>
      <w:tr w:rsidR="00002DD4" w:rsidRPr="00E16468" w14:paraId="246C7E00" w14:textId="77777777" w:rsidTr="00875C4C">
        <w:trPr>
          <w:trHeight w:val="1418"/>
        </w:trPr>
        <w:tc>
          <w:tcPr>
            <w:tcW w:w="1844" w:type="dxa"/>
            <w:shd w:val="clear" w:color="000000" w:fill="FFFFFF"/>
            <w:hideMark/>
          </w:tcPr>
          <w:p w14:paraId="7AE2ECDA" w14:textId="6AD59F24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Адаптация </w:t>
            </w: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br/>
              <w:t>в 5,10-х классах</w:t>
            </w:r>
          </w:p>
        </w:tc>
        <w:tc>
          <w:tcPr>
            <w:tcW w:w="1842" w:type="dxa"/>
            <w:shd w:val="clear" w:color="auto" w:fill="auto"/>
            <w:hideMark/>
          </w:tcPr>
          <w:p w14:paraId="6EA571E3" w14:textId="6012DB41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Контроль уровня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классного коллектива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C0EF3B2" w14:textId="0D11981E" w:rsidR="00002DD4" w:rsidRPr="00002DD4" w:rsidRDefault="00002DD4" w:rsidP="00002DD4">
            <w:pPr>
              <w:tabs>
                <w:tab w:val="left" w:pos="258"/>
                <w:tab w:val="center" w:pos="9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Учащиеся</w:t>
            </w: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ab/>
              <w:t>5,10 классы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4A7D299" w14:textId="256A1B13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54716BD" w14:textId="1E173840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анкетирования, диагностики, посещение уроков и внеклассных занятий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34044B9" w14:textId="5214DA19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Сентябрь </w:t>
            </w:r>
            <w:proofErr w:type="gram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–о</w:t>
            </w:r>
            <w:proofErr w:type="gram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ктябрь</w:t>
            </w:r>
          </w:p>
        </w:tc>
        <w:tc>
          <w:tcPr>
            <w:tcW w:w="1419" w:type="dxa"/>
            <w:shd w:val="clear" w:color="000000" w:fill="FFFFFF"/>
            <w:hideMark/>
          </w:tcPr>
          <w:p w14:paraId="139954FC" w14:textId="65158606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замдиректора по ВР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А.С.,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Дерова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И.А., психологи, социальный педагог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C5E10F9" w14:textId="3874240E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FBE20F6" w14:textId="5A97F5D7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Утверждение и внедрение плана адаптации с целью ознакомления с новыми условиями обучения, новыми учителями, требованиями</w:t>
            </w:r>
          </w:p>
        </w:tc>
        <w:tc>
          <w:tcPr>
            <w:tcW w:w="993" w:type="dxa"/>
            <w:shd w:val="clear" w:color="000000" w:fill="FFFFFF"/>
            <w:hideMark/>
          </w:tcPr>
          <w:p w14:paraId="7C03449F" w14:textId="68420CF2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DD4" w:rsidRPr="00E16468" w14:paraId="3C845D76" w14:textId="77777777" w:rsidTr="00875C4C">
        <w:trPr>
          <w:trHeight w:val="1413"/>
        </w:trPr>
        <w:tc>
          <w:tcPr>
            <w:tcW w:w="1844" w:type="dxa"/>
            <w:shd w:val="clear" w:color="auto" w:fill="auto"/>
            <w:hideMark/>
          </w:tcPr>
          <w:p w14:paraId="712A91C0" w14:textId="496BA6E2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Проведение нулевых срезов</w:t>
            </w:r>
          </w:p>
        </w:tc>
        <w:tc>
          <w:tcPr>
            <w:tcW w:w="1842" w:type="dxa"/>
            <w:shd w:val="clear" w:color="auto" w:fill="auto"/>
            <w:hideMark/>
          </w:tcPr>
          <w:p w14:paraId="09266518" w14:textId="661B810E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Выявить имеющиеся пробелы в знаниях по предметам за 2022/2023 учебный год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1010464" w14:textId="60F2222C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F122C6C" w14:textId="16276D93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73EF8A3" w14:textId="718DD3A4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Мониторинг качества на начало учебного года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5D5510C" w14:textId="53E4DD77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04.09.2023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6392E5F1" w14:textId="3B7702CF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Руководители МО, замдиректора по УР </w:t>
            </w:r>
            <w:proofErr w:type="spellStart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4F2299D" w14:textId="77777777" w:rsidR="00002DD4" w:rsidRPr="00002DD4" w:rsidRDefault="00002DD4" w:rsidP="00002DD4">
            <w:pPr>
              <w:pStyle w:val="a9"/>
              <w:spacing w:before="0" w:beforeAutospacing="0" w:after="160" w:afterAutospacing="0" w:line="256" w:lineRule="auto"/>
            </w:pPr>
            <w:r w:rsidRPr="00002DD4">
              <w:rPr>
                <w:color w:val="000000" w:themeColor="dark1"/>
                <w:kern w:val="24"/>
              </w:rPr>
              <w:t xml:space="preserve">СПД </w:t>
            </w:r>
          </w:p>
          <w:p w14:paraId="158C2B51" w14:textId="59332B93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2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D6670F5" w14:textId="09419A21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D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Формирование алгоритма восполнения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  <w:tc>
          <w:tcPr>
            <w:tcW w:w="993" w:type="dxa"/>
            <w:shd w:val="clear" w:color="000000" w:fill="FFFFFF"/>
            <w:hideMark/>
          </w:tcPr>
          <w:p w14:paraId="1E083921" w14:textId="34C2A1CE" w:rsidR="00002DD4" w:rsidRPr="00002DD4" w:rsidRDefault="00002DD4" w:rsidP="00002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C51" w:rsidRPr="00E16468" w14:paraId="1D52FAF0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3D0253BB" w14:textId="616F9551" w:rsidR="00013C3E" w:rsidRPr="00E16468" w:rsidRDefault="00E57CB7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11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13C3E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="00013C3E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B20A9E" w:rsidRPr="00B20A9E" w14:paraId="58EA72D9" w14:textId="77777777" w:rsidTr="00875C4C">
        <w:trPr>
          <w:trHeight w:val="1260"/>
        </w:trPr>
        <w:tc>
          <w:tcPr>
            <w:tcW w:w="1844" w:type="dxa"/>
            <w:shd w:val="clear" w:color="000000" w:fill="FFFFFF"/>
          </w:tcPr>
          <w:p w14:paraId="063BDEE9" w14:textId="7F659EC1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Использование дифференцированного подхода при организации самостоятельной работы на уроке казахского и русского языков, включение посильных </w:t>
            </w: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индивидуальных заданий слабоуспевающему ученику, фиксирование этого в плане урока</w:t>
            </w:r>
          </w:p>
        </w:tc>
        <w:tc>
          <w:tcPr>
            <w:tcW w:w="1842" w:type="dxa"/>
            <w:shd w:val="clear" w:color="000000" w:fill="FFFFFF"/>
          </w:tcPr>
          <w:p w14:paraId="41E34E9C" w14:textId="78883E62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Ликвидация имеющихся пробелов у учащихся на уроках казахского и русского языков</w:t>
            </w:r>
          </w:p>
        </w:tc>
        <w:tc>
          <w:tcPr>
            <w:tcW w:w="1843" w:type="dxa"/>
            <w:shd w:val="clear" w:color="000000" w:fill="FFFFFF"/>
          </w:tcPr>
          <w:p w14:paraId="484B98D4" w14:textId="1DCE2193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Дифференцированный подход в 5,10-х классах на уроках казахского и русского языков</w:t>
            </w:r>
          </w:p>
        </w:tc>
        <w:tc>
          <w:tcPr>
            <w:tcW w:w="1276" w:type="dxa"/>
            <w:shd w:val="clear" w:color="000000" w:fill="FFFFFF"/>
          </w:tcPr>
          <w:p w14:paraId="1732D4E9" w14:textId="07EAD481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</w:tcPr>
          <w:p w14:paraId="141EA499" w14:textId="56E71302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методов работы с учащимися по восполнению пробелов</w:t>
            </w:r>
          </w:p>
        </w:tc>
        <w:tc>
          <w:tcPr>
            <w:tcW w:w="1275" w:type="dxa"/>
            <w:shd w:val="clear" w:color="000000" w:fill="FFFFFF"/>
          </w:tcPr>
          <w:p w14:paraId="769D2CAA" w14:textId="79D10BC4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Постоянно</w:t>
            </w:r>
          </w:p>
        </w:tc>
        <w:tc>
          <w:tcPr>
            <w:tcW w:w="1419" w:type="dxa"/>
            <w:shd w:val="clear" w:color="000000" w:fill="FFFFFF"/>
          </w:tcPr>
          <w:p w14:paraId="06C7609C" w14:textId="63BD4873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  <w:shd w:val="clear" w:color="000000" w:fill="FFFFFF"/>
          </w:tcPr>
          <w:p w14:paraId="29D1F50C" w14:textId="6F91537E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</w:t>
            </w:r>
            <w:proofErr w:type="gramStart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д-</w:t>
            </w:r>
            <w:proofErr w:type="gramEnd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совет</w:t>
            </w:r>
          </w:p>
        </w:tc>
        <w:tc>
          <w:tcPr>
            <w:tcW w:w="2693" w:type="dxa"/>
            <w:shd w:val="clear" w:color="000000" w:fill="FFFFFF"/>
          </w:tcPr>
          <w:p w14:paraId="76B2A5EC" w14:textId="353D024F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Проведение городского мастер - класса</w:t>
            </w:r>
          </w:p>
        </w:tc>
        <w:tc>
          <w:tcPr>
            <w:tcW w:w="993" w:type="dxa"/>
            <w:shd w:val="clear" w:color="000000" w:fill="FFFFFF"/>
          </w:tcPr>
          <w:p w14:paraId="3E944366" w14:textId="77777777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A9E" w:rsidRPr="00B20A9E" w14:paraId="2D1D7496" w14:textId="77777777" w:rsidTr="00875C4C">
        <w:trPr>
          <w:trHeight w:val="1260"/>
        </w:trPr>
        <w:tc>
          <w:tcPr>
            <w:tcW w:w="1844" w:type="dxa"/>
            <w:shd w:val="clear" w:color="000000" w:fill="FFFFFF"/>
            <w:hideMark/>
          </w:tcPr>
          <w:p w14:paraId="476C07CF" w14:textId="70721AA2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Реализация плана работы по восполнению пробелов в знаниях слабоуспевающих на уроках казахского языка 5-х, 10-х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6746865" w14:textId="6AB304FA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Обеспечение работы по восполнению знаний, учёта особенностей личности учащегося, влияющих на качество знаний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32DDDC7" w14:textId="77777777" w:rsidR="00B20A9E" w:rsidRPr="00B20A9E" w:rsidRDefault="00B20A9E" w:rsidP="00B20A9E">
            <w:pPr>
              <w:pStyle w:val="a9"/>
              <w:spacing w:before="0" w:beforeAutospacing="0" w:after="160" w:afterAutospacing="0" w:line="256" w:lineRule="auto"/>
            </w:pPr>
            <w:r w:rsidRPr="00B20A9E">
              <w:rPr>
                <w:color w:val="000000" w:themeColor="dark1"/>
                <w:kern w:val="24"/>
              </w:rPr>
              <w:t>Учащиеся 5-х, 10-х классов</w:t>
            </w:r>
          </w:p>
          <w:p w14:paraId="0AD59627" w14:textId="71A20191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 казахского языка 5,10-х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EEE1722" w14:textId="2FFEC86C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EFA3956" w14:textId="40BCA494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Анализ, наблюдение, посещение уроков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07664BE" w14:textId="213A8269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0903B853" w14:textId="772FE426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9DD19EB" w14:textId="444B7FCD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СПД № 2 </w:t>
            </w:r>
          </w:p>
        </w:tc>
        <w:tc>
          <w:tcPr>
            <w:tcW w:w="2693" w:type="dxa"/>
            <w:shd w:val="clear" w:color="000000" w:fill="FFFFFF"/>
            <w:hideMark/>
          </w:tcPr>
          <w:p w14:paraId="42382550" w14:textId="0C949E68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Формирование алгоритма восполнения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  <w:tc>
          <w:tcPr>
            <w:tcW w:w="993" w:type="dxa"/>
            <w:shd w:val="clear" w:color="000000" w:fill="FFFFFF"/>
            <w:hideMark/>
          </w:tcPr>
          <w:p w14:paraId="7EFC38D6" w14:textId="77777777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A9E" w:rsidRPr="00B20A9E" w14:paraId="53D0D243" w14:textId="77777777" w:rsidTr="00875C4C">
        <w:trPr>
          <w:trHeight w:val="2629"/>
        </w:trPr>
        <w:tc>
          <w:tcPr>
            <w:tcW w:w="1844" w:type="dxa"/>
            <w:shd w:val="clear" w:color="auto" w:fill="auto"/>
            <w:hideMark/>
          </w:tcPr>
          <w:p w14:paraId="607E6132" w14:textId="24E4ED7E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Состояние работы по формированию читательской грамотности учащихся на уроках казахского языка в 8-х, 9-х классах.</w:t>
            </w:r>
          </w:p>
        </w:tc>
        <w:tc>
          <w:tcPr>
            <w:tcW w:w="1842" w:type="dxa"/>
            <w:shd w:val="clear" w:color="auto" w:fill="auto"/>
            <w:hideMark/>
          </w:tcPr>
          <w:p w14:paraId="6B63B020" w14:textId="75DD0278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Определение качества заданий, развивающих читательскую грамотность</w:t>
            </w:r>
          </w:p>
        </w:tc>
        <w:tc>
          <w:tcPr>
            <w:tcW w:w="1843" w:type="dxa"/>
            <w:shd w:val="clear" w:color="auto" w:fill="auto"/>
            <w:hideMark/>
          </w:tcPr>
          <w:p w14:paraId="6A68AA38" w14:textId="3E004F47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 казахского языка в 8-х, 9-х классах, КСП</w:t>
            </w:r>
          </w:p>
        </w:tc>
        <w:tc>
          <w:tcPr>
            <w:tcW w:w="1276" w:type="dxa"/>
            <w:shd w:val="clear" w:color="auto" w:fill="auto"/>
            <w:hideMark/>
          </w:tcPr>
          <w:p w14:paraId="4C570414" w14:textId="455FCFF8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hideMark/>
          </w:tcPr>
          <w:p w14:paraId="41445605" w14:textId="0C6D30ED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Наблюдение, изучение КСП, анализ</w:t>
            </w:r>
          </w:p>
        </w:tc>
        <w:tc>
          <w:tcPr>
            <w:tcW w:w="1275" w:type="dxa"/>
            <w:shd w:val="clear" w:color="auto" w:fill="auto"/>
            <w:hideMark/>
          </w:tcPr>
          <w:p w14:paraId="75A4E716" w14:textId="4FDC3C84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5FCF2326" w14:textId="77777777" w:rsidR="00B20A9E" w:rsidRPr="00B20A9E" w:rsidRDefault="00B20A9E" w:rsidP="00B20A9E">
            <w:pPr>
              <w:pStyle w:val="a9"/>
              <w:spacing w:before="0" w:beforeAutospacing="0" w:after="160" w:afterAutospacing="0" w:line="256" w:lineRule="auto"/>
            </w:pPr>
            <w:r w:rsidRPr="00B20A9E">
              <w:rPr>
                <w:color w:val="000000" w:themeColor="dark1"/>
                <w:kern w:val="24"/>
              </w:rPr>
              <w:t>Руководители МО</w:t>
            </w:r>
          </w:p>
          <w:p w14:paraId="52423F10" w14:textId="288441F9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hideMark/>
          </w:tcPr>
          <w:p w14:paraId="527A1D42" w14:textId="5C81F868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заседание МО</w:t>
            </w:r>
          </w:p>
        </w:tc>
        <w:tc>
          <w:tcPr>
            <w:tcW w:w="2693" w:type="dxa"/>
            <w:shd w:val="clear" w:color="auto" w:fill="auto"/>
            <w:hideMark/>
          </w:tcPr>
          <w:p w14:paraId="31C13BA7" w14:textId="4E978815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Организация работы творческих групп по отдельным проблемам</w:t>
            </w:r>
          </w:p>
        </w:tc>
        <w:tc>
          <w:tcPr>
            <w:tcW w:w="993" w:type="dxa"/>
            <w:shd w:val="clear" w:color="auto" w:fill="auto"/>
            <w:hideMark/>
          </w:tcPr>
          <w:p w14:paraId="5D1A44DE" w14:textId="264C799B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1C51" w:rsidRPr="00E16468" w14:paraId="17B2BEB5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5543737F" w14:textId="380D8914" w:rsidR="00013C3E" w:rsidRPr="00E16468" w:rsidRDefault="00E57CB7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2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13C3E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B20A9E" w:rsidRPr="00E16468" w14:paraId="5123C477" w14:textId="77777777" w:rsidTr="00875C4C">
        <w:trPr>
          <w:trHeight w:val="765"/>
        </w:trPr>
        <w:tc>
          <w:tcPr>
            <w:tcW w:w="1844" w:type="dxa"/>
            <w:shd w:val="clear" w:color="auto" w:fill="auto"/>
            <w:hideMark/>
          </w:tcPr>
          <w:p w14:paraId="08418111" w14:textId="409D957D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 xml:space="preserve">Подготовка учащихся 5-9 классов к участию в конкурсе защиты научных проектов </w:t>
            </w:r>
          </w:p>
        </w:tc>
        <w:tc>
          <w:tcPr>
            <w:tcW w:w="1842" w:type="dxa"/>
            <w:shd w:val="clear" w:color="auto" w:fill="auto"/>
            <w:hideMark/>
          </w:tcPr>
          <w:p w14:paraId="54011755" w14:textId="60B985D4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 xml:space="preserve">Проведение консультаций </w:t>
            </w:r>
          </w:p>
        </w:tc>
        <w:tc>
          <w:tcPr>
            <w:tcW w:w="1843" w:type="dxa"/>
            <w:shd w:val="clear" w:color="auto" w:fill="auto"/>
            <w:hideMark/>
          </w:tcPr>
          <w:p w14:paraId="48E8ED86" w14:textId="4182CA43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Учащиеся 5-9 классов, учителя</w:t>
            </w:r>
          </w:p>
        </w:tc>
        <w:tc>
          <w:tcPr>
            <w:tcW w:w="1276" w:type="dxa"/>
            <w:shd w:val="clear" w:color="auto" w:fill="auto"/>
            <w:hideMark/>
          </w:tcPr>
          <w:p w14:paraId="2AECF8C2" w14:textId="09FB87D2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60100477" w14:textId="4D2CB2F1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Корректировка работ</w:t>
            </w:r>
          </w:p>
        </w:tc>
        <w:tc>
          <w:tcPr>
            <w:tcW w:w="1275" w:type="dxa"/>
            <w:shd w:val="clear" w:color="auto" w:fill="auto"/>
            <w:hideMark/>
          </w:tcPr>
          <w:p w14:paraId="618828D6" w14:textId="24D5193A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Сентябрь</w:t>
            </w:r>
          </w:p>
        </w:tc>
        <w:tc>
          <w:tcPr>
            <w:tcW w:w="1419" w:type="dxa"/>
            <w:shd w:val="clear" w:color="auto" w:fill="auto"/>
            <w:hideMark/>
          </w:tcPr>
          <w:p w14:paraId="3F939141" w14:textId="09250C41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 xml:space="preserve">Замдиректора по ВР </w:t>
            </w:r>
            <w:proofErr w:type="spellStart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Аринова</w:t>
            </w:r>
            <w:proofErr w:type="spellEnd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 xml:space="preserve"> А.У. </w:t>
            </w:r>
          </w:p>
        </w:tc>
        <w:tc>
          <w:tcPr>
            <w:tcW w:w="1559" w:type="dxa"/>
            <w:shd w:val="clear" w:color="auto" w:fill="auto"/>
            <w:hideMark/>
          </w:tcPr>
          <w:p w14:paraId="1B383997" w14:textId="41630EE0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Метод - 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57061A90" w14:textId="47DBF911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Заявка на конкурс научных проектов</w:t>
            </w:r>
          </w:p>
        </w:tc>
        <w:tc>
          <w:tcPr>
            <w:tcW w:w="993" w:type="dxa"/>
            <w:shd w:val="clear" w:color="auto" w:fill="auto"/>
            <w:hideMark/>
          </w:tcPr>
          <w:p w14:paraId="2035F5CF" w14:textId="540FA635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В течение года, подготовка к научным проектам</w:t>
            </w:r>
          </w:p>
        </w:tc>
      </w:tr>
      <w:tr w:rsidR="00B20A9E" w:rsidRPr="00E16468" w14:paraId="3F613562" w14:textId="77777777" w:rsidTr="00875C4C">
        <w:trPr>
          <w:trHeight w:val="2520"/>
        </w:trPr>
        <w:tc>
          <w:tcPr>
            <w:tcW w:w="1844" w:type="dxa"/>
            <w:shd w:val="clear" w:color="auto" w:fill="auto"/>
            <w:hideMark/>
          </w:tcPr>
          <w:p w14:paraId="3F4AEAFD" w14:textId="7226E1E7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lastRenderedPageBreak/>
              <w:t>Проведение защиты научных проектов в школе, корректировка и загрузка на сайт «</w:t>
            </w:r>
            <w:proofErr w:type="spellStart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Дарын</w:t>
            </w:r>
            <w:proofErr w:type="spellEnd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», «</w:t>
            </w:r>
            <w:proofErr w:type="spellStart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Сарыарка</w:t>
            </w:r>
            <w:proofErr w:type="spellEnd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 </w:t>
            </w:r>
            <w:proofErr w:type="spellStart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Дарыны</w:t>
            </w:r>
            <w:proofErr w:type="spellEnd"/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»</w:t>
            </w:r>
          </w:p>
        </w:tc>
        <w:tc>
          <w:tcPr>
            <w:tcW w:w="1842" w:type="dxa"/>
            <w:shd w:val="clear" w:color="auto" w:fill="auto"/>
            <w:hideMark/>
          </w:tcPr>
          <w:p w14:paraId="3825BF75" w14:textId="3D95A71E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Включение проблемы работы с одаренными учащимися как приоритетного направления в систему научно-методической инновационной работы учителей</w:t>
            </w:r>
          </w:p>
        </w:tc>
        <w:tc>
          <w:tcPr>
            <w:tcW w:w="1843" w:type="dxa"/>
            <w:shd w:val="clear" w:color="auto" w:fill="auto"/>
            <w:hideMark/>
          </w:tcPr>
          <w:p w14:paraId="1B2EB34A" w14:textId="716B712F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Проектные работы учащихся 5-9 классов</w:t>
            </w:r>
          </w:p>
        </w:tc>
        <w:tc>
          <w:tcPr>
            <w:tcW w:w="1276" w:type="dxa"/>
            <w:shd w:val="clear" w:color="auto" w:fill="auto"/>
            <w:hideMark/>
          </w:tcPr>
          <w:p w14:paraId="69A0D1CE" w14:textId="1A9C0407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599DC751" w14:textId="09D70BCB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Проверка правильности, актуальности и научности проектов</w:t>
            </w:r>
          </w:p>
        </w:tc>
        <w:tc>
          <w:tcPr>
            <w:tcW w:w="1275" w:type="dxa"/>
            <w:shd w:val="clear" w:color="auto" w:fill="auto"/>
            <w:hideMark/>
          </w:tcPr>
          <w:p w14:paraId="14F45575" w14:textId="11EE86C7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Ежемесячно</w:t>
            </w:r>
          </w:p>
        </w:tc>
        <w:tc>
          <w:tcPr>
            <w:tcW w:w="1419" w:type="dxa"/>
            <w:shd w:val="clear" w:color="auto" w:fill="auto"/>
            <w:hideMark/>
          </w:tcPr>
          <w:p w14:paraId="7C7F139C" w14:textId="743EB3D1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 xml:space="preserve">Замдиректора по ВР </w:t>
            </w:r>
            <w:proofErr w:type="spellStart"/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Аринова</w:t>
            </w:r>
            <w:proofErr w:type="spellEnd"/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 xml:space="preserve"> А.У</w:t>
            </w:r>
          </w:p>
        </w:tc>
        <w:tc>
          <w:tcPr>
            <w:tcW w:w="1559" w:type="dxa"/>
            <w:shd w:val="clear" w:color="auto" w:fill="auto"/>
            <w:hideMark/>
          </w:tcPr>
          <w:p w14:paraId="294EE908" w14:textId="77777777" w:rsidR="00B20A9E" w:rsidRPr="00B20A9E" w:rsidRDefault="00B20A9E" w:rsidP="00B20A9E">
            <w:pPr>
              <w:pStyle w:val="a9"/>
              <w:spacing w:before="0" w:beforeAutospacing="0" w:after="160" w:afterAutospacing="0" w:line="256" w:lineRule="auto"/>
              <w:rPr>
                <w:szCs w:val="36"/>
              </w:rPr>
            </w:pPr>
            <w:r w:rsidRPr="00B20A9E">
              <w:rPr>
                <w:color w:val="000000" w:themeColor="dark1"/>
                <w:kern w:val="24"/>
                <w:szCs w:val="21"/>
              </w:rPr>
              <w:t xml:space="preserve">СПД </w:t>
            </w:r>
          </w:p>
          <w:p w14:paraId="32204B06" w14:textId="534EA66E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№ 2</w:t>
            </w:r>
          </w:p>
        </w:tc>
        <w:tc>
          <w:tcPr>
            <w:tcW w:w="2693" w:type="dxa"/>
            <w:shd w:val="clear" w:color="auto" w:fill="auto"/>
            <w:hideMark/>
          </w:tcPr>
          <w:p w14:paraId="1BEAE8B1" w14:textId="24D0A95A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Мониторинг успешности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DED9B08" w14:textId="6B6B2D5A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A9E" w:rsidRPr="002E7D83" w14:paraId="30371082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3CC03BDE" w14:textId="63983BE9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1"/>
              </w:rPr>
              <w:t>Внедрение элементов проектной деятельности на уроках физики в 7-х, 8-х, 9-х классах</w:t>
            </w:r>
          </w:p>
        </w:tc>
        <w:tc>
          <w:tcPr>
            <w:tcW w:w="1842" w:type="dxa"/>
            <w:shd w:val="clear" w:color="auto" w:fill="auto"/>
            <w:noWrap/>
          </w:tcPr>
          <w:p w14:paraId="35C594AE" w14:textId="31EB3C93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</w:tcPr>
          <w:p w14:paraId="77E5B9AA" w14:textId="461D2A13" w:rsidR="00B20A9E" w:rsidRPr="00B20A9E" w:rsidRDefault="00B20A9E" w:rsidP="00B20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Проектная деятельность на уроках и факультативах в 7-х, 8-х, 9-х классах</w:t>
            </w:r>
          </w:p>
        </w:tc>
        <w:tc>
          <w:tcPr>
            <w:tcW w:w="1276" w:type="dxa"/>
            <w:shd w:val="clear" w:color="auto" w:fill="auto"/>
          </w:tcPr>
          <w:p w14:paraId="4310A286" w14:textId="2DC0FF40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037BA94" w14:textId="6F47595B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Посещение уроков / факультативов, анализ, самоанализ</w:t>
            </w:r>
          </w:p>
        </w:tc>
        <w:tc>
          <w:tcPr>
            <w:tcW w:w="1275" w:type="dxa"/>
            <w:shd w:val="clear" w:color="auto" w:fill="auto"/>
          </w:tcPr>
          <w:p w14:paraId="24FDC00B" w14:textId="57239CF4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Сентябрь</w:t>
            </w:r>
          </w:p>
        </w:tc>
        <w:tc>
          <w:tcPr>
            <w:tcW w:w="1419" w:type="dxa"/>
            <w:shd w:val="clear" w:color="auto" w:fill="auto"/>
          </w:tcPr>
          <w:p w14:paraId="35BD3EA3" w14:textId="6B99D6B9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 xml:space="preserve">Замдиректора по ВР </w:t>
            </w:r>
            <w:proofErr w:type="spellStart"/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Аринова</w:t>
            </w:r>
            <w:proofErr w:type="spellEnd"/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3818C87C" w14:textId="3B223FF7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29D00BA6" w14:textId="1BB3845C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</w:tc>
        <w:tc>
          <w:tcPr>
            <w:tcW w:w="993" w:type="dxa"/>
            <w:shd w:val="clear" w:color="auto" w:fill="auto"/>
          </w:tcPr>
          <w:p w14:paraId="2D5BA789" w14:textId="50E9735F" w:rsidR="00B20A9E" w:rsidRPr="00B20A9E" w:rsidRDefault="00B20A9E" w:rsidP="00B2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A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1"/>
              </w:rPr>
              <w:t> </w:t>
            </w:r>
          </w:p>
        </w:tc>
      </w:tr>
      <w:tr w:rsidR="002F1C51" w:rsidRPr="00E16468" w14:paraId="1BAED0D2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0F49C247" w14:textId="01C2C400" w:rsidR="00013C3E" w:rsidRPr="00E16468" w:rsidRDefault="00E57CB7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8D44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013C3E" w:rsidRPr="00E16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="00013C3E" w:rsidRPr="00E16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E40B84" w:rsidRPr="00E40B84" w14:paraId="42292492" w14:textId="77777777" w:rsidTr="00875C4C">
        <w:trPr>
          <w:trHeight w:val="1260"/>
        </w:trPr>
        <w:tc>
          <w:tcPr>
            <w:tcW w:w="1844" w:type="dxa"/>
            <w:shd w:val="clear" w:color="000000" w:fill="FFFFFF"/>
            <w:hideMark/>
          </w:tcPr>
          <w:p w14:paraId="1C8DD684" w14:textId="4A623B68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Организация курсовой подготовки учителей согласно перспективному плану ПК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86B51B6" w14:textId="209954CE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Совершенствование профессионального мастерства учителя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82A58BC" w14:textId="6A16A030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Уровень квалификации педагогов согласно перспективному плану ПК</w:t>
            </w:r>
          </w:p>
        </w:tc>
        <w:tc>
          <w:tcPr>
            <w:tcW w:w="1276" w:type="dxa"/>
            <w:shd w:val="clear" w:color="auto" w:fill="auto"/>
            <w:hideMark/>
          </w:tcPr>
          <w:p w14:paraId="2B9ADED1" w14:textId="4E298ED5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6F62CC71" w14:textId="1C7DC275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Подача заявок на прохождение курсовой подготовки</w:t>
            </w:r>
          </w:p>
        </w:tc>
        <w:tc>
          <w:tcPr>
            <w:tcW w:w="1275" w:type="dxa"/>
            <w:shd w:val="clear" w:color="auto" w:fill="auto"/>
            <w:hideMark/>
          </w:tcPr>
          <w:p w14:paraId="3C4A070F" w14:textId="6AFD80C7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  <w:tc>
          <w:tcPr>
            <w:tcW w:w="1419" w:type="dxa"/>
            <w:shd w:val="clear" w:color="auto" w:fill="auto"/>
            <w:hideMark/>
          </w:tcPr>
          <w:p w14:paraId="7EFD9599" w14:textId="7CBCEB62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hideMark/>
          </w:tcPr>
          <w:p w14:paraId="616115E7" w14:textId="4B954E36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</w:t>
            </w:r>
            <w:proofErr w:type="gramStart"/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д-</w:t>
            </w:r>
            <w:proofErr w:type="gramEnd"/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64921A8E" w14:textId="5222273F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Направить на курсы повышения квалификации учителей</w:t>
            </w:r>
          </w:p>
        </w:tc>
        <w:tc>
          <w:tcPr>
            <w:tcW w:w="993" w:type="dxa"/>
            <w:shd w:val="clear" w:color="auto" w:fill="auto"/>
            <w:hideMark/>
          </w:tcPr>
          <w:p w14:paraId="5411990B" w14:textId="0C2A05A5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</w:tr>
      <w:tr w:rsidR="00E40B84" w:rsidRPr="00E40B84" w14:paraId="197B4691" w14:textId="77777777" w:rsidTr="00875C4C">
        <w:trPr>
          <w:trHeight w:val="1260"/>
        </w:trPr>
        <w:tc>
          <w:tcPr>
            <w:tcW w:w="1844" w:type="dxa"/>
            <w:shd w:val="clear" w:color="000000" w:fill="FFFFFF"/>
          </w:tcPr>
          <w:p w14:paraId="39812835" w14:textId="5427F0D0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Использование ИКТ учителями на уроках в 5,10 классах.</w:t>
            </w:r>
          </w:p>
        </w:tc>
        <w:tc>
          <w:tcPr>
            <w:tcW w:w="1842" w:type="dxa"/>
            <w:shd w:val="clear" w:color="000000" w:fill="FFFFFF"/>
          </w:tcPr>
          <w:p w14:paraId="2AF03978" w14:textId="210D717B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843" w:type="dxa"/>
            <w:shd w:val="clear" w:color="000000" w:fill="FFFFFF"/>
          </w:tcPr>
          <w:p w14:paraId="5CD97D9E" w14:textId="47D8767C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ИКТ компетентность учителей – предметников 5, 10 классов</w:t>
            </w:r>
          </w:p>
        </w:tc>
        <w:tc>
          <w:tcPr>
            <w:tcW w:w="1276" w:type="dxa"/>
            <w:shd w:val="clear" w:color="auto" w:fill="auto"/>
          </w:tcPr>
          <w:p w14:paraId="1EB50C1D" w14:textId="5F73EF7E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29E75BA" w14:textId="080BF602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консультирование, рекомендации</w:t>
            </w:r>
          </w:p>
        </w:tc>
        <w:tc>
          <w:tcPr>
            <w:tcW w:w="1275" w:type="dxa"/>
            <w:shd w:val="clear" w:color="auto" w:fill="auto"/>
          </w:tcPr>
          <w:p w14:paraId="34171519" w14:textId="0F876345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</w:tcPr>
          <w:p w14:paraId="74912038" w14:textId="605483AF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ИКТ </w:t>
            </w:r>
            <w:proofErr w:type="spellStart"/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</w:tcPr>
          <w:p w14:paraId="7E8DF0C3" w14:textId="0B999A82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265A62C0" w14:textId="1EC920B4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Обмен опытом на заседании МО </w:t>
            </w:r>
          </w:p>
        </w:tc>
        <w:tc>
          <w:tcPr>
            <w:tcW w:w="993" w:type="dxa"/>
            <w:shd w:val="clear" w:color="auto" w:fill="auto"/>
          </w:tcPr>
          <w:p w14:paraId="748B279A" w14:textId="69301E33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</w:t>
            </w:r>
          </w:p>
        </w:tc>
      </w:tr>
      <w:tr w:rsidR="00E40B84" w:rsidRPr="00E40B84" w14:paraId="4A376BF1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596E0FB0" w14:textId="7F306DA6" w:rsidR="00E40B84" w:rsidRPr="00E40B84" w:rsidRDefault="00E40B84" w:rsidP="00E40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Повышение методического уровня. Использование </w:t>
            </w:r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учителями образовательных, интерактивных образовательных приложений</w:t>
            </w:r>
          </w:p>
        </w:tc>
        <w:tc>
          <w:tcPr>
            <w:tcW w:w="1842" w:type="dxa"/>
            <w:shd w:val="clear" w:color="000000" w:fill="FFFFFF"/>
          </w:tcPr>
          <w:p w14:paraId="789E8EF2" w14:textId="7FEB6BB7" w:rsidR="00E40B84" w:rsidRPr="00E40B84" w:rsidRDefault="00E40B84" w:rsidP="00E40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Знакомство педагогов с работой с интерактивным</w:t>
            </w: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и образовательными приложениями на уроках в 5,10-х классах</w:t>
            </w:r>
          </w:p>
        </w:tc>
        <w:tc>
          <w:tcPr>
            <w:tcW w:w="1843" w:type="dxa"/>
            <w:shd w:val="clear" w:color="auto" w:fill="auto"/>
            <w:noWrap/>
          </w:tcPr>
          <w:p w14:paraId="75DEE4C1" w14:textId="0DD0B203" w:rsidR="00E40B84" w:rsidRPr="00E40B84" w:rsidRDefault="00E40B84" w:rsidP="00E40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Интерактивные образовательные приложения </w:t>
            </w:r>
          </w:p>
        </w:tc>
        <w:tc>
          <w:tcPr>
            <w:tcW w:w="1276" w:type="dxa"/>
            <w:shd w:val="clear" w:color="auto" w:fill="auto"/>
            <w:noWrap/>
          </w:tcPr>
          <w:p w14:paraId="02FAB049" w14:textId="1CADBE08" w:rsidR="00E40B84" w:rsidRPr="00E40B84" w:rsidRDefault="00E40B84" w:rsidP="00E40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664990D9" w14:textId="0D3283CD" w:rsidR="00E40B84" w:rsidRPr="00E40B84" w:rsidRDefault="00E40B84" w:rsidP="00E40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мастер-класса</w:t>
            </w:r>
          </w:p>
        </w:tc>
        <w:tc>
          <w:tcPr>
            <w:tcW w:w="1275" w:type="dxa"/>
            <w:shd w:val="clear" w:color="auto" w:fill="auto"/>
            <w:noWrap/>
          </w:tcPr>
          <w:p w14:paraId="2F46B4BE" w14:textId="4F392175" w:rsidR="00E40B84" w:rsidRPr="00E40B84" w:rsidRDefault="00E40B84" w:rsidP="00E40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4690BAAF" w14:textId="7B0F404C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3956A75D" w14:textId="31D0E173" w:rsidR="00E40B84" w:rsidRPr="00E40B84" w:rsidRDefault="00E40B84" w:rsidP="00E40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Метод-совет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4C5F61D1" w14:textId="19B61DF8" w:rsidR="00E40B84" w:rsidRPr="00E40B84" w:rsidRDefault="00E40B84" w:rsidP="00E40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обучающих семинаров</w:t>
            </w:r>
          </w:p>
        </w:tc>
        <w:tc>
          <w:tcPr>
            <w:tcW w:w="993" w:type="dxa"/>
            <w:shd w:val="clear" w:color="auto" w:fill="auto"/>
            <w:noWrap/>
          </w:tcPr>
          <w:p w14:paraId="02387043" w14:textId="2903A5C2" w:rsidR="00E40B84" w:rsidRPr="00E40B84" w:rsidRDefault="00E40B84" w:rsidP="00E40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</w:tr>
      <w:tr w:rsidR="00E40B84" w:rsidRPr="00E40B84" w14:paraId="04923DBD" w14:textId="77777777" w:rsidTr="00875C4C">
        <w:trPr>
          <w:trHeight w:val="1887"/>
        </w:trPr>
        <w:tc>
          <w:tcPr>
            <w:tcW w:w="1844" w:type="dxa"/>
            <w:shd w:val="clear" w:color="000000" w:fill="FFFFFF"/>
            <w:hideMark/>
          </w:tcPr>
          <w:p w14:paraId="396BB082" w14:textId="2D51F46A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Контроль за</w:t>
            </w:r>
            <w:proofErr w:type="gramEnd"/>
            <w:r w:rsidRPr="00E40B8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педагогической деятельностью вновь прибывших учителей и молодых специалистов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35F2BBD" w14:textId="5B8A4105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Ознакомление с профессиональным и методическим уровнем педагогической деятельности вновь прибывших учителей и молодых специалистов, оказание методической помощи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51DDA90" w14:textId="656A9049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Уровень профессионального мастерства  вновь прибывших учителей и молодых специалистов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556852E" w14:textId="3B98A059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33FF865" w14:textId="2EA4058E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Оказание методической помощи, консультации, посещение уроков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8292DDC" w14:textId="782459CD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hideMark/>
          </w:tcPr>
          <w:p w14:paraId="090A726D" w14:textId="77777777" w:rsidR="00E40B84" w:rsidRPr="00E40B84" w:rsidRDefault="00E40B84" w:rsidP="00E40B84">
            <w:pPr>
              <w:pStyle w:val="a9"/>
              <w:spacing w:before="0" w:beforeAutospacing="0" w:after="160" w:afterAutospacing="0" w:line="256" w:lineRule="auto"/>
            </w:pPr>
            <w:r w:rsidRPr="00E40B84">
              <w:rPr>
                <w:color w:val="000000" w:themeColor="dark1"/>
                <w:kern w:val="24"/>
              </w:rPr>
              <w:t xml:space="preserve">Замдиректора по УР </w:t>
            </w:r>
          </w:p>
          <w:p w14:paraId="70D46E33" w14:textId="77777777" w:rsidR="00E40B84" w:rsidRPr="00E40B84" w:rsidRDefault="00E40B84" w:rsidP="00E40B84">
            <w:pPr>
              <w:pStyle w:val="a9"/>
              <w:spacing w:before="0" w:beforeAutospacing="0" w:after="160" w:afterAutospacing="0" w:line="256" w:lineRule="auto"/>
            </w:pPr>
            <w:proofErr w:type="spellStart"/>
            <w:r w:rsidRPr="00E40B84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E40B84">
              <w:rPr>
                <w:color w:val="000000" w:themeColor="dark1"/>
                <w:kern w:val="24"/>
              </w:rPr>
              <w:t xml:space="preserve"> П.Н., руководители МО</w:t>
            </w:r>
          </w:p>
          <w:p w14:paraId="44ADE2B3" w14:textId="209499FC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Наставники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DDEC6CA" w14:textId="6A85D5A9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467D2473" w14:textId="01CBC4E2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993" w:type="dxa"/>
            <w:shd w:val="clear" w:color="000000" w:fill="FFFFFF"/>
            <w:hideMark/>
          </w:tcPr>
          <w:p w14:paraId="49EC2D4A" w14:textId="78CBD5DE" w:rsidR="00E40B84" w:rsidRPr="00E40B84" w:rsidRDefault="00E40B84" w:rsidP="00E4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B8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</w:tr>
      <w:tr w:rsidR="002F1C51" w:rsidRPr="00E16468" w14:paraId="3391CD0C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hideMark/>
          </w:tcPr>
          <w:p w14:paraId="42403082" w14:textId="3C5AE910" w:rsidR="00013C3E" w:rsidRPr="00E16468" w:rsidRDefault="00E57CB7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D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="00013C3E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="00013C3E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9F4D10" w:rsidRPr="00E16468" w14:paraId="690D730B" w14:textId="77777777" w:rsidTr="00875C4C">
        <w:trPr>
          <w:trHeight w:val="315"/>
        </w:trPr>
        <w:tc>
          <w:tcPr>
            <w:tcW w:w="1844" w:type="dxa"/>
            <w:shd w:val="clear" w:color="auto" w:fill="auto"/>
            <w:hideMark/>
          </w:tcPr>
          <w:p w14:paraId="7B741109" w14:textId="0C05DC96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Планирование воспитательной работы </w:t>
            </w:r>
          </w:p>
        </w:tc>
        <w:tc>
          <w:tcPr>
            <w:tcW w:w="1842" w:type="dxa"/>
            <w:shd w:val="clear" w:color="auto" w:fill="auto"/>
            <w:hideMark/>
          </w:tcPr>
          <w:p w14:paraId="2EBE71A5" w14:textId="17D82ED4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Выявление несоответствия требованиям программы</w:t>
            </w:r>
          </w:p>
        </w:tc>
        <w:tc>
          <w:tcPr>
            <w:tcW w:w="1843" w:type="dxa"/>
            <w:shd w:val="clear" w:color="auto" w:fill="auto"/>
            <w:hideMark/>
          </w:tcPr>
          <w:p w14:paraId="23865925" w14:textId="5B893CF3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План воспитательной работы с классом</w:t>
            </w:r>
          </w:p>
        </w:tc>
        <w:tc>
          <w:tcPr>
            <w:tcW w:w="1276" w:type="dxa"/>
            <w:shd w:val="clear" w:color="auto" w:fill="auto"/>
            <w:hideMark/>
          </w:tcPr>
          <w:p w14:paraId="7416B57B" w14:textId="44F4E8B4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417" w:type="dxa"/>
            <w:shd w:val="clear" w:color="auto" w:fill="auto"/>
            <w:hideMark/>
          </w:tcPr>
          <w:p w14:paraId="263D361B" w14:textId="6B0A53C7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Изучение документации, наблюдение, анализ</w:t>
            </w:r>
          </w:p>
        </w:tc>
        <w:tc>
          <w:tcPr>
            <w:tcW w:w="1275" w:type="dxa"/>
            <w:shd w:val="clear" w:color="auto" w:fill="auto"/>
            <w:hideMark/>
          </w:tcPr>
          <w:p w14:paraId="15517E8E" w14:textId="6C19E75C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419" w:type="dxa"/>
            <w:shd w:val="clear" w:color="auto" w:fill="auto"/>
            <w:hideMark/>
          </w:tcPr>
          <w:p w14:paraId="6D2C57A4" w14:textId="46D38D15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hideMark/>
          </w:tcPr>
          <w:p w14:paraId="592B3021" w14:textId="4C7156FC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hideMark/>
          </w:tcPr>
          <w:p w14:paraId="68E23E13" w14:textId="59952A2A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План ВР</w:t>
            </w:r>
          </w:p>
        </w:tc>
        <w:tc>
          <w:tcPr>
            <w:tcW w:w="993" w:type="dxa"/>
            <w:shd w:val="clear" w:color="auto" w:fill="auto"/>
            <w:hideMark/>
          </w:tcPr>
          <w:p w14:paraId="4A7441CF" w14:textId="15D68DEB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Январь 2024 г.</w:t>
            </w:r>
          </w:p>
        </w:tc>
      </w:tr>
      <w:tr w:rsidR="009F4D10" w:rsidRPr="00E16468" w14:paraId="0413C7E7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33E2DD38" w14:textId="59B64CC8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3C0BA24" w14:textId="77777777" w:rsidR="009F4D10" w:rsidRPr="009F4D10" w:rsidRDefault="009F4D10" w:rsidP="009F4D10">
            <w:pPr>
              <w:pStyle w:val="a9"/>
              <w:spacing w:before="0" w:beforeAutospacing="0" w:after="160" w:afterAutospacing="0" w:line="256" w:lineRule="auto"/>
            </w:pPr>
            <w:r w:rsidRPr="009F4D10">
              <w:rPr>
                <w:color w:val="000000" w:themeColor="dark1"/>
                <w:kern w:val="24"/>
              </w:rPr>
              <w:t>Оформление</w:t>
            </w:r>
          </w:p>
          <w:p w14:paraId="214D87DC" w14:textId="63B1BA36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документации.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661C695" w14:textId="54ACBF84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Заполнение схем самоуправления</w:t>
            </w:r>
          </w:p>
        </w:tc>
        <w:tc>
          <w:tcPr>
            <w:tcW w:w="1276" w:type="dxa"/>
            <w:shd w:val="clear" w:color="auto" w:fill="auto"/>
            <w:noWrap/>
          </w:tcPr>
          <w:p w14:paraId="600C1CCA" w14:textId="520F82BF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</w:tcPr>
          <w:p w14:paraId="4BB96958" w14:textId="02770767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Наблюдение, анализ</w:t>
            </w:r>
          </w:p>
        </w:tc>
        <w:tc>
          <w:tcPr>
            <w:tcW w:w="1275" w:type="dxa"/>
            <w:shd w:val="clear" w:color="auto" w:fill="auto"/>
            <w:noWrap/>
          </w:tcPr>
          <w:p w14:paraId="230B2764" w14:textId="28556FEA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557D44FB" w14:textId="22F771F1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4F568577" w14:textId="3197C9C3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54B04F1" w14:textId="2B6BA564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Усиление работы ученического самоуправления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095BCD" w14:textId="06C6AEF1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D10" w:rsidRPr="00E16468" w14:paraId="68041268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35F7332A" w14:textId="3C58C732" w:rsidR="009F4D10" w:rsidRPr="009F4D10" w:rsidRDefault="009F4D10" w:rsidP="009F4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классных часов и мероприятий 10,5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67729099" w14:textId="5D95DE39" w:rsidR="009F4D10" w:rsidRPr="009F4D10" w:rsidRDefault="009F4D10" w:rsidP="009F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Соблюдение расписания классных часов.</w:t>
            </w:r>
          </w:p>
        </w:tc>
        <w:tc>
          <w:tcPr>
            <w:tcW w:w="1843" w:type="dxa"/>
            <w:shd w:val="clear" w:color="auto" w:fill="auto"/>
            <w:noWrap/>
          </w:tcPr>
          <w:p w14:paraId="31221C38" w14:textId="6072ECFA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внеклассных занятий</w:t>
            </w:r>
          </w:p>
        </w:tc>
        <w:tc>
          <w:tcPr>
            <w:tcW w:w="1276" w:type="dxa"/>
            <w:shd w:val="clear" w:color="auto" w:fill="auto"/>
            <w:noWrap/>
          </w:tcPr>
          <w:p w14:paraId="04A153A2" w14:textId="1EC992C5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3C1225AC" w14:textId="2BF6AB7E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1F3C1DB0" w14:textId="600559F7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604BB97C" w14:textId="24C730BE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5417AE00" w14:textId="571DCD64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2B7B1BAE" w14:textId="721FDA5B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методической работы с классными руководителями</w:t>
            </w:r>
          </w:p>
        </w:tc>
        <w:tc>
          <w:tcPr>
            <w:tcW w:w="993" w:type="dxa"/>
            <w:shd w:val="clear" w:color="auto" w:fill="auto"/>
            <w:noWrap/>
          </w:tcPr>
          <w:p w14:paraId="2CE1A858" w14:textId="4B08CD05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9F4D10" w:rsidRPr="00E16468" w14:paraId="7A729C4E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6E6B6F2F" w14:textId="4EF4D560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Контроль профилактики </w:t>
            </w: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A955FED" w14:textId="2C682503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Реализация принципов </w:t>
            </w: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«нулевой терпимости»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8DD8B2" w14:textId="4240FDB4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Внеурочная занятость </w:t>
            </w: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школьников, находящихся в зоне риска</w:t>
            </w:r>
          </w:p>
        </w:tc>
        <w:tc>
          <w:tcPr>
            <w:tcW w:w="1276" w:type="dxa"/>
            <w:shd w:val="clear" w:color="auto" w:fill="auto"/>
            <w:noWrap/>
          </w:tcPr>
          <w:p w14:paraId="3FBEF716" w14:textId="26F95ABA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1C19D957" w14:textId="5644EA1E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Анкетирование, </w:t>
            </w: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1275" w:type="dxa"/>
            <w:shd w:val="clear" w:color="auto" w:fill="auto"/>
            <w:noWrap/>
          </w:tcPr>
          <w:p w14:paraId="26B3A9FC" w14:textId="35D9DC8A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01EE7985" w14:textId="77777777" w:rsidR="009F4D10" w:rsidRPr="009F4D10" w:rsidRDefault="009F4D10" w:rsidP="009F4D10">
            <w:pPr>
              <w:pStyle w:val="a9"/>
              <w:spacing w:before="0" w:beforeAutospacing="0" w:after="0" w:afterAutospacing="0"/>
            </w:pPr>
            <w:r w:rsidRPr="009F4D10">
              <w:rPr>
                <w:color w:val="000000" w:themeColor="dark1"/>
                <w:kern w:val="24"/>
              </w:rPr>
              <w:t xml:space="preserve">Замдиректора </w:t>
            </w:r>
          </w:p>
          <w:p w14:paraId="61366EB1" w14:textId="34B89F8F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по ВР </w:t>
            </w:r>
            <w:proofErr w:type="spellStart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А.С., социальный педагог </w:t>
            </w:r>
            <w:proofErr w:type="spellStart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Бейсекеева</w:t>
            </w:r>
            <w:proofErr w:type="spellEnd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З.Р., психологи</w:t>
            </w:r>
          </w:p>
        </w:tc>
        <w:tc>
          <w:tcPr>
            <w:tcW w:w="1559" w:type="dxa"/>
            <w:shd w:val="clear" w:color="auto" w:fill="auto"/>
            <w:noWrap/>
          </w:tcPr>
          <w:p w14:paraId="60BA4D78" w14:textId="77777777" w:rsidR="009F4D10" w:rsidRPr="009F4D10" w:rsidRDefault="009F4D10" w:rsidP="009F4D10">
            <w:pPr>
              <w:pStyle w:val="a9"/>
              <w:spacing w:before="0" w:beforeAutospacing="0" w:after="160" w:afterAutospacing="0" w:line="256" w:lineRule="auto"/>
            </w:pPr>
            <w:r w:rsidRPr="009F4D10">
              <w:rPr>
                <w:color w:val="000000" w:themeColor="dark1"/>
                <w:kern w:val="24"/>
              </w:rPr>
              <w:lastRenderedPageBreak/>
              <w:t xml:space="preserve">СПД </w:t>
            </w:r>
          </w:p>
          <w:p w14:paraId="6794FD99" w14:textId="663AE595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59D1CD92" w14:textId="4F37653E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Справка на совете по профилактике </w:t>
            </w: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C82CFC" w14:textId="2CEF3515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 </w:t>
            </w:r>
          </w:p>
        </w:tc>
      </w:tr>
      <w:tr w:rsidR="009F4D10" w:rsidRPr="00E16468" w14:paraId="036B2C4D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21D3B733" w14:textId="399AF138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Мониторинг уровня воспитанности школьников 4-11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5227DDB8" w14:textId="05B92594" w:rsidR="009F4D10" w:rsidRPr="009F4D10" w:rsidRDefault="009F4D10" w:rsidP="009F4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Оформление документации.</w:t>
            </w:r>
          </w:p>
        </w:tc>
        <w:tc>
          <w:tcPr>
            <w:tcW w:w="1843" w:type="dxa"/>
            <w:shd w:val="clear" w:color="auto" w:fill="auto"/>
            <w:noWrap/>
          </w:tcPr>
          <w:p w14:paraId="5E71AC8A" w14:textId="6EB71C1B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Заполнение мониторинга</w:t>
            </w:r>
          </w:p>
        </w:tc>
        <w:tc>
          <w:tcPr>
            <w:tcW w:w="1276" w:type="dxa"/>
            <w:shd w:val="clear" w:color="auto" w:fill="auto"/>
            <w:noWrap/>
          </w:tcPr>
          <w:p w14:paraId="49F51C06" w14:textId="7738B6B3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5B40EF9D" w14:textId="23C78413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Изучение документации, </w:t>
            </w:r>
            <w:proofErr w:type="spellStart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нкетирование</w:t>
            </w:r>
            <w:proofErr w:type="spellEnd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, консультирование, рекомендации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65354747" w14:textId="2415FC30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47FC688D" w14:textId="7EAC77D5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3943C96E" w14:textId="3841AC60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7893637D" w14:textId="4A7EB664" w:rsidR="009F4D10" w:rsidRPr="009F4D10" w:rsidRDefault="009F4D10" w:rsidP="009F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методической работы с классными руководителями </w:t>
            </w:r>
          </w:p>
        </w:tc>
        <w:tc>
          <w:tcPr>
            <w:tcW w:w="993" w:type="dxa"/>
            <w:shd w:val="clear" w:color="auto" w:fill="auto"/>
            <w:noWrap/>
          </w:tcPr>
          <w:p w14:paraId="495CAD24" w14:textId="6AB4DCF2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результатам проверки</w:t>
            </w:r>
          </w:p>
        </w:tc>
      </w:tr>
      <w:tr w:rsidR="009F4D10" w:rsidRPr="00E16468" w14:paraId="4532FE53" w14:textId="77777777" w:rsidTr="00875C4C">
        <w:trPr>
          <w:trHeight w:val="315"/>
        </w:trPr>
        <w:tc>
          <w:tcPr>
            <w:tcW w:w="1844" w:type="dxa"/>
            <w:shd w:val="clear" w:color="auto" w:fill="auto"/>
            <w:hideMark/>
          </w:tcPr>
          <w:p w14:paraId="44036CD3" w14:textId="3B066867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Мероприятия, посвященные Закону РК «О языках в Республике Казахстан» (по отдельному плану)</w:t>
            </w:r>
          </w:p>
        </w:tc>
        <w:tc>
          <w:tcPr>
            <w:tcW w:w="1842" w:type="dxa"/>
            <w:shd w:val="clear" w:color="auto" w:fill="auto"/>
            <w:hideMark/>
          </w:tcPr>
          <w:p w14:paraId="5272AFD8" w14:textId="52701DBC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воспитательной работы</w:t>
            </w:r>
          </w:p>
        </w:tc>
        <w:tc>
          <w:tcPr>
            <w:tcW w:w="1843" w:type="dxa"/>
            <w:shd w:val="clear" w:color="auto" w:fill="auto"/>
            <w:hideMark/>
          </w:tcPr>
          <w:p w14:paraId="32318B8A" w14:textId="77777777" w:rsidR="009F4D10" w:rsidRPr="009F4D10" w:rsidRDefault="009F4D10" w:rsidP="009F4D10">
            <w:pPr>
              <w:pStyle w:val="a9"/>
              <w:spacing w:before="0" w:beforeAutospacing="0" w:after="160" w:afterAutospacing="0" w:line="256" w:lineRule="auto"/>
            </w:pPr>
            <w:r w:rsidRPr="009F4D10">
              <w:rPr>
                <w:color w:val="000000" w:themeColor="dark1"/>
                <w:kern w:val="24"/>
              </w:rPr>
              <w:t>Разработка планов и сценариев мероприятий</w:t>
            </w:r>
          </w:p>
          <w:p w14:paraId="31C30998" w14:textId="77777777" w:rsidR="009F4D10" w:rsidRPr="009F4D10" w:rsidRDefault="009F4D10" w:rsidP="009F4D10">
            <w:pPr>
              <w:pStyle w:val="a9"/>
              <w:spacing w:before="0" w:beforeAutospacing="0" w:after="160" w:afterAutospacing="0" w:line="256" w:lineRule="auto"/>
            </w:pPr>
            <w:r w:rsidRPr="009F4D10">
              <w:rPr>
                <w:color w:val="000000" w:themeColor="dark1"/>
                <w:kern w:val="24"/>
              </w:rPr>
              <w:t> </w:t>
            </w:r>
          </w:p>
          <w:p w14:paraId="1A6432B1" w14:textId="2253EB9B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0F96188" w14:textId="0B18DD90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417" w:type="dxa"/>
            <w:shd w:val="clear" w:color="auto" w:fill="auto"/>
            <w:hideMark/>
          </w:tcPr>
          <w:p w14:paraId="4A1F5ED8" w14:textId="04416B41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Наблюдение, анализ</w:t>
            </w:r>
          </w:p>
        </w:tc>
        <w:tc>
          <w:tcPr>
            <w:tcW w:w="1275" w:type="dxa"/>
            <w:shd w:val="clear" w:color="auto" w:fill="auto"/>
            <w:hideMark/>
          </w:tcPr>
          <w:p w14:paraId="30866667" w14:textId="3EBB3B24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419" w:type="dxa"/>
            <w:shd w:val="clear" w:color="auto" w:fill="auto"/>
            <w:hideMark/>
          </w:tcPr>
          <w:p w14:paraId="15C9A10B" w14:textId="25FC88E6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</w:tcPr>
          <w:p w14:paraId="7333F20B" w14:textId="3B2C9E72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Праздничное представление, открытые уроки</w:t>
            </w:r>
          </w:p>
        </w:tc>
        <w:tc>
          <w:tcPr>
            <w:tcW w:w="2693" w:type="dxa"/>
            <w:shd w:val="clear" w:color="auto" w:fill="auto"/>
            <w:hideMark/>
          </w:tcPr>
          <w:p w14:paraId="2AD9820A" w14:textId="2C3BB186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Поиск разнообразных форм проведения декады</w:t>
            </w:r>
          </w:p>
        </w:tc>
        <w:tc>
          <w:tcPr>
            <w:tcW w:w="993" w:type="dxa"/>
            <w:shd w:val="clear" w:color="auto" w:fill="auto"/>
            <w:hideMark/>
          </w:tcPr>
          <w:p w14:paraId="755E7ECA" w14:textId="32A329C3" w:rsidR="009F4D10" w:rsidRPr="009F4D10" w:rsidRDefault="009F4D10" w:rsidP="009F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D1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8464A" w:rsidRPr="00E16468" w14:paraId="2EB6ECBE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hideMark/>
          </w:tcPr>
          <w:p w14:paraId="50538234" w14:textId="689E9BE6" w:rsidR="0008464A" w:rsidRPr="00E57CB7" w:rsidRDefault="0008464A" w:rsidP="00E57CB7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57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57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08464A" w:rsidRPr="00E16468" w14:paraId="1233CA79" w14:textId="77777777" w:rsidTr="00875C4C">
        <w:trPr>
          <w:trHeight w:val="1575"/>
        </w:trPr>
        <w:tc>
          <w:tcPr>
            <w:tcW w:w="1844" w:type="dxa"/>
            <w:shd w:val="clear" w:color="000000" w:fill="FFFFFF"/>
            <w:hideMark/>
          </w:tcPr>
          <w:p w14:paraId="3AA5056C" w14:textId="006CEE30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финансово-хозяйственной деятельности по итогам 9 месяцев текущего года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7CDD640" w14:textId="42E5048E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отчета по финансово-хозяйственной деятельности по итогам 9 месяцев</w:t>
            </w:r>
          </w:p>
        </w:tc>
        <w:tc>
          <w:tcPr>
            <w:tcW w:w="1843" w:type="dxa"/>
            <w:shd w:val="clear" w:color="auto" w:fill="auto"/>
            <w:hideMark/>
          </w:tcPr>
          <w:p w14:paraId="5EA1432B" w14:textId="77777777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B9AB45E" w14:textId="77777777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9065BA2" w14:textId="3E3EB6BF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Приход-расход средств по спецификам</w:t>
            </w:r>
          </w:p>
        </w:tc>
        <w:tc>
          <w:tcPr>
            <w:tcW w:w="1275" w:type="dxa"/>
            <w:shd w:val="clear" w:color="auto" w:fill="auto"/>
            <w:hideMark/>
          </w:tcPr>
          <w:p w14:paraId="73F61576" w14:textId="10C41222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25-29.09.2023</w:t>
            </w:r>
          </w:p>
        </w:tc>
        <w:tc>
          <w:tcPr>
            <w:tcW w:w="1419" w:type="dxa"/>
            <w:shd w:val="clear" w:color="auto" w:fill="auto"/>
            <w:hideMark/>
          </w:tcPr>
          <w:p w14:paraId="42A2583D" w14:textId="7DAF65DA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Бухгалтер,</w:t>
            </w:r>
          </w:p>
          <w:p w14:paraId="691FE61D" w14:textId="77777777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shd w:val="clear" w:color="auto" w:fill="auto"/>
            <w:hideMark/>
          </w:tcPr>
          <w:p w14:paraId="07CBCB18" w14:textId="77777777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14:paraId="303B020E" w14:textId="77777777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62CA9E9D" w14:textId="77777777" w:rsidR="0008464A" w:rsidRPr="00E16468" w:rsidRDefault="0008464A" w:rsidP="00E5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464A" w:rsidRPr="00E16468" w14:paraId="327D4AF8" w14:textId="77777777" w:rsidTr="00875C4C">
        <w:trPr>
          <w:trHeight w:val="990"/>
        </w:trPr>
        <w:tc>
          <w:tcPr>
            <w:tcW w:w="1844" w:type="dxa"/>
            <w:shd w:val="clear" w:color="000000" w:fill="FFFF00"/>
            <w:hideMark/>
          </w:tcPr>
          <w:p w14:paraId="617BAE7C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14:paraId="60E1C28E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проверки </w:t>
            </w:r>
          </w:p>
        </w:tc>
        <w:tc>
          <w:tcPr>
            <w:tcW w:w="1842" w:type="dxa"/>
            <w:shd w:val="clear" w:color="000000" w:fill="FFFF00"/>
            <w:hideMark/>
          </w:tcPr>
          <w:p w14:paraId="4FF1B6EC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</w:p>
          <w:p w14:paraId="070366D0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1843" w:type="dxa"/>
            <w:shd w:val="clear" w:color="000000" w:fill="FFFF00"/>
            <w:hideMark/>
          </w:tcPr>
          <w:p w14:paraId="288BDC55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Объекты </w:t>
            </w:r>
          </w:p>
          <w:p w14:paraId="18906726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276" w:type="dxa"/>
            <w:shd w:val="clear" w:color="000000" w:fill="FFFF00"/>
            <w:hideMark/>
          </w:tcPr>
          <w:p w14:paraId="76D1CE1B" w14:textId="3EBBF619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14:paraId="69DCCF94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контроля </w:t>
            </w:r>
          </w:p>
        </w:tc>
        <w:tc>
          <w:tcPr>
            <w:tcW w:w="1417" w:type="dxa"/>
            <w:shd w:val="clear" w:color="000000" w:fill="FFFF00"/>
            <w:hideMark/>
          </w:tcPr>
          <w:p w14:paraId="57143EA6" w14:textId="6C411ED4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shd w:val="clear" w:color="000000" w:fill="FFFF00"/>
            <w:hideMark/>
          </w:tcPr>
          <w:p w14:paraId="3EB456FF" w14:textId="0DAF09D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  <w:p w14:paraId="277A55AC" w14:textId="338D99AF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1419" w:type="dxa"/>
            <w:shd w:val="clear" w:color="000000" w:fill="FFFF00"/>
            <w:hideMark/>
          </w:tcPr>
          <w:p w14:paraId="1B356394" w14:textId="5A4DAC3C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000000" w:fill="FFFF00"/>
            <w:hideMark/>
          </w:tcPr>
          <w:p w14:paraId="6A39F22A" w14:textId="70D55595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рассмотрения</w:t>
            </w:r>
          </w:p>
        </w:tc>
        <w:tc>
          <w:tcPr>
            <w:tcW w:w="2693" w:type="dxa"/>
            <w:shd w:val="clear" w:color="000000" w:fill="FFFF00"/>
            <w:hideMark/>
          </w:tcPr>
          <w:p w14:paraId="4C0C2773" w14:textId="34D65003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shd w:val="clear" w:color="000000" w:fill="FFFF00"/>
            <w:hideMark/>
          </w:tcPr>
          <w:p w14:paraId="095239BA" w14:textId="76845C5C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Вторичный контроль </w:t>
            </w:r>
          </w:p>
        </w:tc>
      </w:tr>
      <w:tr w:rsidR="0008464A" w:rsidRPr="00E16468" w14:paraId="42111C08" w14:textId="77777777" w:rsidTr="00875C4C">
        <w:trPr>
          <w:trHeight w:val="215"/>
        </w:trPr>
        <w:tc>
          <w:tcPr>
            <w:tcW w:w="16161" w:type="dxa"/>
            <w:gridSpan w:val="10"/>
            <w:shd w:val="clear" w:color="auto" w:fill="auto"/>
            <w:noWrap/>
            <w:hideMark/>
          </w:tcPr>
          <w:p w14:paraId="0BB1E0FE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08464A" w:rsidRPr="00E16468" w14:paraId="6A99C3E2" w14:textId="77777777" w:rsidTr="00875C4C">
        <w:trPr>
          <w:trHeight w:val="40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256D3BBF" w14:textId="15CF301A" w:rsidR="0008464A" w:rsidRPr="008F4B73" w:rsidRDefault="0008464A" w:rsidP="008F4B73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F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F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  <w:r w:rsidR="00B51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B51863" w:rsidRPr="008F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 за ведением школьной документации согласно требованиям</w:t>
            </w:r>
          </w:p>
        </w:tc>
      </w:tr>
      <w:tr w:rsidR="00076CC7" w:rsidRPr="00E16468" w14:paraId="63F3567A" w14:textId="77777777" w:rsidTr="00875C4C">
        <w:trPr>
          <w:trHeight w:val="1515"/>
        </w:trPr>
        <w:tc>
          <w:tcPr>
            <w:tcW w:w="1844" w:type="dxa"/>
            <w:shd w:val="clear" w:color="000000" w:fill="FFFFFF"/>
            <w:hideMark/>
          </w:tcPr>
          <w:p w14:paraId="7F69748E" w14:textId="316EF5D2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Контроль работы с учащимися, мотивированными на получение высоких результатов в начальных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BA957A3" w14:textId="12CD1C61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Состояние работы с учащимися по подготовке к предметным олимпиадам и конкурсам различного уровня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A93B8FD" w14:textId="17B9B778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Работа учителей начальных классов с высокомотивированными учащимися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02CCBA2" w14:textId="4A4E585F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18CB3EF" w14:textId="5287A3A6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График работы с мотивированными учащимися, проведение занятий по подготовке к олимпиадам и конкурсам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DDFA680" w14:textId="1D2216A9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27–01.12.2023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8034BB2" w14:textId="133C75A8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317BEBA5" w14:textId="22120656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Метод-совет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A0BD5B4" w14:textId="4ADEDAE6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Проведение дней науки, декады исследовательской деятельности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126682" w14:textId="797991A0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76CC7" w:rsidRPr="00E16468" w14:paraId="4F551D06" w14:textId="77777777" w:rsidTr="00875C4C">
        <w:trPr>
          <w:trHeight w:val="1090"/>
        </w:trPr>
        <w:tc>
          <w:tcPr>
            <w:tcW w:w="1844" w:type="dxa"/>
            <w:shd w:val="clear" w:color="000000" w:fill="FFFFFF"/>
          </w:tcPr>
          <w:p w14:paraId="3841D0DE" w14:textId="41E80CEC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Внедрение элементов проектной деятельности на уроках в начальных классах </w:t>
            </w:r>
          </w:p>
        </w:tc>
        <w:tc>
          <w:tcPr>
            <w:tcW w:w="1842" w:type="dxa"/>
            <w:shd w:val="clear" w:color="000000" w:fill="FFFFFF"/>
          </w:tcPr>
          <w:p w14:paraId="4FF6B096" w14:textId="29F7C7E4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</w:tcPr>
          <w:p w14:paraId="45E13F76" w14:textId="4FB96B42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Проектная деятельность на уроках 1-4 классов</w:t>
            </w:r>
          </w:p>
        </w:tc>
        <w:tc>
          <w:tcPr>
            <w:tcW w:w="1276" w:type="dxa"/>
            <w:shd w:val="clear" w:color="auto" w:fill="auto"/>
          </w:tcPr>
          <w:p w14:paraId="6D4C6AF4" w14:textId="2621B7CE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7B011B9" w14:textId="507438FE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 / факультативов, анализ, самоанализ</w:t>
            </w:r>
          </w:p>
        </w:tc>
        <w:tc>
          <w:tcPr>
            <w:tcW w:w="1275" w:type="dxa"/>
            <w:shd w:val="clear" w:color="auto" w:fill="auto"/>
          </w:tcPr>
          <w:p w14:paraId="28A49C15" w14:textId="4A68B547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1419" w:type="dxa"/>
            <w:shd w:val="clear" w:color="auto" w:fill="auto"/>
          </w:tcPr>
          <w:p w14:paraId="4E049C1B" w14:textId="3509D367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000000" w:fill="FFFFFF"/>
            <w:noWrap/>
          </w:tcPr>
          <w:p w14:paraId="21E5A6C8" w14:textId="7840F633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023BFA83" w14:textId="6B1E6302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</w:tc>
        <w:tc>
          <w:tcPr>
            <w:tcW w:w="993" w:type="dxa"/>
            <w:shd w:val="clear" w:color="auto" w:fill="auto"/>
          </w:tcPr>
          <w:p w14:paraId="52061B60" w14:textId="07C9334C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76CC7" w:rsidRPr="00E16468" w14:paraId="504D22BD" w14:textId="77777777" w:rsidTr="00875C4C">
        <w:trPr>
          <w:trHeight w:val="552"/>
        </w:trPr>
        <w:tc>
          <w:tcPr>
            <w:tcW w:w="1844" w:type="dxa"/>
            <w:shd w:val="clear" w:color="000000" w:fill="FFFFFF"/>
            <w:hideMark/>
          </w:tcPr>
          <w:p w14:paraId="061B2858" w14:textId="3D86A4E3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Внедрение элементов проектной деятельности на уроках биологии в 7-х, 8-х, 9-х классах</w:t>
            </w:r>
          </w:p>
        </w:tc>
        <w:tc>
          <w:tcPr>
            <w:tcW w:w="1842" w:type="dxa"/>
            <w:shd w:val="clear" w:color="auto" w:fill="auto"/>
            <w:hideMark/>
          </w:tcPr>
          <w:p w14:paraId="5AE77CFA" w14:textId="7E8B1249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  <w:hideMark/>
          </w:tcPr>
          <w:p w14:paraId="7DB267D2" w14:textId="74BF6AEB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Проектная деятельность на уроках и факультативах в 7-х, 8-х, 9-х классах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045DDCC" w14:textId="340CBD5B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35AB459" w14:textId="2A4CBF67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 / факультативов, анализ, самоанализ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9C5A0FC" w14:textId="035C20FC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419" w:type="dxa"/>
            <w:shd w:val="clear" w:color="000000" w:fill="FFFFFF"/>
            <w:hideMark/>
          </w:tcPr>
          <w:p w14:paraId="0DBDB78B" w14:textId="02C27EAE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2371AB9" w14:textId="7EAF49D8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7091322" w14:textId="0EAAC8C5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122FD6B9" w14:textId="0E7221FE" w:rsidR="00076CC7" w:rsidRPr="00076CC7" w:rsidRDefault="00076CC7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CC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8464A" w:rsidRPr="00E16468" w14:paraId="389B37FF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5785870F" w14:textId="6B0F9F9A" w:rsidR="0008464A" w:rsidRPr="00B51863" w:rsidRDefault="0008464A" w:rsidP="00B518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51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B518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9C2829" w:rsidRPr="00E16468" w14:paraId="3291B58C" w14:textId="77777777" w:rsidTr="00875C4C">
        <w:trPr>
          <w:trHeight w:val="975"/>
        </w:trPr>
        <w:tc>
          <w:tcPr>
            <w:tcW w:w="1844" w:type="dxa"/>
            <w:shd w:val="clear" w:color="000000" w:fill="FFFFFF"/>
          </w:tcPr>
          <w:p w14:paraId="6E047EFE" w14:textId="77777777" w:rsidR="009C2829" w:rsidRPr="009C2829" w:rsidRDefault="009C2829" w:rsidP="009C2829">
            <w:pPr>
              <w:pStyle w:val="a9"/>
              <w:spacing w:before="0" w:beforeAutospacing="0" w:after="0" w:afterAutospacing="0"/>
            </w:pPr>
            <w:r w:rsidRPr="009C2829">
              <w:rPr>
                <w:bCs/>
                <w:color w:val="000000" w:themeColor="text1"/>
                <w:kern w:val="24"/>
              </w:rPr>
              <w:t xml:space="preserve">Контроль за работой </w:t>
            </w:r>
            <w:proofErr w:type="gramStart"/>
            <w:r w:rsidRPr="009C2829">
              <w:rPr>
                <w:bCs/>
                <w:color w:val="000000" w:themeColor="text1"/>
                <w:kern w:val="24"/>
              </w:rPr>
              <w:t>с</w:t>
            </w:r>
            <w:proofErr w:type="gramEnd"/>
            <w:r w:rsidRPr="009C2829"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44F4ED27" w14:textId="3D88DB59" w:rsidR="009C2829" w:rsidRPr="009C2829" w:rsidRDefault="009C2829" w:rsidP="009C2829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учащимися с ООП</w:t>
            </w:r>
          </w:p>
        </w:tc>
        <w:tc>
          <w:tcPr>
            <w:tcW w:w="1842" w:type="dxa"/>
            <w:shd w:val="clear" w:color="000000" w:fill="FFFFFF"/>
          </w:tcPr>
          <w:p w14:paraId="033ABD60" w14:textId="4653AF96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Соблюдение дифференцированного подхода при проведении уроков ОГН с ООП</w:t>
            </w:r>
          </w:p>
        </w:tc>
        <w:tc>
          <w:tcPr>
            <w:tcW w:w="1843" w:type="dxa"/>
            <w:shd w:val="clear" w:color="000000" w:fill="FFFFFF"/>
          </w:tcPr>
          <w:p w14:paraId="7F7FB4EF" w14:textId="1383E78F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Преподавание уроков ОГН в 5-6 классах с учащимися ООП</w:t>
            </w:r>
          </w:p>
        </w:tc>
        <w:tc>
          <w:tcPr>
            <w:tcW w:w="1276" w:type="dxa"/>
            <w:shd w:val="clear" w:color="000000" w:fill="FFFFFF"/>
            <w:noWrap/>
          </w:tcPr>
          <w:p w14:paraId="614D2358" w14:textId="4657192A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</w:tcPr>
          <w:p w14:paraId="6751D4BD" w14:textId="166D2D49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Посещение уроков, выявление трудностей</w:t>
            </w:r>
          </w:p>
        </w:tc>
        <w:tc>
          <w:tcPr>
            <w:tcW w:w="1275" w:type="dxa"/>
            <w:shd w:val="clear" w:color="000000" w:fill="FFFFFF"/>
            <w:noWrap/>
          </w:tcPr>
          <w:p w14:paraId="495B3478" w14:textId="756F18DE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000000" w:fill="FFFFFF"/>
          </w:tcPr>
          <w:p w14:paraId="4AF8C951" w14:textId="4219E433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Дерова</w:t>
            </w:r>
            <w:proofErr w:type="spellEnd"/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000000" w:fill="FFFFFF"/>
            <w:noWrap/>
          </w:tcPr>
          <w:p w14:paraId="45500D94" w14:textId="76545390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</w:tcPr>
          <w:p w14:paraId="2B25C8D9" w14:textId="1C16AFC1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000000" w:fill="FFFFFF"/>
            <w:noWrap/>
          </w:tcPr>
          <w:p w14:paraId="6396FDC1" w14:textId="2D613D15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По необходимости </w:t>
            </w:r>
          </w:p>
        </w:tc>
      </w:tr>
      <w:tr w:rsidR="009C2829" w:rsidRPr="00E16468" w14:paraId="2F35BBC0" w14:textId="77777777" w:rsidTr="00875C4C">
        <w:trPr>
          <w:trHeight w:val="975"/>
        </w:trPr>
        <w:tc>
          <w:tcPr>
            <w:tcW w:w="1844" w:type="dxa"/>
            <w:shd w:val="clear" w:color="000000" w:fill="FFFFFF"/>
            <w:hideMark/>
          </w:tcPr>
          <w:p w14:paraId="5718443A" w14:textId="39A9A920" w:rsidR="009C2829" w:rsidRPr="009C2829" w:rsidRDefault="009C2829" w:rsidP="009C2829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Состояние преподавания математики в 5-6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8FE431B" w14:textId="2E5F24A3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Выявить соответствие знаний учащихся ГОСО. </w:t>
            </w: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Посещение уроков. Проверка поурочных планов. Изучение деятельности учителя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D613B13" w14:textId="7F37BE9D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 xml:space="preserve">Деятельность учителей математики в 5-6 классах 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62420B2" w14:textId="2D27A916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3070982" w14:textId="27430CA2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Посещение уроков, проверка документов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0048696" w14:textId="3DAE7478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02–13.10. 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38ABF179" w14:textId="501B7705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Звездина</w:t>
            </w:r>
            <w:proofErr w:type="spellEnd"/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П.Н., руководите</w:t>
            </w: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ль МО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D231136" w14:textId="698B5EF3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55831A3" w14:textId="35E6B8C3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Разработка требований к проверке выполнения учебных заданий, к выбору формы предоставления </w:t>
            </w: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эффективной обратной связи, направленной на развитие знаний, умений и навыков обучающихся.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14:paraId="33751F12" w14:textId="27EEC8D3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 </w:t>
            </w:r>
          </w:p>
        </w:tc>
      </w:tr>
      <w:tr w:rsidR="009C2829" w:rsidRPr="00E16468" w14:paraId="7AF50E44" w14:textId="77777777" w:rsidTr="00875C4C">
        <w:trPr>
          <w:trHeight w:val="2205"/>
        </w:trPr>
        <w:tc>
          <w:tcPr>
            <w:tcW w:w="1844" w:type="dxa"/>
            <w:shd w:val="clear" w:color="000000" w:fill="FFFFFF"/>
            <w:hideMark/>
          </w:tcPr>
          <w:p w14:paraId="35BFFA8B" w14:textId="6DEFEDD3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>Состояние преподавания математики в 7-8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0FB7639" w14:textId="5FA164C5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Выявить соответствие знаний учащихся ГОСО. Посещение уроков. Проверка поурочных планов. Изучение деятельности учителя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9F3265F" w14:textId="1F42AAA2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Деятельность учителей математики в 7-8 классах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013F729" w14:textId="0ED3C4CD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8FDA1E9" w14:textId="24FFD15F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Посещение уроков, проверка документов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05391C19" w14:textId="50B3F882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AF7A440" w14:textId="052B3E5A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Звездина</w:t>
            </w:r>
            <w:proofErr w:type="spellEnd"/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П.Н., руководитель МО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9651BCC" w14:textId="15B2792D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06E80DFF" w14:textId="6739412B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Разработка требований к проверке выполнения учебных заданий, к выбору формы предоставления эффективной обратной связи, направленной на развитие знаний, умений и навыков обучающихся.</w:t>
            </w:r>
          </w:p>
        </w:tc>
        <w:tc>
          <w:tcPr>
            <w:tcW w:w="993" w:type="dxa"/>
            <w:shd w:val="clear" w:color="000000" w:fill="FFFFFF"/>
            <w:hideMark/>
          </w:tcPr>
          <w:p w14:paraId="0F6D9B8C" w14:textId="20393143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9C2829" w:rsidRPr="00E16468" w14:paraId="009187DA" w14:textId="77777777" w:rsidTr="00875C4C">
        <w:trPr>
          <w:trHeight w:val="837"/>
        </w:trPr>
        <w:tc>
          <w:tcPr>
            <w:tcW w:w="1844" w:type="dxa"/>
            <w:shd w:val="clear" w:color="000000" w:fill="FFFFFF"/>
            <w:hideMark/>
          </w:tcPr>
          <w:p w14:paraId="39E8AD8D" w14:textId="6B515A67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Тематический контроль 1-х классов «Адаптация учащихся 1-х классов к обучению на 1 уровне школы в условиях реализации ГОСО»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E56BF28" w14:textId="2025DD7C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Контроль уровня </w:t>
            </w:r>
            <w:proofErr w:type="spellStart"/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классного коллектива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0F03F91" w14:textId="2FF4A923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Эмоциональное состояние учащихся 1-х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BC375F1" w14:textId="7C45833C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Фронтальный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4907758" w14:textId="5379BBD1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Анкетирование, диагностика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53F27D0" w14:textId="798DA81A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02–13.10. 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2E71CEB" w14:textId="4E1AC9C9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Замдиректора по ВР и УР Психолог, классные руководители 1-х классов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074D52B8" w14:textId="6DEF3119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C6B0D2C" w14:textId="0C3B6C5E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Организация индивидуальной работы с психологом с целью выявления причин эмоционального дискомфорта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71E530E4" w14:textId="7D7541A3" w:rsidR="009C2829" w:rsidRPr="009C2829" w:rsidRDefault="009C2829" w:rsidP="009C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Март 2024</w:t>
            </w:r>
          </w:p>
        </w:tc>
      </w:tr>
      <w:tr w:rsidR="0008464A" w:rsidRPr="00E16468" w14:paraId="7B2009D9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73541113" w14:textId="6EF51BF8" w:rsidR="0008464A" w:rsidRPr="008F4B73" w:rsidRDefault="0008464A" w:rsidP="00B518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8F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0C4AA7" w:rsidRPr="00E16468" w14:paraId="3683BA6C" w14:textId="77777777" w:rsidTr="00875C4C">
        <w:trPr>
          <w:trHeight w:val="1260"/>
        </w:trPr>
        <w:tc>
          <w:tcPr>
            <w:tcW w:w="1844" w:type="dxa"/>
            <w:shd w:val="clear" w:color="000000" w:fill="FFFFFF"/>
          </w:tcPr>
          <w:p w14:paraId="218642C1" w14:textId="478B08E5" w:rsidR="000C4AA7" w:rsidRPr="000C4AA7" w:rsidRDefault="000C4AA7" w:rsidP="000C4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Использование дифференцированного подхода при организации самостоятельной работы на </w:t>
            </w: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уроке математика, включение посильных индивидуальных заданий слабоуспевающему ученику, фиксирование этого в плане урока</w:t>
            </w:r>
          </w:p>
        </w:tc>
        <w:tc>
          <w:tcPr>
            <w:tcW w:w="1842" w:type="dxa"/>
            <w:shd w:val="clear" w:color="000000" w:fill="FFFFFF"/>
          </w:tcPr>
          <w:p w14:paraId="36BBA4D4" w14:textId="3BE11A39" w:rsidR="000C4AA7" w:rsidRPr="000C4AA7" w:rsidRDefault="000C4AA7" w:rsidP="000C4A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Ликвидация имеющихся пробелов у учащихся на уроках математики в 5-6-х классах</w:t>
            </w:r>
          </w:p>
        </w:tc>
        <w:tc>
          <w:tcPr>
            <w:tcW w:w="1843" w:type="dxa"/>
            <w:shd w:val="clear" w:color="000000" w:fill="FFFFFF"/>
          </w:tcPr>
          <w:p w14:paraId="57AF3421" w14:textId="45B7DF2A" w:rsidR="000C4AA7" w:rsidRPr="000C4AA7" w:rsidRDefault="000C4AA7" w:rsidP="000C4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Дифференцированный подход в 5-6-х классах на уроке математике</w:t>
            </w:r>
          </w:p>
        </w:tc>
        <w:tc>
          <w:tcPr>
            <w:tcW w:w="1276" w:type="dxa"/>
            <w:shd w:val="clear" w:color="auto" w:fill="auto"/>
          </w:tcPr>
          <w:p w14:paraId="776FAB07" w14:textId="39F91BA9" w:rsidR="000C4AA7" w:rsidRPr="000C4AA7" w:rsidRDefault="000C4AA7" w:rsidP="000C4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20131F8" w14:textId="24A6EE39" w:rsidR="000C4AA7" w:rsidRPr="000C4AA7" w:rsidRDefault="000C4AA7" w:rsidP="000C4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Проверка методов работы с учащимися по восполнению </w:t>
            </w: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пробелов. Беседа, изучение КСП</w:t>
            </w:r>
          </w:p>
        </w:tc>
        <w:tc>
          <w:tcPr>
            <w:tcW w:w="1275" w:type="dxa"/>
            <w:shd w:val="clear" w:color="auto" w:fill="auto"/>
          </w:tcPr>
          <w:p w14:paraId="52E6A579" w14:textId="330DD3A7" w:rsidR="000C4AA7" w:rsidRPr="000C4AA7" w:rsidRDefault="000C4AA7" w:rsidP="000C4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19" w:type="dxa"/>
            <w:shd w:val="clear" w:color="auto" w:fill="auto"/>
          </w:tcPr>
          <w:p w14:paraId="7566FD81" w14:textId="347D8A6E" w:rsidR="000C4AA7" w:rsidRPr="000C4AA7" w:rsidRDefault="000C4AA7" w:rsidP="000C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  <w:shd w:val="clear" w:color="auto" w:fill="auto"/>
          </w:tcPr>
          <w:p w14:paraId="0B1822F2" w14:textId="4F3472DB" w:rsidR="000C4AA7" w:rsidRPr="000C4AA7" w:rsidRDefault="000C4AA7" w:rsidP="000C4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</w:t>
            </w:r>
            <w:proofErr w:type="gramStart"/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д-</w:t>
            </w:r>
            <w:proofErr w:type="gramEnd"/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совет</w:t>
            </w:r>
          </w:p>
        </w:tc>
        <w:tc>
          <w:tcPr>
            <w:tcW w:w="2693" w:type="dxa"/>
            <w:shd w:val="clear" w:color="auto" w:fill="auto"/>
          </w:tcPr>
          <w:p w14:paraId="380152BD" w14:textId="2A270DAF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Проведение городского мастер - класса</w:t>
            </w:r>
          </w:p>
        </w:tc>
        <w:tc>
          <w:tcPr>
            <w:tcW w:w="993" w:type="dxa"/>
            <w:shd w:val="clear" w:color="auto" w:fill="auto"/>
          </w:tcPr>
          <w:p w14:paraId="25CFF8AD" w14:textId="3744A90C" w:rsidR="000C4AA7" w:rsidRPr="000C4AA7" w:rsidRDefault="000C4AA7" w:rsidP="000C4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C4AA7" w:rsidRPr="00E16468" w14:paraId="6B907F6C" w14:textId="77777777" w:rsidTr="00875C4C">
        <w:trPr>
          <w:trHeight w:val="1260"/>
        </w:trPr>
        <w:tc>
          <w:tcPr>
            <w:tcW w:w="1844" w:type="dxa"/>
            <w:shd w:val="clear" w:color="000000" w:fill="FFFFFF"/>
          </w:tcPr>
          <w:p w14:paraId="76D62BD0" w14:textId="490611B5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Выявление уровня </w:t>
            </w:r>
            <w:proofErr w:type="spellStart"/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информационно – коммуникативных компетентностей учащихся 5-6-х классов. </w:t>
            </w:r>
          </w:p>
        </w:tc>
        <w:tc>
          <w:tcPr>
            <w:tcW w:w="1842" w:type="dxa"/>
            <w:shd w:val="clear" w:color="000000" w:fill="FFFFFF"/>
          </w:tcPr>
          <w:p w14:paraId="6770C112" w14:textId="77777777" w:rsidR="000C4AA7" w:rsidRPr="000C4AA7" w:rsidRDefault="000C4AA7" w:rsidP="000C4AA7">
            <w:pPr>
              <w:pStyle w:val="a9"/>
              <w:spacing w:before="0" w:beforeAutospacing="0" w:after="0" w:afterAutospacing="0" w:line="256" w:lineRule="auto"/>
            </w:pPr>
            <w:r w:rsidRPr="000C4AA7">
              <w:rPr>
                <w:color w:val="000000" w:themeColor="dark1"/>
                <w:kern w:val="24"/>
              </w:rPr>
              <w:t>Формирование информационно – коммуникативных компетентностей учащихся 5-6-х классов.</w:t>
            </w:r>
          </w:p>
          <w:p w14:paraId="07DDC5C8" w14:textId="6BABAF4C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ЗУН уч-ся</w:t>
            </w:r>
          </w:p>
        </w:tc>
        <w:tc>
          <w:tcPr>
            <w:tcW w:w="1843" w:type="dxa"/>
            <w:shd w:val="clear" w:color="000000" w:fill="FFFFFF"/>
          </w:tcPr>
          <w:p w14:paraId="61F93A5C" w14:textId="67C2D478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Информационно – коммуникативная компетентность учащиеся 5-6-х классов</w:t>
            </w:r>
          </w:p>
        </w:tc>
        <w:tc>
          <w:tcPr>
            <w:tcW w:w="1276" w:type="dxa"/>
            <w:shd w:val="clear" w:color="auto" w:fill="auto"/>
          </w:tcPr>
          <w:p w14:paraId="3140B7CF" w14:textId="07287DEF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1AD8589E" w14:textId="76A28649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Тестирование</w:t>
            </w:r>
          </w:p>
        </w:tc>
        <w:tc>
          <w:tcPr>
            <w:tcW w:w="1275" w:type="dxa"/>
            <w:shd w:val="clear" w:color="auto" w:fill="auto"/>
          </w:tcPr>
          <w:p w14:paraId="78CC65C2" w14:textId="1D62CC9D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</w:tcPr>
          <w:p w14:paraId="72506784" w14:textId="77777777" w:rsidR="000C4AA7" w:rsidRPr="000C4AA7" w:rsidRDefault="000C4AA7" w:rsidP="000C4AA7">
            <w:pPr>
              <w:pStyle w:val="a9"/>
              <w:spacing w:before="0" w:beforeAutospacing="0" w:after="160" w:afterAutospacing="0" w:line="256" w:lineRule="auto"/>
            </w:pPr>
            <w:r w:rsidRPr="000C4AA7">
              <w:rPr>
                <w:color w:val="000000" w:themeColor="dark1"/>
                <w:kern w:val="24"/>
              </w:rPr>
              <w:t xml:space="preserve">Замдиректора по ИКТ </w:t>
            </w:r>
            <w:proofErr w:type="spellStart"/>
            <w:r w:rsidRPr="000C4AA7">
              <w:rPr>
                <w:color w:val="000000" w:themeColor="dark1"/>
                <w:kern w:val="24"/>
              </w:rPr>
              <w:t>Айтжанов</w:t>
            </w:r>
            <w:proofErr w:type="spellEnd"/>
            <w:r w:rsidRPr="000C4AA7">
              <w:rPr>
                <w:color w:val="000000" w:themeColor="dark1"/>
                <w:kern w:val="24"/>
              </w:rPr>
              <w:t xml:space="preserve"> А.З.</w:t>
            </w:r>
          </w:p>
          <w:p w14:paraId="5252DA18" w14:textId="11A033E8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4F859A97" w14:textId="33FC420F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538884D2" w14:textId="7747E43E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Мониторинг учебных достижений учащихся</w:t>
            </w:r>
          </w:p>
        </w:tc>
        <w:tc>
          <w:tcPr>
            <w:tcW w:w="993" w:type="dxa"/>
            <w:shd w:val="clear" w:color="auto" w:fill="auto"/>
          </w:tcPr>
          <w:p w14:paraId="375C50B2" w14:textId="190C0B6C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. </w:t>
            </w:r>
          </w:p>
        </w:tc>
      </w:tr>
      <w:tr w:rsidR="000C4AA7" w:rsidRPr="00E16468" w14:paraId="1A498D9A" w14:textId="77777777" w:rsidTr="00875C4C">
        <w:trPr>
          <w:trHeight w:val="1260"/>
        </w:trPr>
        <w:tc>
          <w:tcPr>
            <w:tcW w:w="1844" w:type="dxa"/>
            <w:shd w:val="clear" w:color="auto" w:fill="auto"/>
            <w:hideMark/>
          </w:tcPr>
          <w:p w14:paraId="1726C518" w14:textId="036C61C8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работой по ликвидации пробелов в обучении по математике в 5-6-х классах</w:t>
            </w:r>
          </w:p>
        </w:tc>
        <w:tc>
          <w:tcPr>
            <w:tcW w:w="1842" w:type="dxa"/>
            <w:shd w:val="clear" w:color="auto" w:fill="auto"/>
            <w:hideMark/>
          </w:tcPr>
          <w:p w14:paraId="4563D58D" w14:textId="62F4C1D5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Выбор эффективных методов и приемов работы с учетом уровня обучаемости детей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2046607" w14:textId="036D4DF3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Ликвидация пробелов в знаниях на уроках математики в 5-6-х классах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DCAF249" w14:textId="1D8669F1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DBDA8E6" w14:textId="7CCEB159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методов работы с учащимися по восполнению пробелов, посещение уроков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00532E2" w14:textId="0238D2D9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В течение месяца</w:t>
            </w:r>
          </w:p>
        </w:tc>
        <w:tc>
          <w:tcPr>
            <w:tcW w:w="1419" w:type="dxa"/>
            <w:shd w:val="clear" w:color="000000" w:fill="FFFFFF"/>
            <w:hideMark/>
          </w:tcPr>
          <w:p w14:paraId="227DCBD7" w14:textId="11153B86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F01B260" w14:textId="6E4A922F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</w:t>
            </w:r>
            <w:proofErr w:type="gramStart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</w:t>
            </w:r>
            <w:proofErr w:type="gramEnd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gramStart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</w:t>
            </w:r>
            <w:proofErr w:type="gramEnd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0F24DA5B" w14:textId="7E21A481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 Совместное планирование  уроков с использованием подхода </w:t>
            </w:r>
            <w:proofErr w:type="spellStart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Lesson</w:t>
            </w:r>
            <w:proofErr w:type="spellEnd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Study</w:t>
            </w:r>
            <w:proofErr w:type="spellEnd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, выбор темы исследования, способствующей  ликвидации или уменьшению пробелов в знаниях </w:t>
            </w:r>
          </w:p>
        </w:tc>
        <w:tc>
          <w:tcPr>
            <w:tcW w:w="993" w:type="dxa"/>
            <w:shd w:val="clear" w:color="000000" w:fill="FFFFFF"/>
            <w:hideMark/>
          </w:tcPr>
          <w:p w14:paraId="13D9817E" w14:textId="708AD265" w:rsidR="000C4AA7" w:rsidRPr="000C4AA7" w:rsidRDefault="000C4AA7" w:rsidP="000C4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464A" w:rsidRPr="00E16468" w14:paraId="6AFD7B37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12CA03B9" w14:textId="3EF7AA3B" w:rsidR="0008464A" w:rsidRPr="008F4B73" w:rsidRDefault="0008464A" w:rsidP="00B518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0C4AA7" w:rsidRPr="00E16468" w14:paraId="5EEB831D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7A16612" w14:textId="0E88535F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Контроль работы с учащимися, мотивированными на получение высоких </w:t>
            </w: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результатов в начальных классах</w:t>
            </w:r>
          </w:p>
        </w:tc>
        <w:tc>
          <w:tcPr>
            <w:tcW w:w="1842" w:type="dxa"/>
            <w:shd w:val="clear" w:color="auto" w:fill="auto"/>
            <w:noWrap/>
          </w:tcPr>
          <w:p w14:paraId="35D5BFD8" w14:textId="6D168CFA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Состояние работы с учащимися по подготовке к предметным олимпиадам и конкурсам </w:t>
            </w: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различного уровня</w:t>
            </w:r>
          </w:p>
        </w:tc>
        <w:tc>
          <w:tcPr>
            <w:tcW w:w="1843" w:type="dxa"/>
            <w:shd w:val="clear" w:color="auto" w:fill="auto"/>
          </w:tcPr>
          <w:p w14:paraId="642D8C3F" w14:textId="3AB25834" w:rsidR="000C4AA7" w:rsidRPr="000C4AA7" w:rsidRDefault="000C4AA7" w:rsidP="000C4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Работа учителей начальных классов с высокомотивированными учащимися</w:t>
            </w:r>
          </w:p>
        </w:tc>
        <w:tc>
          <w:tcPr>
            <w:tcW w:w="1276" w:type="dxa"/>
            <w:shd w:val="clear" w:color="auto" w:fill="auto"/>
          </w:tcPr>
          <w:p w14:paraId="426A315E" w14:textId="689B3F26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auto" w:fill="auto"/>
          </w:tcPr>
          <w:p w14:paraId="7EF4ACE0" w14:textId="76EAA80F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График работы с мотивированными учащимися, проведение </w:t>
            </w: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занятий по подготовке к олимпиадам и конкурсам </w:t>
            </w:r>
          </w:p>
        </w:tc>
        <w:tc>
          <w:tcPr>
            <w:tcW w:w="1275" w:type="dxa"/>
            <w:shd w:val="clear" w:color="auto" w:fill="auto"/>
          </w:tcPr>
          <w:p w14:paraId="0B990364" w14:textId="2860B735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27–01.12.2023</w:t>
            </w:r>
          </w:p>
        </w:tc>
        <w:tc>
          <w:tcPr>
            <w:tcW w:w="1419" w:type="dxa"/>
            <w:shd w:val="clear" w:color="auto" w:fill="auto"/>
          </w:tcPr>
          <w:p w14:paraId="0823CA1B" w14:textId="26E2B0E8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600D18D1" w14:textId="40597176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Метод-совет </w:t>
            </w:r>
          </w:p>
        </w:tc>
        <w:tc>
          <w:tcPr>
            <w:tcW w:w="2693" w:type="dxa"/>
            <w:shd w:val="clear" w:color="auto" w:fill="auto"/>
          </w:tcPr>
          <w:p w14:paraId="717DEDCD" w14:textId="59A3431C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Проведение дней науки, декады исследовательской деятельности</w:t>
            </w:r>
          </w:p>
        </w:tc>
        <w:tc>
          <w:tcPr>
            <w:tcW w:w="993" w:type="dxa"/>
            <w:shd w:val="clear" w:color="auto" w:fill="auto"/>
          </w:tcPr>
          <w:p w14:paraId="0718D68D" w14:textId="67525D17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C4AA7" w:rsidRPr="00E16468" w14:paraId="5E669044" w14:textId="77777777" w:rsidTr="00875C4C">
        <w:trPr>
          <w:trHeight w:val="1575"/>
        </w:trPr>
        <w:tc>
          <w:tcPr>
            <w:tcW w:w="1844" w:type="dxa"/>
            <w:shd w:val="clear" w:color="auto" w:fill="auto"/>
            <w:hideMark/>
          </w:tcPr>
          <w:p w14:paraId="196CD0DD" w14:textId="2F1FD3DE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Внедрение элементов проектной деятельности на уроках в начальных классах </w:t>
            </w:r>
          </w:p>
        </w:tc>
        <w:tc>
          <w:tcPr>
            <w:tcW w:w="1842" w:type="dxa"/>
            <w:shd w:val="clear" w:color="auto" w:fill="auto"/>
            <w:hideMark/>
          </w:tcPr>
          <w:p w14:paraId="7E9566B4" w14:textId="3EAAE2FF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  <w:hideMark/>
          </w:tcPr>
          <w:p w14:paraId="4491FEFA" w14:textId="0C78D757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Проектная деятельность на уроках 1-4 классов</w:t>
            </w:r>
          </w:p>
        </w:tc>
        <w:tc>
          <w:tcPr>
            <w:tcW w:w="1276" w:type="dxa"/>
            <w:shd w:val="clear" w:color="auto" w:fill="auto"/>
            <w:hideMark/>
          </w:tcPr>
          <w:p w14:paraId="2FEF92C4" w14:textId="30C5A749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hideMark/>
          </w:tcPr>
          <w:p w14:paraId="14DE29CB" w14:textId="47594895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 / факультативов, анализ, самоанализ</w:t>
            </w:r>
          </w:p>
        </w:tc>
        <w:tc>
          <w:tcPr>
            <w:tcW w:w="1275" w:type="dxa"/>
            <w:shd w:val="clear" w:color="auto" w:fill="auto"/>
            <w:hideMark/>
          </w:tcPr>
          <w:p w14:paraId="29F61A41" w14:textId="5692A0A5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1419" w:type="dxa"/>
            <w:shd w:val="clear" w:color="auto" w:fill="auto"/>
            <w:hideMark/>
          </w:tcPr>
          <w:p w14:paraId="6159EA5B" w14:textId="2619435D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51808E7B" w14:textId="777BD467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4BE6F454" w14:textId="13127F22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</w:tc>
        <w:tc>
          <w:tcPr>
            <w:tcW w:w="993" w:type="dxa"/>
            <w:shd w:val="clear" w:color="auto" w:fill="auto"/>
            <w:hideMark/>
          </w:tcPr>
          <w:p w14:paraId="763806B7" w14:textId="7ABA0265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C4AA7" w:rsidRPr="00E16468" w14:paraId="7E65AAE8" w14:textId="77777777" w:rsidTr="00875C4C">
        <w:trPr>
          <w:trHeight w:val="1575"/>
        </w:trPr>
        <w:tc>
          <w:tcPr>
            <w:tcW w:w="1844" w:type="dxa"/>
            <w:shd w:val="clear" w:color="auto" w:fill="auto"/>
          </w:tcPr>
          <w:p w14:paraId="4168B2FE" w14:textId="4CFAD793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Внедрение элементов проектной деятельности на уроках биологии в 7-х, 8-х, 9-х классах</w:t>
            </w:r>
          </w:p>
        </w:tc>
        <w:tc>
          <w:tcPr>
            <w:tcW w:w="1842" w:type="dxa"/>
            <w:shd w:val="clear" w:color="auto" w:fill="auto"/>
          </w:tcPr>
          <w:p w14:paraId="68A78593" w14:textId="4E2CF80B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</w:tcPr>
          <w:p w14:paraId="7DBC474B" w14:textId="2E34AF70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Проектная деятельность на уроках и факультативах в 7-х, 8-х, 9-х классах</w:t>
            </w:r>
          </w:p>
        </w:tc>
        <w:tc>
          <w:tcPr>
            <w:tcW w:w="1276" w:type="dxa"/>
            <w:shd w:val="clear" w:color="auto" w:fill="auto"/>
          </w:tcPr>
          <w:p w14:paraId="3B0801DB" w14:textId="363B35AD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3D3C00E8" w14:textId="18870D75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 / факультативов, анализ, самоанализ</w:t>
            </w:r>
          </w:p>
        </w:tc>
        <w:tc>
          <w:tcPr>
            <w:tcW w:w="1275" w:type="dxa"/>
            <w:shd w:val="clear" w:color="auto" w:fill="auto"/>
          </w:tcPr>
          <w:p w14:paraId="41FB8FA9" w14:textId="101C12A8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1419" w:type="dxa"/>
            <w:shd w:val="clear" w:color="auto" w:fill="auto"/>
          </w:tcPr>
          <w:p w14:paraId="6AC315E4" w14:textId="20045FA5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000000" w:fill="FFFFFF"/>
            <w:noWrap/>
          </w:tcPr>
          <w:p w14:paraId="592BC151" w14:textId="62D601A6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EA41311" w14:textId="470A2CCC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</w:tc>
        <w:tc>
          <w:tcPr>
            <w:tcW w:w="993" w:type="dxa"/>
            <w:shd w:val="clear" w:color="auto" w:fill="auto"/>
          </w:tcPr>
          <w:p w14:paraId="777C80CA" w14:textId="6C6572BC" w:rsidR="000C4AA7" w:rsidRPr="000C4AA7" w:rsidRDefault="000C4AA7" w:rsidP="000C4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A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8464A" w:rsidRPr="00E16468" w14:paraId="27ECB47A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1FB96F3A" w14:textId="3ADDA560" w:rsidR="0008464A" w:rsidRPr="00A022E1" w:rsidRDefault="0008464A" w:rsidP="00B518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02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A02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0B0FBB" w:rsidRPr="00E16468" w14:paraId="46F1E4C4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515B4BD6" w14:textId="3F0B94C0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Курсовая переподготовка учителей</w:t>
            </w:r>
          </w:p>
        </w:tc>
        <w:tc>
          <w:tcPr>
            <w:tcW w:w="1842" w:type="dxa"/>
            <w:shd w:val="clear" w:color="000000" w:fill="FFFFFF"/>
          </w:tcPr>
          <w:p w14:paraId="367921AA" w14:textId="3A5664B7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Повышение уровня квалификации, отслеживание своевременного прохождения курсовой подготовки</w:t>
            </w:r>
          </w:p>
        </w:tc>
        <w:tc>
          <w:tcPr>
            <w:tcW w:w="1843" w:type="dxa"/>
            <w:shd w:val="clear" w:color="auto" w:fill="auto"/>
            <w:noWrap/>
          </w:tcPr>
          <w:p w14:paraId="600D5730" w14:textId="1F628797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Уровень квалификации педагогов согласно перспективному плану ПК</w:t>
            </w:r>
          </w:p>
        </w:tc>
        <w:tc>
          <w:tcPr>
            <w:tcW w:w="1276" w:type="dxa"/>
            <w:shd w:val="clear" w:color="auto" w:fill="auto"/>
            <w:noWrap/>
          </w:tcPr>
          <w:p w14:paraId="7AD6C3DF" w14:textId="21F86DCB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1C253062" w14:textId="5298D897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  <w:proofErr w:type="gramStart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своевременным прохождением курсовой переподготовки учителями-предметниками</w:t>
            </w:r>
          </w:p>
        </w:tc>
        <w:tc>
          <w:tcPr>
            <w:tcW w:w="1275" w:type="dxa"/>
            <w:shd w:val="clear" w:color="auto" w:fill="auto"/>
            <w:noWrap/>
          </w:tcPr>
          <w:p w14:paraId="59BDE881" w14:textId="4CB9FC82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Ежемесячно, по плану УО</w:t>
            </w:r>
          </w:p>
        </w:tc>
        <w:tc>
          <w:tcPr>
            <w:tcW w:w="1419" w:type="dxa"/>
            <w:shd w:val="clear" w:color="auto" w:fill="auto"/>
            <w:noWrap/>
          </w:tcPr>
          <w:p w14:paraId="658D92F3" w14:textId="1618F766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noWrap/>
          </w:tcPr>
          <w:p w14:paraId="034B5850" w14:textId="56D7B44F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СПД № 3</w:t>
            </w:r>
          </w:p>
        </w:tc>
        <w:tc>
          <w:tcPr>
            <w:tcW w:w="2693" w:type="dxa"/>
            <w:shd w:val="clear" w:color="auto" w:fill="auto"/>
            <w:noWrap/>
          </w:tcPr>
          <w:p w14:paraId="7C8794FB" w14:textId="2C2D13A4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Направление на курсы ПК</w:t>
            </w:r>
          </w:p>
        </w:tc>
        <w:tc>
          <w:tcPr>
            <w:tcW w:w="993" w:type="dxa"/>
            <w:shd w:val="clear" w:color="auto" w:fill="auto"/>
            <w:noWrap/>
          </w:tcPr>
          <w:p w14:paraId="786B498F" w14:textId="5857455B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</w:tr>
      <w:tr w:rsidR="000B0FBB" w:rsidRPr="00E16468" w14:paraId="5DC36593" w14:textId="77777777" w:rsidTr="00875C4C">
        <w:trPr>
          <w:trHeight w:val="1020"/>
        </w:trPr>
        <w:tc>
          <w:tcPr>
            <w:tcW w:w="1844" w:type="dxa"/>
            <w:shd w:val="clear" w:color="000000" w:fill="FFFFFF"/>
            <w:hideMark/>
          </w:tcPr>
          <w:p w14:paraId="3ED46CD5" w14:textId="2944AFDD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Аттестация педагогических кадров согласно графику аттестации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6601047" w14:textId="792E2DE2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Выявление знания правил аттестации, создание условий для своевременного оформления </w:t>
            </w: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необходимой документации, посещение уроков аттестуемых учителей.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E5D5905" w14:textId="3D3D57B9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Деятельность аттестуемых учителей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2CFDF1" w14:textId="47BD001D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Предварительный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16DA52" w14:textId="5CBAC10F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Собеседование, посещение уроков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AC2587B" w14:textId="5E42A5B4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5CC90E3F" w14:textId="370EAE8D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345D22" w14:textId="60B7F1BF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BE59772" w14:textId="30D409F2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Организация мероприятий по заполнению документаций к аттестации 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EFF62A" w14:textId="5D10A790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Второе полугодие</w:t>
            </w:r>
          </w:p>
        </w:tc>
      </w:tr>
      <w:tr w:rsidR="000B0FBB" w:rsidRPr="00E16468" w14:paraId="579C17D4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5A7D7B44" w14:textId="09D0B8A3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«</w:t>
            </w: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Lesson</w:t>
            </w: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» МО начальных классов</w:t>
            </w:r>
          </w:p>
        </w:tc>
        <w:tc>
          <w:tcPr>
            <w:tcW w:w="1842" w:type="dxa"/>
            <w:shd w:val="clear" w:color="000000" w:fill="FFFFFF"/>
          </w:tcPr>
          <w:p w14:paraId="1AEEB859" w14:textId="0E253B19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Повышение педагогического мастерства, направленного на исследование урока</w:t>
            </w:r>
          </w:p>
        </w:tc>
        <w:tc>
          <w:tcPr>
            <w:tcW w:w="1843" w:type="dxa"/>
            <w:shd w:val="clear" w:color="auto" w:fill="auto"/>
            <w:noWrap/>
          </w:tcPr>
          <w:p w14:paraId="5322DD3C" w14:textId="7F1F6D9E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Повышение качества преподавания в 1-4 классах</w:t>
            </w:r>
          </w:p>
        </w:tc>
        <w:tc>
          <w:tcPr>
            <w:tcW w:w="1276" w:type="dxa"/>
            <w:shd w:val="clear" w:color="auto" w:fill="auto"/>
            <w:noWrap/>
          </w:tcPr>
          <w:p w14:paraId="7B8E3BC2" w14:textId="3C92B2FD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1A977013" w14:textId="311B654D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серии уроков</w:t>
            </w:r>
          </w:p>
        </w:tc>
        <w:tc>
          <w:tcPr>
            <w:tcW w:w="1275" w:type="dxa"/>
            <w:shd w:val="clear" w:color="auto" w:fill="auto"/>
            <w:noWrap/>
          </w:tcPr>
          <w:p w14:paraId="3EB34046" w14:textId="335D51CA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noWrap/>
          </w:tcPr>
          <w:p w14:paraId="06EA20B7" w14:textId="77777777" w:rsidR="000B0FBB" w:rsidRPr="000B0FBB" w:rsidRDefault="000B0FBB" w:rsidP="000B0FBB">
            <w:pPr>
              <w:pStyle w:val="a9"/>
              <w:spacing w:before="0" w:beforeAutospacing="0" w:after="160" w:afterAutospacing="0" w:line="256" w:lineRule="auto"/>
            </w:pPr>
            <w:r w:rsidRPr="000B0FBB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0B0FBB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0B0FBB">
              <w:rPr>
                <w:color w:val="000000" w:themeColor="dark1"/>
                <w:kern w:val="24"/>
              </w:rPr>
              <w:t xml:space="preserve"> П.Н.</w:t>
            </w:r>
          </w:p>
          <w:p w14:paraId="7DB5A02F" w14:textId="5EF5C593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  <w:shd w:val="clear" w:color="auto" w:fill="auto"/>
            <w:noWrap/>
          </w:tcPr>
          <w:p w14:paraId="3BCF1459" w14:textId="22EC2B0A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124C7C1E" w14:textId="6970B164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Организация исследований </w:t>
            </w:r>
            <w:proofErr w:type="spell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Lesson</w:t>
            </w:r>
            <w:proofErr w:type="spellEnd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993" w:type="dxa"/>
            <w:shd w:val="clear" w:color="auto" w:fill="auto"/>
            <w:noWrap/>
          </w:tcPr>
          <w:p w14:paraId="1B423FF3" w14:textId="232722C2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B0FBB" w:rsidRPr="00E16468" w14:paraId="2F7FFDB2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FD79FCB" w14:textId="0AF38859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Использование ИКТ обучения учителями на уроках математики в 6-8 классах.</w:t>
            </w:r>
          </w:p>
        </w:tc>
        <w:tc>
          <w:tcPr>
            <w:tcW w:w="1842" w:type="dxa"/>
            <w:shd w:val="clear" w:color="auto" w:fill="auto"/>
          </w:tcPr>
          <w:p w14:paraId="0E1A3745" w14:textId="2D27A8C9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843" w:type="dxa"/>
            <w:shd w:val="clear" w:color="auto" w:fill="auto"/>
          </w:tcPr>
          <w:p w14:paraId="1EC703BF" w14:textId="6E2C44EF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ИКТ компетентность учителей математики 6-8 классов</w:t>
            </w:r>
          </w:p>
        </w:tc>
        <w:tc>
          <w:tcPr>
            <w:tcW w:w="1276" w:type="dxa"/>
            <w:shd w:val="clear" w:color="auto" w:fill="auto"/>
          </w:tcPr>
          <w:p w14:paraId="53E77A45" w14:textId="26776746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24A98A2" w14:textId="4DC1AF76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консультирование, рекомендации</w:t>
            </w:r>
          </w:p>
        </w:tc>
        <w:tc>
          <w:tcPr>
            <w:tcW w:w="1275" w:type="dxa"/>
            <w:shd w:val="clear" w:color="auto" w:fill="auto"/>
          </w:tcPr>
          <w:p w14:paraId="32CE6A73" w14:textId="1AD4337F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</w:tcPr>
          <w:p w14:paraId="33D69153" w14:textId="741A8269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ИКТ </w:t>
            </w:r>
            <w:proofErr w:type="spell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</w:tcPr>
          <w:p w14:paraId="4991E4EF" w14:textId="6E17AA4A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D087F1C" w14:textId="40FE449B" w:rsidR="000B0FBB" w:rsidRPr="000B0FBB" w:rsidRDefault="000B0FBB" w:rsidP="000B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Обмен опытом на заседании МО </w:t>
            </w:r>
          </w:p>
        </w:tc>
        <w:tc>
          <w:tcPr>
            <w:tcW w:w="993" w:type="dxa"/>
            <w:shd w:val="clear" w:color="auto" w:fill="auto"/>
          </w:tcPr>
          <w:p w14:paraId="4A0150A7" w14:textId="759ABCFB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B0FBB" w:rsidRPr="00E16468" w14:paraId="16121086" w14:textId="77777777" w:rsidTr="00875C4C">
        <w:trPr>
          <w:trHeight w:val="1260"/>
        </w:trPr>
        <w:tc>
          <w:tcPr>
            <w:tcW w:w="1844" w:type="dxa"/>
            <w:shd w:val="clear" w:color="000000" w:fill="FFFFFF"/>
          </w:tcPr>
          <w:p w14:paraId="532F8263" w14:textId="557E1F13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Использование учителями образовательных, интерактивных образовательных приложений на уроках математики 6-8</w:t>
            </w:r>
          </w:p>
        </w:tc>
        <w:tc>
          <w:tcPr>
            <w:tcW w:w="1842" w:type="dxa"/>
            <w:shd w:val="clear" w:color="000000" w:fill="FFFFFF"/>
          </w:tcPr>
          <w:p w14:paraId="60A9EA1A" w14:textId="24A20FA2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Знакомство педагогов с работой с интерактивными образовательными приложениями на уроках математики в 6-8-х классах</w:t>
            </w:r>
          </w:p>
        </w:tc>
        <w:tc>
          <w:tcPr>
            <w:tcW w:w="1843" w:type="dxa"/>
            <w:shd w:val="clear" w:color="000000" w:fill="FFFFFF"/>
          </w:tcPr>
          <w:p w14:paraId="7186D4FD" w14:textId="11DA7451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Интерактивные образовательные приложения </w:t>
            </w:r>
          </w:p>
        </w:tc>
        <w:tc>
          <w:tcPr>
            <w:tcW w:w="1276" w:type="dxa"/>
            <w:shd w:val="clear" w:color="auto" w:fill="auto"/>
          </w:tcPr>
          <w:p w14:paraId="5CA5DD2D" w14:textId="797E9478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6222FD82" w14:textId="5071DC95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мастер-класса</w:t>
            </w:r>
          </w:p>
        </w:tc>
        <w:tc>
          <w:tcPr>
            <w:tcW w:w="1275" w:type="dxa"/>
            <w:shd w:val="clear" w:color="auto" w:fill="auto"/>
          </w:tcPr>
          <w:p w14:paraId="73644F39" w14:textId="0DB8226A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</w:tcPr>
          <w:p w14:paraId="6A40263B" w14:textId="47BE43F3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ИКТ </w:t>
            </w:r>
            <w:proofErr w:type="spell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</w:tcPr>
          <w:p w14:paraId="3A078E42" w14:textId="17780216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4EE9583C" w14:textId="5756216A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Внедрение инновационных форм педагогического взаимодействия</w:t>
            </w:r>
          </w:p>
        </w:tc>
        <w:tc>
          <w:tcPr>
            <w:tcW w:w="993" w:type="dxa"/>
            <w:shd w:val="clear" w:color="auto" w:fill="auto"/>
          </w:tcPr>
          <w:p w14:paraId="68EAE2F7" w14:textId="047A2E73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</w:t>
            </w:r>
          </w:p>
        </w:tc>
      </w:tr>
      <w:tr w:rsidR="0008464A" w:rsidRPr="00E16468" w14:paraId="6067F794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2C1C9AB6" w14:textId="325128B4" w:rsidR="0008464A" w:rsidRPr="006536E1" w:rsidRDefault="0008464A" w:rsidP="00B518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5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653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0B0FBB" w:rsidRPr="00E16468" w14:paraId="65D6E503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36F85906" w14:textId="0EE39472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Система работы классных руководителей по духовно-нравственному воспитанию </w:t>
            </w: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учащихся в контексте реализации общенациональной идеи.</w:t>
            </w:r>
          </w:p>
        </w:tc>
        <w:tc>
          <w:tcPr>
            <w:tcW w:w="1842" w:type="dxa"/>
            <w:shd w:val="clear" w:color="auto" w:fill="auto"/>
            <w:noWrap/>
          </w:tcPr>
          <w:p w14:paraId="707BFADE" w14:textId="04167C50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Формы, методы воспитательной работы по духовно-нравственному воспитанию учащихся</w:t>
            </w:r>
          </w:p>
        </w:tc>
        <w:tc>
          <w:tcPr>
            <w:tcW w:w="1843" w:type="dxa"/>
            <w:shd w:val="clear" w:color="auto" w:fill="auto"/>
            <w:noWrap/>
          </w:tcPr>
          <w:p w14:paraId="5F53FF9F" w14:textId="6DF46841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Документация: планы воспитательной работы, </w:t>
            </w:r>
            <w:proofErr w:type="spellStart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кл</w:t>
            </w:r>
            <w:proofErr w:type="spellEnd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. часы, воспитательные мероприятия, </w:t>
            </w: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анкетирование учащихся, родителей</w:t>
            </w:r>
          </w:p>
        </w:tc>
        <w:tc>
          <w:tcPr>
            <w:tcW w:w="1276" w:type="dxa"/>
            <w:shd w:val="clear" w:color="auto" w:fill="auto"/>
            <w:noWrap/>
          </w:tcPr>
          <w:p w14:paraId="34826309" w14:textId="2E028D81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091E15CF" w14:textId="709863A4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Изучение документации, консультирование, рекомендации, </w:t>
            </w: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посещение внеклассных занятий</w:t>
            </w:r>
          </w:p>
        </w:tc>
        <w:tc>
          <w:tcPr>
            <w:tcW w:w="1275" w:type="dxa"/>
            <w:shd w:val="clear" w:color="auto" w:fill="auto"/>
            <w:noWrap/>
          </w:tcPr>
          <w:p w14:paraId="623748E4" w14:textId="4D29FCD3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7DF4307C" w14:textId="2EA9B578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1BF50733" w14:textId="02224E40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2221F6A3" w14:textId="7307F9A6" w:rsidR="000B0FBB" w:rsidRPr="000B0FBB" w:rsidRDefault="000B0FBB" w:rsidP="000B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Организация тренингов по совершенствованию педагогической рефлексии</w:t>
            </w:r>
          </w:p>
        </w:tc>
        <w:tc>
          <w:tcPr>
            <w:tcW w:w="993" w:type="dxa"/>
            <w:shd w:val="clear" w:color="auto" w:fill="auto"/>
            <w:noWrap/>
          </w:tcPr>
          <w:p w14:paraId="0BFF8D28" w14:textId="0FC1CA6E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 результатам проверки</w:t>
            </w:r>
          </w:p>
        </w:tc>
      </w:tr>
      <w:tr w:rsidR="000B0FBB" w:rsidRPr="00E16468" w14:paraId="6C810AE6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6AC5EDB9" w14:textId="6FD8F46B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Контроль за</w:t>
            </w:r>
            <w:proofErr w:type="gramEnd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посещаемостью занятий учащихся, требующих повышенного внимания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63DB603" w14:textId="4C7EEE4F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Профилактика непосещения школы по неуважительной причине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87C68D5" w14:textId="740E5402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Посещаемость учащихся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CE81C0" w14:textId="4865C2A3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54A2CD" w14:textId="3787D925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Наблюдение, анализ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1F67C92" w14:textId="76C56EC9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0F381620" w14:textId="77777777" w:rsidR="000B0FBB" w:rsidRPr="000B0FBB" w:rsidRDefault="000B0FBB" w:rsidP="000B0FBB">
            <w:pPr>
              <w:pStyle w:val="a9"/>
              <w:spacing w:before="0" w:beforeAutospacing="0" w:after="0" w:afterAutospacing="0"/>
            </w:pPr>
            <w:r w:rsidRPr="000B0FBB">
              <w:rPr>
                <w:color w:val="000000" w:themeColor="dark1"/>
                <w:kern w:val="24"/>
              </w:rPr>
              <w:t xml:space="preserve">Замдиректора по ВР </w:t>
            </w:r>
          </w:p>
          <w:p w14:paraId="75B57BE6" w14:textId="77777777" w:rsidR="000B0FBB" w:rsidRPr="000B0FBB" w:rsidRDefault="000B0FBB" w:rsidP="000B0FBB">
            <w:pPr>
              <w:pStyle w:val="a9"/>
              <w:spacing w:before="0" w:beforeAutospacing="0" w:after="0" w:afterAutospacing="0"/>
            </w:pPr>
            <w:proofErr w:type="spellStart"/>
            <w:r w:rsidRPr="000B0FBB">
              <w:rPr>
                <w:color w:val="000000" w:themeColor="dark1"/>
                <w:kern w:val="24"/>
              </w:rPr>
              <w:t>Сахабаева</w:t>
            </w:r>
            <w:proofErr w:type="spellEnd"/>
            <w:r w:rsidRPr="000B0FBB">
              <w:rPr>
                <w:color w:val="000000" w:themeColor="dark1"/>
                <w:kern w:val="24"/>
              </w:rPr>
              <w:t xml:space="preserve"> А.С.,</w:t>
            </w:r>
          </w:p>
          <w:p w14:paraId="5317B1C4" w14:textId="4E5F2230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  <w:noWrap/>
          </w:tcPr>
          <w:p w14:paraId="4F0B7D93" w14:textId="0C23B99C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06DD5449" w14:textId="40204FFA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Приказ по школе с перечнем управленческих решений по итогам анализа посещаемости учебных занятий)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14:paraId="73F72CDD" w14:textId="1A402D96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 Ежемесячно </w:t>
            </w:r>
          </w:p>
        </w:tc>
      </w:tr>
      <w:tr w:rsidR="000B0FBB" w:rsidRPr="00E16468" w14:paraId="4D23F4EF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2D8C1A0F" w14:textId="40046C9C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профилактикой детского дорожно-транспортного травматизма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2D078B4" w14:textId="751FB9FB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Охрана жизни и здоровья детей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2B387A1" w14:textId="664A48BB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Материалы месячника ПДД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66F73D" w14:textId="6B445554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27D181" w14:textId="5605C0D4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документации, анализ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39CFC89" w14:textId="24EF5427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11313EEE" w14:textId="77777777" w:rsidR="000B0FBB" w:rsidRPr="000B0FBB" w:rsidRDefault="000B0FBB" w:rsidP="000B0FBB">
            <w:pPr>
              <w:pStyle w:val="a9"/>
              <w:spacing w:before="0" w:beforeAutospacing="0" w:after="0" w:afterAutospacing="0"/>
            </w:pPr>
            <w:r w:rsidRPr="000B0FBB">
              <w:rPr>
                <w:color w:val="000000" w:themeColor="dark1"/>
                <w:kern w:val="24"/>
              </w:rPr>
              <w:t xml:space="preserve">Замдиректора по ВР </w:t>
            </w:r>
          </w:p>
          <w:p w14:paraId="64DF5F26" w14:textId="2947FDA4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685211A4" w14:textId="52F694CF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F7B9C71" w14:textId="183B8534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Справка по итогам проведения месячника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2D690D" w14:textId="3188BFAA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B0FBB" w:rsidRPr="00F94152" w14:paraId="3392458A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44BDB8B0" w14:textId="7F7B8303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классных уголков</w:t>
            </w:r>
          </w:p>
        </w:tc>
        <w:tc>
          <w:tcPr>
            <w:tcW w:w="1842" w:type="dxa"/>
            <w:shd w:val="clear" w:color="auto" w:fill="auto"/>
            <w:noWrap/>
          </w:tcPr>
          <w:p w14:paraId="3D632389" w14:textId="74C8D974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843" w:type="dxa"/>
            <w:shd w:val="clear" w:color="auto" w:fill="auto"/>
            <w:noWrap/>
          </w:tcPr>
          <w:p w14:paraId="566675DC" w14:textId="77777777" w:rsidR="000B0FBB" w:rsidRPr="000B0FBB" w:rsidRDefault="000B0FBB" w:rsidP="000B0FBB">
            <w:pPr>
              <w:pStyle w:val="a9"/>
              <w:spacing w:before="0" w:beforeAutospacing="0" w:after="160" w:afterAutospacing="0" w:line="256" w:lineRule="auto"/>
            </w:pPr>
            <w:r w:rsidRPr="000B0FBB">
              <w:rPr>
                <w:color w:val="000000" w:themeColor="dark1"/>
                <w:kern w:val="24"/>
              </w:rPr>
              <w:t>Тематический.</w:t>
            </w:r>
          </w:p>
          <w:p w14:paraId="1F571251" w14:textId="33C4504A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Наблюдение.</w:t>
            </w:r>
          </w:p>
        </w:tc>
        <w:tc>
          <w:tcPr>
            <w:tcW w:w="1276" w:type="dxa"/>
            <w:shd w:val="clear" w:color="auto" w:fill="auto"/>
            <w:noWrap/>
          </w:tcPr>
          <w:p w14:paraId="6A667534" w14:textId="437CD896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77AB4C8A" w14:textId="080C91B9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документации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01A4459E" w14:textId="42DFC831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60F7F10" w14:textId="6128B9BB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6B8A5949" w14:textId="6DE1DC9D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35902E02" w14:textId="08EDED8A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методической работы с классными руководителями</w:t>
            </w:r>
          </w:p>
        </w:tc>
        <w:tc>
          <w:tcPr>
            <w:tcW w:w="993" w:type="dxa"/>
            <w:shd w:val="clear" w:color="auto" w:fill="auto"/>
            <w:noWrap/>
          </w:tcPr>
          <w:p w14:paraId="7741D4EB" w14:textId="65EBC171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полугодие</w:t>
            </w:r>
          </w:p>
        </w:tc>
      </w:tr>
      <w:tr w:rsidR="000B0FBB" w:rsidRPr="00E16468" w14:paraId="2CAE39A9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3D0863A8" w14:textId="74310306" w:rsidR="000B0FBB" w:rsidRPr="000B0FBB" w:rsidRDefault="000B0FBB" w:rsidP="000B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классных часов и мероприятий 5,6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174DE209" w14:textId="77777777" w:rsidR="000B0FBB" w:rsidRPr="000B0FBB" w:rsidRDefault="000B0FBB" w:rsidP="000B0FBB">
            <w:pPr>
              <w:pStyle w:val="a9"/>
              <w:spacing w:before="0" w:beforeAutospacing="0" w:after="0" w:afterAutospacing="0"/>
            </w:pPr>
            <w:r w:rsidRPr="000B0FBB">
              <w:rPr>
                <w:color w:val="000000" w:themeColor="dark1"/>
                <w:kern w:val="24"/>
              </w:rPr>
              <w:t>Соблюдение расписания</w:t>
            </w:r>
          </w:p>
          <w:p w14:paraId="21E539A1" w14:textId="77777777" w:rsidR="000B0FBB" w:rsidRPr="000B0FBB" w:rsidRDefault="000B0FBB" w:rsidP="000B0FBB">
            <w:pPr>
              <w:pStyle w:val="a9"/>
              <w:spacing w:before="0" w:beforeAutospacing="0" w:after="0" w:afterAutospacing="0"/>
            </w:pPr>
            <w:r w:rsidRPr="000B0FBB">
              <w:rPr>
                <w:color w:val="000000" w:themeColor="dark1"/>
                <w:kern w:val="24"/>
              </w:rPr>
              <w:t>классных часов.</w:t>
            </w:r>
          </w:p>
          <w:p w14:paraId="1A33FAA1" w14:textId="71E09E77" w:rsidR="000B0FBB" w:rsidRPr="000B0FBB" w:rsidRDefault="000B0FBB" w:rsidP="000B0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</w:tcPr>
          <w:p w14:paraId="5722A1B1" w14:textId="28782881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внеклассных занятий</w:t>
            </w:r>
          </w:p>
        </w:tc>
        <w:tc>
          <w:tcPr>
            <w:tcW w:w="1276" w:type="dxa"/>
            <w:shd w:val="clear" w:color="auto" w:fill="auto"/>
            <w:noWrap/>
          </w:tcPr>
          <w:p w14:paraId="66A1EDC6" w14:textId="0EB75E25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6D2BA30A" w14:textId="39405C11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3E1A95DE" w14:textId="51EAAFE5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CF43A65" w14:textId="22567B94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6070F8E0" w14:textId="3AE58947" w:rsidR="000B0FBB" w:rsidRPr="000B0FBB" w:rsidRDefault="000B0FBB" w:rsidP="000B0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69088E73" w14:textId="5A82138F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</w:tc>
        <w:tc>
          <w:tcPr>
            <w:tcW w:w="993" w:type="dxa"/>
            <w:shd w:val="clear" w:color="auto" w:fill="auto"/>
            <w:noWrap/>
          </w:tcPr>
          <w:p w14:paraId="084DD342" w14:textId="4B3528F2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B0FBB" w:rsidRPr="00E16468" w14:paraId="71ADE1FC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77784D29" w14:textId="67632800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дневников в 2-11 классах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D352404" w14:textId="15D128D5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Правильность и своевременность заполнения дневников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AB38CB0" w14:textId="00A82DEE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Дневники учащихся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29109C" w14:textId="67E39D3B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6EEDE4" w14:textId="6EDFE76B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Анализ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1A906AA" w14:textId="78BC4979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3 неделя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111539B2" w14:textId="586DCA1F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76530E05" w14:textId="3D86FE01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СПД № 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B4DC409" w14:textId="552083C8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Аналитическая справка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666E9B" w14:textId="68BC02F2" w:rsidR="000B0FBB" w:rsidRPr="000B0FBB" w:rsidRDefault="000B0FBB" w:rsidP="000B0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FB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декабрь</w:t>
            </w:r>
          </w:p>
        </w:tc>
      </w:tr>
      <w:tr w:rsidR="0008464A" w:rsidRPr="00E16468" w14:paraId="01E4DD78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36C36ACC" w14:textId="4F7C3B5A" w:rsidR="0008464A" w:rsidRPr="00DD2A92" w:rsidRDefault="0008464A" w:rsidP="00B51863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D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DD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08464A" w:rsidRPr="00E16468" w14:paraId="02DC989C" w14:textId="77777777" w:rsidTr="00875C4C">
        <w:trPr>
          <w:trHeight w:val="765"/>
        </w:trPr>
        <w:tc>
          <w:tcPr>
            <w:tcW w:w="1844" w:type="dxa"/>
            <w:shd w:val="clear" w:color="auto" w:fill="auto"/>
          </w:tcPr>
          <w:p w14:paraId="4410F167" w14:textId="4EE7B247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деятельностью по итогам 9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месяцев текущего года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909C7B9" w14:textId="77777777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отчета финансово-хозяйственной деятельности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9 месяцев текущего года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73FE3BD" w14:textId="77777777" w:rsidR="0008464A" w:rsidRPr="00E16468" w:rsidRDefault="0008464A" w:rsidP="00B51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Приход-расход средств по спецификам</w:t>
            </w:r>
          </w:p>
          <w:p w14:paraId="1910BA35" w14:textId="77777777" w:rsidR="0008464A" w:rsidRPr="00E16468" w:rsidRDefault="0008464A" w:rsidP="00B51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2FFD" w14:textId="77777777" w:rsidR="0008464A" w:rsidRPr="00E16468" w:rsidRDefault="0008464A" w:rsidP="00B51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C13F" w14:textId="77777777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D0F5A89" w14:textId="3F22FB5B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51113301" w14:textId="3C11B27E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1BDE834F" w14:textId="06623738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42602E4A" w14:textId="71B8439B" w:rsidR="0008464A" w:rsidRPr="00E16468" w:rsidRDefault="0008464A" w:rsidP="00B51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7EDC9662" w14:textId="4179FDF1" w:rsidR="0008464A" w:rsidRPr="00E16468" w:rsidRDefault="0008464A" w:rsidP="00B51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14:paraId="713ADCF6" w14:textId="4F85269C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Аскарбекова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3BB915" w14:textId="490FE671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СПД № 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6038543C" w14:textId="26207653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Отчет о доходах и расходах по итогам 9 месяцев текущего года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047A81" w14:textId="718C3815" w:rsidR="0008464A" w:rsidRPr="00E16468" w:rsidRDefault="0008464A" w:rsidP="00B51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8464A" w:rsidRPr="00E16468" w14:paraId="23823B4F" w14:textId="77777777" w:rsidTr="00875C4C">
        <w:trPr>
          <w:trHeight w:val="990"/>
        </w:trPr>
        <w:tc>
          <w:tcPr>
            <w:tcW w:w="1844" w:type="dxa"/>
            <w:shd w:val="clear" w:color="000000" w:fill="FFFF00"/>
            <w:hideMark/>
          </w:tcPr>
          <w:p w14:paraId="2BAD3AD3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</w:p>
          <w:p w14:paraId="2FB67C42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проверки </w:t>
            </w:r>
          </w:p>
        </w:tc>
        <w:tc>
          <w:tcPr>
            <w:tcW w:w="1842" w:type="dxa"/>
            <w:shd w:val="clear" w:color="000000" w:fill="FFFF00"/>
            <w:hideMark/>
          </w:tcPr>
          <w:p w14:paraId="06C9AE05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</w:p>
          <w:p w14:paraId="0225B895" w14:textId="77777777" w:rsidR="0008464A" w:rsidRPr="00E16468" w:rsidRDefault="0008464A" w:rsidP="00013C3E">
            <w:pPr>
              <w:spacing w:after="0" w:line="240" w:lineRule="auto"/>
              <w:ind w:right="33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проверки</w:t>
            </w:r>
          </w:p>
        </w:tc>
        <w:tc>
          <w:tcPr>
            <w:tcW w:w="1843" w:type="dxa"/>
            <w:shd w:val="clear" w:color="000000" w:fill="FFFF00"/>
            <w:hideMark/>
          </w:tcPr>
          <w:p w14:paraId="7C26D988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1276" w:type="dxa"/>
            <w:shd w:val="clear" w:color="000000" w:fill="FFFF00"/>
            <w:hideMark/>
          </w:tcPr>
          <w:p w14:paraId="79743974" w14:textId="15556F35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417" w:type="dxa"/>
            <w:shd w:val="clear" w:color="000000" w:fill="FFFF00"/>
            <w:hideMark/>
          </w:tcPr>
          <w:p w14:paraId="7ACD226E" w14:textId="48778D63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shd w:val="clear" w:color="000000" w:fill="FFFF00"/>
            <w:hideMark/>
          </w:tcPr>
          <w:p w14:paraId="2AAEC994" w14:textId="336F7E04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  <w:p w14:paraId="0E77F0BC" w14:textId="0DF95CD9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1419" w:type="dxa"/>
            <w:shd w:val="clear" w:color="000000" w:fill="FFFF00"/>
            <w:hideMark/>
          </w:tcPr>
          <w:p w14:paraId="2A5B1817" w14:textId="326BB8D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000000" w:fill="FFFF00"/>
            <w:hideMark/>
          </w:tcPr>
          <w:p w14:paraId="03B80240" w14:textId="699ED8EF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рассмотрения</w:t>
            </w:r>
          </w:p>
        </w:tc>
        <w:tc>
          <w:tcPr>
            <w:tcW w:w="2693" w:type="dxa"/>
            <w:shd w:val="clear" w:color="000000" w:fill="FFFF00"/>
            <w:hideMark/>
          </w:tcPr>
          <w:p w14:paraId="453B0733" w14:textId="51D2B281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shd w:val="clear" w:color="000000" w:fill="FFFF00"/>
            <w:hideMark/>
          </w:tcPr>
          <w:p w14:paraId="049000FA" w14:textId="7BE151A8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Вторичный контроль </w:t>
            </w:r>
          </w:p>
        </w:tc>
      </w:tr>
      <w:tr w:rsidR="0008464A" w:rsidRPr="00E16468" w14:paraId="2365C3BA" w14:textId="77777777" w:rsidTr="00875C4C">
        <w:trPr>
          <w:trHeight w:val="215"/>
        </w:trPr>
        <w:tc>
          <w:tcPr>
            <w:tcW w:w="16161" w:type="dxa"/>
            <w:gridSpan w:val="10"/>
            <w:shd w:val="clear" w:color="auto" w:fill="auto"/>
            <w:noWrap/>
            <w:hideMark/>
          </w:tcPr>
          <w:p w14:paraId="5629F9EC" w14:textId="77777777" w:rsidR="0008464A" w:rsidRPr="00E16468" w:rsidRDefault="0008464A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08464A" w:rsidRPr="00E16468" w14:paraId="6CBC6381" w14:textId="77777777" w:rsidTr="00875C4C">
        <w:trPr>
          <w:trHeight w:val="261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12128D1E" w14:textId="320AEC10" w:rsidR="0008464A" w:rsidRPr="00DD2A92" w:rsidRDefault="0008464A" w:rsidP="00DD2A92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D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DD2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  <w:r w:rsidR="00E554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554C0"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 за ведением школьной документации согласно требованиям</w:t>
            </w:r>
          </w:p>
        </w:tc>
      </w:tr>
      <w:tr w:rsidR="008202ED" w:rsidRPr="00E16468" w14:paraId="47E8CDB2" w14:textId="77777777" w:rsidTr="00875C4C">
        <w:trPr>
          <w:trHeight w:val="705"/>
        </w:trPr>
        <w:tc>
          <w:tcPr>
            <w:tcW w:w="1844" w:type="dxa"/>
            <w:shd w:val="clear" w:color="000000" w:fill="FFFFFF"/>
            <w:hideMark/>
          </w:tcPr>
          <w:p w14:paraId="12424121" w14:textId="5FEC851C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Ведение документации по родительским собраниям, педагогическим советам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2C94CCF" w14:textId="24AC4E14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F944F0E" w14:textId="7B022655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Протоколы, приказы </w:t>
            </w:r>
            <w:proofErr w:type="gramStart"/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ответственных</w:t>
            </w:r>
            <w:proofErr w:type="gramEnd"/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7A9AC39" w14:textId="4B075866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Комплексно-обобщающий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1340BBE9" w14:textId="1EDEECFA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Изучение документов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5758BC6" w14:textId="5654A650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13–17.11. 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43904881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r w:rsidRPr="008202ED">
              <w:rPr>
                <w:bCs/>
                <w:color w:val="000000" w:themeColor="dark1"/>
                <w:kern w:val="24"/>
              </w:rPr>
              <w:t>Замдиректора по ВР  </w:t>
            </w:r>
          </w:p>
          <w:p w14:paraId="113A5967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proofErr w:type="spellStart"/>
            <w:r w:rsidRPr="008202ED">
              <w:rPr>
                <w:bCs/>
                <w:color w:val="000000" w:themeColor="dark1"/>
                <w:kern w:val="24"/>
              </w:rPr>
              <w:t>Сахабаева</w:t>
            </w:r>
            <w:proofErr w:type="spellEnd"/>
            <w:r w:rsidRPr="008202ED">
              <w:rPr>
                <w:bCs/>
                <w:color w:val="000000" w:themeColor="dark1"/>
                <w:kern w:val="24"/>
              </w:rPr>
              <w:t xml:space="preserve"> А.С.</w:t>
            </w:r>
          </w:p>
          <w:p w14:paraId="3C7DCB2F" w14:textId="06848469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1D24D46B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r w:rsidRPr="008202ED">
              <w:rPr>
                <w:bCs/>
                <w:color w:val="000000" w:themeColor="dark1"/>
                <w:kern w:val="24"/>
              </w:rPr>
              <w:t xml:space="preserve"> СПД </w:t>
            </w:r>
          </w:p>
          <w:p w14:paraId="40E891A2" w14:textId="28F5CCF0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№ 4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527B93C" w14:textId="0B66C563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Справка 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14:paraId="4FFA1447" w14:textId="5A8A5C38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Январь 2024 </w:t>
            </w:r>
          </w:p>
        </w:tc>
      </w:tr>
      <w:tr w:rsidR="008202ED" w:rsidRPr="00E16468" w14:paraId="79E27A1B" w14:textId="77777777" w:rsidTr="00875C4C">
        <w:trPr>
          <w:trHeight w:val="765"/>
        </w:trPr>
        <w:tc>
          <w:tcPr>
            <w:tcW w:w="1844" w:type="dxa"/>
            <w:shd w:val="clear" w:color="000000" w:fill="FFFFFF"/>
            <w:hideMark/>
          </w:tcPr>
          <w:p w14:paraId="023E471C" w14:textId="7B42968D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качеством проверки тетрадей по </w:t>
            </w:r>
            <w:r w:rsidRPr="008202ED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казахскому языку учащихся 7-9-х классов</w:t>
            </w:r>
          </w:p>
        </w:tc>
        <w:tc>
          <w:tcPr>
            <w:tcW w:w="1842" w:type="dxa"/>
            <w:shd w:val="clear" w:color="auto" w:fill="auto"/>
            <w:hideMark/>
          </w:tcPr>
          <w:p w14:paraId="2A3AA782" w14:textId="5E472EC2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Своевременность и качество проверки тетрадей учителями – предметниками </w:t>
            </w: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Выполнение единых требований к ведению тетрадей, осуществление обратной связи учителями казахского языка 7-9 классов</w:t>
            </w:r>
          </w:p>
        </w:tc>
        <w:tc>
          <w:tcPr>
            <w:tcW w:w="1843" w:type="dxa"/>
            <w:shd w:val="clear" w:color="auto" w:fill="auto"/>
            <w:hideMark/>
          </w:tcPr>
          <w:p w14:paraId="2738F1C2" w14:textId="1A4B4B89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качеством проверки тетрадей по </w:t>
            </w:r>
            <w:r w:rsidRPr="008202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казахскому языку учащихся 7-9-х классов</w:t>
            </w:r>
          </w:p>
        </w:tc>
        <w:tc>
          <w:tcPr>
            <w:tcW w:w="1276" w:type="dxa"/>
            <w:shd w:val="clear" w:color="auto" w:fill="auto"/>
            <w:hideMark/>
          </w:tcPr>
          <w:p w14:paraId="4E9F6D8D" w14:textId="17FCB6D1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  <w:hideMark/>
          </w:tcPr>
          <w:p w14:paraId="553A9E67" w14:textId="363EE578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Проверка тетрадей по казахскому языку в 7-9-х классах</w:t>
            </w:r>
          </w:p>
        </w:tc>
        <w:tc>
          <w:tcPr>
            <w:tcW w:w="1275" w:type="dxa"/>
            <w:shd w:val="clear" w:color="auto" w:fill="auto"/>
            <w:hideMark/>
          </w:tcPr>
          <w:p w14:paraId="44DBA9A3" w14:textId="679E81CF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hideMark/>
          </w:tcPr>
          <w:p w14:paraId="1F2A01E4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r w:rsidRPr="008202ED">
              <w:rPr>
                <w:color w:val="000000"/>
                <w:kern w:val="24"/>
              </w:rPr>
              <w:t xml:space="preserve">Замдиректора по УР </w:t>
            </w:r>
            <w:proofErr w:type="spellStart"/>
            <w:r w:rsidRPr="008202ED">
              <w:rPr>
                <w:color w:val="000000"/>
                <w:kern w:val="24"/>
              </w:rPr>
              <w:t>Звездина</w:t>
            </w:r>
            <w:proofErr w:type="spellEnd"/>
            <w:r w:rsidRPr="008202ED">
              <w:rPr>
                <w:color w:val="000000"/>
                <w:kern w:val="24"/>
              </w:rPr>
              <w:t xml:space="preserve"> П.Н.</w:t>
            </w:r>
          </w:p>
          <w:p w14:paraId="5451DBE5" w14:textId="2997438C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  <w:shd w:val="clear" w:color="auto" w:fill="auto"/>
            <w:hideMark/>
          </w:tcPr>
          <w:p w14:paraId="636DB8AE" w14:textId="4BCE3317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0352D8E9" w14:textId="2784A5F8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auto" w:fill="auto"/>
            <w:hideMark/>
          </w:tcPr>
          <w:p w14:paraId="1C581320" w14:textId="7637C3DA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необходимости</w:t>
            </w:r>
          </w:p>
        </w:tc>
      </w:tr>
      <w:tr w:rsidR="008202ED" w:rsidRPr="00E16468" w14:paraId="3ECECD7D" w14:textId="77777777" w:rsidTr="00875C4C">
        <w:trPr>
          <w:trHeight w:val="1260"/>
        </w:trPr>
        <w:tc>
          <w:tcPr>
            <w:tcW w:w="1844" w:type="dxa"/>
            <w:shd w:val="clear" w:color="000000" w:fill="FFFFFF"/>
            <w:hideMark/>
          </w:tcPr>
          <w:p w14:paraId="687FE92A" w14:textId="38399E64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Отчеты по качеству знаний учителей-предметников и </w:t>
            </w: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классных руководителей по результатам 1-й четверти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E20D903" w14:textId="25E2BA4A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Составление мониторинга качества знаний</w:t>
            </w:r>
          </w:p>
        </w:tc>
        <w:tc>
          <w:tcPr>
            <w:tcW w:w="1843" w:type="dxa"/>
            <w:shd w:val="clear" w:color="auto" w:fill="auto"/>
            <w:hideMark/>
          </w:tcPr>
          <w:p w14:paraId="1D31F905" w14:textId="63C05F34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Качество знаний учащихся 1-11 классов по всем </w:t>
            </w: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предметам  </w:t>
            </w:r>
          </w:p>
        </w:tc>
        <w:tc>
          <w:tcPr>
            <w:tcW w:w="1276" w:type="dxa"/>
            <w:shd w:val="clear" w:color="auto" w:fill="auto"/>
            <w:hideMark/>
          </w:tcPr>
          <w:p w14:paraId="212AFFBF" w14:textId="3DAF05C4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Тематический  </w:t>
            </w:r>
          </w:p>
        </w:tc>
        <w:tc>
          <w:tcPr>
            <w:tcW w:w="1417" w:type="dxa"/>
            <w:shd w:val="clear" w:color="auto" w:fill="auto"/>
            <w:hideMark/>
          </w:tcPr>
          <w:p w14:paraId="09A20E71" w14:textId="1E27F779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Анализ отчетов </w:t>
            </w:r>
          </w:p>
        </w:tc>
        <w:tc>
          <w:tcPr>
            <w:tcW w:w="1275" w:type="dxa"/>
            <w:shd w:val="clear" w:color="auto" w:fill="auto"/>
            <w:hideMark/>
          </w:tcPr>
          <w:p w14:paraId="2910C68A" w14:textId="2311A09D" w:rsidR="008202ED" w:rsidRPr="008202ED" w:rsidRDefault="00813A6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28–29.10</w:t>
            </w:r>
            <w:r w:rsidR="008202ED"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 2023</w:t>
            </w:r>
          </w:p>
        </w:tc>
        <w:tc>
          <w:tcPr>
            <w:tcW w:w="1419" w:type="dxa"/>
            <w:shd w:val="clear" w:color="auto" w:fill="auto"/>
            <w:hideMark/>
          </w:tcPr>
          <w:p w14:paraId="039D6C89" w14:textId="3B14D68B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  <w:hideMark/>
          </w:tcPr>
          <w:p w14:paraId="4959736C" w14:textId="658C9086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Педсовет </w:t>
            </w:r>
          </w:p>
        </w:tc>
        <w:tc>
          <w:tcPr>
            <w:tcW w:w="2693" w:type="dxa"/>
            <w:shd w:val="clear" w:color="auto" w:fill="auto"/>
            <w:hideMark/>
          </w:tcPr>
          <w:p w14:paraId="07ADE428" w14:textId="4EEC79E3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Совместное планирование, выявление причин снижения качества знаний обучающихся </w:t>
            </w: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по МО </w:t>
            </w:r>
          </w:p>
        </w:tc>
        <w:tc>
          <w:tcPr>
            <w:tcW w:w="993" w:type="dxa"/>
            <w:shd w:val="clear" w:color="auto" w:fill="auto"/>
            <w:hideMark/>
          </w:tcPr>
          <w:p w14:paraId="351697EA" w14:textId="46213157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Январь 2024г</w:t>
            </w:r>
          </w:p>
        </w:tc>
      </w:tr>
      <w:tr w:rsidR="008202ED" w:rsidRPr="00E16468" w14:paraId="22CC4C23" w14:textId="77777777" w:rsidTr="00875C4C">
        <w:trPr>
          <w:trHeight w:val="1275"/>
        </w:trPr>
        <w:tc>
          <w:tcPr>
            <w:tcW w:w="1844" w:type="dxa"/>
            <w:shd w:val="clear" w:color="000000" w:fill="FFFFFF"/>
            <w:hideMark/>
          </w:tcPr>
          <w:p w14:paraId="00735998" w14:textId="6D59A13A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Проверка заполнения электронного журнала, журнала обучения на дому, журналов кружковой работы и элективных курсов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440D264" w14:textId="4F86C72C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Своевременного ведения электронного журнала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5D42CAF" w14:textId="3F1E980F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Накопляемость</w:t>
            </w:r>
            <w:proofErr w:type="spellEnd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оценок, выставление баллов СОР и </w:t>
            </w:r>
            <w:proofErr w:type="gramStart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СОЧ</w:t>
            </w:r>
            <w:proofErr w:type="gramEnd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, заполнение домашних заданий учителями 1-11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7C2F929" w14:textId="375425E1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DDD6D96" w14:textId="0C7AA188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Мониторинг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2C20F92" w14:textId="5E0E372F" w:rsidR="008202ED" w:rsidRPr="008202ED" w:rsidRDefault="00B41EA3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13-17</w:t>
            </w:r>
            <w:r w:rsidR="008202ED"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.11.2023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136C0307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r w:rsidRPr="008202ED">
              <w:rPr>
                <w:color w:val="000000" w:themeColor="dark1"/>
                <w:kern w:val="24"/>
              </w:rPr>
              <w:t xml:space="preserve">1-4 </w:t>
            </w:r>
            <w:proofErr w:type="spellStart"/>
            <w:r w:rsidRPr="008202ED">
              <w:rPr>
                <w:color w:val="000000" w:themeColor="dark1"/>
                <w:kern w:val="24"/>
              </w:rPr>
              <w:t>кл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8202ED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 П.Н.</w:t>
            </w:r>
          </w:p>
          <w:p w14:paraId="31BCD8D1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r w:rsidRPr="008202ED">
              <w:rPr>
                <w:color w:val="000000" w:themeColor="dark1"/>
                <w:kern w:val="24"/>
              </w:rPr>
              <w:t xml:space="preserve">5-6 </w:t>
            </w:r>
            <w:proofErr w:type="spellStart"/>
            <w:r w:rsidRPr="008202ED">
              <w:rPr>
                <w:color w:val="000000" w:themeColor="dark1"/>
                <w:kern w:val="24"/>
              </w:rPr>
              <w:t>кл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8202ED">
              <w:rPr>
                <w:color w:val="000000" w:themeColor="dark1"/>
                <w:kern w:val="24"/>
              </w:rPr>
              <w:t>Сахабаева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 А.С.</w:t>
            </w:r>
          </w:p>
          <w:p w14:paraId="34D6A963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r w:rsidRPr="008202ED">
              <w:rPr>
                <w:color w:val="000000" w:themeColor="dark1"/>
                <w:kern w:val="24"/>
              </w:rPr>
              <w:t xml:space="preserve">7-8 </w:t>
            </w:r>
            <w:proofErr w:type="spellStart"/>
            <w:r w:rsidRPr="008202ED">
              <w:rPr>
                <w:color w:val="000000" w:themeColor="dark1"/>
                <w:kern w:val="24"/>
              </w:rPr>
              <w:t>кл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8202ED">
              <w:rPr>
                <w:color w:val="000000" w:themeColor="dark1"/>
                <w:kern w:val="24"/>
              </w:rPr>
              <w:t>Айтжанов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 А.З.</w:t>
            </w:r>
          </w:p>
          <w:p w14:paraId="2A2CFE2D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r w:rsidRPr="008202ED">
              <w:rPr>
                <w:color w:val="000000" w:themeColor="dark1"/>
                <w:kern w:val="24"/>
              </w:rPr>
              <w:t xml:space="preserve">9 </w:t>
            </w:r>
            <w:proofErr w:type="spellStart"/>
            <w:r w:rsidRPr="008202ED">
              <w:rPr>
                <w:color w:val="000000" w:themeColor="dark1"/>
                <w:kern w:val="24"/>
              </w:rPr>
              <w:t>кл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8202ED">
              <w:rPr>
                <w:color w:val="000000" w:themeColor="dark1"/>
                <w:kern w:val="24"/>
              </w:rPr>
              <w:t>Дерова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 И.А., </w:t>
            </w:r>
          </w:p>
          <w:p w14:paraId="1B1FDB91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r w:rsidRPr="008202ED">
              <w:rPr>
                <w:color w:val="000000" w:themeColor="dark1"/>
                <w:kern w:val="24"/>
              </w:rPr>
              <w:t xml:space="preserve">10-11 </w:t>
            </w:r>
            <w:proofErr w:type="spellStart"/>
            <w:r w:rsidRPr="008202ED">
              <w:rPr>
                <w:color w:val="000000" w:themeColor="dark1"/>
                <w:kern w:val="24"/>
              </w:rPr>
              <w:t>кл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8202ED">
              <w:rPr>
                <w:color w:val="000000" w:themeColor="dark1"/>
                <w:kern w:val="24"/>
              </w:rPr>
              <w:t>Аринова</w:t>
            </w:r>
            <w:proofErr w:type="spellEnd"/>
            <w:r w:rsidRPr="008202ED">
              <w:rPr>
                <w:color w:val="000000" w:themeColor="dark1"/>
                <w:kern w:val="24"/>
              </w:rPr>
              <w:t xml:space="preserve"> А.У.</w:t>
            </w:r>
          </w:p>
          <w:p w14:paraId="236DADA6" w14:textId="30370DA3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Индивид. </w:t>
            </w:r>
            <w:proofErr w:type="spellStart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Обуч</w:t>
            </w:r>
            <w:proofErr w:type="spellEnd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. – </w:t>
            </w:r>
            <w:proofErr w:type="spellStart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831B71" w14:textId="77777777" w:rsidR="008202ED" w:rsidRPr="008202ED" w:rsidRDefault="008202ED" w:rsidP="008202ED">
            <w:pPr>
              <w:pStyle w:val="a9"/>
              <w:spacing w:before="0" w:beforeAutospacing="0" w:after="160" w:afterAutospacing="0" w:line="256" w:lineRule="auto"/>
            </w:pPr>
            <w:r w:rsidRPr="008202ED">
              <w:rPr>
                <w:color w:val="000000" w:themeColor="dark1"/>
                <w:kern w:val="24"/>
              </w:rPr>
              <w:t xml:space="preserve">СПД </w:t>
            </w:r>
          </w:p>
          <w:p w14:paraId="41AB72ED" w14:textId="0DC091F9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4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964BBB9" w14:textId="11907588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588288F0" w14:textId="1A8A95B1" w:rsidR="008202ED" w:rsidRPr="008202ED" w:rsidRDefault="008202ED" w:rsidP="0082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2E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</w:tr>
      <w:tr w:rsidR="0008464A" w:rsidRPr="00E16468" w14:paraId="75A3F87C" w14:textId="77777777" w:rsidTr="00875C4C">
        <w:trPr>
          <w:trHeight w:val="185"/>
        </w:trPr>
        <w:tc>
          <w:tcPr>
            <w:tcW w:w="16161" w:type="dxa"/>
            <w:gridSpan w:val="10"/>
            <w:shd w:val="clear" w:color="000000" w:fill="FFFF00"/>
            <w:noWrap/>
            <w:vAlign w:val="bottom"/>
            <w:hideMark/>
          </w:tcPr>
          <w:p w14:paraId="1291923D" w14:textId="22B8C241" w:rsidR="0008464A" w:rsidRPr="00930BDE" w:rsidRDefault="0008464A" w:rsidP="00930BDE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3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930B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8202ED" w:rsidRPr="00E16468" w14:paraId="607DE1A4" w14:textId="77777777" w:rsidTr="00875C4C">
        <w:trPr>
          <w:trHeight w:val="510"/>
        </w:trPr>
        <w:tc>
          <w:tcPr>
            <w:tcW w:w="1844" w:type="dxa"/>
            <w:shd w:val="clear" w:color="000000" w:fill="FFFFFF"/>
            <w:hideMark/>
          </w:tcPr>
          <w:p w14:paraId="2AE57537" w14:textId="28DF8AB3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Состояние преподавания казахского языка в 7-х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3FCE94D9" w14:textId="72039223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33128D0" w14:textId="3A969CD0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Деятельность учителей казахского языка, учащиеся 7-х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FF7A78D" w14:textId="16E8BDBE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AE3ACF5" w14:textId="68CE4213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B6EF997" w14:textId="67ED019A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27</w:t>
            </w:r>
            <w:r w:rsidR="00D0448C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.11</w:t>
            </w: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–01.12. 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0DF3185E" w14:textId="77777777" w:rsidR="008202ED" w:rsidRPr="005B4A02" w:rsidRDefault="008202ED" w:rsidP="005B4A02">
            <w:pPr>
              <w:pStyle w:val="a9"/>
              <w:spacing w:before="0" w:beforeAutospacing="0" w:after="160" w:afterAutospacing="0" w:line="256" w:lineRule="auto"/>
            </w:pPr>
            <w:r w:rsidRPr="005B4A02">
              <w:rPr>
                <w:bCs/>
                <w:color w:val="000000" w:themeColor="text1"/>
                <w:kern w:val="24"/>
              </w:rPr>
              <w:t>Замдиректора по УР  </w:t>
            </w:r>
          </w:p>
          <w:p w14:paraId="04F8CC92" w14:textId="41FA7809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Звездина</w:t>
            </w:r>
            <w:proofErr w:type="spellEnd"/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7CCB7B5" w14:textId="4862817E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 Педагогический совет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63B07D35" w14:textId="7B93D317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Рассмотрение вопроса повышения качества знаний; разработка рекомендаций по повышению образовательных результатов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04C04E06" w14:textId="745B9D3F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8202ED" w:rsidRPr="00E16468" w14:paraId="10069F12" w14:textId="77777777" w:rsidTr="00875C4C">
        <w:trPr>
          <w:trHeight w:val="510"/>
        </w:trPr>
        <w:tc>
          <w:tcPr>
            <w:tcW w:w="1844" w:type="dxa"/>
            <w:shd w:val="clear" w:color="000000" w:fill="FFFFFF"/>
            <w:hideMark/>
          </w:tcPr>
          <w:p w14:paraId="584649E3" w14:textId="68B217A7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Состояние преподавания казахского языка в 8-х </w:t>
            </w: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>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B8D663B" w14:textId="71981D60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 xml:space="preserve">Выявить соответствие знаний учащихся </w:t>
            </w: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 xml:space="preserve">ГОСО  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A9793F7" w14:textId="2375E512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 xml:space="preserve">  Деятельность учителей казахского языка, </w:t>
            </w: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учащиеся 8-х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4143CDA" w14:textId="764B7C09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Тематический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76F5408" w14:textId="2E1CBE92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Посещение уроков, проверка поурочных </w:t>
            </w: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4F792C4" w14:textId="4B42804D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13–17.11. 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4173541B" w14:textId="77777777" w:rsidR="008202ED" w:rsidRPr="005B4A02" w:rsidRDefault="008202ED" w:rsidP="005B4A02">
            <w:pPr>
              <w:pStyle w:val="a9"/>
              <w:spacing w:before="0" w:beforeAutospacing="0" w:after="160" w:afterAutospacing="0" w:line="256" w:lineRule="auto"/>
            </w:pPr>
            <w:r w:rsidRPr="005B4A02">
              <w:rPr>
                <w:color w:val="000000" w:themeColor="text1"/>
                <w:kern w:val="24"/>
              </w:rPr>
              <w:t>Замдиректора по УР  </w:t>
            </w:r>
          </w:p>
          <w:p w14:paraId="3D0060E3" w14:textId="006E6515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Звездина</w:t>
            </w:r>
            <w:proofErr w:type="spellEnd"/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П.Н.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291BCCE" w14:textId="7A97D2E1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 Педагогический совет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C050A98" w14:textId="6C2043F9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 Рассмотрение вопроса повышения качества знаний; разработка рекомендаций по </w:t>
            </w: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повышению образовательных результатов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2874484E" w14:textId="236A2626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По необходимости </w:t>
            </w:r>
          </w:p>
        </w:tc>
      </w:tr>
      <w:tr w:rsidR="008202ED" w:rsidRPr="00E16468" w14:paraId="38542640" w14:textId="77777777" w:rsidTr="00875C4C">
        <w:trPr>
          <w:trHeight w:val="510"/>
        </w:trPr>
        <w:tc>
          <w:tcPr>
            <w:tcW w:w="1844" w:type="dxa"/>
            <w:shd w:val="clear" w:color="000000" w:fill="FFFFFF"/>
          </w:tcPr>
          <w:p w14:paraId="47DA2788" w14:textId="3301B921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lastRenderedPageBreak/>
              <w:t>Состояние преподавания казахского языка в 9-х классах</w:t>
            </w:r>
          </w:p>
        </w:tc>
        <w:tc>
          <w:tcPr>
            <w:tcW w:w="1842" w:type="dxa"/>
            <w:shd w:val="clear" w:color="000000" w:fill="FFFFFF"/>
          </w:tcPr>
          <w:p w14:paraId="172B5E28" w14:textId="6D4FFB36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000000" w:fill="FFFFFF"/>
          </w:tcPr>
          <w:p w14:paraId="75C7DE86" w14:textId="36E7E8CB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 Деятельность учителей  казахского языка, учащиеся 9-х классов</w:t>
            </w:r>
          </w:p>
        </w:tc>
        <w:tc>
          <w:tcPr>
            <w:tcW w:w="1276" w:type="dxa"/>
            <w:shd w:val="clear" w:color="000000" w:fill="FFFFFF"/>
          </w:tcPr>
          <w:p w14:paraId="0FB0AB26" w14:textId="51AA1753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</w:tcPr>
          <w:p w14:paraId="07A29D03" w14:textId="1199951A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</w:tcPr>
          <w:p w14:paraId="046E2528" w14:textId="44A97810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06–10.11. 2023</w:t>
            </w:r>
          </w:p>
        </w:tc>
        <w:tc>
          <w:tcPr>
            <w:tcW w:w="1419" w:type="dxa"/>
            <w:shd w:val="clear" w:color="000000" w:fill="FFFFFF"/>
          </w:tcPr>
          <w:p w14:paraId="43829E64" w14:textId="77777777" w:rsidR="008202ED" w:rsidRPr="005B4A02" w:rsidRDefault="008202ED" w:rsidP="005B4A02">
            <w:pPr>
              <w:pStyle w:val="a9"/>
              <w:spacing w:before="0" w:beforeAutospacing="0" w:after="160" w:afterAutospacing="0" w:line="256" w:lineRule="auto"/>
            </w:pPr>
            <w:r w:rsidRPr="005B4A02">
              <w:rPr>
                <w:color w:val="000000" w:themeColor="text1"/>
                <w:kern w:val="24"/>
              </w:rPr>
              <w:t>Замдиректора по УР  </w:t>
            </w:r>
          </w:p>
          <w:p w14:paraId="10941154" w14:textId="05032C49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Звездина</w:t>
            </w:r>
            <w:proofErr w:type="spellEnd"/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</w:tcPr>
          <w:p w14:paraId="1B6973EC" w14:textId="118FD8D1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Педагогический совет </w:t>
            </w:r>
          </w:p>
        </w:tc>
        <w:tc>
          <w:tcPr>
            <w:tcW w:w="2693" w:type="dxa"/>
            <w:shd w:val="clear" w:color="000000" w:fill="FFFFFF"/>
          </w:tcPr>
          <w:p w14:paraId="3790E540" w14:textId="2ADB6094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Рассмотрение вопроса повышения качества знаний; разработка рекомендаций по повышению образовательных результатов</w:t>
            </w:r>
          </w:p>
        </w:tc>
        <w:tc>
          <w:tcPr>
            <w:tcW w:w="993" w:type="dxa"/>
            <w:shd w:val="clear" w:color="000000" w:fill="FFFFFF"/>
          </w:tcPr>
          <w:p w14:paraId="4CB78AC9" w14:textId="632EB7B3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8202ED" w:rsidRPr="00E16468" w14:paraId="3B21F58E" w14:textId="77777777" w:rsidTr="00875C4C">
        <w:trPr>
          <w:trHeight w:val="412"/>
        </w:trPr>
        <w:tc>
          <w:tcPr>
            <w:tcW w:w="1844" w:type="dxa"/>
            <w:shd w:val="clear" w:color="000000" w:fill="FFFFFF"/>
            <w:hideMark/>
          </w:tcPr>
          <w:p w14:paraId="42DC9654" w14:textId="77777777" w:rsidR="008202ED" w:rsidRPr="005B4A02" w:rsidRDefault="008202ED" w:rsidP="005B4A02">
            <w:pPr>
              <w:pStyle w:val="a9"/>
              <w:spacing w:before="0" w:beforeAutospacing="0" w:after="0" w:afterAutospacing="0"/>
            </w:pPr>
            <w:r w:rsidRPr="005B4A02">
              <w:rPr>
                <w:bCs/>
                <w:color w:val="000000" w:themeColor="text1"/>
                <w:kern w:val="24"/>
              </w:rPr>
              <w:t xml:space="preserve">Контроль за работой </w:t>
            </w:r>
            <w:proofErr w:type="gramStart"/>
            <w:r w:rsidRPr="005B4A02">
              <w:rPr>
                <w:bCs/>
                <w:color w:val="000000" w:themeColor="text1"/>
                <w:kern w:val="24"/>
              </w:rPr>
              <w:t>с</w:t>
            </w:r>
            <w:proofErr w:type="gramEnd"/>
            <w:r w:rsidRPr="005B4A02"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078CF81A" w14:textId="237FE8E3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учащимися с ООП</w:t>
            </w:r>
          </w:p>
        </w:tc>
        <w:tc>
          <w:tcPr>
            <w:tcW w:w="1842" w:type="dxa"/>
            <w:shd w:val="clear" w:color="000000" w:fill="FFFFFF"/>
            <w:hideMark/>
          </w:tcPr>
          <w:p w14:paraId="4616A54F" w14:textId="5310AF4E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Соблюдение дифференцированного подхода при проведении уроков ОГН с ООП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DD09373" w14:textId="31AF1A0E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Преподавание уроков ОГН в 7-8 классах с учащимися ООП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5B5951D" w14:textId="555773DB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22680EE" w14:textId="22C1EC6A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Посещение уроков, выявление трудностей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A2D0CFE" w14:textId="40C00DB6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DB4C1A5" w14:textId="42E9E7D8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Дерова</w:t>
            </w:r>
            <w:proofErr w:type="spellEnd"/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A75D09F" w14:textId="451E0751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4D1635E" w14:textId="5182E9DB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3FDDCD83" w14:textId="421945BD" w:rsidR="008202ED" w:rsidRPr="005B4A02" w:rsidRDefault="008202ED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По необходимости </w:t>
            </w:r>
          </w:p>
        </w:tc>
      </w:tr>
      <w:tr w:rsidR="005C2DB4" w:rsidRPr="00E16468" w14:paraId="39142B56" w14:textId="77777777" w:rsidTr="00875C4C">
        <w:trPr>
          <w:trHeight w:val="412"/>
        </w:trPr>
        <w:tc>
          <w:tcPr>
            <w:tcW w:w="1844" w:type="dxa"/>
            <w:shd w:val="clear" w:color="000000" w:fill="FFFFFF"/>
          </w:tcPr>
          <w:p w14:paraId="62B8E0C8" w14:textId="343CB2E6" w:rsidR="005C2DB4" w:rsidRPr="005C2DB4" w:rsidRDefault="005C2DB4" w:rsidP="005B4A02">
            <w:pPr>
              <w:pStyle w:val="a9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5C2DB4">
              <w:rPr>
                <w:rFonts w:eastAsia="Calibri"/>
                <w:bCs/>
                <w:color w:val="000000" w:themeColor="text1"/>
                <w:kern w:val="24"/>
              </w:rPr>
              <w:t>Посещение уроков молодых специалистов (до 3х лет)</w:t>
            </w:r>
          </w:p>
        </w:tc>
        <w:tc>
          <w:tcPr>
            <w:tcW w:w="1842" w:type="dxa"/>
            <w:shd w:val="clear" w:color="000000" w:fill="FFFFFF"/>
          </w:tcPr>
          <w:p w14:paraId="699430FF" w14:textId="17A7E811" w:rsidR="005C2DB4" w:rsidRPr="005C2DB4" w:rsidRDefault="005C2DB4" w:rsidP="005B4A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C2DB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Ознакомление с профессиональным и методическим уровнем педагогической деятельности молодых специалистов, оказание методической помощи</w:t>
            </w:r>
          </w:p>
        </w:tc>
        <w:tc>
          <w:tcPr>
            <w:tcW w:w="1843" w:type="dxa"/>
            <w:shd w:val="clear" w:color="000000" w:fill="FFFFFF"/>
          </w:tcPr>
          <w:p w14:paraId="75288664" w14:textId="1F7E84BB" w:rsidR="005C2DB4" w:rsidRPr="005C2DB4" w:rsidRDefault="005C2DB4" w:rsidP="005B4A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C2DB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Уровень педагогической деятельности молодых специалистов</w:t>
            </w:r>
          </w:p>
        </w:tc>
        <w:tc>
          <w:tcPr>
            <w:tcW w:w="1276" w:type="dxa"/>
            <w:shd w:val="clear" w:color="000000" w:fill="FFFFFF"/>
          </w:tcPr>
          <w:p w14:paraId="2EB8AFC7" w14:textId="53B6C862" w:rsidR="005C2DB4" w:rsidRPr="005C2DB4" w:rsidRDefault="005C2DB4" w:rsidP="005B4A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C2D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</w:tcPr>
          <w:p w14:paraId="7E3C2C19" w14:textId="26323843" w:rsidR="005C2DB4" w:rsidRPr="005C2DB4" w:rsidRDefault="005C2DB4" w:rsidP="005B4A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C2D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Посещение уроков, выявление трудностей</w:t>
            </w:r>
          </w:p>
        </w:tc>
        <w:tc>
          <w:tcPr>
            <w:tcW w:w="1275" w:type="dxa"/>
            <w:shd w:val="clear" w:color="000000" w:fill="FFFFFF"/>
          </w:tcPr>
          <w:p w14:paraId="6574ADDF" w14:textId="6FA521F4" w:rsidR="005C2DB4" w:rsidRPr="005C2DB4" w:rsidRDefault="005C2DB4" w:rsidP="005B4A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C2D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000000" w:fill="FFFFFF"/>
          </w:tcPr>
          <w:p w14:paraId="483F2857" w14:textId="2D146FA6" w:rsidR="005C2DB4" w:rsidRPr="005C2DB4" w:rsidRDefault="005C2DB4" w:rsidP="005B4A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C2DB4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Заместители директора, психологи</w:t>
            </w:r>
          </w:p>
        </w:tc>
        <w:tc>
          <w:tcPr>
            <w:tcW w:w="1559" w:type="dxa"/>
            <w:shd w:val="clear" w:color="000000" w:fill="FFFFFF"/>
          </w:tcPr>
          <w:p w14:paraId="39FB73C3" w14:textId="040BFD43" w:rsidR="005C2DB4" w:rsidRPr="005C2DB4" w:rsidRDefault="005C2DB4" w:rsidP="005B4A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C2D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</w:tcPr>
          <w:p w14:paraId="7E94D7BA" w14:textId="5AFFB187" w:rsidR="005C2DB4" w:rsidRPr="005C2DB4" w:rsidRDefault="005C2DB4" w:rsidP="005B4A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5C2D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000000" w:fill="FFFFFF"/>
          </w:tcPr>
          <w:p w14:paraId="2F24FD3F" w14:textId="77777777" w:rsidR="005C2DB4" w:rsidRPr="005B4A02" w:rsidRDefault="005C2DB4" w:rsidP="005B4A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8464A" w:rsidRPr="00E16468" w14:paraId="4F24E19A" w14:textId="77777777" w:rsidTr="00875C4C">
        <w:trPr>
          <w:trHeight w:val="183"/>
        </w:trPr>
        <w:tc>
          <w:tcPr>
            <w:tcW w:w="16161" w:type="dxa"/>
            <w:gridSpan w:val="10"/>
            <w:shd w:val="clear" w:color="000000" w:fill="FFFF00"/>
            <w:noWrap/>
            <w:vAlign w:val="bottom"/>
            <w:hideMark/>
          </w:tcPr>
          <w:p w14:paraId="20D60FB2" w14:textId="0C037556" w:rsidR="0008464A" w:rsidRPr="00DA3AB0" w:rsidRDefault="0008464A" w:rsidP="00DA3AB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DA3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5B4A02" w:rsidRPr="00E16468" w14:paraId="36E2924D" w14:textId="77777777" w:rsidTr="00875C4C">
        <w:trPr>
          <w:trHeight w:val="1260"/>
        </w:trPr>
        <w:tc>
          <w:tcPr>
            <w:tcW w:w="1844" w:type="dxa"/>
            <w:shd w:val="clear" w:color="000000" w:fill="FFFFFF"/>
          </w:tcPr>
          <w:p w14:paraId="4AF352D3" w14:textId="030DFCD7" w:rsidR="005B4A02" w:rsidRPr="005B4A02" w:rsidRDefault="005B4A02" w:rsidP="005B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Выявление уровня </w:t>
            </w:r>
            <w:proofErr w:type="spellStart"/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информационно – коммуникативн</w:t>
            </w: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ых компетентностей учащихся 7-8-х классов. </w:t>
            </w:r>
          </w:p>
        </w:tc>
        <w:tc>
          <w:tcPr>
            <w:tcW w:w="1842" w:type="dxa"/>
            <w:shd w:val="clear" w:color="000000" w:fill="FFFFFF"/>
          </w:tcPr>
          <w:p w14:paraId="4AA96779" w14:textId="77777777" w:rsidR="005B4A02" w:rsidRPr="005B4A02" w:rsidRDefault="005B4A02" w:rsidP="005B4A02">
            <w:pPr>
              <w:pStyle w:val="a9"/>
              <w:spacing w:before="0" w:beforeAutospacing="0" w:after="0" w:afterAutospacing="0" w:line="256" w:lineRule="auto"/>
            </w:pPr>
            <w:r w:rsidRPr="005B4A02">
              <w:rPr>
                <w:bCs/>
                <w:color w:val="000000" w:themeColor="dark1"/>
                <w:kern w:val="24"/>
              </w:rPr>
              <w:lastRenderedPageBreak/>
              <w:t>Формирование информационно – коммуникативных компетентностей учащихся 7-</w:t>
            </w:r>
            <w:r w:rsidRPr="005B4A02">
              <w:rPr>
                <w:bCs/>
                <w:color w:val="000000" w:themeColor="dark1"/>
                <w:kern w:val="24"/>
              </w:rPr>
              <w:lastRenderedPageBreak/>
              <w:t>8-х классов.</w:t>
            </w:r>
          </w:p>
          <w:p w14:paraId="73BD4ACE" w14:textId="5FF35C9B" w:rsidR="005B4A02" w:rsidRPr="005B4A02" w:rsidRDefault="005B4A02" w:rsidP="005B4A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ЗУН уч-ся</w:t>
            </w:r>
          </w:p>
        </w:tc>
        <w:tc>
          <w:tcPr>
            <w:tcW w:w="1843" w:type="dxa"/>
            <w:shd w:val="clear" w:color="000000" w:fill="FFFFFF"/>
          </w:tcPr>
          <w:p w14:paraId="3FEBBF17" w14:textId="16349A60" w:rsidR="005B4A02" w:rsidRPr="005B4A02" w:rsidRDefault="005B4A02" w:rsidP="005B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Информационно – коммуникативная компетентность учащиеся 7-8-х классов</w:t>
            </w:r>
          </w:p>
        </w:tc>
        <w:tc>
          <w:tcPr>
            <w:tcW w:w="1276" w:type="dxa"/>
            <w:shd w:val="clear" w:color="auto" w:fill="auto"/>
          </w:tcPr>
          <w:p w14:paraId="520EB1BE" w14:textId="7B131636" w:rsidR="005B4A02" w:rsidRPr="005B4A02" w:rsidRDefault="005B4A02" w:rsidP="005B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18C59E71" w14:textId="2647FE72" w:rsidR="005B4A02" w:rsidRPr="005B4A02" w:rsidRDefault="005B4A02" w:rsidP="005B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уроков, тестирование</w:t>
            </w:r>
          </w:p>
        </w:tc>
        <w:tc>
          <w:tcPr>
            <w:tcW w:w="1275" w:type="dxa"/>
            <w:shd w:val="clear" w:color="auto" w:fill="auto"/>
          </w:tcPr>
          <w:p w14:paraId="705C1569" w14:textId="32F91363" w:rsidR="005B4A02" w:rsidRPr="005B4A02" w:rsidRDefault="005B4A02" w:rsidP="005B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</w:tcPr>
          <w:p w14:paraId="18698ABE" w14:textId="77777777" w:rsidR="005B4A02" w:rsidRPr="005B4A02" w:rsidRDefault="005B4A02" w:rsidP="005B4A02">
            <w:pPr>
              <w:pStyle w:val="a9"/>
              <w:spacing w:before="0" w:beforeAutospacing="0" w:after="160" w:afterAutospacing="0" w:line="256" w:lineRule="auto"/>
            </w:pPr>
            <w:r w:rsidRPr="005B4A02">
              <w:rPr>
                <w:bCs/>
                <w:color w:val="000000" w:themeColor="dark1"/>
                <w:kern w:val="24"/>
              </w:rPr>
              <w:t xml:space="preserve">Замдиректора по ИКТ </w:t>
            </w:r>
            <w:proofErr w:type="spellStart"/>
            <w:r w:rsidRPr="005B4A02">
              <w:rPr>
                <w:bCs/>
                <w:color w:val="000000" w:themeColor="dark1"/>
                <w:kern w:val="24"/>
              </w:rPr>
              <w:t>Айтжанов</w:t>
            </w:r>
            <w:proofErr w:type="spellEnd"/>
            <w:r w:rsidRPr="005B4A02">
              <w:rPr>
                <w:bCs/>
                <w:color w:val="000000" w:themeColor="dark1"/>
                <w:kern w:val="24"/>
              </w:rPr>
              <w:t xml:space="preserve"> А.З.</w:t>
            </w:r>
          </w:p>
          <w:p w14:paraId="17AE5E79" w14:textId="23FC6355" w:rsidR="005B4A02" w:rsidRPr="005B4A02" w:rsidRDefault="005B4A02" w:rsidP="005B4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176B0F37" w14:textId="247B7239" w:rsidR="005B4A02" w:rsidRPr="005B4A02" w:rsidRDefault="005B4A02" w:rsidP="005B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013380DC" w14:textId="2ED9ACFB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auto" w:fill="auto"/>
          </w:tcPr>
          <w:p w14:paraId="2FE31D2A" w14:textId="6FCDDC77" w:rsidR="005B4A02" w:rsidRPr="005B4A02" w:rsidRDefault="005B4A02" w:rsidP="005B4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. </w:t>
            </w:r>
          </w:p>
        </w:tc>
      </w:tr>
      <w:tr w:rsidR="005B4A02" w:rsidRPr="00E16468" w14:paraId="6DB767E1" w14:textId="77777777" w:rsidTr="00875C4C">
        <w:trPr>
          <w:trHeight w:val="1260"/>
        </w:trPr>
        <w:tc>
          <w:tcPr>
            <w:tcW w:w="1844" w:type="dxa"/>
            <w:shd w:val="clear" w:color="000000" w:fill="FFFFFF"/>
          </w:tcPr>
          <w:p w14:paraId="18BB241C" w14:textId="71A34991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Контроль за</w:t>
            </w:r>
            <w:proofErr w:type="gramEnd"/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работой по ликвидации пробелов в обучении по казахскому языку в 7-9-х классах</w:t>
            </w:r>
          </w:p>
        </w:tc>
        <w:tc>
          <w:tcPr>
            <w:tcW w:w="1842" w:type="dxa"/>
            <w:shd w:val="clear" w:color="000000" w:fill="FFFFFF"/>
          </w:tcPr>
          <w:p w14:paraId="6411D83B" w14:textId="5B28506B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Выбор эффективных методов и приемов работы с учетом уровня обучаемости детей</w:t>
            </w:r>
          </w:p>
        </w:tc>
        <w:tc>
          <w:tcPr>
            <w:tcW w:w="1843" w:type="dxa"/>
            <w:shd w:val="clear" w:color="000000" w:fill="FFFFFF"/>
          </w:tcPr>
          <w:p w14:paraId="1BA145BF" w14:textId="45BD8CB5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Ликвидация пробелов в знаниях на уроках казахского языка в 7-9-х классах</w:t>
            </w:r>
          </w:p>
        </w:tc>
        <w:tc>
          <w:tcPr>
            <w:tcW w:w="1276" w:type="dxa"/>
            <w:shd w:val="clear" w:color="auto" w:fill="auto"/>
          </w:tcPr>
          <w:p w14:paraId="14FD82F6" w14:textId="108E3A35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5C95D149" w14:textId="4C57E93F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методов работы с учащимися по восполнению пробелов, изучение КСП</w:t>
            </w:r>
          </w:p>
        </w:tc>
        <w:tc>
          <w:tcPr>
            <w:tcW w:w="1275" w:type="dxa"/>
            <w:shd w:val="clear" w:color="auto" w:fill="auto"/>
          </w:tcPr>
          <w:p w14:paraId="7A8AC704" w14:textId="7B6E293B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173DE356" w14:textId="1B1A49EF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3C470AA5" w14:textId="583A053A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</w:t>
            </w:r>
            <w:proofErr w:type="gramStart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</w:t>
            </w:r>
            <w:proofErr w:type="gramEnd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gramStart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</w:t>
            </w:r>
            <w:proofErr w:type="gramEnd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овет</w:t>
            </w:r>
          </w:p>
        </w:tc>
        <w:tc>
          <w:tcPr>
            <w:tcW w:w="2693" w:type="dxa"/>
            <w:shd w:val="clear" w:color="auto" w:fill="auto"/>
          </w:tcPr>
          <w:p w14:paraId="0C7042D2" w14:textId="4C30C4E1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Совместное планирование  уроков с использованием подхода </w:t>
            </w:r>
            <w:proofErr w:type="spellStart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Lesson</w:t>
            </w:r>
            <w:proofErr w:type="spellEnd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Study</w:t>
            </w:r>
            <w:proofErr w:type="spellEnd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, выбор темы исследования, способствующей  ликвидации или уменьшению пробелов в знаниях </w:t>
            </w:r>
          </w:p>
        </w:tc>
        <w:tc>
          <w:tcPr>
            <w:tcW w:w="993" w:type="dxa"/>
            <w:shd w:val="clear" w:color="auto" w:fill="auto"/>
          </w:tcPr>
          <w:p w14:paraId="49C034D3" w14:textId="06558589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  </w:t>
            </w:r>
          </w:p>
        </w:tc>
      </w:tr>
      <w:tr w:rsidR="005B4A02" w:rsidRPr="00E16468" w14:paraId="0BA5A1FE" w14:textId="77777777" w:rsidTr="00875C4C">
        <w:trPr>
          <w:trHeight w:val="2130"/>
        </w:trPr>
        <w:tc>
          <w:tcPr>
            <w:tcW w:w="1844" w:type="dxa"/>
            <w:shd w:val="clear" w:color="auto" w:fill="auto"/>
            <w:noWrap/>
            <w:hideMark/>
          </w:tcPr>
          <w:p w14:paraId="54EFA4CA" w14:textId="3AA05150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Использование дифференцированного подхода при организации самостоятельной работы на уроке казахского языка, включение посильных индивидуальных заданий слабоуспевающему ученику, фиксирование этого в плане урока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891BD0B" w14:textId="7324C36D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Ликвидация имеющихся пробелов у учащихся на уроках казахского языка в 7-9-х классах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5A0DF270" w14:textId="57F22A0B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Дифференцированный подход в 7-9-х классах на уроке казахского языка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41A894D" w14:textId="451F0181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69124E46" w14:textId="269023A1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методов работы с учащимися по восполнению пробелов. Беседа, изучение КСП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E51C491" w14:textId="402B71C5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Постоянно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14:paraId="21EEF985" w14:textId="05942C70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67E72D1E" w14:textId="6D3209E1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</w:t>
            </w:r>
            <w:proofErr w:type="gramStart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д-</w:t>
            </w:r>
            <w:proofErr w:type="gramEnd"/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совет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14:paraId="2ABAD4E1" w14:textId="4AC0A3A6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городского мастер - класса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14:paraId="5C8594AD" w14:textId="162B1EF0" w:rsidR="005B4A02" w:rsidRPr="005B4A02" w:rsidRDefault="005B4A02" w:rsidP="005B4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08464A" w:rsidRPr="00E16468" w14:paraId="130D0510" w14:textId="77777777" w:rsidTr="00875C4C">
        <w:trPr>
          <w:trHeight w:val="176"/>
        </w:trPr>
        <w:tc>
          <w:tcPr>
            <w:tcW w:w="16161" w:type="dxa"/>
            <w:gridSpan w:val="10"/>
            <w:shd w:val="clear" w:color="000000" w:fill="FFFF00"/>
            <w:noWrap/>
            <w:vAlign w:val="bottom"/>
            <w:hideMark/>
          </w:tcPr>
          <w:p w14:paraId="6C444B63" w14:textId="3E86005C" w:rsidR="0008464A" w:rsidRPr="000B4996" w:rsidRDefault="0008464A" w:rsidP="000B4996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1B6CE6" w:rsidRPr="00E16468" w14:paraId="72910E90" w14:textId="77777777" w:rsidTr="00875C4C">
        <w:trPr>
          <w:trHeight w:val="709"/>
        </w:trPr>
        <w:tc>
          <w:tcPr>
            <w:tcW w:w="1844" w:type="dxa"/>
            <w:shd w:val="clear" w:color="auto" w:fill="auto"/>
            <w:hideMark/>
          </w:tcPr>
          <w:p w14:paraId="7587E018" w14:textId="21187F2D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Контроль работы с учащимися, мотивированными на получение 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высоких результатов в 7-9 классах</w:t>
            </w:r>
          </w:p>
        </w:tc>
        <w:tc>
          <w:tcPr>
            <w:tcW w:w="1842" w:type="dxa"/>
            <w:shd w:val="clear" w:color="auto" w:fill="auto"/>
            <w:hideMark/>
          </w:tcPr>
          <w:p w14:paraId="78ACFC24" w14:textId="274ED0D6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Состояние работы с учащимися по подготовке к предметным олимпиадам и 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конкурсам различного уровня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F51E1FF" w14:textId="5C897132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Работа учителей предметников с высокомотивированными учащимися 7-9 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357C34A" w14:textId="66BABED1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Тематический 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78EBA494" w14:textId="545FBCA3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График работы с мотивированными учащимися, 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проведение занятий по подготовке к олимпиадам и конкурсам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315B289" w14:textId="334AD88A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27–01.12.2023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14:paraId="726EF37B" w14:textId="1FE50249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257F9AFE" w14:textId="13DBA7ED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Метод-совет 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14:paraId="2B69BCA5" w14:textId="02188A78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Проведение дней науки, декады исследовательской деятельности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14:paraId="1276CC87" w14:textId="3DD0E025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1B6CE6" w:rsidRPr="0053697A" w14:paraId="6A4291C4" w14:textId="77777777" w:rsidTr="00875C4C">
        <w:trPr>
          <w:trHeight w:val="780"/>
        </w:trPr>
        <w:tc>
          <w:tcPr>
            <w:tcW w:w="1844" w:type="dxa"/>
            <w:shd w:val="clear" w:color="auto" w:fill="auto"/>
            <w:hideMark/>
          </w:tcPr>
          <w:p w14:paraId="41E89B01" w14:textId="06BD0603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Подготовка и участие в районном туре предметных олимпиад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38F5666" w14:textId="34736FB4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Работа с учащимися по подготовке к предметным олимпиадам</w:t>
            </w:r>
          </w:p>
        </w:tc>
        <w:tc>
          <w:tcPr>
            <w:tcW w:w="1843" w:type="dxa"/>
            <w:shd w:val="clear" w:color="auto" w:fill="auto"/>
            <w:hideMark/>
          </w:tcPr>
          <w:p w14:paraId="7CF24325" w14:textId="174CBB73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  <w:shd w:val="clear" w:color="auto" w:fill="auto"/>
            <w:hideMark/>
          </w:tcPr>
          <w:p w14:paraId="7506D634" w14:textId="5DBE09C6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  <w:hideMark/>
          </w:tcPr>
          <w:p w14:paraId="22547B29" w14:textId="69AD1CC9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документации, посещение занятий </w:t>
            </w:r>
          </w:p>
        </w:tc>
        <w:tc>
          <w:tcPr>
            <w:tcW w:w="1275" w:type="dxa"/>
            <w:shd w:val="clear" w:color="auto" w:fill="auto"/>
            <w:hideMark/>
          </w:tcPr>
          <w:p w14:paraId="1E058786" w14:textId="073C060F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06–10.11. 2023</w:t>
            </w:r>
          </w:p>
        </w:tc>
        <w:tc>
          <w:tcPr>
            <w:tcW w:w="1419" w:type="dxa"/>
            <w:shd w:val="clear" w:color="auto" w:fill="auto"/>
            <w:hideMark/>
          </w:tcPr>
          <w:p w14:paraId="552CD8ED" w14:textId="229CD8CD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  <w:hideMark/>
          </w:tcPr>
          <w:p w14:paraId="348ACD3F" w14:textId="11C935A7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Метод-совет </w:t>
            </w:r>
          </w:p>
        </w:tc>
        <w:tc>
          <w:tcPr>
            <w:tcW w:w="2693" w:type="dxa"/>
            <w:shd w:val="clear" w:color="auto" w:fill="auto"/>
            <w:hideMark/>
          </w:tcPr>
          <w:p w14:paraId="4BF0B8DC" w14:textId="1FE60776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Проведение </w:t>
            </w:r>
            <w:proofErr w:type="spellStart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внутришкольных</w:t>
            </w:r>
            <w:proofErr w:type="spellEnd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мероприятий с целью выявления способных учеников, показывающих высокий уровень критического мышления, навыков поисковой деятельности и ораторского мастерства</w:t>
            </w:r>
          </w:p>
        </w:tc>
        <w:tc>
          <w:tcPr>
            <w:tcW w:w="993" w:type="dxa"/>
            <w:shd w:val="clear" w:color="auto" w:fill="auto"/>
            <w:hideMark/>
          </w:tcPr>
          <w:p w14:paraId="6CF0BAFE" w14:textId="102E125E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Январь 2023</w:t>
            </w:r>
          </w:p>
        </w:tc>
      </w:tr>
      <w:tr w:rsidR="001B6CE6" w:rsidRPr="0053697A" w14:paraId="3C35A77C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3C3E16B3" w14:textId="13D2AB4D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Качество продукта исследования 1-11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34F993B7" w14:textId="383D097D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Анализ проведённой работы по исследованию, определение ценности продукта в 1-11 классах</w:t>
            </w:r>
          </w:p>
        </w:tc>
        <w:tc>
          <w:tcPr>
            <w:tcW w:w="1843" w:type="dxa"/>
            <w:shd w:val="clear" w:color="auto" w:fill="auto"/>
          </w:tcPr>
          <w:p w14:paraId="65A4A048" w14:textId="2D980807" w:rsidR="001B6CE6" w:rsidRPr="001B6CE6" w:rsidRDefault="001B6CE6" w:rsidP="001B6CE6">
            <w:pPr>
              <w:pStyle w:val="a9"/>
              <w:spacing w:before="0" w:beforeAutospacing="0" w:after="0" w:afterAutospacing="0"/>
            </w:pPr>
            <w:proofErr w:type="gramStart"/>
            <w:r w:rsidRPr="001B6CE6">
              <w:rPr>
                <w:color w:val="000000" w:themeColor="dark1"/>
                <w:kern w:val="24"/>
              </w:rPr>
              <w:t>Продукт исследования (буклет, памятка, рекомендации, сборники творческих работ, учебные пособия, сайты, разработки мероприятий, мобильные приложения, карты и пр.)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7A5CAF6" w14:textId="18DD6C53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E683348" w14:textId="4583A1D1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Коучинг</w:t>
            </w:r>
            <w:proofErr w:type="spellEnd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с руководителями и участниками</w:t>
            </w:r>
          </w:p>
        </w:tc>
        <w:tc>
          <w:tcPr>
            <w:tcW w:w="1275" w:type="dxa"/>
            <w:shd w:val="clear" w:color="auto" w:fill="auto"/>
          </w:tcPr>
          <w:p w14:paraId="6E842AFE" w14:textId="6BC54DB4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1419" w:type="dxa"/>
            <w:shd w:val="clear" w:color="auto" w:fill="auto"/>
          </w:tcPr>
          <w:p w14:paraId="5F724A4F" w14:textId="2244C443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3E99923D" w14:textId="3C96006F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Метод-совет </w:t>
            </w:r>
          </w:p>
        </w:tc>
        <w:tc>
          <w:tcPr>
            <w:tcW w:w="2693" w:type="dxa"/>
            <w:shd w:val="clear" w:color="auto" w:fill="auto"/>
          </w:tcPr>
          <w:p w14:paraId="248C0A53" w14:textId="22706608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Своевременная корректировка работы над проектом</w:t>
            </w:r>
          </w:p>
        </w:tc>
        <w:tc>
          <w:tcPr>
            <w:tcW w:w="993" w:type="dxa"/>
            <w:shd w:val="clear" w:color="auto" w:fill="auto"/>
          </w:tcPr>
          <w:p w14:paraId="2B74D5AA" w14:textId="4D06FA73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1B6CE6" w:rsidRPr="0053697A" w14:paraId="3BB90595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4AA012C3" w14:textId="161C48F7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Внедрение элементов проектной деятельности на уроках химии7-9-х 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классов </w:t>
            </w:r>
          </w:p>
        </w:tc>
        <w:tc>
          <w:tcPr>
            <w:tcW w:w="1842" w:type="dxa"/>
            <w:shd w:val="clear" w:color="auto" w:fill="auto"/>
            <w:noWrap/>
          </w:tcPr>
          <w:p w14:paraId="79FCAD03" w14:textId="55796598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Диагностика уровня развития проектного мышления  в учебной </w:t>
            </w: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843" w:type="dxa"/>
            <w:shd w:val="clear" w:color="auto" w:fill="auto"/>
          </w:tcPr>
          <w:p w14:paraId="6D8634B0" w14:textId="588B5253" w:rsidR="001B6CE6" w:rsidRPr="001B6CE6" w:rsidRDefault="001B6CE6" w:rsidP="001B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Проектная деятельность на уроках химии в 7-9-х классах</w:t>
            </w:r>
          </w:p>
        </w:tc>
        <w:tc>
          <w:tcPr>
            <w:tcW w:w="1276" w:type="dxa"/>
            <w:shd w:val="clear" w:color="auto" w:fill="auto"/>
          </w:tcPr>
          <w:p w14:paraId="50A033A8" w14:textId="4713DBAE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CEA8747" w14:textId="1DE5B688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 / факультативов, анализ, самоанализ</w:t>
            </w:r>
          </w:p>
        </w:tc>
        <w:tc>
          <w:tcPr>
            <w:tcW w:w="1275" w:type="dxa"/>
            <w:shd w:val="clear" w:color="auto" w:fill="auto"/>
          </w:tcPr>
          <w:p w14:paraId="3C548111" w14:textId="3CCA7868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1419" w:type="dxa"/>
            <w:shd w:val="clear" w:color="auto" w:fill="auto"/>
          </w:tcPr>
          <w:p w14:paraId="10E82D97" w14:textId="6C159E53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3629A71D" w14:textId="6E4C762A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6FCD248" w14:textId="6532C7FF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</w:tc>
        <w:tc>
          <w:tcPr>
            <w:tcW w:w="993" w:type="dxa"/>
            <w:shd w:val="clear" w:color="auto" w:fill="auto"/>
          </w:tcPr>
          <w:p w14:paraId="5C1C10B0" w14:textId="682F5C99" w:rsidR="001B6CE6" w:rsidRPr="001B6CE6" w:rsidRDefault="001B6CE6" w:rsidP="001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1D401A" w:rsidRPr="00E16468" w14:paraId="01C9F30D" w14:textId="77777777" w:rsidTr="00875C4C">
        <w:trPr>
          <w:trHeight w:val="229"/>
        </w:trPr>
        <w:tc>
          <w:tcPr>
            <w:tcW w:w="16161" w:type="dxa"/>
            <w:gridSpan w:val="10"/>
            <w:shd w:val="clear" w:color="000000" w:fill="FFFF00"/>
            <w:noWrap/>
            <w:vAlign w:val="bottom"/>
            <w:hideMark/>
          </w:tcPr>
          <w:p w14:paraId="16DEF0D6" w14:textId="6262B976" w:rsidR="001D401A" w:rsidRPr="00A225DC" w:rsidRDefault="001D401A" w:rsidP="00A225DC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22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A225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5E2FF8" w:rsidRPr="00A73932" w14:paraId="4444197E" w14:textId="77777777" w:rsidTr="00875C4C">
        <w:trPr>
          <w:trHeight w:val="1260"/>
        </w:trPr>
        <w:tc>
          <w:tcPr>
            <w:tcW w:w="1844" w:type="dxa"/>
            <w:shd w:val="clear" w:color="000000" w:fill="FFFFFF"/>
          </w:tcPr>
          <w:p w14:paraId="66C8EF98" w14:textId="35396921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Использование ИКТ обучения учителями на уроках казахского языка в 7-9 классах</w:t>
            </w:r>
          </w:p>
        </w:tc>
        <w:tc>
          <w:tcPr>
            <w:tcW w:w="1842" w:type="dxa"/>
            <w:shd w:val="clear" w:color="000000" w:fill="FFFFFF"/>
          </w:tcPr>
          <w:p w14:paraId="459C8045" w14:textId="18A5A375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843" w:type="dxa"/>
            <w:shd w:val="clear" w:color="000000" w:fill="FFFFFF"/>
          </w:tcPr>
          <w:p w14:paraId="1FF1C00B" w14:textId="341444AF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ИКТ компетентность учителей казахского языка в 7-9 классах</w:t>
            </w:r>
          </w:p>
        </w:tc>
        <w:tc>
          <w:tcPr>
            <w:tcW w:w="1276" w:type="dxa"/>
            <w:shd w:val="clear" w:color="auto" w:fill="auto"/>
          </w:tcPr>
          <w:p w14:paraId="18612BD5" w14:textId="56D17222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62DB48F1" w14:textId="75ED80C7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уроков, изучение документации, консультирование, рекомендации</w:t>
            </w:r>
          </w:p>
        </w:tc>
        <w:tc>
          <w:tcPr>
            <w:tcW w:w="1275" w:type="dxa"/>
            <w:shd w:val="clear" w:color="auto" w:fill="auto"/>
          </w:tcPr>
          <w:p w14:paraId="118A3918" w14:textId="42AE7113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</w:tcPr>
          <w:p w14:paraId="7EBD04A3" w14:textId="3867854A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ИКТ </w:t>
            </w:r>
            <w:proofErr w:type="spellStart"/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</w:tcPr>
          <w:p w14:paraId="3467E6E3" w14:textId="71FBC77D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11116E1B" w14:textId="031EDCC5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Планирование мероприятий для трансляции опыта педагогов</w:t>
            </w:r>
          </w:p>
        </w:tc>
        <w:tc>
          <w:tcPr>
            <w:tcW w:w="993" w:type="dxa"/>
            <w:shd w:val="clear" w:color="auto" w:fill="auto"/>
          </w:tcPr>
          <w:p w14:paraId="64B9BAE7" w14:textId="1FFD2C17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.</w:t>
            </w:r>
          </w:p>
        </w:tc>
      </w:tr>
      <w:tr w:rsidR="005E2FF8" w:rsidRPr="00A73932" w14:paraId="78A5B529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474FFDA6" w14:textId="35AB41ED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Аттестация педагогических кадров </w:t>
            </w:r>
          </w:p>
        </w:tc>
        <w:tc>
          <w:tcPr>
            <w:tcW w:w="1842" w:type="dxa"/>
            <w:shd w:val="clear" w:color="000000" w:fill="FFFFFF"/>
          </w:tcPr>
          <w:p w14:paraId="62C2AD7B" w14:textId="376044C3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Создание условий для своевременного оформления необходимой документации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1864244" w14:textId="7FB42096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Деятельность аттестуемых учителей</w:t>
            </w:r>
          </w:p>
        </w:tc>
        <w:tc>
          <w:tcPr>
            <w:tcW w:w="1276" w:type="dxa"/>
            <w:shd w:val="clear" w:color="auto" w:fill="auto"/>
            <w:noWrap/>
          </w:tcPr>
          <w:p w14:paraId="76A90AD5" w14:textId="5D5BEE82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Предварительный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4E118F4E" w14:textId="010AF472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 аттестуемых учителей</w:t>
            </w:r>
          </w:p>
        </w:tc>
        <w:tc>
          <w:tcPr>
            <w:tcW w:w="1275" w:type="dxa"/>
            <w:shd w:val="clear" w:color="auto" w:fill="auto"/>
            <w:noWrap/>
          </w:tcPr>
          <w:p w14:paraId="12B37BFB" w14:textId="5476D81D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0AA7FB18" w14:textId="345BA8C6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noWrap/>
          </w:tcPr>
          <w:p w14:paraId="69586FF4" w14:textId="67179EB8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00CBD23D" w14:textId="41EBD1BD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Планирование мероприятий для трансляции опыта педагогов</w:t>
            </w:r>
          </w:p>
        </w:tc>
        <w:tc>
          <w:tcPr>
            <w:tcW w:w="993" w:type="dxa"/>
            <w:shd w:val="clear" w:color="auto" w:fill="auto"/>
            <w:noWrap/>
          </w:tcPr>
          <w:p w14:paraId="264D2589" w14:textId="5F929ADC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Второе полугодие</w:t>
            </w:r>
          </w:p>
        </w:tc>
      </w:tr>
      <w:tr w:rsidR="005E2FF8" w:rsidRPr="00A73932" w14:paraId="2E5DFD59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4B34DFD5" w14:textId="77BDF22D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Повышение методического уровня. Использование учителями </w:t>
            </w: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val="kk-KZ"/>
              </w:rPr>
              <w:t>образовательных, интерактивных образовательных приложений</w:t>
            </w:r>
          </w:p>
        </w:tc>
        <w:tc>
          <w:tcPr>
            <w:tcW w:w="1842" w:type="dxa"/>
            <w:shd w:val="clear" w:color="000000" w:fill="FFFFFF"/>
          </w:tcPr>
          <w:p w14:paraId="174F4BEA" w14:textId="4D009BF6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Знакомство педагогов с работой с интерактивными образовательными приложениями на уроках казахского языка в 7-9-х классах </w:t>
            </w:r>
          </w:p>
        </w:tc>
        <w:tc>
          <w:tcPr>
            <w:tcW w:w="1843" w:type="dxa"/>
            <w:shd w:val="clear" w:color="auto" w:fill="auto"/>
            <w:noWrap/>
          </w:tcPr>
          <w:p w14:paraId="58200189" w14:textId="6BC95ED1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Интерактивные образовательные приложения для учителей казахского языка в 7-9 классах</w:t>
            </w:r>
          </w:p>
        </w:tc>
        <w:tc>
          <w:tcPr>
            <w:tcW w:w="1276" w:type="dxa"/>
            <w:shd w:val="clear" w:color="auto" w:fill="auto"/>
            <w:noWrap/>
          </w:tcPr>
          <w:p w14:paraId="5EE7C114" w14:textId="7B8D9F18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7BE71413" w14:textId="1825A0DE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мастер-класса</w:t>
            </w:r>
          </w:p>
        </w:tc>
        <w:tc>
          <w:tcPr>
            <w:tcW w:w="1275" w:type="dxa"/>
            <w:shd w:val="clear" w:color="auto" w:fill="auto"/>
            <w:noWrap/>
          </w:tcPr>
          <w:p w14:paraId="6AFA07BF" w14:textId="6A6A8A5C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5082B7E" w14:textId="144D63B4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ИКТ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7579330C" w14:textId="4D6EFC82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45A84EFE" w14:textId="02BE994D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Внедрение инновационных форм педагогического взаимодействия</w:t>
            </w:r>
          </w:p>
        </w:tc>
        <w:tc>
          <w:tcPr>
            <w:tcW w:w="993" w:type="dxa"/>
            <w:shd w:val="clear" w:color="auto" w:fill="auto"/>
            <w:noWrap/>
          </w:tcPr>
          <w:p w14:paraId="64EB3505" w14:textId="0FDAAB5F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</w:tr>
      <w:tr w:rsidR="005E2FF8" w:rsidRPr="00A73932" w14:paraId="0DDD9E5E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2DEE7736" w14:textId="52ED1402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«</w:t>
            </w: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Lesson</w:t>
            </w: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study</w:t>
            </w: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» МО казахского языка в 7-9 классах</w:t>
            </w:r>
          </w:p>
        </w:tc>
        <w:tc>
          <w:tcPr>
            <w:tcW w:w="1842" w:type="dxa"/>
            <w:shd w:val="clear" w:color="000000" w:fill="FFFFFF"/>
          </w:tcPr>
          <w:p w14:paraId="30602903" w14:textId="6C2568EA" w:rsidR="005E2FF8" w:rsidRPr="005E2FF8" w:rsidRDefault="005E2FF8" w:rsidP="005E2F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Повышение педагогического мастерства, направленного на исследование урока, гарантирующее обучение высокого </w:t>
            </w: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качества, а так же формирование сотрудничества между учителями.</w:t>
            </w:r>
          </w:p>
        </w:tc>
        <w:tc>
          <w:tcPr>
            <w:tcW w:w="1843" w:type="dxa"/>
            <w:shd w:val="clear" w:color="auto" w:fill="auto"/>
            <w:noWrap/>
          </w:tcPr>
          <w:p w14:paraId="74121C1F" w14:textId="7236D131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Повышение качества преподавания уроков казахского языка в 7-9 классах</w:t>
            </w:r>
          </w:p>
        </w:tc>
        <w:tc>
          <w:tcPr>
            <w:tcW w:w="1276" w:type="dxa"/>
            <w:shd w:val="clear" w:color="auto" w:fill="auto"/>
            <w:noWrap/>
          </w:tcPr>
          <w:p w14:paraId="75CDCEC3" w14:textId="3C042C21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738218A1" w14:textId="071DB40D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серии уроков</w:t>
            </w:r>
          </w:p>
        </w:tc>
        <w:tc>
          <w:tcPr>
            <w:tcW w:w="1275" w:type="dxa"/>
            <w:shd w:val="clear" w:color="auto" w:fill="auto"/>
            <w:noWrap/>
          </w:tcPr>
          <w:p w14:paraId="60F7DA30" w14:textId="199103D5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noWrap/>
          </w:tcPr>
          <w:p w14:paraId="6B4CC331" w14:textId="77777777" w:rsidR="005E2FF8" w:rsidRPr="005E2FF8" w:rsidRDefault="005E2FF8" w:rsidP="005E2FF8">
            <w:pPr>
              <w:pStyle w:val="a9"/>
              <w:spacing w:before="0" w:beforeAutospacing="0" w:after="160" w:afterAutospacing="0" w:line="256" w:lineRule="auto"/>
            </w:pPr>
            <w:r w:rsidRPr="005E2FF8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5E2FF8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5E2FF8">
              <w:rPr>
                <w:color w:val="000000" w:themeColor="dark1"/>
                <w:kern w:val="24"/>
              </w:rPr>
              <w:t xml:space="preserve"> П.Н.</w:t>
            </w:r>
          </w:p>
          <w:p w14:paraId="1F7A4D77" w14:textId="7AE90D35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  <w:shd w:val="clear" w:color="auto" w:fill="auto"/>
            <w:noWrap/>
          </w:tcPr>
          <w:p w14:paraId="31FA8288" w14:textId="59ACA55C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726E6D00" w14:textId="4F50A50B" w:rsidR="005E2FF8" w:rsidRPr="005E2FF8" w:rsidRDefault="005E2FF8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Организация исследований 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Lesson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Study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, направленных на совершенствование методической работы педагогического коллектива</w:t>
            </w:r>
          </w:p>
        </w:tc>
        <w:tc>
          <w:tcPr>
            <w:tcW w:w="993" w:type="dxa"/>
            <w:shd w:val="clear" w:color="auto" w:fill="auto"/>
            <w:noWrap/>
          </w:tcPr>
          <w:p w14:paraId="115891CA" w14:textId="63D8830A" w:rsidR="005E2FF8" w:rsidRPr="005E2FF8" w:rsidRDefault="005E2FF8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591E6F" w:rsidRPr="00A73932" w14:paraId="775FBC9B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3995D901" w14:textId="00F0C2F7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Декада открытых уроков для молодых специалистов</w:t>
            </w:r>
          </w:p>
        </w:tc>
        <w:tc>
          <w:tcPr>
            <w:tcW w:w="1842" w:type="dxa"/>
            <w:shd w:val="clear" w:color="000000" w:fill="FFFFFF"/>
          </w:tcPr>
          <w:p w14:paraId="44B2D38E" w14:textId="18232956" w:rsidR="00591E6F" w:rsidRPr="005E2FF8" w:rsidRDefault="00591E6F" w:rsidP="005E2FF8">
            <w:pPr>
              <w:pStyle w:val="a3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Повышение методического уровня молодых специалистов</w:t>
            </w:r>
          </w:p>
        </w:tc>
        <w:tc>
          <w:tcPr>
            <w:tcW w:w="1843" w:type="dxa"/>
            <w:shd w:val="clear" w:color="auto" w:fill="auto"/>
            <w:noWrap/>
          </w:tcPr>
          <w:p w14:paraId="1B6AC069" w14:textId="3E7FD020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Молодые специалисты</w:t>
            </w:r>
          </w:p>
        </w:tc>
        <w:tc>
          <w:tcPr>
            <w:tcW w:w="1276" w:type="dxa"/>
            <w:shd w:val="clear" w:color="auto" w:fill="auto"/>
            <w:noWrap/>
          </w:tcPr>
          <w:p w14:paraId="69643D1B" w14:textId="79CE6681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45892128" w14:textId="0DA40138" w:rsidR="00591E6F" w:rsidRPr="005E2FF8" w:rsidRDefault="00591E6F" w:rsidP="00591E6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декады открытых уроков</w:t>
            </w:r>
          </w:p>
        </w:tc>
        <w:tc>
          <w:tcPr>
            <w:tcW w:w="1275" w:type="dxa"/>
            <w:shd w:val="clear" w:color="auto" w:fill="auto"/>
            <w:noWrap/>
          </w:tcPr>
          <w:p w14:paraId="38C9C809" w14:textId="5E9AAE03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noWrap/>
          </w:tcPr>
          <w:p w14:paraId="6F128360" w14:textId="77777777" w:rsidR="00591E6F" w:rsidRPr="005E2FF8" w:rsidRDefault="00591E6F" w:rsidP="00813A6D">
            <w:pPr>
              <w:pStyle w:val="a9"/>
              <w:spacing w:before="0" w:beforeAutospacing="0" w:after="160" w:afterAutospacing="0" w:line="256" w:lineRule="auto"/>
            </w:pPr>
            <w:r w:rsidRPr="005E2FF8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5E2FF8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5E2FF8">
              <w:rPr>
                <w:color w:val="000000" w:themeColor="dark1"/>
                <w:kern w:val="24"/>
              </w:rPr>
              <w:t xml:space="preserve"> П.Н.</w:t>
            </w:r>
          </w:p>
          <w:p w14:paraId="300BC634" w14:textId="043A6A79" w:rsidR="00591E6F" w:rsidRPr="005E2FF8" w:rsidRDefault="00591E6F" w:rsidP="005E2FF8">
            <w:pPr>
              <w:pStyle w:val="a9"/>
              <w:spacing w:before="0" w:beforeAutospacing="0" w:after="160" w:afterAutospacing="0" w:line="256" w:lineRule="auto"/>
              <w:rPr>
                <w:color w:val="000000" w:themeColor="dark1"/>
                <w:kern w:val="24"/>
              </w:rPr>
            </w:pPr>
            <w:r>
              <w:rPr>
                <w:color w:val="000000" w:themeColor="dark1"/>
                <w:kern w:val="24"/>
              </w:rPr>
              <w:t>Творческая группа</w:t>
            </w:r>
          </w:p>
        </w:tc>
        <w:tc>
          <w:tcPr>
            <w:tcW w:w="1559" w:type="dxa"/>
            <w:shd w:val="clear" w:color="auto" w:fill="auto"/>
            <w:noWrap/>
          </w:tcPr>
          <w:p w14:paraId="4EBF96ED" w14:textId="213F8B16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270DDA5D" w14:textId="12619F6F" w:rsidR="00591E6F" w:rsidRPr="005E2FF8" w:rsidRDefault="00064F5D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Повышение методического уровня молодых специалистов</w:t>
            </w:r>
          </w:p>
        </w:tc>
        <w:tc>
          <w:tcPr>
            <w:tcW w:w="993" w:type="dxa"/>
            <w:shd w:val="clear" w:color="auto" w:fill="auto"/>
            <w:noWrap/>
          </w:tcPr>
          <w:p w14:paraId="597EFA93" w14:textId="77777777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</w:p>
        </w:tc>
      </w:tr>
      <w:tr w:rsidR="00E97A4B" w:rsidRPr="00A73932" w14:paraId="5DB20B50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56D052D6" w14:textId="69E9CCBE" w:rsidR="00E97A4B" w:rsidRDefault="00E97A4B" w:rsidP="005E2FF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по сложным темам </w:t>
            </w:r>
            <w:r w:rsidR="005A6B0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ЕМН 5-11 класс</w:t>
            </w:r>
          </w:p>
        </w:tc>
        <w:tc>
          <w:tcPr>
            <w:tcW w:w="1842" w:type="dxa"/>
            <w:shd w:val="clear" w:color="000000" w:fill="FFFFFF"/>
          </w:tcPr>
          <w:p w14:paraId="1106CE50" w14:textId="64F8BCE3" w:rsidR="00E97A4B" w:rsidRDefault="00E97A4B" w:rsidP="005E2FF8">
            <w:pPr>
              <w:pStyle w:val="a3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</w:t>
            </w:r>
            <w:r w:rsidR="005A6B0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ЕМН</w:t>
            </w:r>
          </w:p>
        </w:tc>
        <w:tc>
          <w:tcPr>
            <w:tcW w:w="1843" w:type="dxa"/>
            <w:shd w:val="clear" w:color="auto" w:fill="auto"/>
            <w:noWrap/>
          </w:tcPr>
          <w:p w14:paraId="2AFBB503" w14:textId="77777777" w:rsidR="00E97A4B" w:rsidRDefault="005A6B0A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 ЕМН:</w:t>
            </w:r>
          </w:p>
          <w:p w14:paraId="75A939D7" w14:textId="77777777" w:rsidR="005A6B0A" w:rsidRDefault="005A6B0A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Полозова М.Г.</w:t>
            </w:r>
          </w:p>
          <w:p w14:paraId="07225677" w14:textId="77777777" w:rsidR="005A6B0A" w:rsidRDefault="005A6B0A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Саурикова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Р.Х.</w:t>
            </w:r>
          </w:p>
          <w:p w14:paraId="6104F22B" w14:textId="39436797" w:rsidR="005A6B0A" w:rsidRDefault="005A6B0A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Мукеева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Ж.М.</w:t>
            </w:r>
          </w:p>
          <w:p w14:paraId="21C73A33" w14:textId="77777777" w:rsidR="005A6B0A" w:rsidRDefault="005A6B0A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Тусупова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Е.М.</w:t>
            </w:r>
          </w:p>
          <w:p w14:paraId="0C136EA2" w14:textId="77777777" w:rsidR="005A6B0A" w:rsidRDefault="005A6B0A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  <w:p w14:paraId="7C15311D" w14:textId="77777777" w:rsidR="005A6B0A" w:rsidRDefault="00E14380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Н.Н.</w:t>
            </w:r>
          </w:p>
          <w:p w14:paraId="2038A910" w14:textId="77777777" w:rsidR="00E14380" w:rsidRDefault="00E14380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Одинаева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Е.С.</w:t>
            </w:r>
          </w:p>
          <w:p w14:paraId="68003931" w14:textId="77777777" w:rsidR="00E14380" w:rsidRDefault="00E14380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О.С.</w:t>
            </w:r>
          </w:p>
          <w:p w14:paraId="4D257C1F" w14:textId="0B65A430" w:rsidR="00E14380" w:rsidRDefault="00E14380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Харламова С.А.</w:t>
            </w:r>
          </w:p>
        </w:tc>
        <w:tc>
          <w:tcPr>
            <w:tcW w:w="1276" w:type="dxa"/>
            <w:shd w:val="clear" w:color="auto" w:fill="auto"/>
            <w:noWrap/>
          </w:tcPr>
          <w:p w14:paraId="32179FC8" w14:textId="661395B0" w:rsidR="00E97A4B" w:rsidRPr="005E2FF8" w:rsidRDefault="007C1FB6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4F59926C" w14:textId="7FFC6ECE" w:rsidR="00E97A4B" w:rsidRPr="005E2FF8" w:rsidRDefault="007C1FB6" w:rsidP="00591E6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A53201D" w14:textId="1233DEC8" w:rsidR="00E97A4B" w:rsidRPr="005E2FF8" w:rsidRDefault="007C1FB6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20-24.11.2023</w:t>
            </w:r>
          </w:p>
        </w:tc>
        <w:tc>
          <w:tcPr>
            <w:tcW w:w="1419" w:type="dxa"/>
            <w:shd w:val="clear" w:color="auto" w:fill="auto"/>
            <w:noWrap/>
          </w:tcPr>
          <w:p w14:paraId="59E5590B" w14:textId="77777777" w:rsidR="007C1FB6" w:rsidRPr="005E2FF8" w:rsidRDefault="007C1FB6" w:rsidP="007C1FB6">
            <w:pPr>
              <w:pStyle w:val="a9"/>
              <w:spacing w:before="0" w:beforeAutospacing="0" w:after="160" w:afterAutospacing="0" w:line="256" w:lineRule="auto"/>
            </w:pPr>
            <w:r w:rsidRPr="005E2FF8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5E2FF8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5E2FF8">
              <w:rPr>
                <w:color w:val="000000" w:themeColor="dark1"/>
                <w:kern w:val="24"/>
              </w:rPr>
              <w:t xml:space="preserve"> П.Н.</w:t>
            </w:r>
          </w:p>
          <w:p w14:paraId="2203BB13" w14:textId="77777777" w:rsidR="00E97A4B" w:rsidRPr="005E2FF8" w:rsidRDefault="00E97A4B" w:rsidP="00813A6D">
            <w:pPr>
              <w:pStyle w:val="a9"/>
              <w:spacing w:before="0" w:beforeAutospacing="0" w:after="160" w:afterAutospacing="0" w:line="256" w:lineRule="auto"/>
              <w:rPr>
                <w:color w:val="000000" w:themeColor="dark1"/>
                <w:kern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42C86C5" w14:textId="69265877" w:rsidR="00E97A4B" w:rsidRPr="005E2FF8" w:rsidRDefault="007C1FB6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3B3AF641" w14:textId="0D1A8E6F" w:rsidR="00E97A4B" w:rsidRDefault="007C1FB6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 ЕМН</w:t>
            </w:r>
          </w:p>
        </w:tc>
        <w:tc>
          <w:tcPr>
            <w:tcW w:w="993" w:type="dxa"/>
            <w:shd w:val="clear" w:color="auto" w:fill="auto"/>
            <w:noWrap/>
          </w:tcPr>
          <w:p w14:paraId="6005E86A" w14:textId="77777777" w:rsidR="00E97A4B" w:rsidRPr="005E2FF8" w:rsidRDefault="00E97A4B" w:rsidP="005E2FF8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</w:p>
        </w:tc>
      </w:tr>
      <w:tr w:rsidR="00591E6F" w:rsidRPr="00E16468" w14:paraId="1F8384F8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vAlign w:val="bottom"/>
            <w:hideMark/>
          </w:tcPr>
          <w:p w14:paraId="675E161F" w14:textId="6B9F04FC" w:rsidR="00591E6F" w:rsidRPr="003F0AB8" w:rsidRDefault="00591E6F" w:rsidP="003F0AB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F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3F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591E6F" w:rsidRPr="00D273C0" w14:paraId="17001CDE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6FFCE95B" w14:textId="77777777" w:rsidR="00591E6F" w:rsidRPr="005E2FF8" w:rsidRDefault="00591E6F" w:rsidP="005E2FF8">
            <w:pPr>
              <w:pStyle w:val="a9"/>
              <w:spacing w:before="0" w:beforeAutospacing="0" w:after="0" w:afterAutospacing="0"/>
            </w:pPr>
            <w:proofErr w:type="gramStart"/>
            <w:r w:rsidRPr="005E2FF8">
              <w:rPr>
                <w:bCs/>
                <w:color w:val="000000" w:themeColor="dark1"/>
                <w:kern w:val="24"/>
              </w:rPr>
              <w:t>Контроль за</w:t>
            </w:r>
            <w:proofErr w:type="gramEnd"/>
            <w:r w:rsidRPr="005E2FF8">
              <w:rPr>
                <w:bCs/>
                <w:color w:val="000000" w:themeColor="dark1"/>
                <w:kern w:val="24"/>
              </w:rPr>
              <w:t xml:space="preserve"> посещаемостью учебных занятий.</w:t>
            </w:r>
          </w:p>
          <w:p w14:paraId="3AB566CF" w14:textId="5491329B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успеваемостью и посещаемостью занятий учащимися, требующими повышенного внимания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C35E266" w14:textId="39C4F5D2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Профилактика непосещения школы по неуважительной причине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A3B3CAC" w14:textId="1BE8C12A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Посещаемость учащихся</w:t>
            </w:r>
          </w:p>
        </w:tc>
        <w:tc>
          <w:tcPr>
            <w:tcW w:w="1276" w:type="dxa"/>
            <w:shd w:val="clear" w:color="auto" w:fill="auto"/>
            <w:noWrap/>
          </w:tcPr>
          <w:p w14:paraId="6D934F40" w14:textId="05E81FF8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47543001" w14:textId="03ECACD7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Наблюдение, беседа, анализ</w:t>
            </w:r>
          </w:p>
        </w:tc>
        <w:tc>
          <w:tcPr>
            <w:tcW w:w="1275" w:type="dxa"/>
            <w:shd w:val="clear" w:color="auto" w:fill="auto"/>
            <w:noWrap/>
          </w:tcPr>
          <w:p w14:paraId="03C2639E" w14:textId="7B538162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Ежедневно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5374624A" w14:textId="552EB35B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4BCE374D" w14:textId="77777777" w:rsidR="00591E6F" w:rsidRPr="005E2FF8" w:rsidRDefault="00591E6F" w:rsidP="005E2FF8">
            <w:pPr>
              <w:pStyle w:val="a9"/>
              <w:spacing w:before="0" w:beforeAutospacing="0" w:after="160" w:afterAutospacing="0"/>
            </w:pPr>
            <w:r w:rsidRPr="005E2FF8">
              <w:rPr>
                <w:bCs/>
                <w:color w:val="000000" w:themeColor="dark1"/>
                <w:kern w:val="24"/>
                <w:lang w:val="kk-KZ"/>
              </w:rPr>
              <w:t xml:space="preserve">СПД </w:t>
            </w:r>
          </w:p>
          <w:p w14:paraId="32EB8C12" w14:textId="412C74FE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№ 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1696A8E" w14:textId="6190FCF4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Повышение вовлеченности родителей, родительского комитета в воспитательной работу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hideMark/>
          </w:tcPr>
          <w:p w14:paraId="14297F2A" w14:textId="7BCA51AE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val="kk-KZ"/>
              </w:rPr>
              <w:t xml:space="preserve">Ежемесячно </w:t>
            </w:r>
          </w:p>
        </w:tc>
      </w:tr>
      <w:tr w:rsidR="00591E6F" w:rsidRPr="00D273C0" w14:paraId="3F76B14F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3AC9878F" w14:textId="40ADD7F3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Уровень </w:t>
            </w: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проведения спортивных секций и кружковой работы</w:t>
            </w:r>
          </w:p>
        </w:tc>
        <w:tc>
          <w:tcPr>
            <w:tcW w:w="1842" w:type="dxa"/>
            <w:shd w:val="clear" w:color="auto" w:fill="auto"/>
            <w:noWrap/>
          </w:tcPr>
          <w:p w14:paraId="606252C9" w14:textId="543C7F99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Определение </w:t>
            </w: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соответствия программы кружка содержанию занятия, диагностика затруднений в процессе вовлечения учащихся в работу кружков и спортивных секций</w:t>
            </w:r>
          </w:p>
        </w:tc>
        <w:tc>
          <w:tcPr>
            <w:tcW w:w="1843" w:type="dxa"/>
            <w:shd w:val="clear" w:color="auto" w:fill="auto"/>
            <w:noWrap/>
          </w:tcPr>
          <w:p w14:paraId="370EE10E" w14:textId="54C96454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Занятия </w:t>
            </w: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спортивных секций и кружков, результаты анкетирования</w:t>
            </w:r>
          </w:p>
        </w:tc>
        <w:tc>
          <w:tcPr>
            <w:tcW w:w="1276" w:type="dxa"/>
            <w:shd w:val="clear" w:color="auto" w:fill="auto"/>
            <w:noWrap/>
          </w:tcPr>
          <w:p w14:paraId="17E5BD7B" w14:textId="77777777" w:rsidR="00591E6F" w:rsidRPr="005E2FF8" w:rsidRDefault="00591E6F" w:rsidP="005E2FF8">
            <w:pPr>
              <w:pStyle w:val="a9"/>
              <w:spacing w:before="0" w:beforeAutospacing="0" w:after="0" w:afterAutospacing="0"/>
            </w:pPr>
            <w:proofErr w:type="spellStart"/>
            <w:r w:rsidRPr="005E2FF8">
              <w:rPr>
                <w:color w:val="000000" w:themeColor="dark1"/>
                <w:kern w:val="24"/>
              </w:rPr>
              <w:lastRenderedPageBreak/>
              <w:t>Фронталь</w:t>
            </w:r>
            <w:proofErr w:type="spellEnd"/>
          </w:p>
          <w:p w14:paraId="50DCAF7A" w14:textId="63A2E3CF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ный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14:paraId="3D44A98C" w14:textId="59B86B18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Анкетиров</w:t>
            </w: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ание, интервью, диагностика</w:t>
            </w:r>
          </w:p>
        </w:tc>
        <w:tc>
          <w:tcPr>
            <w:tcW w:w="1275" w:type="dxa"/>
            <w:shd w:val="clear" w:color="auto" w:fill="auto"/>
            <w:noWrap/>
          </w:tcPr>
          <w:p w14:paraId="0E292B9E" w14:textId="4E543250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5C7AF203" w14:textId="185AC279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Замдиректо</w:t>
            </w: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ра по ВР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73A33DF8" w14:textId="6B47FA81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Заседание </w:t>
            </w: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588D4DFA" w14:textId="27BB0656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Эффективная </w:t>
            </w: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организация досуга </w:t>
            </w:r>
            <w:proofErr w:type="gram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  <w:shd w:val="clear" w:color="auto" w:fill="auto"/>
            <w:noWrap/>
          </w:tcPr>
          <w:p w14:paraId="3FF54577" w14:textId="4CEEEBE8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 </w:t>
            </w:r>
          </w:p>
        </w:tc>
      </w:tr>
      <w:tr w:rsidR="00591E6F" w:rsidRPr="00D273C0" w14:paraId="3D6FB531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165ACB72" w14:textId="2BAB2E29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Взаимодействие школы и родителей, совет отцов и матерей.</w:t>
            </w:r>
          </w:p>
        </w:tc>
        <w:tc>
          <w:tcPr>
            <w:tcW w:w="1842" w:type="dxa"/>
            <w:shd w:val="clear" w:color="auto" w:fill="auto"/>
            <w:noWrap/>
          </w:tcPr>
          <w:p w14:paraId="343B8DE3" w14:textId="3E00EEE7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Изучение опыта лучшего взаимодействия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кл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 рук</w:t>
            </w:r>
            <w:proofErr w:type="gram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</w:t>
            </w:r>
            <w:proofErr w:type="gram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gram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</w:t>
            </w:r>
            <w:proofErr w:type="gram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родителями учащихся с целью обобщения опыта</w:t>
            </w:r>
          </w:p>
        </w:tc>
        <w:tc>
          <w:tcPr>
            <w:tcW w:w="1843" w:type="dxa"/>
            <w:shd w:val="clear" w:color="auto" w:fill="auto"/>
            <w:noWrap/>
          </w:tcPr>
          <w:p w14:paraId="6BBEFD27" w14:textId="75F64EFE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Документация. </w:t>
            </w:r>
          </w:p>
        </w:tc>
        <w:tc>
          <w:tcPr>
            <w:tcW w:w="1276" w:type="dxa"/>
            <w:shd w:val="clear" w:color="auto" w:fill="auto"/>
            <w:noWrap/>
          </w:tcPr>
          <w:p w14:paraId="1902AA25" w14:textId="37F1347C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1646135A" w14:textId="68B9E268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Инивидуальные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беседы, анкетирование родителей, учащихся</w:t>
            </w:r>
          </w:p>
        </w:tc>
        <w:tc>
          <w:tcPr>
            <w:tcW w:w="1275" w:type="dxa"/>
            <w:shd w:val="clear" w:color="auto" w:fill="auto"/>
            <w:noWrap/>
          </w:tcPr>
          <w:p w14:paraId="1961293B" w14:textId="435D2C4D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3F77857D" w14:textId="132122F4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6748EA12" w14:textId="26940668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СПД № 4</w:t>
            </w:r>
          </w:p>
        </w:tc>
        <w:tc>
          <w:tcPr>
            <w:tcW w:w="2693" w:type="dxa"/>
            <w:shd w:val="clear" w:color="auto" w:fill="auto"/>
            <w:noWrap/>
          </w:tcPr>
          <w:p w14:paraId="17C68CD7" w14:textId="77777777" w:rsidR="00591E6F" w:rsidRPr="005E2FF8" w:rsidRDefault="00591E6F" w:rsidP="005E2FF8">
            <w:pPr>
              <w:pStyle w:val="a9"/>
              <w:spacing w:before="0" w:beforeAutospacing="0" w:after="160" w:afterAutospacing="0"/>
            </w:pPr>
            <w:r w:rsidRPr="005E2FF8">
              <w:rPr>
                <w:color w:val="000000" w:themeColor="dark1"/>
                <w:kern w:val="24"/>
              </w:rPr>
              <w:t>Повышение вовлеченности родителей, родительского комитета в воспитательную работу класса и школы</w:t>
            </w:r>
          </w:p>
          <w:p w14:paraId="73489053" w14:textId="3715CB67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</w:tcPr>
          <w:p w14:paraId="41D5AD8C" w14:textId="73795A48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полугодие</w:t>
            </w:r>
          </w:p>
        </w:tc>
      </w:tr>
      <w:tr w:rsidR="00591E6F" w:rsidRPr="00D273C0" w14:paraId="09514DCF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6D83FF6A" w14:textId="63941A3C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Организация внеурочной деятельности учащихся, состоящих на всех видах учета</w:t>
            </w:r>
          </w:p>
        </w:tc>
        <w:tc>
          <w:tcPr>
            <w:tcW w:w="1842" w:type="dxa"/>
            <w:shd w:val="clear" w:color="auto" w:fill="auto"/>
            <w:noWrap/>
          </w:tcPr>
          <w:p w14:paraId="7BEA74FF" w14:textId="1EEE4791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объединений детьми. Регулярность посещения занятий этими учащимися</w:t>
            </w:r>
          </w:p>
        </w:tc>
        <w:tc>
          <w:tcPr>
            <w:tcW w:w="1843" w:type="dxa"/>
            <w:shd w:val="clear" w:color="auto" w:fill="auto"/>
            <w:noWrap/>
          </w:tcPr>
          <w:p w14:paraId="6C9765A0" w14:textId="4212A031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Собеседование с педагогами и учащимися.</w:t>
            </w:r>
          </w:p>
        </w:tc>
        <w:tc>
          <w:tcPr>
            <w:tcW w:w="1276" w:type="dxa"/>
            <w:shd w:val="clear" w:color="auto" w:fill="auto"/>
            <w:noWrap/>
          </w:tcPr>
          <w:p w14:paraId="0722A93C" w14:textId="6ECC116A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</w:tcPr>
          <w:p w14:paraId="57C30AE2" w14:textId="134372F1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Наблюдение, анализ</w:t>
            </w:r>
          </w:p>
        </w:tc>
        <w:tc>
          <w:tcPr>
            <w:tcW w:w="1275" w:type="dxa"/>
            <w:shd w:val="clear" w:color="auto" w:fill="auto"/>
            <w:noWrap/>
          </w:tcPr>
          <w:p w14:paraId="708560C2" w14:textId="3286FD62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EDEB165" w14:textId="77777777" w:rsidR="00591E6F" w:rsidRPr="005E2FF8" w:rsidRDefault="00591E6F" w:rsidP="005E2FF8">
            <w:pPr>
              <w:pStyle w:val="a9"/>
              <w:spacing w:before="0" w:beforeAutospacing="0" w:after="0" w:afterAutospacing="0"/>
            </w:pPr>
            <w:r w:rsidRPr="005E2FF8">
              <w:rPr>
                <w:color w:val="000000" w:themeColor="dark1"/>
                <w:kern w:val="24"/>
              </w:rPr>
              <w:t xml:space="preserve">Замдиректора по ВР </w:t>
            </w:r>
            <w:proofErr w:type="spellStart"/>
            <w:r w:rsidRPr="005E2FF8">
              <w:rPr>
                <w:color w:val="000000" w:themeColor="dark1"/>
                <w:kern w:val="24"/>
              </w:rPr>
              <w:t>Сахабаева</w:t>
            </w:r>
            <w:proofErr w:type="spellEnd"/>
            <w:r w:rsidRPr="005E2FF8">
              <w:rPr>
                <w:color w:val="000000" w:themeColor="dark1"/>
                <w:kern w:val="24"/>
              </w:rPr>
              <w:t xml:space="preserve"> А.С.</w:t>
            </w:r>
          </w:p>
          <w:p w14:paraId="47DDD874" w14:textId="6048275D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Социальный педагог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Бейсекеева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auto" w:fill="auto"/>
            <w:noWrap/>
          </w:tcPr>
          <w:p w14:paraId="24C5BC39" w14:textId="63EB1283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СПД № 4</w:t>
            </w:r>
          </w:p>
        </w:tc>
        <w:tc>
          <w:tcPr>
            <w:tcW w:w="2693" w:type="dxa"/>
            <w:shd w:val="clear" w:color="auto" w:fill="auto"/>
            <w:noWrap/>
          </w:tcPr>
          <w:p w14:paraId="50D2A7A1" w14:textId="376E6E78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Проведение мероприятий по профилактике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непосещаемости</w:t>
            </w:r>
            <w:proofErr w:type="spellEnd"/>
          </w:p>
        </w:tc>
        <w:tc>
          <w:tcPr>
            <w:tcW w:w="993" w:type="dxa"/>
            <w:shd w:val="clear" w:color="auto" w:fill="auto"/>
            <w:noWrap/>
          </w:tcPr>
          <w:p w14:paraId="3C75ABEC" w14:textId="2290BA93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591E6F" w:rsidRPr="00D273C0" w14:paraId="279E4921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66A328A0" w14:textId="77777777" w:rsidR="00591E6F" w:rsidRPr="005E2FF8" w:rsidRDefault="00591E6F" w:rsidP="005E2FF8">
            <w:pPr>
              <w:pStyle w:val="a9"/>
              <w:spacing w:before="0" w:beforeAutospacing="0" w:after="0" w:afterAutospacing="0"/>
            </w:pPr>
            <w:r w:rsidRPr="005E2FF8">
              <w:rPr>
                <w:bCs/>
                <w:color w:val="000000" w:themeColor="dark1"/>
                <w:kern w:val="24"/>
              </w:rPr>
              <w:t>Посещение</w:t>
            </w:r>
          </w:p>
          <w:p w14:paraId="3C367F53" w14:textId="1C5A6F26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классных часов и мероприятий 7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5466C34B" w14:textId="77777777" w:rsidR="00591E6F" w:rsidRPr="005E2FF8" w:rsidRDefault="00591E6F" w:rsidP="005E2FF8">
            <w:pPr>
              <w:pStyle w:val="a9"/>
              <w:spacing w:before="0" w:beforeAutospacing="0" w:after="160" w:afterAutospacing="0"/>
            </w:pPr>
            <w:r w:rsidRPr="005E2FF8">
              <w:rPr>
                <w:color w:val="000000" w:themeColor="dark1"/>
                <w:kern w:val="24"/>
              </w:rPr>
              <w:t>Соблюдение расписания классных часов.</w:t>
            </w:r>
          </w:p>
          <w:p w14:paraId="28A9A898" w14:textId="055F00D2" w:rsidR="00591E6F" w:rsidRPr="005E2FF8" w:rsidRDefault="00591E6F" w:rsidP="005E2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</w:tcPr>
          <w:p w14:paraId="0FB58D7D" w14:textId="645122D0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внеклассных занятий</w:t>
            </w:r>
          </w:p>
        </w:tc>
        <w:tc>
          <w:tcPr>
            <w:tcW w:w="1276" w:type="dxa"/>
            <w:shd w:val="clear" w:color="auto" w:fill="auto"/>
            <w:noWrap/>
          </w:tcPr>
          <w:p w14:paraId="4301A5B7" w14:textId="0B71DAE9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313F24E3" w14:textId="3F3BCF02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5E76F646" w14:textId="21FF79B8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4D2C528" w14:textId="0BC99F45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74E24E51" w14:textId="1B4E17EE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28E381DF" w14:textId="69B362AB" w:rsidR="00591E6F" w:rsidRPr="005E2FF8" w:rsidRDefault="00591E6F" w:rsidP="005E2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методической работы с классными руководителями</w:t>
            </w:r>
          </w:p>
        </w:tc>
        <w:tc>
          <w:tcPr>
            <w:tcW w:w="993" w:type="dxa"/>
            <w:shd w:val="clear" w:color="auto" w:fill="auto"/>
            <w:noWrap/>
          </w:tcPr>
          <w:p w14:paraId="3AFA1903" w14:textId="21DD26D8" w:rsidR="00591E6F" w:rsidRPr="005E2FF8" w:rsidRDefault="00591E6F" w:rsidP="005E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591E6F" w:rsidRPr="00E16468" w14:paraId="4E7F2F54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vAlign w:val="bottom"/>
            <w:hideMark/>
          </w:tcPr>
          <w:p w14:paraId="254B22B5" w14:textId="1D5C2626" w:rsidR="00591E6F" w:rsidRPr="00D273C0" w:rsidRDefault="00591E6F" w:rsidP="00D273C0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2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D2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591E6F" w:rsidRPr="00E16468" w14:paraId="3EDF930C" w14:textId="77777777" w:rsidTr="00875C4C">
        <w:trPr>
          <w:trHeight w:val="510"/>
        </w:trPr>
        <w:tc>
          <w:tcPr>
            <w:tcW w:w="1844" w:type="dxa"/>
            <w:shd w:val="clear" w:color="auto" w:fill="auto"/>
          </w:tcPr>
          <w:p w14:paraId="00477E7D" w14:textId="2B0234AA" w:rsidR="00591E6F" w:rsidRPr="00E16468" w:rsidRDefault="00591E6F" w:rsidP="0049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Смотр готовности кабинетов к началу 2-й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четверти</w:t>
            </w:r>
          </w:p>
          <w:p w14:paraId="51CC3423" w14:textId="77777777" w:rsidR="00591E6F" w:rsidRPr="00E16468" w:rsidRDefault="00591E6F" w:rsidP="0049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1F8FB6F" w14:textId="77777777" w:rsidR="00591E6F" w:rsidRPr="00E16468" w:rsidRDefault="00591E6F" w:rsidP="0049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готовности кабинетов к началу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четверти </w:t>
            </w:r>
          </w:p>
        </w:tc>
        <w:tc>
          <w:tcPr>
            <w:tcW w:w="1843" w:type="dxa"/>
            <w:shd w:val="clear" w:color="auto" w:fill="auto"/>
            <w:hideMark/>
          </w:tcPr>
          <w:p w14:paraId="67D29595" w14:textId="77777777" w:rsidR="00591E6F" w:rsidRPr="00E16468" w:rsidRDefault="00591E6F" w:rsidP="0049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Смотр кабинетов, учителя, отвечающие за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276" w:type="dxa"/>
            <w:shd w:val="clear" w:color="auto" w:fill="auto"/>
            <w:hideMark/>
          </w:tcPr>
          <w:p w14:paraId="14C1612E" w14:textId="77777777" w:rsidR="00591E6F" w:rsidRPr="00E16468" w:rsidRDefault="00591E6F" w:rsidP="0049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 </w:t>
            </w:r>
          </w:p>
        </w:tc>
        <w:tc>
          <w:tcPr>
            <w:tcW w:w="1417" w:type="dxa"/>
            <w:shd w:val="clear" w:color="auto" w:fill="auto"/>
          </w:tcPr>
          <w:p w14:paraId="59B9D257" w14:textId="2528298D" w:rsidR="00591E6F" w:rsidRPr="00E16468" w:rsidRDefault="00591E6F" w:rsidP="0049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Наблюдение, анализ, изучение документа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1275" w:type="dxa"/>
            <w:shd w:val="clear" w:color="auto" w:fill="auto"/>
          </w:tcPr>
          <w:p w14:paraId="48C72906" w14:textId="057F4DD0" w:rsidR="00591E6F" w:rsidRPr="00E16468" w:rsidRDefault="00591E6F" w:rsidP="00053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9" w:type="dxa"/>
            <w:shd w:val="clear" w:color="auto" w:fill="auto"/>
            <w:hideMark/>
          </w:tcPr>
          <w:p w14:paraId="1B7DA7B8" w14:textId="77777777" w:rsidR="00591E6F" w:rsidRPr="00E16468" w:rsidRDefault="00591E6F" w:rsidP="0049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3E97FDD5" w14:textId="7AA760D9" w:rsidR="00591E6F" w:rsidRPr="00E16468" w:rsidRDefault="00591E6F" w:rsidP="0049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7F1B2DD" w14:textId="77777777" w:rsidR="00591E6F" w:rsidRPr="00E16468" w:rsidRDefault="00591E6F" w:rsidP="00497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АХЧ </w:t>
            </w:r>
          </w:p>
          <w:p w14:paraId="3E67A3FF" w14:textId="5200A843" w:rsidR="00591E6F" w:rsidRPr="00E16468" w:rsidRDefault="00591E6F" w:rsidP="00053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  <w:hideMark/>
          </w:tcPr>
          <w:p w14:paraId="22E8C999" w14:textId="77777777" w:rsidR="00591E6F" w:rsidRPr="00E16468" w:rsidRDefault="00591E6F" w:rsidP="0049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СПД </w:t>
            </w:r>
          </w:p>
          <w:p w14:paraId="290B5411" w14:textId="5907FFAF" w:rsidR="00591E6F" w:rsidRPr="00E16468" w:rsidRDefault="00591E6F" w:rsidP="0049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693" w:type="dxa"/>
            <w:shd w:val="clear" w:color="auto" w:fill="auto"/>
            <w:hideMark/>
          </w:tcPr>
          <w:p w14:paraId="32A4CF44" w14:textId="77777777" w:rsidR="00591E6F" w:rsidRPr="00E16468" w:rsidRDefault="00591E6F" w:rsidP="0049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hideMark/>
          </w:tcPr>
          <w:p w14:paraId="77B03B4B" w14:textId="11BF503E" w:rsidR="00591E6F" w:rsidRPr="00E16468" w:rsidRDefault="00591E6F" w:rsidP="00053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91E6F" w:rsidRPr="00E16468" w14:paraId="6514CD0F" w14:textId="77777777" w:rsidTr="00875C4C">
        <w:trPr>
          <w:trHeight w:val="594"/>
        </w:trPr>
        <w:tc>
          <w:tcPr>
            <w:tcW w:w="1844" w:type="dxa"/>
            <w:shd w:val="clear" w:color="000000" w:fill="FFFF00"/>
            <w:hideMark/>
          </w:tcPr>
          <w:p w14:paraId="3E7D16F4" w14:textId="77777777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проверки </w:t>
            </w:r>
          </w:p>
        </w:tc>
        <w:tc>
          <w:tcPr>
            <w:tcW w:w="1842" w:type="dxa"/>
            <w:shd w:val="clear" w:color="000000" w:fill="FFFF00"/>
            <w:hideMark/>
          </w:tcPr>
          <w:p w14:paraId="5FE65B4A" w14:textId="77777777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1843" w:type="dxa"/>
            <w:shd w:val="clear" w:color="000000" w:fill="FFFF00"/>
            <w:hideMark/>
          </w:tcPr>
          <w:p w14:paraId="23491F1E" w14:textId="77777777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1276" w:type="dxa"/>
            <w:shd w:val="clear" w:color="000000" w:fill="FFFF00"/>
            <w:hideMark/>
          </w:tcPr>
          <w:p w14:paraId="1A9C33EA" w14:textId="70E9CF93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417" w:type="dxa"/>
            <w:shd w:val="clear" w:color="000000" w:fill="FFFF00"/>
          </w:tcPr>
          <w:p w14:paraId="671982B1" w14:textId="123268B0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shd w:val="clear" w:color="000000" w:fill="FFFF00"/>
          </w:tcPr>
          <w:p w14:paraId="65C5072C" w14:textId="695A2FCC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419" w:type="dxa"/>
            <w:shd w:val="clear" w:color="000000" w:fill="FFFF00"/>
            <w:hideMark/>
          </w:tcPr>
          <w:p w14:paraId="52B10357" w14:textId="10CED1FA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000000" w:fill="FFFF00"/>
            <w:hideMark/>
          </w:tcPr>
          <w:p w14:paraId="6BDA1112" w14:textId="43E885FE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рассмотрения</w:t>
            </w:r>
          </w:p>
        </w:tc>
        <w:tc>
          <w:tcPr>
            <w:tcW w:w="2693" w:type="dxa"/>
            <w:shd w:val="clear" w:color="000000" w:fill="FFFF00"/>
            <w:hideMark/>
          </w:tcPr>
          <w:p w14:paraId="27CDD208" w14:textId="41418264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shd w:val="clear" w:color="000000" w:fill="FFFF00"/>
            <w:hideMark/>
          </w:tcPr>
          <w:p w14:paraId="1DFF455D" w14:textId="50F74793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Вторичный контроль </w:t>
            </w:r>
          </w:p>
        </w:tc>
      </w:tr>
      <w:tr w:rsidR="00591E6F" w:rsidRPr="00E16468" w14:paraId="5E33764A" w14:textId="77777777" w:rsidTr="00875C4C">
        <w:trPr>
          <w:trHeight w:val="307"/>
        </w:trPr>
        <w:tc>
          <w:tcPr>
            <w:tcW w:w="16161" w:type="dxa"/>
            <w:gridSpan w:val="10"/>
            <w:shd w:val="clear" w:color="auto" w:fill="auto"/>
            <w:hideMark/>
          </w:tcPr>
          <w:p w14:paraId="6A0BB534" w14:textId="77777777" w:rsidR="00591E6F" w:rsidRPr="00E16468" w:rsidRDefault="00591E6F" w:rsidP="0001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591E6F" w:rsidRPr="00E16468" w14:paraId="7E98E588" w14:textId="77777777" w:rsidTr="00875C4C">
        <w:trPr>
          <w:trHeight w:val="405"/>
        </w:trPr>
        <w:tc>
          <w:tcPr>
            <w:tcW w:w="16161" w:type="dxa"/>
            <w:gridSpan w:val="10"/>
            <w:shd w:val="clear" w:color="000000" w:fill="FFFF00"/>
            <w:hideMark/>
          </w:tcPr>
          <w:p w14:paraId="774DCC05" w14:textId="5C88950B" w:rsidR="00591E6F" w:rsidRPr="005D299B" w:rsidRDefault="00591E6F" w:rsidP="005D299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 за ведением школьной документации согласно требованиям</w:t>
            </w:r>
          </w:p>
        </w:tc>
      </w:tr>
      <w:tr w:rsidR="00591E6F" w:rsidRPr="00E16468" w14:paraId="13CE44DB" w14:textId="77777777" w:rsidTr="00875C4C">
        <w:trPr>
          <w:trHeight w:val="1575"/>
        </w:trPr>
        <w:tc>
          <w:tcPr>
            <w:tcW w:w="1844" w:type="dxa"/>
            <w:shd w:val="clear" w:color="000000" w:fill="FFFFFF"/>
            <w:hideMark/>
          </w:tcPr>
          <w:p w14:paraId="4AAA8D37" w14:textId="58979B7E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обеспеченностью учащихся из социально уязвимых семей горячим питанием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BF845BC" w14:textId="4EF8C2C8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Организация медицинского обслуживания детей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E97ED1A" w14:textId="3C0E0E2E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Дети из социально уязвимых семей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56FD3F1" w14:textId="56DE6E0B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E2281B2" w14:textId="15648D11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 документации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CD64589" w14:textId="6D187BB8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04.12–08.12. 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33365144" w14:textId="7B6F7D17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Социальный педагог </w:t>
            </w:r>
            <w:proofErr w:type="spell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Бейсекеева</w:t>
            </w:r>
            <w:proofErr w:type="spell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D3BB5BC" w14:textId="77777777" w:rsidR="00591E6F" w:rsidRPr="00586BD7" w:rsidRDefault="00591E6F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bCs/>
                <w:color w:val="000000" w:themeColor="dark1"/>
                <w:kern w:val="24"/>
              </w:rPr>
              <w:t xml:space="preserve">СПД </w:t>
            </w:r>
          </w:p>
          <w:p w14:paraId="45D875E5" w14:textId="56B7C33D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№ 5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C2FA404" w14:textId="75F43C09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Создание комиссии по проверке документов на </w:t>
            </w:r>
            <w:proofErr w:type="spell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соотвествие</w:t>
            </w:r>
            <w:proofErr w:type="spell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требованиям, акт проверки, справка</w:t>
            </w:r>
          </w:p>
        </w:tc>
        <w:tc>
          <w:tcPr>
            <w:tcW w:w="993" w:type="dxa"/>
            <w:shd w:val="clear" w:color="000000" w:fill="FFFFFF"/>
            <w:hideMark/>
          </w:tcPr>
          <w:p w14:paraId="6AB3EE6A" w14:textId="42B13816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Ежемесячно </w:t>
            </w:r>
          </w:p>
        </w:tc>
      </w:tr>
      <w:tr w:rsidR="00591E6F" w:rsidRPr="00E16468" w14:paraId="0F350761" w14:textId="77777777" w:rsidTr="00875C4C">
        <w:trPr>
          <w:trHeight w:val="1260"/>
        </w:trPr>
        <w:tc>
          <w:tcPr>
            <w:tcW w:w="1844" w:type="dxa"/>
            <w:shd w:val="clear" w:color="000000" w:fill="FFFFFF"/>
            <w:hideMark/>
          </w:tcPr>
          <w:p w14:paraId="6B34520F" w14:textId="4E89E2A2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движением учащихся за </w:t>
            </w: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I</w:t>
            </w: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полугодие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13CF4BF" w14:textId="0CF0DBF4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Итоги 2-й четверти, </w:t>
            </w: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  <w:lang w:val="en-US"/>
              </w:rPr>
              <w:t>I</w:t>
            </w: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полугодия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A86216C" w14:textId="2B641CE0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1–11 классы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6BD047F" w14:textId="399BF2E0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C627B4A" w14:textId="4676B89D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документации, талонов по выбытию и прибытию учащихся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920A929" w14:textId="1FBF0F06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25–29.12.23 </w:t>
            </w:r>
          </w:p>
        </w:tc>
        <w:tc>
          <w:tcPr>
            <w:tcW w:w="1419" w:type="dxa"/>
            <w:shd w:val="clear" w:color="auto" w:fill="auto"/>
            <w:hideMark/>
          </w:tcPr>
          <w:p w14:paraId="75067D95" w14:textId="1FDF7AD6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50CA85B" w14:textId="29AF4A8D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Педсовет 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1A35BD7" w14:textId="59B919D5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Рассмотрение на педагогическом совете.</w:t>
            </w:r>
          </w:p>
        </w:tc>
        <w:tc>
          <w:tcPr>
            <w:tcW w:w="993" w:type="dxa"/>
            <w:shd w:val="clear" w:color="000000" w:fill="FFFFFF"/>
            <w:hideMark/>
          </w:tcPr>
          <w:p w14:paraId="1307041A" w14:textId="609FA52B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Март 2024</w:t>
            </w:r>
          </w:p>
        </w:tc>
      </w:tr>
      <w:tr w:rsidR="00591E6F" w:rsidRPr="00E16468" w14:paraId="4AD1F16E" w14:textId="77777777" w:rsidTr="00875C4C">
        <w:trPr>
          <w:trHeight w:val="630"/>
        </w:trPr>
        <w:tc>
          <w:tcPr>
            <w:tcW w:w="1844" w:type="dxa"/>
            <w:shd w:val="clear" w:color="000000" w:fill="FFFFFF"/>
            <w:hideMark/>
          </w:tcPr>
          <w:p w14:paraId="0068D4FB" w14:textId="27042328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выполнением программного материала обучения на дому 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0BF5243" w14:textId="07E0DACB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Выполнение программного материала обучения на дому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6C3AD35" w14:textId="3852384F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1,3,4, 5,7 классы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BD89C74" w14:textId="5005B47A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FF6CB95" w14:textId="6DC3826C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Изучение документации, электронного журнала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9ECEADF" w14:textId="4B0A9801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11-15.12.2023</w:t>
            </w:r>
          </w:p>
        </w:tc>
        <w:tc>
          <w:tcPr>
            <w:tcW w:w="1419" w:type="dxa"/>
            <w:shd w:val="clear" w:color="auto" w:fill="auto"/>
            <w:hideMark/>
          </w:tcPr>
          <w:p w14:paraId="00FB3B64" w14:textId="05ACB99F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2DF4A1B" w14:textId="77777777" w:rsidR="00591E6F" w:rsidRPr="00586BD7" w:rsidRDefault="00591E6F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color w:val="000000" w:themeColor="dark1"/>
                <w:kern w:val="24"/>
              </w:rPr>
              <w:t xml:space="preserve">СПД </w:t>
            </w:r>
          </w:p>
          <w:p w14:paraId="41221EA7" w14:textId="2B2AE8C4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5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4FED6C4" w14:textId="683DAFE1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Рассмотрение на совещании при директоре</w:t>
            </w:r>
          </w:p>
        </w:tc>
        <w:tc>
          <w:tcPr>
            <w:tcW w:w="993" w:type="dxa"/>
            <w:shd w:val="clear" w:color="000000" w:fill="FFFFFF"/>
            <w:hideMark/>
          </w:tcPr>
          <w:p w14:paraId="4F820A4C" w14:textId="5E08F051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Март 2024</w:t>
            </w:r>
          </w:p>
        </w:tc>
      </w:tr>
      <w:tr w:rsidR="00591E6F" w:rsidRPr="00E16468" w14:paraId="5D127F52" w14:textId="77777777" w:rsidTr="00875C4C">
        <w:trPr>
          <w:trHeight w:val="630"/>
        </w:trPr>
        <w:tc>
          <w:tcPr>
            <w:tcW w:w="1844" w:type="dxa"/>
            <w:shd w:val="clear" w:color="000000" w:fill="FFFFFF"/>
            <w:hideMark/>
          </w:tcPr>
          <w:p w14:paraId="7327F168" w14:textId="28492BBA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журнала учета пропущенных и замещенных уроков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E652AED" w14:textId="3F812677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Соблюдение требований при оформлении журнала учета пропущенных и замещенных уроков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A2CA195" w14:textId="0FE96CA4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Своевременное заполнение журнала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D3FC904" w14:textId="67AC9BAD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 Текущий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30F69E8" w14:textId="38FC7468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журнала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15EBFC0" w14:textId="54E2D991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22–25.12. __ </w:t>
            </w:r>
          </w:p>
        </w:tc>
        <w:tc>
          <w:tcPr>
            <w:tcW w:w="1419" w:type="dxa"/>
            <w:shd w:val="clear" w:color="000000" w:fill="FFFFFF"/>
            <w:hideMark/>
          </w:tcPr>
          <w:p w14:paraId="4C0A0622" w14:textId="22B9FEF1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Директор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Шафикова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К.В.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5382CDB" w14:textId="77777777" w:rsidR="00591E6F" w:rsidRPr="00586BD7" w:rsidRDefault="00591E6F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color w:val="000000" w:themeColor="dark1"/>
                <w:kern w:val="24"/>
              </w:rPr>
              <w:t xml:space="preserve">СПД </w:t>
            </w:r>
          </w:p>
          <w:p w14:paraId="379A2A15" w14:textId="671DACDE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5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04D3867" w14:textId="05E17BFB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работы заместителей директора по учебной работе</w:t>
            </w:r>
          </w:p>
        </w:tc>
        <w:tc>
          <w:tcPr>
            <w:tcW w:w="993" w:type="dxa"/>
            <w:shd w:val="clear" w:color="000000" w:fill="FFFFFF"/>
            <w:hideMark/>
          </w:tcPr>
          <w:p w14:paraId="1D7999EB" w14:textId="51872CA6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Апрель 2024</w:t>
            </w:r>
          </w:p>
        </w:tc>
      </w:tr>
      <w:tr w:rsidR="00591E6F" w:rsidRPr="00E16468" w14:paraId="7A10AF93" w14:textId="77777777" w:rsidTr="00875C4C">
        <w:trPr>
          <w:trHeight w:val="1260"/>
        </w:trPr>
        <w:tc>
          <w:tcPr>
            <w:tcW w:w="1844" w:type="dxa"/>
            <w:shd w:val="clear" w:color="000000" w:fill="FFFFFF"/>
            <w:hideMark/>
          </w:tcPr>
          <w:p w14:paraId="1030116C" w14:textId="353CACE3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Контроль за</w:t>
            </w:r>
            <w:proofErr w:type="gram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правильностью заполнения электронного журнала</w:t>
            </w:r>
          </w:p>
        </w:tc>
        <w:tc>
          <w:tcPr>
            <w:tcW w:w="1842" w:type="dxa"/>
            <w:shd w:val="clear" w:color="000000" w:fill="FFFFFF"/>
            <w:hideMark/>
          </w:tcPr>
          <w:p w14:paraId="1F191A47" w14:textId="5CAF28A0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Система проверки и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формативного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оценивания, регулярность опроса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111D88E" w14:textId="600C40B5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Своевременное заполнение журнала, проведения ФО и выставления баллов 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4AD935B" w14:textId="1E717764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FAE6BE" w14:textId="06DA9EDB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электронного журнала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172FB50" w14:textId="64AD7770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18-22.12.2023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414186B4" w14:textId="77777777" w:rsidR="00591E6F" w:rsidRPr="00586BD7" w:rsidRDefault="00591E6F" w:rsidP="00586BD7">
            <w:pPr>
              <w:pStyle w:val="a9"/>
              <w:spacing w:before="0" w:beforeAutospacing="0" w:after="0" w:afterAutospacing="0"/>
            </w:pPr>
            <w:r w:rsidRPr="00586BD7">
              <w:rPr>
                <w:color w:val="000000" w:themeColor="dark1"/>
                <w:kern w:val="24"/>
              </w:rPr>
              <w:t xml:space="preserve">1-4 </w:t>
            </w:r>
            <w:proofErr w:type="spellStart"/>
            <w:r w:rsidRPr="00586BD7">
              <w:rPr>
                <w:color w:val="000000" w:themeColor="dark1"/>
                <w:kern w:val="24"/>
              </w:rPr>
              <w:t>кл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586BD7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 П.Н.</w:t>
            </w:r>
          </w:p>
          <w:p w14:paraId="09D96E0D" w14:textId="77777777" w:rsidR="00591E6F" w:rsidRPr="00586BD7" w:rsidRDefault="00591E6F" w:rsidP="00586BD7">
            <w:pPr>
              <w:pStyle w:val="a9"/>
              <w:spacing w:before="0" w:beforeAutospacing="0" w:after="0" w:afterAutospacing="0"/>
            </w:pPr>
            <w:r w:rsidRPr="00586BD7">
              <w:rPr>
                <w:color w:val="000000" w:themeColor="dark1"/>
                <w:kern w:val="24"/>
              </w:rPr>
              <w:t xml:space="preserve">5-6 </w:t>
            </w:r>
            <w:proofErr w:type="spellStart"/>
            <w:r w:rsidRPr="00586BD7">
              <w:rPr>
                <w:color w:val="000000" w:themeColor="dark1"/>
                <w:kern w:val="24"/>
              </w:rPr>
              <w:t>кл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586BD7">
              <w:rPr>
                <w:color w:val="000000" w:themeColor="dark1"/>
                <w:kern w:val="24"/>
              </w:rPr>
              <w:t>Сахабаева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 А.С.</w:t>
            </w:r>
          </w:p>
          <w:p w14:paraId="755FA736" w14:textId="77777777" w:rsidR="00591E6F" w:rsidRPr="00586BD7" w:rsidRDefault="00591E6F" w:rsidP="00586BD7">
            <w:pPr>
              <w:pStyle w:val="a9"/>
              <w:spacing w:before="0" w:beforeAutospacing="0" w:after="0" w:afterAutospacing="0"/>
            </w:pPr>
            <w:r w:rsidRPr="00586BD7">
              <w:rPr>
                <w:color w:val="000000" w:themeColor="dark1"/>
                <w:kern w:val="24"/>
              </w:rPr>
              <w:t xml:space="preserve">7-8 </w:t>
            </w:r>
            <w:proofErr w:type="spellStart"/>
            <w:r w:rsidRPr="00586BD7">
              <w:rPr>
                <w:color w:val="000000" w:themeColor="dark1"/>
                <w:kern w:val="24"/>
              </w:rPr>
              <w:t>кл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586BD7">
              <w:rPr>
                <w:color w:val="000000" w:themeColor="dark1"/>
                <w:kern w:val="24"/>
              </w:rPr>
              <w:t>Айтжанов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 А.З.</w:t>
            </w:r>
          </w:p>
          <w:p w14:paraId="719EAF30" w14:textId="77777777" w:rsidR="00591E6F" w:rsidRPr="00586BD7" w:rsidRDefault="00591E6F" w:rsidP="00586BD7">
            <w:pPr>
              <w:pStyle w:val="a9"/>
              <w:spacing w:before="0" w:beforeAutospacing="0" w:after="0" w:afterAutospacing="0"/>
            </w:pPr>
            <w:r w:rsidRPr="00586BD7">
              <w:rPr>
                <w:color w:val="000000" w:themeColor="dark1"/>
                <w:kern w:val="24"/>
              </w:rPr>
              <w:t xml:space="preserve">9 </w:t>
            </w:r>
            <w:proofErr w:type="spellStart"/>
            <w:r w:rsidRPr="00586BD7">
              <w:rPr>
                <w:color w:val="000000" w:themeColor="dark1"/>
                <w:kern w:val="24"/>
              </w:rPr>
              <w:t>кл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586BD7">
              <w:rPr>
                <w:color w:val="000000" w:themeColor="dark1"/>
                <w:kern w:val="24"/>
              </w:rPr>
              <w:t>Дерова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 И.А., </w:t>
            </w:r>
          </w:p>
          <w:p w14:paraId="6FB3A5EB" w14:textId="77777777" w:rsidR="00591E6F" w:rsidRPr="00586BD7" w:rsidRDefault="00591E6F" w:rsidP="00586BD7">
            <w:pPr>
              <w:pStyle w:val="a9"/>
              <w:spacing w:before="0" w:beforeAutospacing="0" w:after="0" w:afterAutospacing="0"/>
            </w:pPr>
            <w:r w:rsidRPr="00586BD7">
              <w:rPr>
                <w:color w:val="000000" w:themeColor="dark1"/>
                <w:kern w:val="24"/>
              </w:rPr>
              <w:t xml:space="preserve">10-11 </w:t>
            </w:r>
            <w:proofErr w:type="spellStart"/>
            <w:r w:rsidRPr="00586BD7">
              <w:rPr>
                <w:color w:val="000000" w:themeColor="dark1"/>
                <w:kern w:val="24"/>
              </w:rPr>
              <w:t>кл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586BD7">
              <w:rPr>
                <w:color w:val="000000" w:themeColor="dark1"/>
                <w:kern w:val="24"/>
              </w:rPr>
              <w:t>Аринова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 А.У.</w:t>
            </w:r>
          </w:p>
          <w:p w14:paraId="5320024E" w14:textId="59F10E59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Индивид.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Обуч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. –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F8D096E" w14:textId="77777777" w:rsidR="00591E6F" w:rsidRPr="00586BD7" w:rsidRDefault="00591E6F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color w:val="000000" w:themeColor="dark1"/>
                <w:kern w:val="24"/>
              </w:rPr>
              <w:t xml:space="preserve">СПД </w:t>
            </w:r>
          </w:p>
          <w:p w14:paraId="0E0546CD" w14:textId="40AFA165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5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B79DF7D" w14:textId="2D25D736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Справка 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0D7FC762" w14:textId="56643388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  </w:t>
            </w:r>
          </w:p>
        </w:tc>
      </w:tr>
      <w:tr w:rsidR="00591E6F" w:rsidRPr="00E16468" w14:paraId="6F6391A4" w14:textId="77777777" w:rsidTr="00875C4C">
        <w:trPr>
          <w:trHeight w:val="553"/>
        </w:trPr>
        <w:tc>
          <w:tcPr>
            <w:tcW w:w="1844" w:type="dxa"/>
            <w:shd w:val="clear" w:color="000000" w:fill="FFFFFF"/>
            <w:hideMark/>
          </w:tcPr>
          <w:p w14:paraId="6D2C8459" w14:textId="4262C3DC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поурочных планов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FDE448A" w14:textId="4B4C158F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выполнения учителем требований к подготовке и проведению урока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CF845DC" w14:textId="02F8F877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Соответствие поурочного плана 1-11 классов требованиям приказу № 472 МОН РК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B9D0010" w14:textId="273091E4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Текущий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1181219" w14:textId="426C9C8A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документации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91C3D4E" w14:textId="77777777" w:rsidR="00591E6F" w:rsidRPr="00586BD7" w:rsidRDefault="00591E6F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color w:val="000000" w:themeColor="dark1"/>
                <w:kern w:val="24"/>
              </w:rPr>
              <w:t>05.12.2023</w:t>
            </w:r>
          </w:p>
          <w:p w14:paraId="3B68A96F" w14:textId="77777777" w:rsidR="00591E6F" w:rsidRPr="00586BD7" w:rsidRDefault="00591E6F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color w:val="000000" w:themeColor="dark1"/>
                <w:kern w:val="24"/>
              </w:rPr>
              <w:t>13.12.2023</w:t>
            </w:r>
          </w:p>
          <w:p w14:paraId="337B09F9" w14:textId="3938E7D5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21.12.2023   </w:t>
            </w:r>
          </w:p>
        </w:tc>
        <w:tc>
          <w:tcPr>
            <w:tcW w:w="1419" w:type="dxa"/>
            <w:shd w:val="clear" w:color="000000" w:fill="FFFFFF"/>
            <w:hideMark/>
          </w:tcPr>
          <w:p w14:paraId="123A547A" w14:textId="688A291E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 Замдиректора по УР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286E7D4" w14:textId="77777777" w:rsidR="00591E6F" w:rsidRPr="00586BD7" w:rsidRDefault="00591E6F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color w:val="000000" w:themeColor="dark1"/>
                <w:kern w:val="24"/>
              </w:rPr>
              <w:t xml:space="preserve">СПД </w:t>
            </w:r>
          </w:p>
          <w:p w14:paraId="62C77694" w14:textId="7C78838F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5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91CF6B1" w14:textId="0089BA29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Методическая помощь</w:t>
            </w:r>
          </w:p>
        </w:tc>
        <w:tc>
          <w:tcPr>
            <w:tcW w:w="993" w:type="dxa"/>
            <w:shd w:val="clear" w:color="000000" w:fill="FFFFFF"/>
            <w:hideMark/>
          </w:tcPr>
          <w:p w14:paraId="07309F7F" w14:textId="1EDA2048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Ежедневно</w:t>
            </w:r>
          </w:p>
        </w:tc>
      </w:tr>
      <w:tr w:rsidR="00591E6F" w:rsidRPr="00E16468" w14:paraId="6520E8EC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hideMark/>
          </w:tcPr>
          <w:p w14:paraId="44DCC93C" w14:textId="41E75C9E" w:rsidR="00591E6F" w:rsidRPr="005D299B" w:rsidRDefault="00591E6F" w:rsidP="005D299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591E6F" w:rsidRPr="00E16468" w14:paraId="3F1B3A12" w14:textId="77777777" w:rsidTr="00875C4C">
        <w:trPr>
          <w:trHeight w:val="1620"/>
        </w:trPr>
        <w:tc>
          <w:tcPr>
            <w:tcW w:w="1844" w:type="dxa"/>
            <w:shd w:val="clear" w:color="000000" w:fill="FFFFFF"/>
            <w:hideMark/>
          </w:tcPr>
          <w:p w14:paraId="3A9495AE" w14:textId="7E9746DE" w:rsidR="00591E6F" w:rsidRPr="00586BD7" w:rsidRDefault="00591E6F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Состояние преподавания истории Казахстана </w:t>
            </w:r>
            <w:r w:rsidR="00F07E7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и Всемирной истории </w:t>
            </w: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 </w:t>
            </w:r>
            <w:r w:rsidR="00F07E7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7 к</w:t>
            </w: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13EF5EC" w14:textId="3A1904A7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Выявить соответствие знаний учащихся ГОСО. Изучение деятельности учителя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76D440A" w14:textId="176B0E4C" w:rsidR="00591E6F" w:rsidRPr="00586BD7" w:rsidRDefault="00591E6F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Деятельность учителей истории Казахстана в </w:t>
            </w:r>
            <w:r w:rsidR="00F07E7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7</w:t>
            </w: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5D7FD49" w14:textId="0703C100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A1CC890" w14:textId="17A6AB08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D471D7F" w14:textId="31871C5D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04–15.12. 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0D376B2" w14:textId="77777777" w:rsidR="00591E6F" w:rsidRPr="00586BD7" w:rsidRDefault="00591E6F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bCs/>
                <w:color w:val="000000" w:themeColor="dark1"/>
                <w:kern w:val="24"/>
              </w:rPr>
              <w:t xml:space="preserve">Замдиректора по УР </w:t>
            </w:r>
          </w:p>
          <w:p w14:paraId="4B3AD63C" w14:textId="7B7D82EC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B3987B3" w14:textId="436982B7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Педагогический совет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917B7F1" w14:textId="426B8CEC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Разработка рекомендаций по повышению образовательных результатов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7DF87130" w14:textId="21AF81D5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591E6F" w:rsidRPr="00E16468" w14:paraId="2288A8E7" w14:textId="77777777" w:rsidTr="00875C4C">
        <w:trPr>
          <w:trHeight w:val="1620"/>
        </w:trPr>
        <w:tc>
          <w:tcPr>
            <w:tcW w:w="1844" w:type="dxa"/>
            <w:shd w:val="clear" w:color="000000" w:fill="FFFFFF"/>
          </w:tcPr>
          <w:p w14:paraId="76178B74" w14:textId="606B35B2" w:rsidR="00591E6F" w:rsidRPr="00586BD7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Состояние преподавания истории Казахстана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и Всемирной истории </w:t>
            </w:r>
            <w:r w:rsidR="00591E6F"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8</w:t>
            </w:r>
            <w:r w:rsidR="00591E6F"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классах</w:t>
            </w:r>
          </w:p>
        </w:tc>
        <w:tc>
          <w:tcPr>
            <w:tcW w:w="1842" w:type="dxa"/>
            <w:shd w:val="clear" w:color="000000" w:fill="FFFFFF"/>
          </w:tcPr>
          <w:p w14:paraId="004DE432" w14:textId="5E05B08C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Выявить соответствие знаний учащихся ГОСО. Изучение деятельности учителя</w:t>
            </w:r>
          </w:p>
        </w:tc>
        <w:tc>
          <w:tcPr>
            <w:tcW w:w="1843" w:type="dxa"/>
            <w:shd w:val="clear" w:color="auto" w:fill="auto"/>
            <w:noWrap/>
          </w:tcPr>
          <w:p w14:paraId="4737F9CD" w14:textId="4A799CF9" w:rsidR="00591E6F" w:rsidRPr="00586BD7" w:rsidRDefault="00591E6F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Деятельность учителей Всемирной истории в </w:t>
            </w:r>
            <w:r w:rsidR="00F07E74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</w:t>
            </w: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классах </w:t>
            </w:r>
          </w:p>
        </w:tc>
        <w:tc>
          <w:tcPr>
            <w:tcW w:w="1276" w:type="dxa"/>
            <w:shd w:val="clear" w:color="000000" w:fill="FFFFFF"/>
          </w:tcPr>
          <w:p w14:paraId="49770AAF" w14:textId="54B7D183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</w:tcPr>
          <w:p w14:paraId="76E1C24C" w14:textId="2AED794A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</w:tcPr>
          <w:p w14:paraId="4DE7DEEF" w14:textId="7352D888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18-22.12. 2023</w:t>
            </w:r>
          </w:p>
        </w:tc>
        <w:tc>
          <w:tcPr>
            <w:tcW w:w="1419" w:type="dxa"/>
            <w:shd w:val="clear" w:color="000000" w:fill="FFFFFF"/>
          </w:tcPr>
          <w:p w14:paraId="4C49D2A4" w14:textId="77777777" w:rsidR="00591E6F" w:rsidRPr="00586BD7" w:rsidRDefault="00591E6F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color w:val="000000" w:themeColor="dark1"/>
                <w:kern w:val="24"/>
              </w:rPr>
              <w:t xml:space="preserve">Замдиректора по УР </w:t>
            </w:r>
          </w:p>
          <w:p w14:paraId="53606472" w14:textId="4722B385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руководитель МО </w:t>
            </w:r>
          </w:p>
        </w:tc>
        <w:tc>
          <w:tcPr>
            <w:tcW w:w="1559" w:type="dxa"/>
            <w:shd w:val="clear" w:color="000000" w:fill="FFFFFF"/>
          </w:tcPr>
          <w:p w14:paraId="33FA394A" w14:textId="194DDC45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Педагогический совет </w:t>
            </w:r>
          </w:p>
        </w:tc>
        <w:tc>
          <w:tcPr>
            <w:tcW w:w="2693" w:type="dxa"/>
            <w:shd w:val="clear" w:color="000000" w:fill="FFFFFF"/>
          </w:tcPr>
          <w:p w14:paraId="2174977D" w14:textId="5B080C92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Разработка рекомендаций по повышению образовательных результатов</w:t>
            </w:r>
          </w:p>
        </w:tc>
        <w:tc>
          <w:tcPr>
            <w:tcW w:w="993" w:type="dxa"/>
            <w:shd w:val="clear" w:color="000000" w:fill="FFFFFF"/>
          </w:tcPr>
          <w:p w14:paraId="10E45474" w14:textId="5ED71E25" w:rsidR="00591E6F" w:rsidRPr="00586BD7" w:rsidRDefault="00591E6F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F07E74" w:rsidRPr="00E16468" w14:paraId="4E588A33" w14:textId="77777777" w:rsidTr="00875C4C">
        <w:trPr>
          <w:trHeight w:val="1620"/>
        </w:trPr>
        <w:tc>
          <w:tcPr>
            <w:tcW w:w="1844" w:type="dxa"/>
            <w:shd w:val="clear" w:color="000000" w:fill="FFFFFF"/>
          </w:tcPr>
          <w:p w14:paraId="73E7B74E" w14:textId="055546C5" w:rsidR="00F07E74" w:rsidRPr="00586BD7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Состояние преподавания истории Казахстана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и Всемирной истории </w:t>
            </w: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9</w:t>
            </w: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классах</w:t>
            </w:r>
          </w:p>
        </w:tc>
        <w:tc>
          <w:tcPr>
            <w:tcW w:w="1842" w:type="dxa"/>
            <w:shd w:val="clear" w:color="000000" w:fill="FFFFFF"/>
          </w:tcPr>
          <w:p w14:paraId="1B702E2A" w14:textId="4F2F42BF" w:rsidR="00F07E74" w:rsidRPr="00586BD7" w:rsidRDefault="00F07E74" w:rsidP="00586BD7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Выявить соответствие знаний учащихся ГОСО. Изучение деятельности учителя</w:t>
            </w:r>
          </w:p>
        </w:tc>
        <w:tc>
          <w:tcPr>
            <w:tcW w:w="1843" w:type="dxa"/>
            <w:shd w:val="clear" w:color="auto" w:fill="auto"/>
            <w:noWrap/>
          </w:tcPr>
          <w:p w14:paraId="39A7BA6E" w14:textId="63208AD4" w:rsidR="00F07E74" w:rsidRPr="00586BD7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Деятельность учителей Всемирной истории в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</w:t>
            </w: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классах </w:t>
            </w:r>
          </w:p>
        </w:tc>
        <w:tc>
          <w:tcPr>
            <w:tcW w:w="1276" w:type="dxa"/>
            <w:shd w:val="clear" w:color="000000" w:fill="FFFFFF"/>
          </w:tcPr>
          <w:p w14:paraId="72A7D823" w14:textId="727AC100" w:rsidR="00F07E74" w:rsidRPr="00586BD7" w:rsidRDefault="00F07E74" w:rsidP="00586BD7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</w:tcPr>
          <w:p w14:paraId="2C1BB02D" w14:textId="6A4B22F8" w:rsidR="00F07E74" w:rsidRPr="00586BD7" w:rsidRDefault="00F07E74" w:rsidP="00586BD7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</w:tcPr>
          <w:p w14:paraId="3D4272C2" w14:textId="639C7AD4" w:rsidR="00F07E74" w:rsidRPr="00586BD7" w:rsidRDefault="00D36EF0" w:rsidP="00586BD7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11-15</w:t>
            </w:r>
            <w:r w:rsidR="00F07E74"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.12. 2023</w:t>
            </w:r>
          </w:p>
        </w:tc>
        <w:tc>
          <w:tcPr>
            <w:tcW w:w="1419" w:type="dxa"/>
            <w:shd w:val="clear" w:color="000000" w:fill="FFFFFF"/>
          </w:tcPr>
          <w:p w14:paraId="3857B849" w14:textId="77777777" w:rsidR="00F07E74" w:rsidRPr="00586BD7" w:rsidRDefault="00F07E74" w:rsidP="00F07E74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color w:val="000000" w:themeColor="dark1"/>
                <w:kern w:val="24"/>
              </w:rPr>
              <w:t xml:space="preserve">Замдиректора по УР </w:t>
            </w:r>
          </w:p>
          <w:p w14:paraId="39395019" w14:textId="18458D3B" w:rsidR="00F07E74" w:rsidRPr="00586BD7" w:rsidRDefault="00F07E74" w:rsidP="00586BD7">
            <w:pPr>
              <w:pStyle w:val="a9"/>
              <w:spacing w:before="0" w:beforeAutospacing="0" w:after="160" w:afterAutospacing="0" w:line="256" w:lineRule="auto"/>
              <w:rPr>
                <w:color w:val="000000" w:themeColor="dark1"/>
                <w:kern w:val="24"/>
              </w:rPr>
            </w:pPr>
            <w:proofErr w:type="spellStart"/>
            <w:r w:rsidRPr="00586BD7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586BD7">
              <w:rPr>
                <w:color w:val="000000" w:themeColor="dark1"/>
                <w:kern w:val="24"/>
              </w:rPr>
              <w:t xml:space="preserve"> П.Н., руководитель МО </w:t>
            </w:r>
          </w:p>
        </w:tc>
        <w:tc>
          <w:tcPr>
            <w:tcW w:w="1559" w:type="dxa"/>
            <w:shd w:val="clear" w:color="000000" w:fill="FFFFFF"/>
          </w:tcPr>
          <w:p w14:paraId="66C29DD4" w14:textId="3F47D990" w:rsidR="00F07E74" w:rsidRPr="00586BD7" w:rsidRDefault="00F07E74" w:rsidP="00586BD7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Педагогический совет </w:t>
            </w:r>
          </w:p>
        </w:tc>
        <w:tc>
          <w:tcPr>
            <w:tcW w:w="2693" w:type="dxa"/>
            <w:shd w:val="clear" w:color="000000" w:fill="FFFFFF"/>
          </w:tcPr>
          <w:p w14:paraId="532DCA8C" w14:textId="42724DF1" w:rsidR="00F07E74" w:rsidRPr="00586BD7" w:rsidRDefault="00F07E74" w:rsidP="00586BD7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Разработка рекомендаций по повышению образовательных результатов</w:t>
            </w:r>
          </w:p>
        </w:tc>
        <w:tc>
          <w:tcPr>
            <w:tcW w:w="993" w:type="dxa"/>
            <w:shd w:val="clear" w:color="000000" w:fill="FFFFFF"/>
          </w:tcPr>
          <w:p w14:paraId="1EC0325B" w14:textId="3624EE38" w:rsidR="00F07E74" w:rsidRPr="00586BD7" w:rsidRDefault="00F07E74" w:rsidP="00586BD7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F07E74" w:rsidRPr="00E16468" w14:paraId="07162EEC" w14:textId="77777777" w:rsidTr="00875C4C">
        <w:trPr>
          <w:trHeight w:val="945"/>
        </w:trPr>
        <w:tc>
          <w:tcPr>
            <w:tcW w:w="1844" w:type="dxa"/>
            <w:shd w:val="clear" w:color="000000" w:fill="FFFFFF"/>
            <w:hideMark/>
          </w:tcPr>
          <w:p w14:paraId="128F934B" w14:textId="5826BFED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работой с учащимися с ООП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912540D" w14:textId="7FB9DDEB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Соблюдение дифференцированного подхода при проведении уроков ЕМН с ООП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F2F4C37" w14:textId="09C583AF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Преподавание уроков ЕМН в 9-х классах с учащимися ООП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48BBD7D" w14:textId="7C1D0205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FF12047" w14:textId="51630AE1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выявление трудностей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07022A6" w14:textId="5EBB91D1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000000" w:fill="FFFFFF"/>
            <w:hideMark/>
          </w:tcPr>
          <w:p w14:paraId="18EE38DC" w14:textId="15734BA6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Дерова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60821D3" w14:textId="7A9E6540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01063D39" w14:textId="5E04BA51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67677591" w14:textId="3DA7168A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 необходимости </w:t>
            </w:r>
          </w:p>
        </w:tc>
      </w:tr>
      <w:tr w:rsidR="00F07E74" w:rsidRPr="00E16468" w14:paraId="4AC4079C" w14:textId="77777777" w:rsidTr="00875C4C">
        <w:trPr>
          <w:trHeight w:val="945"/>
        </w:trPr>
        <w:tc>
          <w:tcPr>
            <w:tcW w:w="1844" w:type="dxa"/>
            <w:shd w:val="clear" w:color="000000" w:fill="FFFFFF"/>
          </w:tcPr>
          <w:p w14:paraId="5E532FD1" w14:textId="4E188453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Уровень </w:t>
            </w:r>
            <w:proofErr w:type="spell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функциональной грамотности учащихся на занятиях «Развитие речи» в классах </w:t>
            </w:r>
            <w:proofErr w:type="spellStart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предшкольной</w:t>
            </w:r>
            <w:proofErr w:type="spellEnd"/>
            <w:r w:rsidRPr="00586BD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подготовки</w:t>
            </w:r>
          </w:p>
        </w:tc>
        <w:tc>
          <w:tcPr>
            <w:tcW w:w="1842" w:type="dxa"/>
            <w:shd w:val="clear" w:color="000000" w:fill="FFFFFF"/>
          </w:tcPr>
          <w:p w14:paraId="385E51DF" w14:textId="1D9935FA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Определение уровня развития функциональной грамотности </w:t>
            </w:r>
            <w:proofErr w:type="gram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</w:tcPr>
          <w:p w14:paraId="1577B5E6" w14:textId="19B878C9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Уровень функциональной грамотности в классах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предшкольной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подготовки</w:t>
            </w:r>
          </w:p>
        </w:tc>
        <w:tc>
          <w:tcPr>
            <w:tcW w:w="1276" w:type="dxa"/>
            <w:shd w:val="clear" w:color="000000" w:fill="FFFFFF"/>
          </w:tcPr>
          <w:p w14:paraId="2C8A02E3" w14:textId="54FE7D00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</w:tcPr>
          <w:p w14:paraId="459D7922" w14:textId="420E5BDE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Классно-обобщающий контроль / наблюдение</w:t>
            </w:r>
          </w:p>
        </w:tc>
        <w:tc>
          <w:tcPr>
            <w:tcW w:w="1275" w:type="dxa"/>
            <w:shd w:val="clear" w:color="000000" w:fill="FFFFFF"/>
          </w:tcPr>
          <w:p w14:paraId="453CEFCF" w14:textId="3BE71895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18-22.12. 2023</w:t>
            </w:r>
          </w:p>
        </w:tc>
        <w:tc>
          <w:tcPr>
            <w:tcW w:w="1419" w:type="dxa"/>
            <w:shd w:val="clear" w:color="000000" w:fill="FFFFFF"/>
          </w:tcPr>
          <w:p w14:paraId="2BA6EA2A" w14:textId="77777777" w:rsidR="00F07E74" w:rsidRPr="00586BD7" w:rsidRDefault="00F07E74" w:rsidP="00586BD7">
            <w:pPr>
              <w:pStyle w:val="a9"/>
              <w:spacing w:before="0" w:beforeAutospacing="0" w:after="160" w:afterAutospacing="0" w:line="256" w:lineRule="auto"/>
            </w:pPr>
            <w:r w:rsidRPr="00586BD7">
              <w:rPr>
                <w:color w:val="000000" w:themeColor="dark1"/>
                <w:kern w:val="24"/>
              </w:rPr>
              <w:t xml:space="preserve">Замдиректора по УР </w:t>
            </w:r>
          </w:p>
          <w:p w14:paraId="4DC8A59A" w14:textId="3D722586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000000" w:fill="FFFFFF"/>
          </w:tcPr>
          <w:p w14:paraId="2585D0C6" w14:textId="5F165E78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</w:tcPr>
          <w:p w14:paraId="19A70EE1" w14:textId="783304CC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000000" w:fill="FFFFFF"/>
          </w:tcPr>
          <w:p w14:paraId="38F28423" w14:textId="584BF2D4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251F8DF7" w14:textId="77777777" w:rsidTr="00875C4C">
        <w:trPr>
          <w:trHeight w:val="945"/>
        </w:trPr>
        <w:tc>
          <w:tcPr>
            <w:tcW w:w="1844" w:type="dxa"/>
            <w:shd w:val="clear" w:color="000000" w:fill="FFFFFF"/>
          </w:tcPr>
          <w:p w14:paraId="74AF9E6E" w14:textId="77777777" w:rsidR="00F07E74" w:rsidRPr="00586BD7" w:rsidRDefault="00F07E74" w:rsidP="00586BD7">
            <w:pPr>
              <w:pStyle w:val="a9"/>
              <w:spacing w:before="0" w:beforeAutospacing="0" w:after="0" w:afterAutospacing="0"/>
            </w:pPr>
            <w:r w:rsidRPr="00586BD7">
              <w:rPr>
                <w:bCs/>
                <w:color w:val="000000" w:themeColor="text1"/>
                <w:kern w:val="24"/>
              </w:rPr>
              <w:t xml:space="preserve">Контроль за работой </w:t>
            </w:r>
            <w:proofErr w:type="gramStart"/>
            <w:r w:rsidRPr="00586BD7">
              <w:rPr>
                <w:bCs/>
                <w:color w:val="000000" w:themeColor="text1"/>
                <w:kern w:val="24"/>
              </w:rPr>
              <w:t>с</w:t>
            </w:r>
            <w:proofErr w:type="gramEnd"/>
            <w:r w:rsidRPr="00586BD7"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5D64BDCB" w14:textId="105DE5FD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учащимися с ООП</w:t>
            </w:r>
          </w:p>
        </w:tc>
        <w:tc>
          <w:tcPr>
            <w:tcW w:w="1842" w:type="dxa"/>
            <w:shd w:val="clear" w:color="000000" w:fill="FFFFFF"/>
          </w:tcPr>
          <w:p w14:paraId="7CD1F194" w14:textId="7D4CD07B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Соблюдение дифференцированного подхода при проведении уроков в 1-2 </w:t>
            </w: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классах</w:t>
            </w:r>
          </w:p>
        </w:tc>
        <w:tc>
          <w:tcPr>
            <w:tcW w:w="1843" w:type="dxa"/>
            <w:shd w:val="clear" w:color="auto" w:fill="auto"/>
            <w:noWrap/>
          </w:tcPr>
          <w:p w14:paraId="1D2DBCFE" w14:textId="06E6FA05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Преподавание уроков в 1-2 классах с учащимися ООП</w:t>
            </w:r>
          </w:p>
        </w:tc>
        <w:tc>
          <w:tcPr>
            <w:tcW w:w="1276" w:type="dxa"/>
            <w:shd w:val="clear" w:color="000000" w:fill="FFFFFF"/>
          </w:tcPr>
          <w:p w14:paraId="7EB82A6C" w14:textId="661244B1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</w:tcPr>
          <w:p w14:paraId="7A405C61" w14:textId="65E220F3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Посещение уроков, выявление трудностей</w:t>
            </w:r>
          </w:p>
        </w:tc>
        <w:tc>
          <w:tcPr>
            <w:tcW w:w="1275" w:type="dxa"/>
            <w:shd w:val="clear" w:color="000000" w:fill="FFFFFF"/>
          </w:tcPr>
          <w:p w14:paraId="1224EBDA" w14:textId="2F1704A3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000000" w:fill="FFFFFF"/>
          </w:tcPr>
          <w:p w14:paraId="2D78D25A" w14:textId="2119AC72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Дерова</w:t>
            </w:r>
            <w:proofErr w:type="spellEnd"/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000000" w:fill="FFFFFF"/>
          </w:tcPr>
          <w:p w14:paraId="0F2A9D77" w14:textId="70F952F9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</w:tcPr>
          <w:p w14:paraId="70E79EBE" w14:textId="27F11830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000000" w:fill="FFFFFF"/>
          </w:tcPr>
          <w:p w14:paraId="00C1C7ED" w14:textId="6739BB7B" w:rsidR="00F07E74" w:rsidRPr="00586BD7" w:rsidRDefault="00F07E74" w:rsidP="0058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BD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По необходимости </w:t>
            </w:r>
          </w:p>
        </w:tc>
      </w:tr>
      <w:tr w:rsidR="00F07E74" w:rsidRPr="00E16468" w14:paraId="257AD8E7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hideMark/>
          </w:tcPr>
          <w:p w14:paraId="27D4B044" w14:textId="7A9B46AA" w:rsidR="00F07E74" w:rsidRPr="005D299B" w:rsidRDefault="00F07E74" w:rsidP="005D299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Контроль за работой по восполнению пробелов в знаниях и за работой со </w:t>
            </w:r>
            <w:proofErr w:type="gramStart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F07E74" w:rsidRPr="00E16468" w14:paraId="113DAADC" w14:textId="77777777" w:rsidTr="00875C4C">
        <w:trPr>
          <w:trHeight w:val="1575"/>
        </w:trPr>
        <w:tc>
          <w:tcPr>
            <w:tcW w:w="1844" w:type="dxa"/>
            <w:shd w:val="clear" w:color="000000" w:fill="FFFFFF"/>
            <w:hideMark/>
          </w:tcPr>
          <w:p w14:paraId="74DFD23B" w14:textId="45394075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Проверка использования на уроках различного вида опросов для получения объективного результата успеваемости на уроках географии, химии и физики</w:t>
            </w:r>
          </w:p>
        </w:tc>
        <w:tc>
          <w:tcPr>
            <w:tcW w:w="1842" w:type="dxa"/>
            <w:shd w:val="clear" w:color="000000" w:fill="FFFFFF"/>
            <w:hideMark/>
          </w:tcPr>
          <w:p w14:paraId="49912A1A" w14:textId="538456ED" w:rsidR="00F07E74" w:rsidRPr="00E446B1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Использование различных видов опроса для выявления пробелов в знаниях учащихся 7-8 классов на уроках географии, физики, химии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1090D45" w14:textId="1DB90C8A" w:rsidR="00F07E74" w:rsidRPr="00E446B1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Виды опросов для выявления пробелов в знаниях учащихся 7-8 классов на уроках географии, физики, химии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34F0A80" w14:textId="52D3BB37" w:rsidR="00F07E74" w:rsidRPr="00E446B1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A52A2B1" w14:textId="70DD1FD9" w:rsidR="00F07E74" w:rsidRPr="00E446B1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Изучение КСП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F386A78" w14:textId="38325155" w:rsidR="00F07E74" w:rsidRPr="00E446B1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04–15.12. 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55F6BFE" w14:textId="77777777" w:rsidR="00F07E74" w:rsidRPr="00E446B1" w:rsidRDefault="00F07E74" w:rsidP="00583060">
            <w:pPr>
              <w:pStyle w:val="a9"/>
              <w:spacing w:before="0" w:beforeAutospacing="0" w:after="160" w:afterAutospacing="0" w:line="256" w:lineRule="auto"/>
            </w:pPr>
            <w:r w:rsidRPr="00E446B1">
              <w:rPr>
                <w:bCs/>
                <w:color w:val="000000" w:themeColor="dark1"/>
                <w:kern w:val="24"/>
              </w:rPr>
              <w:t xml:space="preserve">Замдиректора по УР </w:t>
            </w:r>
          </w:p>
          <w:p w14:paraId="42595556" w14:textId="68BEF35F" w:rsidR="00F07E74" w:rsidRPr="00E446B1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П.Н., руководитель МО учителей ЕМН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EE207D8" w14:textId="77777777" w:rsidR="00F07E74" w:rsidRPr="00E446B1" w:rsidRDefault="00F07E74" w:rsidP="00583060">
            <w:pPr>
              <w:pStyle w:val="a9"/>
              <w:spacing w:before="0" w:beforeAutospacing="0" w:after="160" w:afterAutospacing="0" w:line="256" w:lineRule="auto"/>
            </w:pPr>
            <w:r w:rsidRPr="00E446B1">
              <w:rPr>
                <w:bCs/>
                <w:color w:val="000000" w:themeColor="dark1"/>
                <w:kern w:val="24"/>
              </w:rPr>
              <w:t xml:space="preserve"> СПД </w:t>
            </w:r>
          </w:p>
          <w:p w14:paraId="782B929D" w14:textId="4053ED6B" w:rsidR="00F07E74" w:rsidRPr="00E446B1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№ 5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3AA49117" w14:textId="0A0D3B69" w:rsidR="00F07E74" w:rsidRPr="00E446B1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000000" w:fill="FFFFFF"/>
            <w:hideMark/>
          </w:tcPr>
          <w:p w14:paraId="565EE32A" w14:textId="5DFEA7BD" w:rsidR="00F07E74" w:rsidRPr="00E446B1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6B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Ежемесячно  </w:t>
            </w:r>
          </w:p>
        </w:tc>
      </w:tr>
      <w:tr w:rsidR="00F07E74" w:rsidRPr="00E16468" w14:paraId="29A13B45" w14:textId="77777777" w:rsidTr="00875C4C">
        <w:trPr>
          <w:trHeight w:val="945"/>
        </w:trPr>
        <w:tc>
          <w:tcPr>
            <w:tcW w:w="1844" w:type="dxa"/>
            <w:shd w:val="clear" w:color="auto" w:fill="auto"/>
          </w:tcPr>
          <w:p w14:paraId="493335A3" w14:textId="7ECD44AA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Выявление уровня </w:t>
            </w:r>
            <w:proofErr w:type="spellStart"/>
            <w:r w:rsidRPr="0058306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58306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информационно – коммуникативных компетентностей учащихся 7-8-х классов. </w:t>
            </w:r>
          </w:p>
        </w:tc>
        <w:tc>
          <w:tcPr>
            <w:tcW w:w="1842" w:type="dxa"/>
            <w:shd w:val="clear" w:color="auto" w:fill="auto"/>
          </w:tcPr>
          <w:p w14:paraId="0634F476" w14:textId="77777777" w:rsidR="00F07E74" w:rsidRPr="00583060" w:rsidRDefault="00F07E74" w:rsidP="00583060">
            <w:pPr>
              <w:pStyle w:val="a9"/>
              <w:spacing w:before="0" w:beforeAutospacing="0" w:after="0" w:afterAutospacing="0" w:line="254" w:lineRule="auto"/>
            </w:pPr>
            <w:r w:rsidRPr="00583060">
              <w:rPr>
                <w:color w:val="000000" w:themeColor="dark1"/>
                <w:kern w:val="24"/>
              </w:rPr>
              <w:t>Формирование информационно – коммуникативных компетентностей учащихся 9-х классов.</w:t>
            </w:r>
          </w:p>
          <w:p w14:paraId="4C9D9684" w14:textId="38930046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ЗУН уч-ся</w:t>
            </w:r>
          </w:p>
        </w:tc>
        <w:tc>
          <w:tcPr>
            <w:tcW w:w="1843" w:type="dxa"/>
            <w:shd w:val="clear" w:color="000000" w:fill="FFFFFF"/>
          </w:tcPr>
          <w:p w14:paraId="54A419CC" w14:textId="5C53FED3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Информационно – коммуникативная компетентность учащиеся 9-х классов</w:t>
            </w:r>
          </w:p>
        </w:tc>
        <w:tc>
          <w:tcPr>
            <w:tcW w:w="1276" w:type="dxa"/>
            <w:shd w:val="clear" w:color="000000" w:fill="FFFFFF"/>
          </w:tcPr>
          <w:p w14:paraId="367E8AC4" w14:textId="1605BFA8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000000" w:fill="FFFFFF"/>
          </w:tcPr>
          <w:p w14:paraId="2F9E4B02" w14:textId="217D5A55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тестирование</w:t>
            </w:r>
          </w:p>
        </w:tc>
        <w:tc>
          <w:tcPr>
            <w:tcW w:w="1275" w:type="dxa"/>
            <w:shd w:val="clear" w:color="000000" w:fill="FFFFFF"/>
          </w:tcPr>
          <w:p w14:paraId="66B06257" w14:textId="370F4C25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000000" w:fill="FFFFFF"/>
          </w:tcPr>
          <w:p w14:paraId="60E8FB22" w14:textId="77777777" w:rsidR="00F07E74" w:rsidRPr="00583060" w:rsidRDefault="00F07E74" w:rsidP="00583060">
            <w:pPr>
              <w:pStyle w:val="a9"/>
              <w:spacing w:before="0" w:beforeAutospacing="0" w:after="160" w:afterAutospacing="0" w:line="254" w:lineRule="auto"/>
            </w:pPr>
            <w:r w:rsidRPr="00583060">
              <w:rPr>
                <w:color w:val="000000" w:themeColor="dark1"/>
                <w:kern w:val="24"/>
              </w:rPr>
              <w:t xml:space="preserve">Замдиректора по ИКТ </w:t>
            </w:r>
            <w:proofErr w:type="spellStart"/>
            <w:r w:rsidRPr="00583060">
              <w:rPr>
                <w:color w:val="000000" w:themeColor="dark1"/>
                <w:kern w:val="24"/>
              </w:rPr>
              <w:t>Айтжанов</w:t>
            </w:r>
            <w:proofErr w:type="spellEnd"/>
            <w:r w:rsidRPr="00583060">
              <w:rPr>
                <w:color w:val="000000" w:themeColor="dark1"/>
                <w:kern w:val="24"/>
              </w:rPr>
              <w:t xml:space="preserve"> А.З.</w:t>
            </w:r>
          </w:p>
          <w:p w14:paraId="17B9A2E9" w14:textId="64F7436E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</w:tcPr>
          <w:p w14:paraId="47AB8F6C" w14:textId="23A0D162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</w:tcPr>
          <w:p w14:paraId="1BAA06B7" w14:textId="28375613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000000" w:fill="FFFFFF"/>
          </w:tcPr>
          <w:p w14:paraId="64D06435" w14:textId="5C0B7CC3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. </w:t>
            </w:r>
          </w:p>
        </w:tc>
      </w:tr>
      <w:tr w:rsidR="00F07E74" w:rsidRPr="00E16468" w14:paraId="747FC45F" w14:textId="77777777" w:rsidTr="00875C4C">
        <w:trPr>
          <w:trHeight w:val="945"/>
        </w:trPr>
        <w:tc>
          <w:tcPr>
            <w:tcW w:w="1844" w:type="dxa"/>
            <w:shd w:val="clear" w:color="auto" w:fill="auto"/>
            <w:hideMark/>
          </w:tcPr>
          <w:p w14:paraId="05D08348" w14:textId="7FC21BCE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Анализ по итогам 2-й четверти и </w:t>
            </w:r>
            <w:r w:rsidRPr="0058306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I</w:t>
            </w:r>
            <w:r w:rsidRPr="00583060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полугодия</w:t>
            </w:r>
          </w:p>
        </w:tc>
        <w:tc>
          <w:tcPr>
            <w:tcW w:w="1842" w:type="dxa"/>
            <w:shd w:val="clear" w:color="auto" w:fill="auto"/>
            <w:hideMark/>
          </w:tcPr>
          <w:p w14:paraId="2B490DF7" w14:textId="3EC7CEE2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Выявление уровня обучаемости учащихся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CA98809" w14:textId="66D7AFEC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Качество знаний учащихся 2-11 классов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ED489CC" w14:textId="35EB1B0F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Фронтальный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AB750B8" w14:textId="39C2FCB6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Анализ качества и успеваемости 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5A07531" w14:textId="400121FC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29–29.12. 2023</w:t>
            </w:r>
          </w:p>
        </w:tc>
        <w:tc>
          <w:tcPr>
            <w:tcW w:w="1419" w:type="dxa"/>
            <w:shd w:val="clear" w:color="000000" w:fill="FFFFFF"/>
            <w:hideMark/>
          </w:tcPr>
          <w:p w14:paraId="17BCA42E" w14:textId="368DC84F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4DD92B4" w14:textId="77777777" w:rsidR="00F07E74" w:rsidRPr="00583060" w:rsidRDefault="00F07E74" w:rsidP="00583060">
            <w:pPr>
              <w:pStyle w:val="a9"/>
              <w:spacing w:before="0" w:beforeAutospacing="0" w:after="160" w:afterAutospacing="0" w:line="256" w:lineRule="auto"/>
            </w:pPr>
            <w:r w:rsidRPr="00583060">
              <w:rPr>
                <w:color w:val="000000" w:themeColor="dark1"/>
                <w:kern w:val="24"/>
              </w:rPr>
              <w:t xml:space="preserve"> СПД </w:t>
            </w:r>
          </w:p>
          <w:p w14:paraId="3AF34836" w14:textId="5351EA1E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5 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2260EBE" w14:textId="7EC3F463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Промежуточный анализ качества знаний учащихся 2-11 классов</w:t>
            </w:r>
          </w:p>
        </w:tc>
        <w:tc>
          <w:tcPr>
            <w:tcW w:w="993" w:type="dxa"/>
            <w:shd w:val="clear" w:color="000000" w:fill="FFFFFF"/>
            <w:hideMark/>
          </w:tcPr>
          <w:p w14:paraId="291061AC" w14:textId="571D5C55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Март 2024</w:t>
            </w:r>
          </w:p>
        </w:tc>
      </w:tr>
      <w:tr w:rsidR="00F07E74" w:rsidRPr="00E16468" w14:paraId="02F4DC88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hideMark/>
          </w:tcPr>
          <w:p w14:paraId="649D55E3" w14:textId="59007884" w:rsidR="00F07E74" w:rsidRPr="005D299B" w:rsidRDefault="00F07E74" w:rsidP="005D299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F07E74" w:rsidRPr="00E16468" w14:paraId="3C1338F4" w14:textId="77777777" w:rsidTr="00875C4C">
        <w:trPr>
          <w:trHeight w:val="945"/>
        </w:trPr>
        <w:tc>
          <w:tcPr>
            <w:tcW w:w="1844" w:type="dxa"/>
            <w:shd w:val="clear" w:color="auto" w:fill="auto"/>
            <w:hideMark/>
          </w:tcPr>
          <w:p w14:paraId="7BFF3931" w14:textId="77777777" w:rsidR="00F07E74" w:rsidRPr="00583060" w:rsidRDefault="00F07E74" w:rsidP="00583060">
            <w:pPr>
              <w:pStyle w:val="a9"/>
              <w:spacing w:before="0" w:beforeAutospacing="0" w:after="0" w:afterAutospacing="0"/>
            </w:pPr>
            <w:r w:rsidRPr="00583060">
              <w:rPr>
                <w:bCs/>
                <w:color w:val="000000" w:themeColor="dark1"/>
                <w:kern w:val="24"/>
              </w:rPr>
              <w:t>Городской тур защиты научных проектов «</w:t>
            </w:r>
            <w:proofErr w:type="spellStart"/>
            <w:r w:rsidRPr="00583060">
              <w:rPr>
                <w:bCs/>
                <w:color w:val="000000" w:themeColor="dark1"/>
                <w:kern w:val="24"/>
              </w:rPr>
              <w:t>Дарын</w:t>
            </w:r>
            <w:proofErr w:type="spellEnd"/>
            <w:r w:rsidRPr="00583060">
              <w:rPr>
                <w:bCs/>
                <w:color w:val="000000" w:themeColor="dark1"/>
                <w:kern w:val="24"/>
              </w:rPr>
              <w:t>» (8–11 классы).</w:t>
            </w:r>
          </w:p>
          <w:p w14:paraId="19B2A87B" w14:textId="09421852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Участие в </w:t>
            </w: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конкурсе исследовательских работ и творческих проектов учащихся 1–7-х классов «</w:t>
            </w:r>
            <w:proofErr w:type="spellStart"/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Зерде</w:t>
            </w:r>
            <w:proofErr w:type="spellEnd"/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  <w:hideMark/>
          </w:tcPr>
          <w:p w14:paraId="75F62E31" w14:textId="2297B4E5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Выявление и стимулирование интеллектуально-творческого потенциала и познавательны</w:t>
            </w: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х интересов учащихся с ранних школьных лет, привлечение их к исследовательской деятельности в науке</w:t>
            </w:r>
          </w:p>
        </w:tc>
        <w:tc>
          <w:tcPr>
            <w:tcW w:w="1843" w:type="dxa"/>
            <w:shd w:val="clear" w:color="auto" w:fill="auto"/>
            <w:hideMark/>
          </w:tcPr>
          <w:p w14:paraId="0057159D" w14:textId="6A93FCA3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Исследовательские работы учащихся 8-11 </w:t>
            </w:r>
            <w:proofErr w:type="spellStart"/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классоа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27E4D106" w14:textId="7565FA7A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hideMark/>
          </w:tcPr>
          <w:p w14:paraId="1033945F" w14:textId="14D1AF73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Изучение документации, анализ</w:t>
            </w:r>
          </w:p>
        </w:tc>
        <w:tc>
          <w:tcPr>
            <w:tcW w:w="1275" w:type="dxa"/>
            <w:shd w:val="clear" w:color="auto" w:fill="auto"/>
            <w:hideMark/>
          </w:tcPr>
          <w:p w14:paraId="25CFC36D" w14:textId="1FF21605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 графику УО</w:t>
            </w:r>
          </w:p>
        </w:tc>
        <w:tc>
          <w:tcPr>
            <w:tcW w:w="1419" w:type="dxa"/>
            <w:shd w:val="clear" w:color="auto" w:fill="auto"/>
            <w:hideMark/>
          </w:tcPr>
          <w:p w14:paraId="2E88E7F1" w14:textId="27443D15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  <w:hideMark/>
          </w:tcPr>
          <w:p w14:paraId="5536DCFE" w14:textId="0823383E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Метод-совет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34C8F150" w14:textId="64637126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hideMark/>
          </w:tcPr>
          <w:p w14:paraId="1BDE5944" w14:textId="40ADD974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 необходимости</w:t>
            </w:r>
          </w:p>
        </w:tc>
      </w:tr>
      <w:tr w:rsidR="00F07E74" w:rsidRPr="00E16468" w14:paraId="3383D784" w14:textId="77777777" w:rsidTr="00875C4C">
        <w:trPr>
          <w:trHeight w:val="315"/>
        </w:trPr>
        <w:tc>
          <w:tcPr>
            <w:tcW w:w="1844" w:type="dxa"/>
            <w:shd w:val="clear" w:color="auto" w:fill="auto"/>
            <w:hideMark/>
          </w:tcPr>
          <w:p w14:paraId="487CCBC5" w14:textId="7A7640EC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Участие в районном туре предметных олимпиад среди учащихся 9–11-х классов</w:t>
            </w:r>
          </w:p>
        </w:tc>
        <w:tc>
          <w:tcPr>
            <w:tcW w:w="1842" w:type="dxa"/>
            <w:shd w:val="clear" w:color="auto" w:fill="auto"/>
            <w:hideMark/>
          </w:tcPr>
          <w:p w14:paraId="5BF9A555" w14:textId="77777777" w:rsidR="00F07E74" w:rsidRPr="00583060" w:rsidRDefault="00F07E74" w:rsidP="00583060">
            <w:pPr>
              <w:pStyle w:val="a9"/>
              <w:spacing w:before="0" w:beforeAutospacing="0" w:after="160" w:afterAutospacing="0" w:line="256" w:lineRule="auto"/>
            </w:pPr>
            <w:r w:rsidRPr="00583060">
              <w:rPr>
                <w:color w:val="000000" w:themeColor="dark1"/>
                <w:kern w:val="24"/>
              </w:rPr>
              <w:t>Выявление талантливых учащихся в различных областях науки.</w:t>
            </w:r>
          </w:p>
          <w:p w14:paraId="463E58E4" w14:textId="13489296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Развитие познавательных интересов учащихся.  Выявление способных учащихся для участия в районных и городских предметных олимпиадах</w:t>
            </w:r>
          </w:p>
        </w:tc>
        <w:tc>
          <w:tcPr>
            <w:tcW w:w="1843" w:type="dxa"/>
            <w:shd w:val="clear" w:color="auto" w:fill="auto"/>
            <w:hideMark/>
          </w:tcPr>
          <w:p w14:paraId="60E4F938" w14:textId="5623EE7D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  <w:shd w:val="clear" w:color="auto" w:fill="auto"/>
            <w:hideMark/>
          </w:tcPr>
          <w:p w14:paraId="4B39C3BE" w14:textId="6140206B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hideMark/>
          </w:tcPr>
          <w:p w14:paraId="0217272B" w14:textId="55869F9C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</w:t>
            </w:r>
          </w:p>
        </w:tc>
        <w:tc>
          <w:tcPr>
            <w:tcW w:w="1275" w:type="dxa"/>
            <w:shd w:val="clear" w:color="auto" w:fill="auto"/>
          </w:tcPr>
          <w:p w14:paraId="4D46599D" w14:textId="04C74793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графику УО</w:t>
            </w:r>
          </w:p>
        </w:tc>
        <w:tc>
          <w:tcPr>
            <w:tcW w:w="1419" w:type="dxa"/>
            <w:shd w:val="clear" w:color="auto" w:fill="auto"/>
          </w:tcPr>
          <w:p w14:paraId="1EE8B056" w14:textId="7624A799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  <w:hideMark/>
          </w:tcPr>
          <w:p w14:paraId="5FC1849E" w14:textId="3727AC63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Метод-совет</w:t>
            </w:r>
          </w:p>
        </w:tc>
        <w:tc>
          <w:tcPr>
            <w:tcW w:w="2693" w:type="dxa"/>
            <w:shd w:val="clear" w:color="auto" w:fill="auto"/>
            <w:hideMark/>
          </w:tcPr>
          <w:p w14:paraId="1E099624" w14:textId="7D5EC39B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Протоколы районной олимпиады</w:t>
            </w:r>
          </w:p>
        </w:tc>
        <w:tc>
          <w:tcPr>
            <w:tcW w:w="993" w:type="dxa"/>
            <w:shd w:val="clear" w:color="auto" w:fill="auto"/>
            <w:hideMark/>
          </w:tcPr>
          <w:p w14:paraId="70D19667" w14:textId="78BAE81B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3CED3FAC" w14:textId="77777777" w:rsidTr="00875C4C">
        <w:trPr>
          <w:trHeight w:val="315"/>
        </w:trPr>
        <w:tc>
          <w:tcPr>
            <w:tcW w:w="1844" w:type="dxa"/>
            <w:shd w:val="clear" w:color="auto" w:fill="auto"/>
          </w:tcPr>
          <w:p w14:paraId="505C5AAC" w14:textId="3783158F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Внедрение элементов проектной деятельности на уроках географии в 5-9 классах</w:t>
            </w:r>
          </w:p>
        </w:tc>
        <w:tc>
          <w:tcPr>
            <w:tcW w:w="1842" w:type="dxa"/>
            <w:shd w:val="clear" w:color="auto" w:fill="auto"/>
          </w:tcPr>
          <w:p w14:paraId="020F460A" w14:textId="3ADED95B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</w:tcPr>
          <w:p w14:paraId="1EFEA109" w14:textId="124539B3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Проектная деятельность на уроках географии в 5-9 классах</w:t>
            </w:r>
          </w:p>
        </w:tc>
        <w:tc>
          <w:tcPr>
            <w:tcW w:w="1276" w:type="dxa"/>
            <w:shd w:val="clear" w:color="auto" w:fill="auto"/>
          </w:tcPr>
          <w:p w14:paraId="2974A0FA" w14:textId="04C34001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A5064F8" w14:textId="517B0DC6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анализ, самоанализ</w:t>
            </w:r>
          </w:p>
        </w:tc>
        <w:tc>
          <w:tcPr>
            <w:tcW w:w="1275" w:type="dxa"/>
            <w:shd w:val="clear" w:color="auto" w:fill="auto"/>
          </w:tcPr>
          <w:p w14:paraId="793E693D" w14:textId="78CC5398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6A583FC5" w14:textId="51AFF949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56935716" w14:textId="66FB4427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6D80BDC2" w14:textId="507275D1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993" w:type="dxa"/>
            <w:shd w:val="clear" w:color="auto" w:fill="auto"/>
          </w:tcPr>
          <w:p w14:paraId="7EFCA259" w14:textId="521EB11C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мере необходимости</w:t>
            </w:r>
          </w:p>
        </w:tc>
      </w:tr>
      <w:tr w:rsidR="00F07E74" w:rsidRPr="00E16468" w14:paraId="352B4907" w14:textId="77777777" w:rsidTr="00875C4C">
        <w:trPr>
          <w:trHeight w:val="315"/>
        </w:trPr>
        <w:tc>
          <w:tcPr>
            <w:tcW w:w="1844" w:type="dxa"/>
            <w:shd w:val="clear" w:color="auto" w:fill="auto"/>
          </w:tcPr>
          <w:p w14:paraId="74B06F64" w14:textId="7E7D655F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Мониторинг успешности учеников из базы данных талантливых и </w:t>
            </w:r>
            <w:r w:rsidRPr="00583060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мотивированных детей</w:t>
            </w:r>
          </w:p>
        </w:tc>
        <w:tc>
          <w:tcPr>
            <w:tcW w:w="1842" w:type="dxa"/>
            <w:shd w:val="clear" w:color="auto" w:fill="auto"/>
          </w:tcPr>
          <w:p w14:paraId="2FAE3B3A" w14:textId="2BA6E46D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Определение успешности учеников из базы данных талантливых и </w:t>
            </w: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мотивированных детей, диагностика личной эффективности</w:t>
            </w:r>
          </w:p>
        </w:tc>
        <w:tc>
          <w:tcPr>
            <w:tcW w:w="1843" w:type="dxa"/>
            <w:shd w:val="clear" w:color="auto" w:fill="auto"/>
          </w:tcPr>
          <w:p w14:paraId="4A22E920" w14:textId="3C95E744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База талантливых и мотивированных детей</w:t>
            </w:r>
          </w:p>
        </w:tc>
        <w:tc>
          <w:tcPr>
            <w:tcW w:w="1276" w:type="dxa"/>
            <w:shd w:val="clear" w:color="auto" w:fill="auto"/>
          </w:tcPr>
          <w:p w14:paraId="5DD5E1FC" w14:textId="77777777" w:rsidR="00F07E74" w:rsidRPr="00583060" w:rsidRDefault="00F07E74" w:rsidP="00583060">
            <w:pPr>
              <w:pStyle w:val="a9"/>
              <w:spacing w:before="0" w:beforeAutospacing="0" w:after="160" w:afterAutospacing="0" w:line="256" w:lineRule="auto"/>
            </w:pPr>
            <w:r w:rsidRPr="00583060">
              <w:rPr>
                <w:color w:val="000000" w:themeColor="dark1"/>
                <w:kern w:val="24"/>
              </w:rPr>
              <w:t>Фронта</w:t>
            </w:r>
          </w:p>
          <w:p w14:paraId="38564E49" w14:textId="714B68EB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206224E" w14:textId="7505008B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Мониторинг, анализ </w:t>
            </w:r>
            <w:proofErr w:type="spellStart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заполнениия</w:t>
            </w:r>
            <w:proofErr w:type="spellEnd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карт наблюдени</w:t>
            </w: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я за прогрессом учеников</w:t>
            </w:r>
          </w:p>
        </w:tc>
        <w:tc>
          <w:tcPr>
            <w:tcW w:w="1275" w:type="dxa"/>
            <w:shd w:val="clear" w:color="auto" w:fill="auto"/>
          </w:tcPr>
          <w:p w14:paraId="205EF7BC" w14:textId="5BF2DA64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419" w:type="dxa"/>
            <w:shd w:val="clear" w:color="auto" w:fill="auto"/>
          </w:tcPr>
          <w:p w14:paraId="7652A243" w14:textId="0EB11EF3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5B27E2AB" w14:textId="3BFD03FA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693" w:type="dxa"/>
            <w:shd w:val="clear" w:color="auto" w:fill="auto"/>
          </w:tcPr>
          <w:p w14:paraId="242F9D8E" w14:textId="748E7465" w:rsidR="00F07E74" w:rsidRPr="00583060" w:rsidRDefault="00F07E74" w:rsidP="00583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Мониторинг успешности, анализ</w:t>
            </w:r>
          </w:p>
        </w:tc>
        <w:tc>
          <w:tcPr>
            <w:tcW w:w="993" w:type="dxa"/>
            <w:shd w:val="clear" w:color="auto" w:fill="auto"/>
          </w:tcPr>
          <w:p w14:paraId="51BC057C" w14:textId="18143A15" w:rsidR="00F07E74" w:rsidRPr="00583060" w:rsidRDefault="00F07E74" w:rsidP="0058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60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апрель</w:t>
            </w:r>
          </w:p>
        </w:tc>
      </w:tr>
      <w:tr w:rsidR="00F07E74" w:rsidRPr="00E16468" w14:paraId="00557BF9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hideMark/>
          </w:tcPr>
          <w:p w14:paraId="63EFC495" w14:textId="6A15D9F8" w:rsidR="00F07E74" w:rsidRPr="005D299B" w:rsidRDefault="00F07E74" w:rsidP="005D299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07E74" w:rsidRPr="00E16468" w14:paraId="52A38975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6DF5C437" w14:textId="7EB43C84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Повышение методического уровня. Использование учителями </w:t>
            </w: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  <w:lang w:val="kk-KZ"/>
              </w:rPr>
              <w:t>образовательных, интерактивных образовательных приложений</w:t>
            </w:r>
          </w:p>
        </w:tc>
        <w:tc>
          <w:tcPr>
            <w:tcW w:w="1842" w:type="dxa"/>
            <w:shd w:val="clear" w:color="000000" w:fill="FFFFFF"/>
          </w:tcPr>
          <w:p w14:paraId="1B76B496" w14:textId="6382858B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Знакомство педагогов с работой с интерактивными образовательными приложениями на уроках истории в 7-9-х классах </w:t>
            </w:r>
          </w:p>
        </w:tc>
        <w:tc>
          <w:tcPr>
            <w:tcW w:w="1843" w:type="dxa"/>
            <w:shd w:val="clear" w:color="auto" w:fill="auto"/>
            <w:noWrap/>
          </w:tcPr>
          <w:p w14:paraId="33FAA47A" w14:textId="30F1BF9A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Интерактивные образовательные приложения для учителей истории в 7-9 классах</w:t>
            </w:r>
          </w:p>
        </w:tc>
        <w:tc>
          <w:tcPr>
            <w:tcW w:w="1276" w:type="dxa"/>
            <w:shd w:val="clear" w:color="auto" w:fill="auto"/>
            <w:noWrap/>
          </w:tcPr>
          <w:p w14:paraId="3184A8D3" w14:textId="34074E67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494D6B96" w14:textId="13EDA209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Проведение мастер-класса</w:t>
            </w:r>
          </w:p>
        </w:tc>
        <w:tc>
          <w:tcPr>
            <w:tcW w:w="1275" w:type="dxa"/>
            <w:shd w:val="clear" w:color="auto" w:fill="auto"/>
            <w:noWrap/>
          </w:tcPr>
          <w:p w14:paraId="3A253787" w14:textId="7B50A700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40D00E4F" w14:textId="53773B1F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ИКТ </w:t>
            </w:r>
            <w:proofErr w:type="spellStart"/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08C1C57E" w14:textId="1BF3DE52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0CC22F9E" w14:textId="49AD8724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Внедрение инновационных форм педагогического взаимодействия</w:t>
            </w:r>
          </w:p>
        </w:tc>
        <w:tc>
          <w:tcPr>
            <w:tcW w:w="993" w:type="dxa"/>
            <w:shd w:val="clear" w:color="auto" w:fill="auto"/>
            <w:noWrap/>
          </w:tcPr>
          <w:p w14:paraId="10A986C2" w14:textId="54089863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Ежемесячно</w:t>
            </w:r>
          </w:p>
        </w:tc>
      </w:tr>
      <w:tr w:rsidR="00F07E74" w:rsidRPr="00E16468" w14:paraId="2D8508E0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19844059" w14:textId="4E8434F8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Использование различных форм методов и современных технологий (работа в группах, парная работа, индивидуальная) на уроках истории в 7-9 классах</w:t>
            </w:r>
          </w:p>
        </w:tc>
        <w:tc>
          <w:tcPr>
            <w:tcW w:w="1842" w:type="dxa"/>
            <w:shd w:val="clear" w:color="000000" w:fill="FFFFFF"/>
          </w:tcPr>
          <w:p w14:paraId="01A55A99" w14:textId="74DC0F0C" w:rsidR="00F07E74" w:rsidRPr="00BA4B17" w:rsidRDefault="00F07E74" w:rsidP="00BA4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Определение уровня использования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1843" w:type="dxa"/>
            <w:shd w:val="clear" w:color="auto" w:fill="auto"/>
            <w:noWrap/>
          </w:tcPr>
          <w:p w14:paraId="3F913EE7" w14:textId="067DB8EA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Применение различных форм работы учащихся на уроках истории в 7-9-х классах</w:t>
            </w:r>
          </w:p>
        </w:tc>
        <w:tc>
          <w:tcPr>
            <w:tcW w:w="1276" w:type="dxa"/>
            <w:shd w:val="clear" w:color="auto" w:fill="auto"/>
            <w:noWrap/>
          </w:tcPr>
          <w:p w14:paraId="4226FAE9" w14:textId="43A37848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6C749D86" w14:textId="45AAB14E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Наблюдение: посещение уроков</w:t>
            </w:r>
          </w:p>
        </w:tc>
        <w:tc>
          <w:tcPr>
            <w:tcW w:w="1275" w:type="dxa"/>
            <w:shd w:val="clear" w:color="auto" w:fill="auto"/>
            <w:noWrap/>
          </w:tcPr>
          <w:p w14:paraId="50CC1890" w14:textId="5BC486B2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74788C16" w14:textId="77777777" w:rsidR="00F07E74" w:rsidRPr="00BA4B17" w:rsidRDefault="00F07E74" w:rsidP="00BA4B17">
            <w:pPr>
              <w:pStyle w:val="a9"/>
              <w:spacing w:before="0" w:beforeAutospacing="0" w:after="160" w:afterAutospacing="0" w:line="256" w:lineRule="auto"/>
            </w:pPr>
            <w:r w:rsidRPr="00BA4B17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BA4B17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BA4B17">
              <w:rPr>
                <w:color w:val="000000" w:themeColor="dark1"/>
                <w:kern w:val="24"/>
              </w:rPr>
              <w:t xml:space="preserve"> П.Н.</w:t>
            </w:r>
          </w:p>
          <w:p w14:paraId="40D721F5" w14:textId="4FA30C78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Руководитель МО</w:t>
            </w:r>
          </w:p>
        </w:tc>
        <w:tc>
          <w:tcPr>
            <w:tcW w:w="1559" w:type="dxa"/>
            <w:shd w:val="clear" w:color="auto" w:fill="auto"/>
            <w:noWrap/>
          </w:tcPr>
          <w:p w14:paraId="183E7F16" w14:textId="6727DA74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Заседание МО</w:t>
            </w:r>
          </w:p>
        </w:tc>
        <w:tc>
          <w:tcPr>
            <w:tcW w:w="2693" w:type="dxa"/>
            <w:shd w:val="clear" w:color="auto" w:fill="auto"/>
            <w:noWrap/>
          </w:tcPr>
          <w:p w14:paraId="309E229E" w14:textId="07C94732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Провести мастер-класс, организовать  </w:t>
            </w:r>
            <w:proofErr w:type="spellStart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Lesson</w:t>
            </w:r>
            <w:proofErr w:type="spellEnd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993" w:type="dxa"/>
            <w:shd w:val="clear" w:color="auto" w:fill="auto"/>
            <w:noWrap/>
          </w:tcPr>
          <w:p w14:paraId="3DA2E702" w14:textId="21D2DEA1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4FBF2984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22235E82" w14:textId="31B38DE5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Использование ИКТ обучения учителями на уроках истории в 7-9 классах</w:t>
            </w:r>
          </w:p>
        </w:tc>
        <w:tc>
          <w:tcPr>
            <w:tcW w:w="1842" w:type="dxa"/>
            <w:shd w:val="clear" w:color="000000" w:fill="FFFFFF"/>
          </w:tcPr>
          <w:p w14:paraId="41ED54DA" w14:textId="50576800" w:rsidR="00F07E74" w:rsidRPr="00BA4B17" w:rsidRDefault="00F07E74" w:rsidP="00BA4B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843" w:type="dxa"/>
            <w:shd w:val="clear" w:color="auto" w:fill="auto"/>
            <w:noWrap/>
          </w:tcPr>
          <w:p w14:paraId="48DD0ECE" w14:textId="443DB1B9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ИКТ компетентность учителей истории в 7-9 классах</w:t>
            </w:r>
          </w:p>
        </w:tc>
        <w:tc>
          <w:tcPr>
            <w:tcW w:w="1276" w:type="dxa"/>
            <w:shd w:val="clear" w:color="auto" w:fill="auto"/>
            <w:noWrap/>
          </w:tcPr>
          <w:p w14:paraId="638DC5FB" w14:textId="0DD7EB5D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50F12385" w14:textId="2F6D0A81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документации, консультирование, рекомендации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4DEC9063" w14:textId="0538C7CA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076C1576" w14:textId="6E554A73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ИКТ </w:t>
            </w:r>
            <w:proofErr w:type="spellStart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58800E22" w14:textId="59161536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43AB0605" w14:textId="3F38A723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Внедрение инновационных форм педагогического взаимодействия</w:t>
            </w:r>
          </w:p>
        </w:tc>
        <w:tc>
          <w:tcPr>
            <w:tcW w:w="993" w:type="dxa"/>
            <w:shd w:val="clear" w:color="auto" w:fill="auto"/>
            <w:noWrap/>
          </w:tcPr>
          <w:p w14:paraId="1312B53A" w14:textId="7B70C07A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35F82B7A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58FE7C6C" w14:textId="72A28B6B" w:rsidR="00F07E74" w:rsidRPr="005D299B" w:rsidRDefault="00F07E74" w:rsidP="005D299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F07E74" w:rsidRPr="00E16468" w14:paraId="338D8EB8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0CA8C4E9" w14:textId="1C80BF1D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Контроль проведения патриотической работы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196CD1A" w14:textId="69CDA781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Изучение патриотического воспитания</w:t>
            </w: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1472999" w14:textId="5D4070F1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План работы по направлению, материалы мероприятий, анкеты</w:t>
            </w:r>
          </w:p>
        </w:tc>
        <w:tc>
          <w:tcPr>
            <w:tcW w:w="1276" w:type="dxa"/>
            <w:shd w:val="clear" w:color="auto" w:fill="auto"/>
            <w:noWrap/>
          </w:tcPr>
          <w:p w14:paraId="3213B38A" w14:textId="1FD3BF95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38DB909F" w14:textId="7DDABA94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Изучение документации, посещение мероприятий</w:t>
            </w:r>
          </w:p>
        </w:tc>
        <w:tc>
          <w:tcPr>
            <w:tcW w:w="1275" w:type="dxa"/>
            <w:shd w:val="clear" w:color="auto" w:fill="auto"/>
            <w:noWrap/>
          </w:tcPr>
          <w:p w14:paraId="5A47F548" w14:textId="40FD671E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Декабрь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5CA5ED77" w14:textId="119FE206" w:rsidR="00F07E74" w:rsidRPr="00BA4B17" w:rsidRDefault="00F07E74" w:rsidP="00DD706B">
            <w:pPr>
              <w:pStyle w:val="a9"/>
              <w:spacing w:before="0" w:beforeAutospacing="0" w:after="160" w:afterAutospacing="0" w:line="256" w:lineRule="auto"/>
            </w:pPr>
            <w:r w:rsidRPr="00BA4B17">
              <w:rPr>
                <w:bCs/>
                <w:color w:val="000000" w:themeColor="dark1"/>
                <w:kern w:val="24"/>
              </w:rPr>
              <w:t xml:space="preserve">Заместитель директора по ВР </w:t>
            </w:r>
            <w:proofErr w:type="spellStart"/>
            <w:r w:rsidRPr="00BA4B17">
              <w:rPr>
                <w:bCs/>
                <w:color w:val="000000" w:themeColor="dark1"/>
                <w:kern w:val="24"/>
              </w:rPr>
              <w:t>Сахабаева</w:t>
            </w:r>
            <w:proofErr w:type="spellEnd"/>
            <w:r w:rsidRPr="00BA4B17">
              <w:rPr>
                <w:bCs/>
                <w:color w:val="000000" w:themeColor="dark1"/>
                <w:kern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3F01807C" w14:textId="77777777" w:rsidR="00F07E74" w:rsidRPr="00BA4B17" w:rsidRDefault="00F07E74" w:rsidP="00BA4B17">
            <w:pPr>
              <w:pStyle w:val="a9"/>
              <w:spacing w:before="0" w:beforeAutospacing="0" w:after="160" w:afterAutospacing="0" w:line="256" w:lineRule="auto"/>
            </w:pPr>
            <w:r w:rsidRPr="00BA4B17">
              <w:rPr>
                <w:bCs/>
                <w:color w:val="000000" w:themeColor="dark1"/>
                <w:kern w:val="24"/>
              </w:rPr>
              <w:t xml:space="preserve">СПД </w:t>
            </w:r>
          </w:p>
          <w:p w14:paraId="6493D1F5" w14:textId="37AAF9D4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№ 5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5EA9B25" w14:textId="4BED1824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Справка по итогам проведения месячника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4E8693" w14:textId="36997EE5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По необходимости</w:t>
            </w:r>
          </w:p>
        </w:tc>
      </w:tr>
      <w:tr w:rsidR="00F07E74" w:rsidRPr="00E16468" w14:paraId="3A156BA7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32194154" w14:textId="2F6162F7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дневников в 1-11 классах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DEBF96D" w14:textId="190097AC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Правильность и своевременность заполнения дневников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0CC9022" w14:textId="699181D6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Дневники учащихся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C23168" w14:textId="37D9BF60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EE4071" w14:textId="189F074E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Анализ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52B0AD6" w14:textId="0BA6E65D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3 неделя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0F4BA124" w14:textId="5E281C05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63719D0B" w14:textId="66717C1A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СПД № 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8A2AD54" w14:textId="28E858C9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методической работы с классными руководителями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E02C6F" w14:textId="2A079935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март</w:t>
            </w:r>
          </w:p>
        </w:tc>
      </w:tr>
      <w:tr w:rsidR="00F07E74" w:rsidRPr="00E16468" w14:paraId="31BD4E74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7A59DC8F" w14:textId="48C3A060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профилактики правонарушений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46F5EB8" w14:textId="6F1DA50F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Реализация принципов «нулевой терпимости»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F91B3F4" w14:textId="6F4C668C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276" w:type="dxa"/>
            <w:shd w:val="clear" w:color="auto" w:fill="auto"/>
            <w:noWrap/>
          </w:tcPr>
          <w:p w14:paraId="33B15BD4" w14:textId="64752DD5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361C92BB" w14:textId="187C11BB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Анкетирование, диагностика</w:t>
            </w:r>
          </w:p>
        </w:tc>
        <w:tc>
          <w:tcPr>
            <w:tcW w:w="1275" w:type="dxa"/>
            <w:shd w:val="clear" w:color="auto" w:fill="auto"/>
            <w:noWrap/>
          </w:tcPr>
          <w:p w14:paraId="0135EB0D" w14:textId="048AE4E0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6C8E5CC4" w14:textId="71E44910" w:rsidR="00F07E74" w:rsidRPr="00BA4B17" w:rsidRDefault="00F07E74" w:rsidP="00DD706B">
            <w:pPr>
              <w:pStyle w:val="a9"/>
              <w:spacing w:before="0" w:beforeAutospacing="0" w:after="160" w:afterAutospacing="0" w:line="256" w:lineRule="auto"/>
            </w:pPr>
            <w:proofErr w:type="spellStart"/>
            <w:r w:rsidRPr="00BA4B17">
              <w:rPr>
                <w:color w:val="000000" w:themeColor="dark1"/>
                <w:kern w:val="24"/>
              </w:rPr>
              <w:t>Заместительдиректора</w:t>
            </w:r>
            <w:proofErr w:type="spellEnd"/>
            <w:r w:rsidRPr="00BA4B17">
              <w:rPr>
                <w:color w:val="000000" w:themeColor="dark1"/>
                <w:kern w:val="24"/>
              </w:rPr>
              <w:t xml:space="preserve"> по ВР </w:t>
            </w:r>
            <w:proofErr w:type="spellStart"/>
            <w:r w:rsidRPr="00BA4B17">
              <w:rPr>
                <w:color w:val="000000" w:themeColor="dark1"/>
                <w:kern w:val="24"/>
              </w:rPr>
              <w:t>Сахабаева</w:t>
            </w:r>
            <w:proofErr w:type="spellEnd"/>
            <w:r w:rsidRPr="00BA4B17">
              <w:rPr>
                <w:color w:val="000000" w:themeColor="dark1"/>
                <w:kern w:val="24"/>
              </w:rPr>
              <w:t xml:space="preserve"> А.С., социальный педагог </w:t>
            </w:r>
            <w:proofErr w:type="spellStart"/>
            <w:r w:rsidRPr="00BA4B17">
              <w:rPr>
                <w:color w:val="000000" w:themeColor="dark1"/>
                <w:kern w:val="24"/>
              </w:rPr>
              <w:t>Бейсекеева</w:t>
            </w:r>
            <w:proofErr w:type="spellEnd"/>
            <w:r w:rsidRPr="00BA4B17">
              <w:rPr>
                <w:color w:val="000000" w:themeColor="dark1"/>
                <w:kern w:val="24"/>
              </w:rPr>
              <w:t xml:space="preserve"> З.Р., психологи</w:t>
            </w:r>
          </w:p>
        </w:tc>
        <w:tc>
          <w:tcPr>
            <w:tcW w:w="1559" w:type="dxa"/>
            <w:shd w:val="clear" w:color="auto" w:fill="auto"/>
            <w:noWrap/>
          </w:tcPr>
          <w:p w14:paraId="22143267" w14:textId="77777777" w:rsidR="00F07E74" w:rsidRPr="00BA4B17" w:rsidRDefault="00F07E74" w:rsidP="00BA4B17">
            <w:pPr>
              <w:pStyle w:val="a9"/>
              <w:spacing w:before="0" w:beforeAutospacing="0" w:after="160" w:afterAutospacing="0" w:line="256" w:lineRule="auto"/>
            </w:pPr>
            <w:r w:rsidRPr="00BA4B17">
              <w:rPr>
                <w:color w:val="000000" w:themeColor="dark1"/>
                <w:kern w:val="24"/>
                <w:lang w:val="kk-KZ"/>
              </w:rPr>
              <w:t xml:space="preserve">СПД </w:t>
            </w:r>
          </w:p>
          <w:p w14:paraId="3A889672" w14:textId="7BDE6E9C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500634A" w14:textId="65C52079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EDD97D" w14:textId="5F9BCCB4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0AEE6D50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5119CAB1" w14:textId="2C75601E" w:rsidR="00F07E74" w:rsidRPr="00BA4B17" w:rsidRDefault="00F07E74" w:rsidP="00BA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классных часов и мероприятий 4,9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2DF51EAA" w14:textId="77777777" w:rsidR="00F07E74" w:rsidRPr="00BA4B17" w:rsidRDefault="00F07E74" w:rsidP="00DD706B">
            <w:pPr>
              <w:pStyle w:val="a9"/>
              <w:spacing w:before="0" w:beforeAutospacing="0" w:after="0" w:afterAutospacing="0"/>
            </w:pPr>
            <w:r w:rsidRPr="00BA4B17">
              <w:rPr>
                <w:color w:val="000000" w:themeColor="dark1"/>
                <w:kern w:val="24"/>
              </w:rPr>
              <w:t>Соблюдение расписания</w:t>
            </w:r>
          </w:p>
          <w:p w14:paraId="2FA62957" w14:textId="77777777" w:rsidR="00F07E74" w:rsidRPr="00BA4B17" w:rsidRDefault="00F07E74" w:rsidP="00DD706B">
            <w:pPr>
              <w:pStyle w:val="a9"/>
              <w:spacing w:before="0" w:beforeAutospacing="0" w:after="0" w:afterAutospacing="0"/>
            </w:pPr>
            <w:r w:rsidRPr="00BA4B17">
              <w:rPr>
                <w:color w:val="000000" w:themeColor="dark1"/>
                <w:kern w:val="24"/>
              </w:rPr>
              <w:t>классных часов.</w:t>
            </w:r>
          </w:p>
          <w:p w14:paraId="20D40001" w14:textId="148CB052" w:rsidR="00F07E74" w:rsidRPr="00BA4B17" w:rsidRDefault="00F07E74" w:rsidP="00DD7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</w:tcPr>
          <w:p w14:paraId="0010DFD6" w14:textId="7AD6E796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Внеклассных занятий</w:t>
            </w:r>
          </w:p>
        </w:tc>
        <w:tc>
          <w:tcPr>
            <w:tcW w:w="1276" w:type="dxa"/>
            <w:shd w:val="clear" w:color="auto" w:fill="auto"/>
            <w:noWrap/>
          </w:tcPr>
          <w:p w14:paraId="2267D46F" w14:textId="2CDDCCE6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044D68F1" w14:textId="2D2243BD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28BF92A9" w14:textId="4B85137E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586A1E35" w14:textId="65E430B1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7A15B5A9" w14:textId="1C7575FF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2DE70F81" w14:textId="68BA689D" w:rsidR="00F07E74" w:rsidRPr="00BA4B17" w:rsidRDefault="00F07E74" w:rsidP="00BA4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методической работы с классными руководителями</w:t>
            </w:r>
          </w:p>
        </w:tc>
        <w:tc>
          <w:tcPr>
            <w:tcW w:w="993" w:type="dxa"/>
            <w:shd w:val="clear" w:color="auto" w:fill="auto"/>
            <w:noWrap/>
          </w:tcPr>
          <w:p w14:paraId="144A8C20" w14:textId="524C4C17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5F96EEB5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640FE551" w14:textId="02346D5D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Контроль успеваемости и посещаемости занятий учащимися, требующими повышенного внимания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0DD4664" w14:textId="2C3F3501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Профилактика непосещения школы по неуважительной причине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3E24EBB" w14:textId="4E644703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Посещаемость учащихся</w:t>
            </w:r>
          </w:p>
        </w:tc>
        <w:tc>
          <w:tcPr>
            <w:tcW w:w="1276" w:type="dxa"/>
            <w:shd w:val="clear" w:color="auto" w:fill="auto"/>
            <w:noWrap/>
          </w:tcPr>
          <w:p w14:paraId="2BF3450F" w14:textId="775F8C86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2EAD2438" w14:textId="189453F4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Наблюдение, беседа, анализ</w:t>
            </w:r>
          </w:p>
        </w:tc>
        <w:tc>
          <w:tcPr>
            <w:tcW w:w="1275" w:type="dxa"/>
            <w:shd w:val="clear" w:color="auto" w:fill="auto"/>
            <w:noWrap/>
          </w:tcPr>
          <w:p w14:paraId="43535508" w14:textId="0871BC90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Декабрь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2D13764D" w14:textId="6B63D0FE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Социальный педагог </w:t>
            </w:r>
            <w:proofErr w:type="spellStart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Бейсекеева</w:t>
            </w:r>
            <w:proofErr w:type="spellEnd"/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auto" w:fill="auto"/>
            <w:noWrap/>
          </w:tcPr>
          <w:p w14:paraId="3E06932D" w14:textId="77777777" w:rsidR="00F07E74" w:rsidRPr="00BA4B17" w:rsidRDefault="00F07E74" w:rsidP="00BA4B17">
            <w:pPr>
              <w:pStyle w:val="a9"/>
              <w:spacing w:before="0" w:beforeAutospacing="0" w:after="160" w:afterAutospacing="0" w:line="256" w:lineRule="auto"/>
            </w:pPr>
            <w:r w:rsidRPr="00BA4B17">
              <w:rPr>
                <w:color w:val="000000" w:themeColor="dark1"/>
                <w:kern w:val="24"/>
              </w:rPr>
              <w:t xml:space="preserve">СПД </w:t>
            </w:r>
          </w:p>
          <w:p w14:paraId="5EAE27F6" w14:textId="1D48F4B3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5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5A3FE6DA" w14:textId="3ED970DE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8814E8" w14:textId="45A32D3A" w:rsidR="00F07E74" w:rsidRPr="00BA4B17" w:rsidRDefault="00F07E74" w:rsidP="00B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B1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 Ежемесячно </w:t>
            </w:r>
          </w:p>
        </w:tc>
      </w:tr>
      <w:tr w:rsidR="00F07E74" w:rsidRPr="00E16468" w14:paraId="769377D8" w14:textId="77777777" w:rsidTr="00875C4C">
        <w:trPr>
          <w:trHeight w:val="315"/>
        </w:trPr>
        <w:tc>
          <w:tcPr>
            <w:tcW w:w="16161" w:type="dxa"/>
            <w:gridSpan w:val="10"/>
            <w:shd w:val="clear" w:color="000000" w:fill="FFFF00"/>
            <w:noWrap/>
            <w:hideMark/>
          </w:tcPr>
          <w:p w14:paraId="3C507B35" w14:textId="7BDEF13B" w:rsidR="00F07E74" w:rsidRPr="005D299B" w:rsidRDefault="00F07E74" w:rsidP="005D299B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5D2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F07E74" w:rsidRPr="00E16468" w14:paraId="0617D2E5" w14:textId="77777777" w:rsidTr="00875C4C">
        <w:trPr>
          <w:trHeight w:val="780"/>
        </w:trPr>
        <w:tc>
          <w:tcPr>
            <w:tcW w:w="1844" w:type="dxa"/>
            <w:shd w:val="clear" w:color="auto" w:fill="auto"/>
            <w:hideMark/>
          </w:tcPr>
          <w:p w14:paraId="12698046" w14:textId="77777777" w:rsidR="00F07E74" w:rsidRPr="00E16468" w:rsidRDefault="00F07E74" w:rsidP="0007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школы к новогодним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праздникам, включение иллюминации, соблюдение ТБ</w:t>
            </w:r>
          </w:p>
        </w:tc>
        <w:tc>
          <w:tcPr>
            <w:tcW w:w="1842" w:type="dxa"/>
            <w:shd w:val="clear" w:color="auto" w:fill="auto"/>
            <w:hideMark/>
          </w:tcPr>
          <w:p w14:paraId="746AB8FF" w14:textId="77777777" w:rsidR="00F07E74" w:rsidRPr="00E16468" w:rsidRDefault="00F07E74" w:rsidP="0007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Соблюдение ТБ</w:t>
            </w:r>
          </w:p>
        </w:tc>
        <w:tc>
          <w:tcPr>
            <w:tcW w:w="1843" w:type="dxa"/>
            <w:shd w:val="clear" w:color="auto" w:fill="auto"/>
            <w:hideMark/>
          </w:tcPr>
          <w:p w14:paraId="3D47F7FD" w14:textId="77777777" w:rsidR="00F07E74" w:rsidRPr="00E16468" w:rsidRDefault="00F07E74" w:rsidP="0007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План подготовки к НГ,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инструктаж по ТБ</w:t>
            </w:r>
          </w:p>
        </w:tc>
        <w:tc>
          <w:tcPr>
            <w:tcW w:w="1276" w:type="dxa"/>
            <w:shd w:val="clear" w:color="auto" w:fill="auto"/>
            <w:hideMark/>
          </w:tcPr>
          <w:p w14:paraId="0D016760" w14:textId="1D34C17A" w:rsidR="00F07E74" w:rsidRPr="00E16468" w:rsidRDefault="00F07E74" w:rsidP="0007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1417" w:type="dxa"/>
            <w:shd w:val="clear" w:color="auto" w:fill="auto"/>
            <w:hideMark/>
          </w:tcPr>
          <w:p w14:paraId="09E785C6" w14:textId="0BEF23AB" w:rsidR="00F07E74" w:rsidRPr="00E16468" w:rsidRDefault="00F07E74" w:rsidP="0007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Изучение документации</w:t>
            </w:r>
          </w:p>
        </w:tc>
        <w:tc>
          <w:tcPr>
            <w:tcW w:w="1275" w:type="dxa"/>
            <w:shd w:val="clear" w:color="auto" w:fill="auto"/>
            <w:hideMark/>
          </w:tcPr>
          <w:p w14:paraId="1203C3BD" w14:textId="20B93D60" w:rsidR="00F07E74" w:rsidRPr="00E16468" w:rsidRDefault="00F07E74" w:rsidP="000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1419" w:type="dxa"/>
            <w:shd w:val="clear" w:color="auto" w:fill="auto"/>
            <w:hideMark/>
          </w:tcPr>
          <w:p w14:paraId="187D2BB7" w14:textId="53DD9780" w:rsidR="00F07E74" w:rsidRDefault="00F07E74" w:rsidP="000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Замдиректор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М.А.</w:t>
            </w:r>
          </w:p>
          <w:p w14:paraId="504A2F61" w14:textId="553D45EB" w:rsidR="00F07E74" w:rsidRPr="00E16468" w:rsidRDefault="00F07E74" w:rsidP="00004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</w:p>
          <w:p w14:paraId="3578F617" w14:textId="49088669" w:rsidR="00F07E74" w:rsidRPr="00E16468" w:rsidRDefault="00F07E74" w:rsidP="000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hideMark/>
          </w:tcPr>
          <w:p w14:paraId="3BEBF7F7" w14:textId="77777777" w:rsidR="00F07E74" w:rsidRPr="00E16468" w:rsidRDefault="00F07E74" w:rsidP="0007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СПД </w:t>
            </w:r>
          </w:p>
          <w:p w14:paraId="7C858E51" w14:textId="1F312883" w:rsidR="00F07E74" w:rsidRPr="00E16468" w:rsidRDefault="00F07E74" w:rsidP="0007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№ 5 </w:t>
            </w:r>
          </w:p>
        </w:tc>
        <w:tc>
          <w:tcPr>
            <w:tcW w:w="2693" w:type="dxa"/>
            <w:shd w:val="clear" w:color="auto" w:fill="auto"/>
            <w:hideMark/>
          </w:tcPr>
          <w:p w14:paraId="2AB1C1F2" w14:textId="77777777" w:rsidR="00F07E74" w:rsidRPr="00E16468" w:rsidRDefault="00F07E74" w:rsidP="0007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hideMark/>
          </w:tcPr>
          <w:p w14:paraId="006A38F6" w14:textId="77777777" w:rsidR="00F07E74" w:rsidRPr="00E16468" w:rsidRDefault="00F07E74" w:rsidP="0007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1FAA4E54" w14:textId="77777777" w:rsidTr="00875C4C">
        <w:trPr>
          <w:trHeight w:val="780"/>
        </w:trPr>
        <w:tc>
          <w:tcPr>
            <w:tcW w:w="1844" w:type="dxa"/>
            <w:shd w:val="clear" w:color="auto" w:fill="FFFF00"/>
            <w:vAlign w:val="center"/>
          </w:tcPr>
          <w:p w14:paraId="2C7537F6" w14:textId="1502B96A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контроля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27F0ACD0" w14:textId="5055337C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722763C" w14:textId="6FA50CD0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01ED15C" w14:textId="29E96F91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952900A" w14:textId="7B69C5A5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0F6C8C67" w14:textId="09A84F79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419" w:type="dxa"/>
            <w:shd w:val="clear" w:color="auto" w:fill="FFFF00"/>
            <w:vAlign w:val="center"/>
          </w:tcPr>
          <w:p w14:paraId="52530ACE" w14:textId="18FD970C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6D2744D" w14:textId="539862C7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рассмотрения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62C4844A" w14:textId="1055B550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2813EE50" w14:textId="762EB8E6" w:rsidR="00F07E74" w:rsidRPr="00E16468" w:rsidRDefault="00F07E74" w:rsidP="0001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Вторичный контроль</w:t>
            </w:r>
          </w:p>
        </w:tc>
      </w:tr>
      <w:tr w:rsidR="00F07E74" w:rsidRPr="00E16468" w14:paraId="5EA93212" w14:textId="77777777" w:rsidTr="00875C4C">
        <w:trPr>
          <w:trHeight w:val="780"/>
        </w:trPr>
        <w:tc>
          <w:tcPr>
            <w:tcW w:w="16161" w:type="dxa"/>
            <w:gridSpan w:val="10"/>
            <w:shd w:val="clear" w:color="auto" w:fill="FFFFFF" w:themeFill="background1"/>
            <w:vAlign w:val="center"/>
          </w:tcPr>
          <w:p w14:paraId="7DFC99E7" w14:textId="57F1C583" w:rsidR="00F07E74" w:rsidRPr="00E16468" w:rsidRDefault="00F07E74" w:rsidP="0082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F07E74" w:rsidRPr="00E16468" w14:paraId="328B7054" w14:textId="77777777" w:rsidTr="00875C4C">
        <w:trPr>
          <w:trHeight w:val="7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069C3AE1" w14:textId="1AA23FF5" w:rsidR="00F07E74" w:rsidRPr="00E16468" w:rsidRDefault="00F07E74" w:rsidP="0082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proofErr w:type="gramStart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 за ведением школьной документации согласно требованиям</w:t>
            </w:r>
          </w:p>
        </w:tc>
      </w:tr>
      <w:tr w:rsidR="00F07E74" w:rsidRPr="00E16468" w14:paraId="6CAFA07D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4ABCEE3" w14:textId="61DDB954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Государственные услуги</w:t>
            </w:r>
          </w:p>
        </w:tc>
        <w:tc>
          <w:tcPr>
            <w:tcW w:w="1842" w:type="dxa"/>
            <w:shd w:val="clear" w:color="auto" w:fill="auto"/>
          </w:tcPr>
          <w:p w14:paraId="7E2CC4DC" w14:textId="4B4712D9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оказания государственных услуг за 4-й квартал</w:t>
            </w:r>
          </w:p>
        </w:tc>
        <w:tc>
          <w:tcPr>
            <w:tcW w:w="1843" w:type="dxa"/>
            <w:shd w:val="clear" w:color="auto" w:fill="auto"/>
          </w:tcPr>
          <w:p w14:paraId="1689296E" w14:textId="396D4BFB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Государственные услуги</w:t>
            </w:r>
          </w:p>
        </w:tc>
        <w:tc>
          <w:tcPr>
            <w:tcW w:w="1276" w:type="dxa"/>
            <w:shd w:val="clear" w:color="auto" w:fill="auto"/>
          </w:tcPr>
          <w:p w14:paraId="27071E08" w14:textId="378F120E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Тематически-обобщающий</w:t>
            </w:r>
          </w:p>
        </w:tc>
        <w:tc>
          <w:tcPr>
            <w:tcW w:w="1417" w:type="dxa"/>
            <w:shd w:val="clear" w:color="auto" w:fill="auto"/>
          </w:tcPr>
          <w:p w14:paraId="5717CDCE" w14:textId="55C1BAEA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Изучение документации</w:t>
            </w:r>
          </w:p>
        </w:tc>
        <w:tc>
          <w:tcPr>
            <w:tcW w:w="1275" w:type="dxa"/>
            <w:shd w:val="clear" w:color="auto" w:fill="auto"/>
          </w:tcPr>
          <w:p w14:paraId="473F3AD1" w14:textId="3B706EFA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04.01–12.01.2024</w:t>
            </w:r>
          </w:p>
        </w:tc>
        <w:tc>
          <w:tcPr>
            <w:tcW w:w="1419" w:type="dxa"/>
            <w:shd w:val="clear" w:color="auto" w:fill="auto"/>
          </w:tcPr>
          <w:p w14:paraId="5FC03BBD" w14:textId="31738275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Бейсенова</w:t>
            </w:r>
            <w:proofErr w:type="spellEnd"/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14:paraId="6CC0BD5D" w14:textId="0F0A5CC6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СПД № 6</w:t>
            </w:r>
          </w:p>
        </w:tc>
        <w:tc>
          <w:tcPr>
            <w:tcW w:w="2693" w:type="dxa"/>
            <w:shd w:val="clear" w:color="auto" w:fill="auto"/>
          </w:tcPr>
          <w:p w14:paraId="392D94B8" w14:textId="5FDC6198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Своевременно оказывать государственные услуги</w:t>
            </w:r>
          </w:p>
        </w:tc>
        <w:tc>
          <w:tcPr>
            <w:tcW w:w="993" w:type="dxa"/>
            <w:shd w:val="clear" w:color="auto" w:fill="auto"/>
          </w:tcPr>
          <w:p w14:paraId="24AF1B1B" w14:textId="19B0BE6C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Нет</w:t>
            </w:r>
          </w:p>
        </w:tc>
      </w:tr>
      <w:tr w:rsidR="00F07E74" w:rsidRPr="00E16468" w14:paraId="352FD95C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E954411" w14:textId="2AF220A0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Личные дела учащихся</w:t>
            </w:r>
          </w:p>
        </w:tc>
        <w:tc>
          <w:tcPr>
            <w:tcW w:w="1842" w:type="dxa"/>
            <w:shd w:val="clear" w:color="auto" w:fill="auto"/>
          </w:tcPr>
          <w:p w14:paraId="6F613E81" w14:textId="43727806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1F2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Обеспечение соблюдения требований к </w:t>
            </w:r>
            <w:r w:rsidRPr="00001F2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>заполнени</w:t>
            </w:r>
            <w:r w:rsidRPr="00001F2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ю</w:t>
            </w:r>
            <w:r w:rsidRPr="00001F2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 xml:space="preserve"> документов</w:t>
            </w:r>
          </w:p>
        </w:tc>
        <w:tc>
          <w:tcPr>
            <w:tcW w:w="1843" w:type="dxa"/>
            <w:shd w:val="clear" w:color="auto" w:fill="auto"/>
          </w:tcPr>
          <w:p w14:paraId="00A7BE4C" w14:textId="763309F2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Личные дела</w:t>
            </w:r>
          </w:p>
        </w:tc>
        <w:tc>
          <w:tcPr>
            <w:tcW w:w="1276" w:type="dxa"/>
            <w:shd w:val="clear" w:color="auto" w:fill="auto"/>
          </w:tcPr>
          <w:p w14:paraId="3E3C1E96" w14:textId="7E7E38F3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</w:tcPr>
          <w:p w14:paraId="236E2415" w14:textId="1A77580D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самих документов в личных делах учащихся</w:t>
            </w:r>
          </w:p>
        </w:tc>
        <w:tc>
          <w:tcPr>
            <w:tcW w:w="1275" w:type="dxa"/>
            <w:shd w:val="clear" w:color="auto" w:fill="auto"/>
          </w:tcPr>
          <w:p w14:paraId="536AF26C" w14:textId="297FE7A3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04.01–12.01.2024</w:t>
            </w:r>
          </w:p>
        </w:tc>
        <w:tc>
          <w:tcPr>
            <w:tcW w:w="1419" w:type="dxa"/>
            <w:shd w:val="clear" w:color="auto" w:fill="auto"/>
          </w:tcPr>
          <w:p w14:paraId="48E30D4C" w14:textId="5B96DAB5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Бейсенова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14:paraId="4982044F" w14:textId="559ABC8C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СПД № 6</w:t>
            </w:r>
          </w:p>
        </w:tc>
        <w:tc>
          <w:tcPr>
            <w:tcW w:w="2693" w:type="dxa"/>
            <w:shd w:val="clear" w:color="auto" w:fill="auto"/>
          </w:tcPr>
          <w:p w14:paraId="1BEC3387" w14:textId="325E8E45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Повторная проверка через 10 дней по устранению выявленных проблем</w:t>
            </w:r>
          </w:p>
        </w:tc>
        <w:tc>
          <w:tcPr>
            <w:tcW w:w="993" w:type="dxa"/>
            <w:shd w:val="clear" w:color="auto" w:fill="auto"/>
          </w:tcPr>
          <w:p w14:paraId="4F8179F0" w14:textId="30738818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Рабочая планерка</w:t>
            </w:r>
          </w:p>
        </w:tc>
      </w:tr>
      <w:tr w:rsidR="00F07E74" w:rsidRPr="00E16468" w14:paraId="350D07FD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35FEBC73" w14:textId="2BDE1763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правильностью заполнения электронного журнала</w:t>
            </w:r>
          </w:p>
        </w:tc>
        <w:tc>
          <w:tcPr>
            <w:tcW w:w="1842" w:type="dxa"/>
            <w:shd w:val="clear" w:color="auto" w:fill="auto"/>
          </w:tcPr>
          <w:p w14:paraId="08905A21" w14:textId="1DDABD30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Система проверки и </w:t>
            </w: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формативного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оценивания, регулярность опроса</w:t>
            </w:r>
          </w:p>
        </w:tc>
        <w:tc>
          <w:tcPr>
            <w:tcW w:w="1843" w:type="dxa"/>
            <w:shd w:val="clear" w:color="auto" w:fill="auto"/>
          </w:tcPr>
          <w:p w14:paraId="24DE4901" w14:textId="590D15B6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Своевременное заполнение журнала, проведения ФО и выставления баллов </w:t>
            </w:r>
          </w:p>
        </w:tc>
        <w:tc>
          <w:tcPr>
            <w:tcW w:w="1276" w:type="dxa"/>
            <w:shd w:val="clear" w:color="auto" w:fill="auto"/>
          </w:tcPr>
          <w:p w14:paraId="7EA37ADC" w14:textId="301EDAE5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auto" w:fill="auto"/>
          </w:tcPr>
          <w:p w14:paraId="60AD3F68" w14:textId="3084502A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электронного журнала </w:t>
            </w:r>
          </w:p>
        </w:tc>
        <w:tc>
          <w:tcPr>
            <w:tcW w:w="1275" w:type="dxa"/>
            <w:shd w:val="clear" w:color="auto" w:fill="auto"/>
          </w:tcPr>
          <w:p w14:paraId="716671CA" w14:textId="403F08B4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15-20.01.2024</w:t>
            </w:r>
          </w:p>
        </w:tc>
        <w:tc>
          <w:tcPr>
            <w:tcW w:w="1419" w:type="dxa"/>
            <w:shd w:val="clear" w:color="auto" w:fill="auto"/>
          </w:tcPr>
          <w:p w14:paraId="5136BB48" w14:textId="77777777" w:rsidR="00F07E74" w:rsidRPr="00001F2A" w:rsidRDefault="00F07E74" w:rsidP="00001F2A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1-4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П.Н.</w:t>
            </w:r>
          </w:p>
          <w:p w14:paraId="3BBB9AF0" w14:textId="77777777" w:rsidR="00F07E74" w:rsidRPr="00001F2A" w:rsidRDefault="00F07E74" w:rsidP="00001F2A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5-6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Сахабаева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А.С.</w:t>
            </w:r>
          </w:p>
          <w:p w14:paraId="2733C49A" w14:textId="77777777" w:rsidR="00F07E74" w:rsidRPr="00001F2A" w:rsidRDefault="00F07E74" w:rsidP="00001F2A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7-8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Айтжанов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А.З.</w:t>
            </w:r>
          </w:p>
          <w:p w14:paraId="080A1281" w14:textId="77777777" w:rsidR="00F07E74" w:rsidRPr="00001F2A" w:rsidRDefault="00F07E74" w:rsidP="00001F2A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9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Дерова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И.А., </w:t>
            </w:r>
          </w:p>
          <w:p w14:paraId="05748814" w14:textId="77777777" w:rsidR="00F07E74" w:rsidRPr="00001F2A" w:rsidRDefault="00F07E74" w:rsidP="00001F2A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10-11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Аринова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А.У.</w:t>
            </w:r>
          </w:p>
          <w:p w14:paraId="022839A3" w14:textId="629516FE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Индивид. </w:t>
            </w: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Обуч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. – </w:t>
            </w: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71A62385" w14:textId="77777777" w:rsidR="00F07E74" w:rsidRPr="00001F2A" w:rsidRDefault="00F07E74" w:rsidP="00001F2A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lastRenderedPageBreak/>
              <w:t xml:space="preserve">СПД </w:t>
            </w:r>
          </w:p>
          <w:p w14:paraId="5C37E161" w14:textId="0DAD872D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6</w:t>
            </w:r>
          </w:p>
        </w:tc>
        <w:tc>
          <w:tcPr>
            <w:tcW w:w="2693" w:type="dxa"/>
            <w:shd w:val="clear" w:color="auto" w:fill="auto"/>
          </w:tcPr>
          <w:p w14:paraId="66CE24CC" w14:textId="6839ED52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Справка  </w:t>
            </w:r>
          </w:p>
        </w:tc>
        <w:tc>
          <w:tcPr>
            <w:tcW w:w="993" w:type="dxa"/>
            <w:shd w:val="clear" w:color="auto" w:fill="auto"/>
          </w:tcPr>
          <w:p w14:paraId="0D669FCC" w14:textId="1DF4DB3F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  </w:t>
            </w:r>
          </w:p>
        </w:tc>
      </w:tr>
      <w:tr w:rsidR="00F07E74" w:rsidRPr="00E16468" w14:paraId="70A35A6D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012E60C" w14:textId="6B55C97D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Ведение делопроизводства на государственном языке</w:t>
            </w:r>
          </w:p>
        </w:tc>
        <w:tc>
          <w:tcPr>
            <w:tcW w:w="1842" w:type="dxa"/>
            <w:shd w:val="clear" w:color="auto" w:fill="auto"/>
          </w:tcPr>
          <w:p w14:paraId="00103554" w14:textId="3D4CE2DF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843" w:type="dxa"/>
            <w:shd w:val="clear" w:color="auto" w:fill="auto"/>
          </w:tcPr>
          <w:p w14:paraId="08DA7843" w14:textId="58B3A0BE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Документация</w:t>
            </w:r>
          </w:p>
        </w:tc>
        <w:tc>
          <w:tcPr>
            <w:tcW w:w="1276" w:type="dxa"/>
            <w:shd w:val="clear" w:color="auto" w:fill="auto"/>
          </w:tcPr>
          <w:p w14:paraId="40446447" w14:textId="3C630705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AC7D94C" w14:textId="31CC5D4F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Комплексно-обобщающий / изучение документов</w:t>
            </w:r>
          </w:p>
        </w:tc>
        <w:tc>
          <w:tcPr>
            <w:tcW w:w="1275" w:type="dxa"/>
            <w:shd w:val="clear" w:color="auto" w:fill="auto"/>
          </w:tcPr>
          <w:p w14:paraId="7FE7F047" w14:textId="792C8240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08-12.01.2024</w:t>
            </w:r>
          </w:p>
        </w:tc>
        <w:tc>
          <w:tcPr>
            <w:tcW w:w="1419" w:type="dxa"/>
            <w:shd w:val="clear" w:color="auto" w:fill="auto"/>
          </w:tcPr>
          <w:p w14:paraId="7FF9D26B" w14:textId="4B94D648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Директор </w:t>
            </w: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Шафикова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К.В.</w:t>
            </w:r>
          </w:p>
        </w:tc>
        <w:tc>
          <w:tcPr>
            <w:tcW w:w="1559" w:type="dxa"/>
            <w:shd w:val="clear" w:color="auto" w:fill="auto"/>
          </w:tcPr>
          <w:p w14:paraId="5AE90D62" w14:textId="77777777" w:rsidR="00F07E74" w:rsidRPr="00001F2A" w:rsidRDefault="00F07E74" w:rsidP="00001F2A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СПД </w:t>
            </w:r>
          </w:p>
          <w:p w14:paraId="2E0A522D" w14:textId="39B346DD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6</w:t>
            </w:r>
          </w:p>
        </w:tc>
        <w:tc>
          <w:tcPr>
            <w:tcW w:w="2693" w:type="dxa"/>
            <w:shd w:val="clear" w:color="auto" w:fill="auto"/>
          </w:tcPr>
          <w:p w14:paraId="5CFF5333" w14:textId="2D2A8C26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Анализ</w:t>
            </w:r>
          </w:p>
        </w:tc>
        <w:tc>
          <w:tcPr>
            <w:tcW w:w="993" w:type="dxa"/>
            <w:shd w:val="clear" w:color="auto" w:fill="auto"/>
          </w:tcPr>
          <w:p w14:paraId="4A27B6F9" w14:textId="544F4BC5" w:rsidR="00F07E74" w:rsidRPr="00001F2A" w:rsidRDefault="00F07E74" w:rsidP="00001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557E375E" w14:textId="77777777" w:rsidTr="004E1F8E">
        <w:trPr>
          <w:trHeight w:val="780"/>
        </w:trPr>
        <w:tc>
          <w:tcPr>
            <w:tcW w:w="1844" w:type="dxa"/>
            <w:shd w:val="clear" w:color="auto" w:fill="auto"/>
          </w:tcPr>
          <w:p w14:paraId="5F69E337" w14:textId="56AEEDE7" w:rsidR="00F07E74" w:rsidRPr="00E16468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проверки тетрадей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-х классах</w:t>
            </w:r>
          </w:p>
        </w:tc>
        <w:tc>
          <w:tcPr>
            <w:tcW w:w="1842" w:type="dxa"/>
            <w:shd w:val="clear" w:color="auto" w:fill="auto"/>
          </w:tcPr>
          <w:p w14:paraId="7C3E8FA4" w14:textId="77777777" w:rsidR="00F07E74" w:rsidRPr="00E16468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Правильность оформления письменных работ; соблюдение единого орфографического режима; соответствие объема классных и домашних работ</w:t>
            </w:r>
          </w:p>
        </w:tc>
        <w:tc>
          <w:tcPr>
            <w:tcW w:w="1843" w:type="dxa"/>
            <w:shd w:val="clear" w:color="auto" w:fill="auto"/>
          </w:tcPr>
          <w:p w14:paraId="78926250" w14:textId="1E039F06" w:rsidR="00F07E74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  <w:p w14:paraId="02EDE9DF" w14:textId="77777777" w:rsidR="00F07E74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BA65C" w14:textId="77777777" w:rsidR="00F07E74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CA7C6" w14:textId="0BF85C5C" w:rsidR="00F07E74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14:paraId="48410551" w14:textId="77777777" w:rsidR="00F07E74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04493" w14:textId="77777777" w:rsidR="00F07E74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97E8B" w14:textId="71DD0CCD" w:rsidR="00F07E74" w:rsidRPr="00E16468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781846A0" w14:textId="77777777" w:rsidR="00F07E74" w:rsidRPr="00E16468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565A67CD" w14:textId="77777777" w:rsidR="00F07E74" w:rsidRPr="00E16468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</w:t>
            </w:r>
          </w:p>
        </w:tc>
        <w:tc>
          <w:tcPr>
            <w:tcW w:w="1275" w:type="dxa"/>
            <w:shd w:val="clear" w:color="auto" w:fill="auto"/>
          </w:tcPr>
          <w:p w14:paraId="56EC10E9" w14:textId="7DCBA7F3" w:rsidR="00F07E74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15–18.01</w:t>
            </w:r>
          </w:p>
          <w:p w14:paraId="08F7133C" w14:textId="77777777" w:rsidR="00F07E74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9A550" w14:textId="77777777" w:rsidR="00F07E74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B099" w14:textId="77777777" w:rsidR="00F07E74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22-25.01</w:t>
            </w:r>
          </w:p>
          <w:p w14:paraId="0F7EC2D0" w14:textId="77777777" w:rsidR="00F07E74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02C0C" w14:textId="77777777" w:rsidR="00F07E74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6CF87" w14:textId="759461F4" w:rsidR="00F07E74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29-31.01</w:t>
            </w:r>
          </w:p>
          <w:p w14:paraId="09A8EB80" w14:textId="77777777" w:rsidR="00F07E74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32E4" w14:textId="77777777" w:rsidR="00F07E74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D1117" w14:textId="4F3020CE" w:rsidR="00F07E74" w:rsidRPr="00E16468" w:rsidRDefault="00F07E74" w:rsidP="005F61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58959597" w14:textId="77777777" w:rsidR="00F07E74" w:rsidRPr="00E16468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заместитель 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7D98B3D1" w14:textId="77777777" w:rsidR="00F07E74" w:rsidRPr="00E16468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</w:tcPr>
          <w:p w14:paraId="663763B1" w14:textId="77777777" w:rsidR="00F07E74" w:rsidRPr="00E16468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75F8666C" w14:textId="77777777" w:rsidR="00F07E74" w:rsidRPr="00E16468" w:rsidRDefault="00F07E74" w:rsidP="004E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F07E74" w:rsidRPr="00E16468" w14:paraId="2433BAA3" w14:textId="77777777" w:rsidTr="00875C4C">
        <w:trPr>
          <w:trHeight w:val="7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77662203" w14:textId="0D046841" w:rsidR="00F07E74" w:rsidRPr="00770765" w:rsidRDefault="00F07E74" w:rsidP="0077076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F07E74" w:rsidRPr="00E16468" w14:paraId="4E0EE032" w14:textId="77777777" w:rsidTr="00F835DB">
        <w:trPr>
          <w:trHeight w:val="426"/>
        </w:trPr>
        <w:tc>
          <w:tcPr>
            <w:tcW w:w="1844" w:type="dxa"/>
            <w:shd w:val="clear" w:color="000000" w:fill="FFFFFF"/>
            <w:hideMark/>
          </w:tcPr>
          <w:p w14:paraId="7ED8A080" w14:textId="78F904FA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Состояние преподавания физики в 7-х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7923B12" w14:textId="461B3E3E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FF10306" w14:textId="24A7AEF8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Деятельность учителя физики на уроках в 7-х классах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C0DBCB7" w14:textId="4B53555F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60DB9E2" w14:textId="0D41B66F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Посещение уроков, проверка поурочных планов, 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изучение деятельности учителя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7A0E140" w14:textId="0478BBE2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15.01-19.01.2024</w:t>
            </w:r>
          </w:p>
        </w:tc>
        <w:tc>
          <w:tcPr>
            <w:tcW w:w="1419" w:type="dxa"/>
            <w:shd w:val="clear" w:color="000000" w:fill="FFFFFF"/>
            <w:hideMark/>
          </w:tcPr>
          <w:p w14:paraId="01EE3F67" w14:textId="0DE0A5C7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П.Н., руководите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ль МО ЕМН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99044AE" w14:textId="2500048F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 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7EA78FE3" w14:textId="74B5245F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Организация обучающих семинаров, </w:t>
            </w:r>
            <w:proofErr w:type="spell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коучингов</w:t>
            </w:r>
            <w:proofErr w:type="spellEnd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, тр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енингов для педагогов по вопроса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м повышения 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качества знаний через совершенствование </w:t>
            </w:r>
            <w:proofErr w:type="gram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методических подходов</w:t>
            </w:r>
            <w:proofErr w:type="gramEnd"/>
          </w:p>
        </w:tc>
        <w:tc>
          <w:tcPr>
            <w:tcW w:w="993" w:type="dxa"/>
            <w:shd w:val="clear" w:color="000000" w:fill="FFFFFF"/>
            <w:hideMark/>
          </w:tcPr>
          <w:p w14:paraId="7D47FF02" w14:textId="3A757906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По необходимости </w:t>
            </w:r>
          </w:p>
        </w:tc>
      </w:tr>
      <w:tr w:rsidR="00F07E74" w:rsidRPr="00E16468" w14:paraId="6F52C8AD" w14:textId="77777777" w:rsidTr="00875C4C">
        <w:trPr>
          <w:trHeight w:val="945"/>
        </w:trPr>
        <w:tc>
          <w:tcPr>
            <w:tcW w:w="1844" w:type="dxa"/>
            <w:shd w:val="clear" w:color="000000" w:fill="FFFFFF"/>
            <w:hideMark/>
          </w:tcPr>
          <w:p w14:paraId="4A1F4318" w14:textId="5D715CC7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Состояние преподавания физики в 8-х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2C5DBC26" w14:textId="02B13A66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307BBC6" w14:textId="54A9C03B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Деятельность учителя физики на уроках в 8-х классах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ABB56B8" w14:textId="35382842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FFACF18" w14:textId="699AAEE8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3E7CE78" w14:textId="7D3BA99A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22.01-26.01.2024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EE8AA15" w14:textId="466C9374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руководитель МО ЕМН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ED1D553" w14:textId="0FED68EE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2F1A7FF" w14:textId="65958D3E" w:rsidR="00F07E74" w:rsidRPr="00875C4C" w:rsidRDefault="00F07E74" w:rsidP="00BF5891">
            <w:pPr>
              <w:pStyle w:val="a9"/>
              <w:spacing w:before="0" w:beforeAutospacing="0" w:after="0" w:afterAutospacing="0" w:line="256" w:lineRule="auto"/>
            </w:pPr>
            <w:r w:rsidRPr="00875C4C">
              <w:rPr>
                <w:color w:val="000000" w:themeColor="dark1"/>
                <w:kern w:val="24"/>
              </w:rPr>
              <w:t xml:space="preserve">Организация обучающих семинаров, </w:t>
            </w:r>
            <w:proofErr w:type="spellStart"/>
            <w:r w:rsidRPr="00875C4C">
              <w:rPr>
                <w:color w:val="000000" w:themeColor="dark1"/>
                <w:kern w:val="24"/>
              </w:rPr>
              <w:t>коучингов</w:t>
            </w:r>
            <w:proofErr w:type="spellEnd"/>
            <w:r w:rsidRPr="00875C4C">
              <w:rPr>
                <w:color w:val="000000" w:themeColor="dark1"/>
                <w:kern w:val="24"/>
              </w:rPr>
              <w:t>, тр</w:t>
            </w:r>
            <w:r>
              <w:rPr>
                <w:color w:val="000000" w:themeColor="dark1"/>
                <w:kern w:val="24"/>
              </w:rPr>
              <w:t>енингов для педагогов по вопроса</w:t>
            </w:r>
            <w:r w:rsidRPr="00875C4C">
              <w:rPr>
                <w:color w:val="000000" w:themeColor="dark1"/>
                <w:kern w:val="24"/>
              </w:rPr>
              <w:t xml:space="preserve">м повышения качества знаний через совершенствование </w:t>
            </w:r>
            <w:proofErr w:type="gramStart"/>
            <w:r w:rsidRPr="00875C4C">
              <w:rPr>
                <w:color w:val="000000" w:themeColor="dark1"/>
                <w:kern w:val="24"/>
              </w:rPr>
              <w:t>методических подходов</w:t>
            </w:r>
            <w:proofErr w:type="gramEnd"/>
            <w:r w:rsidRPr="00875C4C">
              <w:rPr>
                <w:color w:val="000000" w:themeColor="dark1"/>
                <w:kern w:val="24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14:paraId="5BC6A91E" w14:textId="1C14BC74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F07E74" w:rsidRPr="00E16468" w14:paraId="36C8B6F6" w14:textId="77777777" w:rsidTr="00875C4C">
        <w:trPr>
          <w:trHeight w:val="945"/>
        </w:trPr>
        <w:tc>
          <w:tcPr>
            <w:tcW w:w="1844" w:type="dxa"/>
            <w:shd w:val="clear" w:color="000000" w:fill="FFFFFF"/>
            <w:hideMark/>
          </w:tcPr>
          <w:p w14:paraId="63131505" w14:textId="0F3D4E4B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Состояние преподавания физики в 9-х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6E1A510E" w14:textId="6BF97B77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2A48A0A" w14:textId="3FA8E13C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Деятельность учителя физики на уроках в 9-х классах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D505029" w14:textId="36B17A09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D202D63" w14:textId="0A75667E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2679D627" w14:textId="22877BA8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29.01-02.02.2024</w:t>
            </w:r>
          </w:p>
        </w:tc>
        <w:tc>
          <w:tcPr>
            <w:tcW w:w="1419" w:type="dxa"/>
            <w:shd w:val="clear" w:color="000000" w:fill="FFFFFF"/>
            <w:hideMark/>
          </w:tcPr>
          <w:p w14:paraId="2B196FEF" w14:textId="00DDC28C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руководитель МО ЕМН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9E7EE88" w14:textId="1839B72C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21B68E8E" w14:textId="2987D4E6" w:rsidR="00F07E74" w:rsidRPr="00875C4C" w:rsidRDefault="00F07E74" w:rsidP="00F835DB">
            <w:pPr>
              <w:pStyle w:val="a9"/>
              <w:spacing w:before="0" w:beforeAutospacing="0" w:after="0" w:afterAutospacing="0" w:line="256" w:lineRule="auto"/>
            </w:pPr>
            <w:r w:rsidRPr="00875C4C">
              <w:rPr>
                <w:color w:val="000000" w:themeColor="dark1"/>
                <w:kern w:val="24"/>
              </w:rPr>
              <w:t xml:space="preserve">Организация обучающих семинаров, </w:t>
            </w:r>
            <w:proofErr w:type="spellStart"/>
            <w:r w:rsidRPr="00875C4C">
              <w:rPr>
                <w:color w:val="000000" w:themeColor="dark1"/>
                <w:kern w:val="24"/>
              </w:rPr>
              <w:t>коучингов</w:t>
            </w:r>
            <w:proofErr w:type="spellEnd"/>
            <w:r w:rsidRPr="00875C4C">
              <w:rPr>
                <w:color w:val="000000" w:themeColor="dark1"/>
                <w:kern w:val="24"/>
              </w:rPr>
              <w:t>, тр</w:t>
            </w:r>
            <w:r>
              <w:rPr>
                <w:color w:val="000000" w:themeColor="dark1"/>
                <w:kern w:val="24"/>
              </w:rPr>
              <w:t>енингов для педагогов по вопроса</w:t>
            </w:r>
            <w:r w:rsidRPr="00875C4C">
              <w:rPr>
                <w:color w:val="000000" w:themeColor="dark1"/>
                <w:kern w:val="24"/>
              </w:rPr>
              <w:t xml:space="preserve">м повышения качества знаний через совершенствование </w:t>
            </w:r>
            <w:proofErr w:type="gramStart"/>
            <w:r w:rsidRPr="00875C4C">
              <w:rPr>
                <w:color w:val="000000" w:themeColor="dark1"/>
                <w:kern w:val="24"/>
              </w:rPr>
              <w:t>методических подходов</w:t>
            </w:r>
            <w:proofErr w:type="gramEnd"/>
          </w:p>
        </w:tc>
        <w:tc>
          <w:tcPr>
            <w:tcW w:w="993" w:type="dxa"/>
            <w:shd w:val="clear" w:color="000000" w:fill="FFFFFF"/>
            <w:hideMark/>
          </w:tcPr>
          <w:p w14:paraId="7387AB6F" w14:textId="04BBE467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F07E74" w:rsidRPr="00E16468" w14:paraId="1647E3DB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B4BD152" w14:textId="2AFA5020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Итоги успеваемости за 2-ю четверть</w:t>
            </w:r>
          </w:p>
        </w:tc>
        <w:tc>
          <w:tcPr>
            <w:tcW w:w="1842" w:type="dxa"/>
            <w:shd w:val="clear" w:color="auto" w:fill="auto"/>
          </w:tcPr>
          <w:p w14:paraId="76A9F726" w14:textId="48AFFE25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Анализ итогов успеваемости обучающихся за 2-ю четверть</w:t>
            </w:r>
          </w:p>
        </w:tc>
        <w:tc>
          <w:tcPr>
            <w:tcW w:w="1843" w:type="dxa"/>
            <w:shd w:val="clear" w:color="auto" w:fill="auto"/>
          </w:tcPr>
          <w:p w14:paraId="717B6E21" w14:textId="3124DC0D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Отчеты руководителей методических объединений</w:t>
            </w:r>
          </w:p>
        </w:tc>
        <w:tc>
          <w:tcPr>
            <w:tcW w:w="1276" w:type="dxa"/>
            <w:shd w:val="clear" w:color="auto" w:fill="auto"/>
          </w:tcPr>
          <w:p w14:paraId="273CD59C" w14:textId="0ED46445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Комплексно-обобщающий</w:t>
            </w:r>
          </w:p>
        </w:tc>
        <w:tc>
          <w:tcPr>
            <w:tcW w:w="1417" w:type="dxa"/>
            <w:shd w:val="clear" w:color="auto" w:fill="auto"/>
          </w:tcPr>
          <w:p w14:paraId="63DB919E" w14:textId="68D8D6C2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Отчеты</w:t>
            </w:r>
          </w:p>
        </w:tc>
        <w:tc>
          <w:tcPr>
            <w:tcW w:w="1275" w:type="dxa"/>
            <w:shd w:val="clear" w:color="auto" w:fill="auto"/>
          </w:tcPr>
          <w:p w14:paraId="796E5354" w14:textId="50FABAD1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04–05.01.2024</w:t>
            </w:r>
          </w:p>
        </w:tc>
        <w:tc>
          <w:tcPr>
            <w:tcW w:w="1419" w:type="dxa"/>
            <w:shd w:val="clear" w:color="auto" w:fill="auto"/>
          </w:tcPr>
          <w:p w14:paraId="187FC42A" w14:textId="027A6F34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78954277" w14:textId="20AE7359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1123CCD0" w14:textId="117D4AE2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Поднять качество успеваемости в 3-й четверти </w:t>
            </w:r>
          </w:p>
        </w:tc>
        <w:tc>
          <w:tcPr>
            <w:tcW w:w="993" w:type="dxa"/>
            <w:shd w:val="clear" w:color="auto" w:fill="auto"/>
          </w:tcPr>
          <w:p w14:paraId="25750B86" w14:textId="0EAE7FCB" w:rsidR="00F07E74" w:rsidRPr="00875C4C" w:rsidRDefault="00F07E74" w:rsidP="00875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22A13FF5" w14:textId="77777777" w:rsidTr="00AA2C02">
        <w:trPr>
          <w:trHeight w:val="780"/>
        </w:trPr>
        <w:tc>
          <w:tcPr>
            <w:tcW w:w="1844" w:type="dxa"/>
            <w:shd w:val="clear" w:color="auto" w:fill="auto"/>
          </w:tcPr>
          <w:p w14:paraId="5B441155" w14:textId="77777777" w:rsidR="00F07E74" w:rsidRPr="00875C4C" w:rsidRDefault="00F07E74" w:rsidP="00AA2C02">
            <w:pPr>
              <w:pStyle w:val="a9"/>
              <w:spacing w:before="0" w:beforeAutospacing="0" w:after="0" w:afterAutospacing="0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Состояние преподавания вариативного компонента «Глобальные компетенции»</w:t>
            </w:r>
          </w:p>
        </w:tc>
        <w:tc>
          <w:tcPr>
            <w:tcW w:w="1842" w:type="dxa"/>
            <w:shd w:val="clear" w:color="auto" w:fill="auto"/>
          </w:tcPr>
          <w:p w14:paraId="5D59E117" w14:textId="36DD77E8" w:rsidR="00F07E74" w:rsidRPr="00875C4C" w:rsidRDefault="00F07E74" w:rsidP="00F71214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вариативного компонента. Выявление эффективности проводимого вариативного компонента</w:t>
            </w:r>
          </w:p>
        </w:tc>
        <w:tc>
          <w:tcPr>
            <w:tcW w:w="1843" w:type="dxa"/>
            <w:shd w:val="clear" w:color="auto" w:fill="auto"/>
          </w:tcPr>
          <w:p w14:paraId="5C1D08D2" w14:textId="08C56B2E" w:rsidR="00F07E74" w:rsidRPr="00875C4C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преподающие курсы «Глобальные компетенции»</w:t>
            </w:r>
          </w:p>
        </w:tc>
        <w:tc>
          <w:tcPr>
            <w:tcW w:w="1276" w:type="dxa"/>
            <w:shd w:val="clear" w:color="auto" w:fill="auto"/>
          </w:tcPr>
          <w:p w14:paraId="60E8357B" w14:textId="2842A88B" w:rsidR="00F07E74" w:rsidRPr="00875C4C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47589DAE" w14:textId="4AAB62D2" w:rsidR="00F07E74" w:rsidRPr="00875C4C" w:rsidRDefault="00F07E74" w:rsidP="00F71214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Посещение занятий, опрос учащихся «Используете ли вы </w:t>
            </w:r>
            <w:proofErr w:type="gram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знания</w:t>
            </w:r>
            <w:proofErr w:type="gram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полученные на курсах в жизни «Глобальные компетенции»?»</w:t>
            </w:r>
          </w:p>
        </w:tc>
        <w:tc>
          <w:tcPr>
            <w:tcW w:w="1275" w:type="dxa"/>
            <w:shd w:val="clear" w:color="auto" w:fill="auto"/>
          </w:tcPr>
          <w:p w14:paraId="2DA5E890" w14:textId="5AFF321A" w:rsidR="00F07E74" w:rsidRPr="00875C4C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1-2 неделя</w:t>
            </w:r>
          </w:p>
        </w:tc>
        <w:tc>
          <w:tcPr>
            <w:tcW w:w="1419" w:type="dxa"/>
            <w:shd w:val="clear" w:color="auto" w:fill="auto"/>
          </w:tcPr>
          <w:p w14:paraId="50D7B9AC" w14:textId="5637EF34" w:rsidR="00F07E74" w:rsidRPr="00875C4C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7EFAE1C2" w14:textId="0A0BA1CE" w:rsidR="00F07E74" w:rsidRPr="00875C4C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9B3CD5A" w14:textId="329C3A5C" w:rsidR="00F07E74" w:rsidRPr="00BF5891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BF5891">
              <w:rPr>
                <w:rFonts w:ascii="Times New Roman" w:hAnsi="Times New Roman" w:cs="Times New Roman"/>
                <w:color w:val="000000" w:themeColor="dark1"/>
                <w:kern w:val="24"/>
                <w:sz w:val="24"/>
              </w:rPr>
              <w:t>Оказание методической помощи. Организация прохождения курсов ПК.</w:t>
            </w:r>
          </w:p>
        </w:tc>
        <w:tc>
          <w:tcPr>
            <w:tcW w:w="993" w:type="dxa"/>
            <w:shd w:val="clear" w:color="auto" w:fill="auto"/>
          </w:tcPr>
          <w:p w14:paraId="01D9FBE5" w14:textId="77777777" w:rsidR="00F07E74" w:rsidRPr="00875C4C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</w:p>
        </w:tc>
      </w:tr>
      <w:tr w:rsidR="00F07E74" w:rsidRPr="00DF5369" w14:paraId="6F2B3F3E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E62FC40" w14:textId="77777777" w:rsidR="00F07E74" w:rsidRPr="00875C4C" w:rsidRDefault="00F07E74" w:rsidP="005F1BA9">
            <w:pPr>
              <w:pStyle w:val="a9"/>
              <w:spacing w:before="0" w:beforeAutospacing="0" w:after="0" w:afterAutospacing="0"/>
            </w:pPr>
            <w:r w:rsidRPr="00875C4C">
              <w:rPr>
                <w:bCs/>
                <w:color w:val="000000" w:themeColor="dark1"/>
                <w:kern w:val="24"/>
              </w:rPr>
              <w:lastRenderedPageBreak/>
              <w:t xml:space="preserve">Контроль за работой </w:t>
            </w:r>
            <w:proofErr w:type="gramStart"/>
            <w:r w:rsidRPr="00875C4C">
              <w:rPr>
                <w:bCs/>
                <w:color w:val="000000" w:themeColor="dark1"/>
                <w:kern w:val="24"/>
              </w:rPr>
              <w:t>с</w:t>
            </w:r>
            <w:proofErr w:type="gramEnd"/>
            <w:r w:rsidRPr="00875C4C">
              <w:rPr>
                <w:bCs/>
                <w:color w:val="000000" w:themeColor="dark1"/>
                <w:kern w:val="24"/>
              </w:rPr>
              <w:t xml:space="preserve"> </w:t>
            </w:r>
          </w:p>
          <w:p w14:paraId="30359754" w14:textId="36742E8B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учащимися с ООП</w:t>
            </w:r>
          </w:p>
        </w:tc>
        <w:tc>
          <w:tcPr>
            <w:tcW w:w="1842" w:type="dxa"/>
            <w:shd w:val="clear" w:color="auto" w:fill="auto"/>
          </w:tcPr>
          <w:p w14:paraId="12FB2F2F" w14:textId="4D751EA4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Соблюдение дифференцированного подхода при проведении уроков в 3-4 классах</w:t>
            </w:r>
          </w:p>
        </w:tc>
        <w:tc>
          <w:tcPr>
            <w:tcW w:w="1843" w:type="dxa"/>
            <w:shd w:val="clear" w:color="auto" w:fill="auto"/>
          </w:tcPr>
          <w:p w14:paraId="494DE45B" w14:textId="3031BF37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Преподавание уроков в 3-4 классах с учащимися ООП</w:t>
            </w:r>
          </w:p>
        </w:tc>
        <w:tc>
          <w:tcPr>
            <w:tcW w:w="1276" w:type="dxa"/>
            <w:shd w:val="clear" w:color="auto" w:fill="auto"/>
          </w:tcPr>
          <w:p w14:paraId="4C3E5F6F" w14:textId="25A21857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0FE00024" w14:textId="6B1D371E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выявление трудностей</w:t>
            </w:r>
          </w:p>
        </w:tc>
        <w:tc>
          <w:tcPr>
            <w:tcW w:w="1275" w:type="dxa"/>
            <w:shd w:val="clear" w:color="auto" w:fill="auto"/>
          </w:tcPr>
          <w:p w14:paraId="1F721E40" w14:textId="3CF0D348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77FF476D" w14:textId="043FE830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Дерова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14:paraId="17641A0F" w14:textId="00976B9E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64875DB" w14:textId="71FA97E4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auto" w:fill="auto"/>
          </w:tcPr>
          <w:p w14:paraId="54DE4C8A" w14:textId="24720B35" w:rsidR="00F07E74" w:rsidRPr="00875C4C" w:rsidRDefault="00F07E74" w:rsidP="005F1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 необходимости </w:t>
            </w:r>
          </w:p>
        </w:tc>
      </w:tr>
      <w:tr w:rsidR="00F07E74" w:rsidRPr="00E16468" w14:paraId="2F45DC23" w14:textId="77777777" w:rsidTr="00875C4C">
        <w:trPr>
          <w:trHeight w:val="134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65D1736C" w14:textId="06F8EE7F" w:rsidR="00F07E74" w:rsidRPr="00770765" w:rsidRDefault="00F07E74" w:rsidP="0077076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F07E74" w:rsidRPr="00D439E6" w14:paraId="6D1EC343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F9ED812" w14:textId="2D997A20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Выявление уровня </w:t>
            </w:r>
            <w:proofErr w:type="spellStart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информационно – коммуникативных компетентностей учащихся 4-х классов. </w:t>
            </w:r>
          </w:p>
        </w:tc>
        <w:tc>
          <w:tcPr>
            <w:tcW w:w="1842" w:type="dxa"/>
            <w:shd w:val="clear" w:color="auto" w:fill="auto"/>
          </w:tcPr>
          <w:p w14:paraId="2D79715E" w14:textId="77777777" w:rsidR="00F07E74" w:rsidRPr="00CE0CF3" w:rsidRDefault="00F07E74" w:rsidP="00CE0CF3">
            <w:pPr>
              <w:pStyle w:val="a9"/>
              <w:spacing w:before="0" w:beforeAutospacing="0" w:after="0" w:afterAutospacing="0"/>
            </w:pPr>
            <w:r w:rsidRPr="00CE0CF3">
              <w:rPr>
                <w:bCs/>
                <w:color w:val="000000" w:themeColor="dark1"/>
                <w:kern w:val="24"/>
              </w:rPr>
              <w:t>Формирование информационно – коммуникативных компетентностей учащихся 4-х классов.</w:t>
            </w:r>
          </w:p>
          <w:p w14:paraId="3BD41BE8" w14:textId="26FEE683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ЗУН уч-ся</w:t>
            </w:r>
          </w:p>
        </w:tc>
        <w:tc>
          <w:tcPr>
            <w:tcW w:w="1843" w:type="dxa"/>
            <w:shd w:val="clear" w:color="auto" w:fill="auto"/>
          </w:tcPr>
          <w:p w14:paraId="533F6660" w14:textId="2C0EE152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Информационно – коммуникативная компетентность учащиеся 4-х классов</w:t>
            </w:r>
          </w:p>
        </w:tc>
        <w:tc>
          <w:tcPr>
            <w:tcW w:w="1276" w:type="dxa"/>
            <w:shd w:val="clear" w:color="auto" w:fill="auto"/>
          </w:tcPr>
          <w:p w14:paraId="42475B93" w14:textId="1FEE418D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4690E30E" w14:textId="77671E9D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уроков, тестирование</w:t>
            </w:r>
          </w:p>
        </w:tc>
        <w:tc>
          <w:tcPr>
            <w:tcW w:w="1275" w:type="dxa"/>
            <w:shd w:val="clear" w:color="auto" w:fill="auto"/>
          </w:tcPr>
          <w:p w14:paraId="3F6362F5" w14:textId="23F50C31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</w:tcPr>
          <w:p w14:paraId="0AE17597" w14:textId="77777777" w:rsidR="00F07E74" w:rsidRPr="00CE0CF3" w:rsidRDefault="00F07E74" w:rsidP="00CE0CF3">
            <w:pPr>
              <w:pStyle w:val="a9"/>
              <w:spacing w:before="0" w:beforeAutospacing="0" w:after="0" w:afterAutospacing="0"/>
            </w:pPr>
            <w:r w:rsidRPr="00CE0CF3">
              <w:rPr>
                <w:bCs/>
                <w:color w:val="000000" w:themeColor="dark1"/>
                <w:kern w:val="24"/>
              </w:rPr>
              <w:t xml:space="preserve">Замдиректора по ИКТ </w:t>
            </w:r>
            <w:proofErr w:type="spellStart"/>
            <w:r w:rsidRPr="00CE0CF3">
              <w:rPr>
                <w:bCs/>
                <w:color w:val="000000" w:themeColor="dark1"/>
                <w:kern w:val="24"/>
              </w:rPr>
              <w:t>Айтжанов</w:t>
            </w:r>
            <w:proofErr w:type="spellEnd"/>
            <w:r w:rsidRPr="00CE0CF3">
              <w:rPr>
                <w:bCs/>
                <w:color w:val="000000" w:themeColor="dark1"/>
                <w:kern w:val="24"/>
              </w:rPr>
              <w:t xml:space="preserve"> А.З.</w:t>
            </w:r>
          </w:p>
          <w:p w14:paraId="62D826CC" w14:textId="0668E7C4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19553920" w14:textId="0EB88EB8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57D525E" w14:textId="356EAC5E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auto" w:fill="auto"/>
          </w:tcPr>
          <w:p w14:paraId="63CDE6DE" w14:textId="71D767DD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14398797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76220BF" w14:textId="14545F9C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использования на уроках различного вида опросов для получения объективного результата успеваемости на уроках русского языка и литературы</w:t>
            </w:r>
          </w:p>
        </w:tc>
        <w:tc>
          <w:tcPr>
            <w:tcW w:w="1842" w:type="dxa"/>
            <w:shd w:val="clear" w:color="auto" w:fill="auto"/>
          </w:tcPr>
          <w:p w14:paraId="0A8F2E49" w14:textId="758147B6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Использование различных видов опроса для выявления пробелов в знаниях учащихся 4,9-х классов на уроках русского языка и литературы</w:t>
            </w:r>
          </w:p>
        </w:tc>
        <w:tc>
          <w:tcPr>
            <w:tcW w:w="1843" w:type="dxa"/>
            <w:shd w:val="clear" w:color="auto" w:fill="auto"/>
          </w:tcPr>
          <w:p w14:paraId="31EF5367" w14:textId="2083031B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Виды опросов для выявления пробелов в знаниях учащихся 4,9-х классов на уроках русского языка и литературы</w:t>
            </w:r>
          </w:p>
        </w:tc>
        <w:tc>
          <w:tcPr>
            <w:tcW w:w="1276" w:type="dxa"/>
            <w:shd w:val="clear" w:color="auto" w:fill="auto"/>
          </w:tcPr>
          <w:p w14:paraId="455F68B0" w14:textId="6D67147A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84012B5" w14:textId="040957A4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КСП </w:t>
            </w:r>
          </w:p>
        </w:tc>
        <w:tc>
          <w:tcPr>
            <w:tcW w:w="1275" w:type="dxa"/>
            <w:shd w:val="clear" w:color="auto" w:fill="auto"/>
          </w:tcPr>
          <w:p w14:paraId="4D1AA3BD" w14:textId="787AB2DA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</w:tcPr>
          <w:p w14:paraId="3C1A4FB8" w14:textId="77777777" w:rsidR="00F07E74" w:rsidRPr="00CE0CF3" w:rsidRDefault="00F07E74" w:rsidP="00CE0CF3">
            <w:pPr>
              <w:pStyle w:val="a9"/>
              <w:spacing w:before="0" w:beforeAutospacing="0" w:after="0" w:afterAutospacing="0"/>
            </w:pPr>
            <w:r w:rsidRPr="00CE0CF3">
              <w:rPr>
                <w:color w:val="000000" w:themeColor="dark1"/>
                <w:kern w:val="24"/>
              </w:rPr>
              <w:t xml:space="preserve">Замдиректора по УР </w:t>
            </w:r>
          </w:p>
          <w:p w14:paraId="1208586A" w14:textId="587114AB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руководитель МО учителей ЕМН</w:t>
            </w:r>
          </w:p>
        </w:tc>
        <w:tc>
          <w:tcPr>
            <w:tcW w:w="1559" w:type="dxa"/>
            <w:shd w:val="clear" w:color="auto" w:fill="auto"/>
          </w:tcPr>
          <w:p w14:paraId="072CD25A" w14:textId="77777777" w:rsidR="00F07E74" w:rsidRPr="00CE0CF3" w:rsidRDefault="00F07E74" w:rsidP="00CE0CF3">
            <w:pPr>
              <w:pStyle w:val="a9"/>
              <w:spacing w:before="0" w:beforeAutospacing="0" w:after="0" w:afterAutospacing="0"/>
            </w:pPr>
            <w:r w:rsidRPr="00CE0CF3">
              <w:rPr>
                <w:color w:val="000000" w:themeColor="dark1"/>
                <w:kern w:val="24"/>
              </w:rPr>
              <w:t xml:space="preserve"> СПД </w:t>
            </w:r>
          </w:p>
          <w:p w14:paraId="65348A4F" w14:textId="5D8E8436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6 </w:t>
            </w:r>
          </w:p>
        </w:tc>
        <w:tc>
          <w:tcPr>
            <w:tcW w:w="2693" w:type="dxa"/>
            <w:shd w:val="clear" w:color="auto" w:fill="auto"/>
          </w:tcPr>
          <w:p w14:paraId="2BAAF48F" w14:textId="369462C5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auto" w:fill="auto"/>
          </w:tcPr>
          <w:p w14:paraId="5874CF17" w14:textId="487E7C11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  </w:t>
            </w:r>
          </w:p>
        </w:tc>
      </w:tr>
      <w:tr w:rsidR="00F07E74" w:rsidRPr="00E16468" w14:paraId="2246EC1E" w14:textId="77777777" w:rsidTr="00875C4C">
        <w:trPr>
          <w:trHeight w:val="153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7ACCEA56" w14:textId="353B1D14" w:rsidR="00F07E74" w:rsidRPr="00770765" w:rsidRDefault="00F07E74" w:rsidP="0077076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F07E74" w:rsidRPr="00E16468" w14:paraId="1AEA6B03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FCF9EFC" w14:textId="5970B492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Итоги участия школьников во II и III этапах Республиканской олимпиады по общеобразовательным 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1842" w:type="dxa"/>
            <w:shd w:val="clear" w:color="auto" w:fill="auto"/>
          </w:tcPr>
          <w:p w14:paraId="2B12E914" w14:textId="57E659A0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Определение уровня работы педагогического коллектива с одаренными детьми   </w:t>
            </w:r>
          </w:p>
        </w:tc>
        <w:tc>
          <w:tcPr>
            <w:tcW w:w="1843" w:type="dxa"/>
            <w:shd w:val="clear" w:color="auto" w:fill="auto"/>
          </w:tcPr>
          <w:p w14:paraId="0F84700F" w14:textId="6C2FDDF9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Отчеты учителей-предметников</w:t>
            </w:r>
          </w:p>
        </w:tc>
        <w:tc>
          <w:tcPr>
            <w:tcW w:w="1276" w:type="dxa"/>
            <w:shd w:val="clear" w:color="auto" w:fill="auto"/>
          </w:tcPr>
          <w:p w14:paraId="66CBABBA" w14:textId="1E6121B3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</w:tcPr>
          <w:p w14:paraId="2E87F093" w14:textId="0F569005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Мониторинг </w:t>
            </w:r>
          </w:p>
        </w:tc>
        <w:tc>
          <w:tcPr>
            <w:tcW w:w="1275" w:type="dxa"/>
            <w:shd w:val="clear" w:color="auto" w:fill="auto"/>
          </w:tcPr>
          <w:p w14:paraId="30250C13" w14:textId="52061DE6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05–25.01.2024</w:t>
            </w:r>
          </w:p>
        </w:tc>
        <w:tc>
          <w:tcPr>
            <w:tcW w:w="1419" w:type="dxa"/>
            <w:shd w:val="clear" w:color="auto" w:fill="auto"/>
          </w:tcPr>
          <w:p w14:paraId="184CF21F" w14:textId="106B10A4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Заместители директора по ВР </w:t>
            </w:r>
            <w:proofErr w:type="spellStart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5AF15219" w14:textId="5EAD09A3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СПД № 6</w:t>
            </w:r>
          </w:p>
        </w:tc>
        <w:tc>
          <w:tcPr>
            <w:tcW w:w="2693" w:type="dxa"/>
            <w:shd w:val="clear" w:color="auto" w:fill="auto"/>
          </w:tcPr>
          <w:p w14:paraId="76E763D1" w14:textId="4DDB38CA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Повторная проверка через 10 дней по устранению выявленных проблем</w:t>
            </w:r>
          </w:p>
        </w:tc>
        <w:tc>
          <w:tcPr>
            <w:tcW w:w="993" w:type="dxa"/>
            <w:shd w:val="clear" w:color="auto" w:fill="auto"/>
          </w:tcPr>
          <w:p w14:paraId="25ED47DB" w14:textId="2409BDC6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Рабочая планерка</w:t>
            </w:r>
          </w:p>
        </w:tc>
      </w:tr>
      <w:tr w:rsidR="00F07E74" w:rsidRPr="00E16468" w14:paraId="314241FA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79FFE4B" w14:textId="46EB1FDC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Внедрение элементов проектной деятельности на уроках русского языка и литературы в 5-6 классах</w:t>
            </w:r>
          </w:p>
        </w:tc>
        <w:tc>
          <w:tcPr>
            <w:tcW w:w="1842" w:type="dxa"/>
            <w:shd w:val="clear" w:color="auto" w:fill="auto"/>
          </w:tcPr>
          <w:p w14:paraId="1FEB426A" w14:textId="2FF3F040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</w:tcPr>
          <w:p w14:paraId="1F5F94B5" w14:textId="14DA4ADC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Проектная деятельность на уроках русского языка и литературы в 5-6 классах</w:t>
            </w:r>
          </w:p>
        </w:tc>
        <w:tc>
          <w:tcPr>
            <w:tcW w:w="1276" w:type="dxa"/>
            <w:shd w:val="clear" w:color="auto" w:fill="auto"/>
          </w:tcPr>
          <w:p w14:paraId="30D8A013" w14:textId="00FB89A5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0181B4D9" w14:textId="34481E69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анализ, самоанализ</w:t>
            </w:r>
          </w:p>
        </w:tc>
        <w:tc>
          <w:tcPr>
            <w:tcW w:w="1275" w:type="dxa"/>
            <w:shd w:val="clear" w:color="auto" w:fill="auto"/>
          </w:tcPr>
          <w:p w14:paraId="6803A84B" w14:textId="5E27F359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6F5C3FAD" w14:textId="12AEDFCD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4103D3DF" w14:textId="14EE3940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4AE3EDF3" w14:textId="1A121514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993" w:type="dxa"/>
            <w:shd w:val="clear" w:color="auto" w:fill="auto"/>
          </w:tcPr>
          <w:p w14:paraId="252C583F" w14:textId="418F0B1A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мере необходимости</w:t>
            </w:r>
          </w:p>
        </w:tc>
      </w:tr>
      <w:tr w:rsidR="00F07E74" w:rsidRPr="00E16468" w14:paraId="7C21B781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4582F923" w14:textId="332448A7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работы с учащимися, мотивированными на получение высоких результатов по предмету история</w:t>
            </w:r>
          </w:p>
        </w:tc>
        <w:tc>
          <w:tcPr>
            <w:tcW w:w="1842" w:type="dxa"/>
            <w:shd w:val="clear" w:color="auto" w:fill="auto"/>
          </w:tcPr>
          <w:p w14:paraId="4C9C83E4" w14:textId="3F7F5822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Состояние работы с учащимися по подготовке к предметным олимпиадам и конкурсам различного уровня</w:t>
            </w:r>
          </w:p>
        </w:tc>
        <w:tc>
          <w:tcPr>
            <w:tcW w:w="1843" w:type="dxa"/>
            <w:shd w:val="clear" w:color="auto" w:fill="auto"/>
          </w:tcPr>
          <w:p w14:paraId="2B7C99F2" w14:textId="1F992113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Работа учителей истории с высокомотивированными учащимися</w:t>
            </w:r>
          </w:p>
        </w:tc>
        <w:tc>
          <w:tcPr>
            <w:tcW w:w="1276" w:type="dxa"/>
            <w:shd w:val="clear" w:color="auto" w:fill="auto"/>
          </w:tcPr>
          <w:p w14:paraId="662AA3C4" w14:textId="39B6C4B2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auto" w:fill="auto"/>
          </w:tcPr>
          <w:p w14:paraId="0CD981A7" w14:textId="515D1AFE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График работы с мотивированными учащимися, проведение занятий по подготовке к олимпиадам и конкурсам </w:t>
            </w:r>
          </w:p>
        </w:tc>
        <w:tc>
          <w:tcPr>
            <w:tcW w:w="1275" w:type="dxa"/>
            <w:shd w:val="clear" w:color="auto" w:fill="auto"/>
          </w:tcPr>
          <w:p w14:paraId="0F4FA948" w14:textId="0FC2B445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7E1DD8D0" w14:textId="4AED4314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5A13A377" w14:textId="46A3C3A7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Метод-совет </w:t>
            </w:r>
          </w:p>
        </w:tc>
        <w:tc>
          <w:tcPr>
            <w:tcW w:w="2693" w:type="dxa"/>
            <w:shd w:val="clear" w:color="auto" w:fill="auto"/>
          </w:tcPr>
          <w:p w14:paraId="3E72E878" w14:textId="70AB1389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дней науки, декады исследовательской деятельности</w:t>
            </w:r>
          </w:p>
        </w:tc>
        <w:tc>
          <w:tcPr>
            <w:tcW w:w="993" w:type="dxa"/>
            <w:shd w:val="clear" w:color="auto" w:fill="auto"/>
          </w:tcPr>
          <w:p w14:paraId="6E1961C8" w14:textId="77777777" w:rsidR="00F07E74" w:rsidRPr="00CE0CF3" w:rsidRDefault="00F07E74" w:rsidP="00CE0CF3">
            <w:pPr>
              <w:pStyle w:val="a9"/>
              <w:spacing w:before="0" w:beforeAutospacing="0" w:after="0" w:afterAutospacing="0" w:line="256" w:lineRule="auto"/>
            </w:pPr>
            <w:r w:rsidRPr="00CE0CF3">
              <w:rPr>
                <w:color w:val="000000" w:themeColor="dark1"/>
                <w:kern w:val="24"/>
              </w:rPr>
              <w:t>По мере необходимости</w:t>
            </w:r>
          </w:p>
          <w:p w14:paraId="594D0E12" w14:textId="5EC92EF7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76176C40" w14:textId="77777777" w:rsidTr="00875C4C">
        <w:trPr>
          <w:trHeight w:val="117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6EDB8202" w14:textId="5A4C1D73" w:rsidR="00F07E74" w:rsidRPr="00CB11BD" w:rsidRDefault="00F07E74" w:rsidP="00CB11B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B1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CB1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07E74" w:rsidRPr="00E16468" w14:paraId="6051935E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0823DAAD" w14:textId="1C0DC26A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Аттестация педагогических кадров </w:t>
            </w:r>
          </w:p>
        </w:tc>
        <w:tc>
          <w:tcPr>
            <w:tcW w:w="1842" w:type="dxa"/>
            <w:shd w:val="clear" w:color="000000" w:fill="FFFFFF"/>
          </w:tcPr>
          <w:p w14:paraId="6288C296" w14:textId="246012AE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Выявление знания правил аттестации, создание условий для своевременного оформления необходимой документации, посещение уроков аттестуемых учителей.</w:t>
            </w:r>
          </w:p>
        </w:tc>
        <w:tc>
          <w:tcPr>
            <w:tcW w:w="1843" w:type="dxa"/>
            <w:shd w:val="clear" w:color="auto" w:fill="auto"/>
            <w:noWrap/>
          </w:tcPr>
          <w:p w14:paraId="339DE6FC" w14:textId="27501F78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Аттестуемые учителя</w:t>
            </w:r>
          </w:p>
        </w:tc>
        <w:tc>
          <w:tcPr>
            <w:tcW w:w="1276" w:type="dxa"/>
            <w:shd w:val="clear" w:color="auto" w:fill="auto"/>
            <w:noWrap/>
          </w:tcPr>
          <w:p w14:paraId="4BB31A01" w14:textId="2C980492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Предварительный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30F964A4" w14:textId="5541E73E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Собеседование</w:t>
            </w:r>
          </w:p>
        </w:tc>
        <w:tc>
          <w:tcPr>
            <w:tcW w:w="1275" w:type="dxa"/>
            <w:shd w:val="clear" w:color="auto" w:fill="auto"/>
            <w:noWrap/>
          </w:tcPr>
          <w:p w14:paraId="6A96BDF8" w14:textId="2D346F8B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3402BD7E" w14:textId="7ABE181E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noWrap/>
          </w:tcPr>
          <w:p w14:paraId="682C61EA" w14:textId="291368A0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09B5315E" w14:textId="166E3802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Утверждение графика  </w:t>
            </w:r>
          </w:p>
        </w:tc>
        <w:tc>
          <w:tcPr>
            <w:tcW w:w="993" w:type="dxa"/>
            <w:shd w:val="clear" w:color="auto" w:fill="auto"/>
            <w:noWrap/>
          </w:tcPr>
          <w:p w14:paraId="07339115" w14:textId="1FD23E86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</w:tc>
      </w:tr>
      <w:tr w:rsidR="00F07E74" w:rsidRPr="00E16468" w14:paraId="45B274DB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66BB50D4" w14:textId="4B027501" w:rsidR="00F07E74" w:rsidRPr="00CE0CF3" w:rsidRDefault="00F07E74" w:rsidP="00CE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Использование ИКТ обучения учителями на уроках в начальных классах</w:t>
            </w:r>
          </w:p>
        </w:tc>
        <w:tc>
          <w:tcPr>
            <w:tcW w:w="1842" w:type="dxa"/>
            <w:shd w:val="clear" w:color="000000" w:fill="FFFFFF"/>
          </w:tcPr>
          <w:p w14:paraId="3B18D059" w14:textId="5B64AD59" w:rsidR="00F07E74" w:rsidRPr="00CE0CF3" w:rsidRDefault="00F07E74" w:rsidP="00CE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843" w:type="dxa"/>
            <w:shd w:val="clear" w:color="auto" w:fill="auto"/>
            <w:noWrap/>
          </w:tcPr>
          <w:p w14:paraId="41FDBF6C" w14:textId="01EB7299" w:rsidR="00F07E74" w:rsidRPr="00CE0CF3" w:rsidRDefault="00F07E74" w:rsidP="00CE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ИКТ компетентность учителей начальных классов</w:t>
            </w:r>
          </w:p>
        </w:tc>
        <w:tc>
          <w:tcPr>
            <w:tcW w:w="1276" w:type="dxa"/>
            <w:shd w:val="clear" w:color="auto" w:fill="auto"/>
            <w:noWrap/>
          </w:tcPr>
          <w:p w14:paraId="3EA56AF3" w14:textId="2212C577" w:rsidR="00F07E74" w:rsidRPr="00CE0CF3" w:rsidRDefault="00F07E74" w:rsidP="00CE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6B04C883" w14:textId="1668F1BD" w:rsidR="00F07E74" w:rsidRPr="00CE0CF3" w:rsidRDefault="00F07E74" w:rsidP="00CE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документации, консультирование, рекомендации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318D3A6F" w14:textId="700A4493" w:rsidR="00F07E74" w:rsidRPr="00CE0CF3" w:rsidRDefault="00F07E74" w:rsidP="00CE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2077D15" w14:textId="71DA7EAC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ИКТ </w:t>
            </w:r>
            <w:proofErr w:type="spellStart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4456506A" w14:textId="7039A1FD" w:rsidR="00F07E74" w:rsidRPr="00CE0CF3" w:rsidRDefault="00F07E74" w:rsidP="00CE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3E57DEC8" w14:textId="50F8D16B" w:rsidR="00F07E74" w:rsidRPr="00CE0CF3" w:rsidRDefault="00F07E74" w:rsidP="00CE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Обмен опытом на заседании МО</w:t>
            </w:r>
          </w:p>
        </w:tc>
        <w:tc>
          <w:tcPr>
            <w:tcW w:w="993" w:type="dxa"/>
            <w:shd w:val="clear" w:color="auto" w:fill="auto"/>
            <w:noWrap/>
          </w:tcPr>
          <w:p w14:paraId="4C0A6430" w14:textId="7486E92F" w:rsidR="00F07E74" w:rsidRPr="00CE0CF3" w:rsidRDefault="00F07E74" w:rsidP="00CE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A73932" w14:paraId="53F20F24" w14:textId="77777777" w:rsidTr="00B41EA3">
        <w:trPr>
          <w:trHeight w:val="1020"/>
        </w:trPr>
        <w:tc>
          <w:tcPr>
            <w:tcW w:w="1844" w:type="dxa"/>
            <w:shd w:val="clear" w:color="000000" w:fill="FFFFFF"/>
          </w:tcPr>
          <w:p w14:paraId="5CB2B73E" w14:textId="6460BAA3" w:rsidR="00F07E74" w:rsidRDefault="00F07E74" w:rsidP="00B82A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по сложным темам начальных классов</w:t>
            </w:r>
          </w:p>
        </w:tc>
        <w:tc>
          <w:tcPr>
            <w:tcW w:w="1842" w:type="dxa"/>
            <w:shd w:val="clear" w:color="000000" w:fill="FFFFFF"/>
          </w:tcPr>
          <w:p w14:paraId="4F2CA0DC" w14:textId="49B7DA97" w:rsidR="00F07E74" w:rsidRDefault="00F07E74" w:rsidP="00B82A81">
            <w:pPr>
              <w:pStyle w:val="a3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 начальных классов</w:t>
            </w:r>
          </w:p>
        </w:tc>
        <w:tc>
          <w:tcPr>
            <w:tcW w:w="1843" w:type="dxa"/>
            <w:shd w:val="clear" w:color="auto" w:fill="auto"/>
            <w:noWrap/>
          </w:tcPr>
          <w:p w14:paraId="2D19306F" w14:textId="7C25CBD9" w:rsidR="00F07E74" w:rsidRDefault="00F07E74" w:rsidP="00B82A81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  <w:shd w:val="clear" w:color="auto" w:fill="auto"/>
            <w:noWrap/>
          </w:tcPr>
          <w:p w14:paraId="3A63E1AD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24D56B0A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A781329" w14:textId="5FFF7192" w:rsidR="00F07E74" w:rsidRPr="005E2FF8" w:rsidRDefault="00F07E74" w:rsidP="00B82A81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22-26.01.2024</w:t>
            </w:r>
          </w:p>
        </w:tc>
        <w:tc>
          <w:tcPr>
            <w:tcW w:w="1419" w:type="dxa"/>
            <w:shd w:val="clear" w:color="auto" w:fill="auto"/>
            <w:noWrap/>
          </w:tcPr>
          <w:p w14:paraId="5B83CC08" w14:textId="77777777" w:rsidR="00F07E74" w:rsidRPr="005E2FF8" w:rsidRDefault="00F07E74" w:rsidP="00B41EA3">
            <w:pPr>
              <w:pStyle w:val="a9"/>
              <w:spacing w:before="0" w:beforeAutospacing="0" w:after="160" w:afterAutospacing="0" w:line="256" w:lineRule="auto"/>
            </w:pPr>
            <w:r w:rsidRPr="005E2FF8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5E2FF8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5E2FF8">
              <w:rPr>
                <w:color w:val="000000" w:themeColor="dark1"/>
                <w:kern w:val="24"/>
              </w:rPr>
              <w:t xml:space="preserve"> П.Н.</w:t>
            </w:r>
          </w:p>
          <w:p w14:paraId="6A373B53" w14:textId="77777777" w:rsidR="00F07E74" w:rsidRPr="005E2FF8" w:rsidRDefault="00F07E74" w:rsidP="00B41EA3">
            <w:pPr>
              <w:pStyle w:val="a9"/>
              <w:spacing w:before="0" w:beforeAutospacing="0" w:after="160" w:afterAutospacing="0" w:line="256" w:lineRule="auto"/>
              <w:rPr>
                <w:color w:val="000000" w:themeColor="dark1"/>
                <w:kern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3EBD8FC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69F022B9" w14:textId="63C0D045" w:rsidR="00F07E74" w:rsidRDefault="00F07E74" w:rsidP="00B82A81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 начальных классов</w:t>
            </w:r>
          </w:p>
        </w:tc>
        <w:tc>
          <w:tcPr>
            <w:tcW w:w="993" w:type="dxa"/>
            <w:shd w:val="clear" w:color="auto" w:fill="auto"/>
            <w:noWrap/>
          </w:tcPr>
          <w:p w14:paraId="3C70F19E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</w:p>
        </w:tc>
      </w:tr>
      <w:tr w:rsidR="00F07E74" w:rsidRPr="00E16468" w14:paraId="3CEF3DB5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3D13426" w14:textId="425657ED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Определение качества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участия в педагогических конкурсах</w:t>
            </w:r>
          </w:p>
        </w:tc>
        <w:tc>
          <w:tcPr>
            <w:tcW w:w="1842" w:type="dxa"/>
            <w:shd w:val="clear" w:color="auto" w:fill="auto"/>
          </w:tcPr>
          <w:p w14:paraId="1BCA6767" w14:textId="15F76291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Выявить педагогов проявляющих низкое участие в конкурсах педагогического мастерства</w:t>
            </w:r>
          </w:p>
        </w:tc>
        <w:tc>
          <w:tcPr>
            <w:tcW w:w="1843" w:type="dxa"/>
            <w:shd w:val="clear" w:color="auto" w:fill="auto"/>
          </w:tcPr>
          <w:p w14:paraId="3EEDACD7" w14:textId="12F4980D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Активность участия педагогов в конкурсах</w:t>
            </w:r>
          </w:p>
        </w:tc>
        <w:tc>
          <w:tcPr>
            <w:tcW w:w="1276" w:type="dxa"/>
            <w:shd w:val="clear" w:color="auto" w:fill="auto"/>
          </w:tcPr>
          <w:p w14:paraId="3F0C8674" w14:textId="7B22D2A0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5E8EDB84" w14:textId="063E99AE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Мониторинг</w:t>
            </w:r>
          </w:p>
        </w:tc>
        <w:tc>
          <w:tcPr>
            <w:tcW w:w="1275" w:type="dxa"/>
            <w:shd w:val="clear" w:color="auto" w:fill="auto"/>
          </w:tcPr>
          <w:p w14:paraId="29884CD1" w14:textId="7EDBF62D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 неделя</w:t>
            </w:r>
          </w:p>
        </w:tc>
        <w:tc>
          <w:tcPr>
            <w:tcW w:w="1419" w:type="dxa"/>
            <w:shd w:val="clear" w:color="auto" w:fill="auto"/>
          </w:tcPr>
          <w:p w14:paraId="6CF7BD0C" w14:textId="69D2837C" w:rsidR="00F07E74" w:rsidRPr="00CE0CF3" w:rsidRDefault="00F07E74" w:rsidP="00CE0CF3">
            <w:pPr>
              <w:pStyle w:val="a9"/>
              <w:spacing w:before="0" w:beforeAutospacing="0" w:after="160" w:afterAutospacing="0" w:line="256" w:lineRule="auto"/>
            </w:pPr>
            <w:r w:rsidRPr="00CE0CF3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CE0CF3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CE0CF3">
              <w:rPr>
                <w:color w:val="000000" w:themeColor="dark1"/>
                <w:kern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771C6E5E" w14:textId="6137E13E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18C2F37A" w14:textId="336E7C72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Принять активное участие в конкурсах педагогического мастерства</w:t>
            </w:r>
          </w:p>
        </w:tc>
        <w:tc>
          <w:tcPr>
            <w:tcW w:w="993" w:type="dxa"/>
            <w:shd w:val="clear" w:color="auto" w:fill="auto"/>
          </w:tcPr>
          <w:p w14:paraId="0A035562" w14:textId="30A8F124" w:rsidR="00F07E74" w:rsidRPr="00CE0CF3" w:rsidRDefault="00F07E74" w:rsidP="00CE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6334182D" w14:textId="77777777" w:rsidTr="00875C4C">
        <w:trPr>
          <w:trHeight w:val="11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2BF14D6D" w14:textId="363EC2A8" w:rsidR="00F07E74" w:rsidRPr="00E16468" w:rsidRDefault="00F07E74" w:rsidP="0082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proofErr w:type="gramStart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F07E74" w:rsidRPr="00E16468" w14:paraId="6EB899E7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3C6D45F0" w14:textId="0CF40374" w:rsidR="00F07E74" w:rsidRPr="00936A31" w:rsidRDefault="00F07E74" w:rsidP="0093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классных часов и мероприятий 8х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4A0754AC" w14:textId="083522BB" w:rsidR="00F07E74" w:rsidRPr="00936A31" w:rsidRDefault="00F07E74" w:rsidP="00936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Соблюдение расписания классных часов. Качество воспитательной работы</w:t>
            </w:r>
          </w:p>
        </w:tc>
        <w:tc>
          <w:tcPr>
            <w:tcW w:w="1843" w:type="dxa"/>
            <w:shd w:val="clear" w:color="auto" w:fill="auto"/>
            <w:noWrap/>
          </w:tcPr>
          <w:p w14:paraId="16482766" w14:textId="0D18A15D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Классные часы</w:t>
            </w:r>
          </w:p>
        </w:tc>
        <w:tc>
          <w:tcPr>
            <w:tcW w:w="1276" w:type="dxa"/>
            <w:shd w:val="clear" w:color="auto" w:fill="auto"/>
            <w:noWrap/>
          </w:tcPr>
          <w:p w14:paraId="691C3085" w14:textId="008520DC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797E4E8E" w14:textId="4FF3FF7D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7D98A188" w14:textId="54482592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6379D9A9" w14:textId="2997A5D3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54A020F4" w14:textId="4B12E2CA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1E1D1473" w14:textId="645FAAD6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Усиление методической работы с классными руководителями</w:t>
            </w:r>
          </w:p>
        </w:tc>
        <w:tc>
          <w:tcPr>
            <w:tcW w:w="993" w:type="dxa"/>
            <w:shd w:val="clear" w:color="auto" w:fill="auto"/>
            <w:noWrap/>
          </w:tcPr>
          <w:p w14:paraId="5CA63127" w14:textId="4529D30C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59D25BAF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694E379A" w14:textId="1DF29AFB" w:rsidR="00F07E74" w:rsidRPr="00027804" w:rsidRDefault="00F07E74" w:rsidP="00027804">
            <w:pPr>
              <w:spacing w:after="0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Мониторинг формирования</w:t>
            </w:r>
            <w:r w:rsidRPr="0002780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у обучающихся навыков оказания </w:t>
            </w:r>
            <w:proofErr w:type="gramStart"/>
            <w:r w:rsidRPr="0002780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первичной</w:t>
            </w:r>
            <w:proofErr w:type="gramEnd"/>
            <w:r w:rsidRPr="0002780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медицинской </w:t>
            </w:r>
          </w:p>
          <w:p w14:paraId="1BB40C89" w14:textId="05BEE291" w:rsidR="00F07E74" w:rsidRPr="00936A31" w:rsidRDefault="00F07E74" w:rsidP="00027804">
            <w:pPr>
              <w:spacing w:after="0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02780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с профессиональ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ной ориентацией</w:t>
            </w:r>
          </w:p>
        </w:tc>
        <w:tc>
          <w:tcPr>
            <w:tcW w:w="1842" w:type="dxa"/>
            <w:shd w:val="clear" w:color="auto" w:fill="auto"/>
            <w:noWrap/>
          </w:tcPr>
          <w:p w14:paraId="520B7CFA" w14:textId="77777777" w:rsidR="00F07E74" w:rsidRPr="00027804" w:rsidRDefault="00F07E74" w:rsidP="00027804">
            <w:pPr>
              <w:spacing w:after="0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Выявить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Pr="0002780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 обучающихся навыков оказания </w:t>
            </w:r>
            <w:proofErr w:type="gramStart"/>
            <w:r w:rsidRPr="0002780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первичной</w:t>
            </w:r>
            <w:proofErr w:type="gramEnd"/>
            <w:r w:rsidRPr="0002780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медицинской </w:t>
            </w:r>
          </w:p>
          <w:p w14:paraId="655193F2" w14:textId="1DC667FA" w:rsidR="00F07E74" w:rsidRPr="00936A31" w:rsidRDefault="00F07E74" w:rsidP="00027804">
            <w:pPr>
              <w:spacing w:after="0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027804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профессиональной ориентацией</w:t>
            </w:r>
          </w:p>
        </w:tc>
        <w:tc>
          <w:tcPr>
            <w:tcW w:w="1843" w:type="dxa"/>
            <w:shd w:val="clear" w:color="auto" w:fill="auto"/>
            <w:noWrap/>
          </w:tcPr>
          <w:p w14:paraId="05A5A341" w14:textId="49A3DC29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Учащиеся медицинского класса</w:t>
            </w:r>
          </w:p>
        </w:tc>
        <w:tc>
          <w:tcPr>
            <w:tcW w:w="1276" w:type="dxa"/>
            <w:shd w:val="clear" w:color="auto" w:fill="auto"/>
            <w:noWrap/>
          </w:tcPr>
          <w:p w14:paraId="3E749D26" w14:textId="3163C82B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1ABD9EE9" w14:textId="200205D2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77861DE4" w14:textId="08A61CB0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неделч</w:t>
            </w:r>
            <w:proofErr w:type="spellEnd"/>
          </w:p>
        </w:tc>
        <w:tc>
          <w:tcPr>
            <w:tcW w:w="1419" w:type="dxa"/>
            <w:shd w:val="clear" w:color="auto" w:fill="auto"/>
            <w:noWrap/>
          </w:tcPr>
          <w:p w14:paraId="6F35BE71" w14:textId="76A426B9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7BD7F6C0" w14:textId="637AFFB6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27220DC6" w14:textId="42F6E1E1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Мониторинг и анализ</w:t>
            </w:r>
          </w:p>
        </w:tc>
        <w:tc>
          <w:tcPr>
            <w:tcW w:w="993" w:type="dxa"/>
            <w:shd w:val="clear" w:color="auto" w:fill="auto"/>
            <w:noWrap/>
          </w:tcPr>
          <w:p w14:paraId="60773FAB" w14:textId="77777777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</w:p>
        </w:tc>
      </w:tr>
      <w:tr w:rsidR="00F07E74" w:rsidRPr="00E16468" w14:paraId="5EE21247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44F3B304" w14:textId="3566A932" w:rsidR="00F07E74" w:rsidRPr="00936A31" w:rsidRDefault="00F07E74" w:rsidP="0093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Проверка протоколов родительских собраний</w:t>
            </w:r>
          </w:p>
        </w:tc>
        <w:tc>
          <w:tcPr>
            <w:tcW w:w="1842" w:type="dxa"/>
            <w:shd w:val="clear" w:color="auto" w:fill="auto"/>
            <w:noWrap/>
          </w:tcPr>
          <w:p w14:paraId="5427806F" w14:textId="43797CB6" w:rsidR="00F07E74" w:rsidRPr="00936A31" w:rsidRDefault="00F07E74" w:rsidP="00936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Проверить наличие и качество взаимодействия классных руководителей и родителей учащихся.</w:t>
            </w:r>
          </w:p>
        </w:tc>
        <w:tc>
          <w:tcPr>
            <w:tcW w:w="1843" w:type="dxa"/>
            <w:shd w:val="clear" w:color="auto" w:fill="auto"/>
            <w:noWrap/>
          </w:tcPr>
          <w:p w14:paraId="0A771651" w14:textId="1C2AA93B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документации</w:t>
            </w:r>
          </w:p>
        </w:tc>
        <w:tc>
          <w:tcPr>
            <w:tcW w:w="1276" w:type="dxa"/>
            <w:shd w:val="clear" w:color="auto" w:fill="auto"/>
            <w:noWrap/>
          </w:tcPr>
          <w:p w14:paraId="159FDBCC" w14:textId="595ABCF3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Тематический.</w:t>
            </w:r>
          </w:p>
        </w:tc>
        <w:tc>
          <w:tcPr>
            <w:tcW w:w="1417" w:type="dxa"/>
            <w:shd w:val="clear" w:color="auto" w:fill="auto"/>
            <w:noWrap/>
          </w:tcPr>
          <w:p w14:paraId="30BFE7B1" w14:textId="39516FF2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протоколов</w:t>
            </w:r>
          </w:p>
        </w:tc>
        <w:tc>
          <w:tcPr>
            <w:tcW w:w="1275" w:type="dxa"/>
            <w:shd w:val="clear" w:color="auto" w:fill="auto"/>
            <w:noWrap/>
          </w:tcPr>
          <w:p w14:paraId="4D284F2F" w14:textId="34E2486D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E72AEC5" w14:textId="1730AD9A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30A7763D" w14:textId="01B63CF5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236FBE41" w14:textId="78E7D614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методической работы с классными руководителями</w:t>
            </w:r>
          </w:p>
        </w:tc>
        <w:tc>
          <w:tcPr>
            <w:tcW w:w="993" w:type="dxa"/>
            <w:shd w:val="clear" w:color="auto" w:fill="auto"/>
            <w:noWrap/>
          </w:tcPr>
          <w:p w14:paraId="10E29104" w14:textId="710CB273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67595F9E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69C7A1F0" w14:textId="62D01A3D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Выявление проблемных учащихся, семей формирование банка данных.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CF0CB9B" w14:textId="56E10450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Выявить учащихся, находящихся в трудной жизненной ситуации, проблемных семей.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CBFDD0A" w14:textId="791189A0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Заполнение социального паспорта</w:t>
            </w:r>
          </w:p>
        </w:tc>
        <w:tc>
          <w:tcPr>
            <w:tcW w:w="1276" w:type="dxa"/>
            <w:shd w:val="clear" w:color="auto" w:fill="auto"/>
            <w:noWrap/>
          </w:tcPr>
          <w:p w14:paraId="778F9967" w14:textId="2B5FF8EB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</w:tcPr>
          <w:p w14:paraId="5AFCFD47" w14:textId="0C6386BC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Наблюдение, анализ, беседа. Анкетирование. Посещение квартир.</w:t>
            </w:r>
          </w:p>
        </w:tc>
        <w:tc>
          <w:tcPr>
            <w:tcW w:w="1275" w:type="dxa"/>
            <w:shd w:val="clear" w:color="auto" w:fill="auto"/>
            <w:noWrap/>
          </w:tcPr>
          <w:p w14:paraId="368D662F" w14:textId="39DC0355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6995E74C" w14:textId="58935EAE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Социальный педагог </w:t>
            </w:r>
            <w:proofErr w:type="spellStart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Бейсекеева</w:t>
            </w:r>
            <w:proofErr w:type="spellEnd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auto" w:fill="auto"/>
            <w:noWrap/>
          </w:tcPr>
          <w:p w14:paraId="36D740BA" w14:textId="39398E5F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СПД № 6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7ADAEB8B" w14:textId="541F8E31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Мониторинг и анализ случаев возникновения конфликтов, </w:t>
            </w:r>
            <w:proofErr w:type="spellStart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буллинга</w:t>
            </w:r>
            <w:proofErr w:type="spellEnd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с целью усиления работы психолога и социального педагога, классных руководителей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8B3ABE" w14:textId="77777777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60875ECF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2F3FDC46" w14:textId="39E80110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Мониторинг уровня воспитанности школьников</w:t>
            </w:r>
          </w:p>
        </w:tc>
        <w:tc>
          <w:tcPr>
            <w:tcW w:w="1842" w:type="dxa"/>
            <w:shd w:val="clear" w:color="auto" w:fill="auto"/>
            <w:noWrap/>
          </w:tcPr>
          <w:p w14:paraId="4A17563E" w14:textId="31AA8772" w:rsidR="00F07E74" w:rsidRPr="00936A31" w:rsidRDefault="00F07E74" w:rsidP="00936A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Выявить уровень воспитанности учащихся 5-9 классов</w:t>
            </w:r>
          </w:p>
        </w:tc>
        <w:tc>
          <w:tcPr>
            <w:tcW w:w="1843" w:type="dxa"/>
            <w:shd w:val="clear" w:color="auto" w:fill="auto"/>
            <w:noWrap/>
          </w:tcPr>
          <w:p w14:paraId="7C545612" w14:textId="01813E00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Культура поведения учащихся 5-9 классов</w:t>
            </w:r>
          </w:p>
        </w:tc>
        <w:tc>
          <w:tcPr>
            <w:tcW w:w="1276" w:type="dxa"/>
            <w:shd w:val="clear" w:color="auto" w:fill="auto"/>
            <w:noWrap/>
          </w:tcPr>
          <w:p w14:paraId="4A76F0AB" w14:textId="2B9C59DC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4FFB9AF9" w14:textId="5655262A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Изучение документации, </w:t>
            </w:r>
            <w:proofErr w:type="spellStart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нкетирование</w:t>
            </w:r>
            <w:proofErr w:type="spellEnd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, консультирование, рекомендации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02752DE9" w14:textId="47E4BDD5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646EE2E3" w14:textId="74EEC98E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0D0314DB" w14:textId="1DBC168D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4A43DFBD" w14:textId="1A311613" w:rsidR="00F07E74" w:rsidRPr="00936A31" w:rsidRDefault="00F07E74" w:rsidP="0093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воспитательной работы в школе.</w:t>
            </w:r>
          </w:p>
        </w:tc>
        <w:tc>
          <w:tcPr>
            <w:tcW w:w="993" w:type="dxa"/>
            <w:shd w:val="clear" w:color="auto" w:fill="auto"/>
            <w:noWrap/>
          </w:tcPr>
          <w:p w14:paraId="28EB28C2" w14:textId="76F55589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результатам проверки</w:t>
            </w:r>
          </w:p>
        </w:tc>
      </w:tr>
      <w:tr w:rsidR="00F07E74" w:rsidRPr="00E16468" w14:paraId="36817AE0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46777AE7" w14:textId="61049333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0B2C3AF" w14:textId="3AC30641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Эффективность деятельности органов самоуправления в 5-9 классах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150A13A0" w14:textId="6536A5B7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Деятельность органов самоуправления в 5-9 классах</w:t>
            </w:r>
          </w:p>
        </w:tc>
        <w:tc>
          <w:tcPr>
            <w:tcW w:w="1276" w:type="dxa"/>
            <w:shd w:val="clear" w:color="auto" w:fill="auto"/>
            <w:noWrap/>
          </w:tcPr>
          <w:p w14:paraId="3E9FAF20" w14:textId="62188572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</w:tcPr>
          <w:p w14:paraId="0F0E3BD7" w14:textId="4279FCEC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Наблюдение, анализ</w:t>
            </w:r>
          </w:p>
        </w:tc>
        <w:tc>
          <w:tcPr>
            <w:tcW w:w="1275" w:type="dxa"/>
            <w:shd w:val="clear" w:color="auto" w:fill="auto"/>
            <w:noWrap/>
          </w:tcPr>
          <w:p w14:paraId="301A5915" w14:textId="671CC1A9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10DC41E9" w14:textId="552249E5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Сахабаева</w:t>
            </w:r>
            <w:proofErr w:type="spellEnd"/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675BA7CC" w14:textId="1B0F6CD2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2413BD0" w14:textId="418EB7EC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31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A07A52" w14:textId="4CBF90C9" w:rsidR="00F07E74" w:rsidRPr="00936A31" w:rsidRDefault="00F07E74" w:rsidP="00936A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3BA18F2A" w14:textId="77777777" w:rsidTr="00875C4C">
        <w:trPr>
          <w:trHeight w:val="7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138A4C66" w14:textId="65A14FBE" w:rsidR="00F07E74" w:rsidRPr="00E16468" w:rsidRDefault="00F07E74" w:rsidP="0082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F07E74" w:rsidRPr="00E16468" w14:paraId="012A7465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15509A6F" w14:textId="54BFE915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школьных кабинетов</w:t>
            </w:r>
          </w:p>
        </w:tc>
        <w:tc>
          <w:tcPr>
            <w:tcW w:w="1842" w:type="dxa"/>
            <w:shd w:val="clear" w:color="auto" w:fill="auto"/>
          </w:tcPr>
          <w:p w14:paraId="50415849" w14:textId="615DB2C7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школьной мебели, целостности кабинета</w:t>
            </w:r>
          </w:p>
        </w:tc>
        <w:tc>
          <w:tcPr>
            <w:tcW w:w="1843" w:type="dxa"/>
            <w:shd w:val="clear" w:color="auto" w:fill="auto"/>
          </w:tcPr>
          <w:p w14:paraId="75E4B8B1" w14:textId="62A07407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276" w:type="dxa"/>
            <w:shd w:val="clear" w:color="auto" w:fill="auto"/>
          </w:tcPr>
          <w:p w14:paraId="628E45C6" w14:textId="2B5D4F94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</w:tcPr>
          <w:p w14:paraId="0717B74B" w14:textId="6D3FDBF5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уроков, проверка поурочных планов,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деятельности учителя </w:t>
            </w:r>
          </w:p>
        </w:tc>
        <w:tc>
          <w:tcPr>
            <w:tcW w:w="1275" w:type="dxa"/>
            <w:shd w:val="clear" w:color="auto" w:fill="auto"/>
          </w:tcPr>
          <w:p w14:paraId="33DF5D1D" w14:textId="1EFA5A66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08–12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  <w:shd w:val="clear" w:color="auto" w:fill="auto"/>
          </w:tcPr>
          <w:p w14:paraId="1B03E31A" w14:textId="6AF2A06E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ХЧ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shd w:val="clear" w:color="auto" w:fill="auto"/>
          </w:tcPr>
          <w:p w14:paraId="7F2C0D72" w14:textId="7CBE8BAA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СПД № 6</w:t>
            </w:r>
          </w:p>
        </w:tc>
        <w:tc>
          <w:tcPr>
            <w:tcW w:w="2693" w:type="dxa"/>
            <w:shd w:val="clear" w:color="auto" w:fill="auto"/>
          </w:tcPr>
          <w:p w14:paraId="580CC6AC" w14:textId="1E144245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Повторная проверка через 10 дней по устранению выявленных проблем</w:t>
            </w:r>
          </w:p>
        </w:tc>
        <w:tc>
          <w:tcPr>
            <w:tcW w:w="993" w:type="dxa"/>
            <w:shd w:val="clear" w:color="auto" w:fill="auto"/>
          </w:tcPr>
          <w:p w14:paraId="7D2EA2DA" w14:textId="2EBEF917" w:rsidR="00F07E74" w:rsidRPr="00E16468" w:rsidRDefault="00F07E74" w:rsidP="007D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планерка</w:t>
            </w:r>
          </w:p>
        </w:tc>
      </w:tr>
      <w:tr w:rsidR="00F07E74" w:rsidRPr="00E16468" w14:paraId="1288BB23" w14:textId="77777777" w:rsidTr="00875C4C">
        <w:trPr>
          <w:trHeight w:val="780"/>
        </w:trPr>
        <w:tc>
          <w:tcPr>
            <w:tcW w:w="1844" w:type="dxa"/>
            <w:shd w:val="clear" w:color="auto" w:fill="FFFF00"/>
          </w:tcPr>
          <w:p w14:paraId="123B5A52" w14:textId="60CB26B3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проверки </w:t>
            </w:r>
          </w:p>
        </w:tc>
        <w:tc>
          <w:tcPr>
            <w:tcW w:w="1842" w:type="dxa"/>
            <w:shd w:val="clear" w:color="auto" w:fill="FFFF00"/>
          </w:tcPr>
          <w:p w14:paraId="0A04C140" w14:textId="6C9887AD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1843" w:type="dxa"/>
            <w:shd w:val="clear" w:color="auto" w:fill="FFFF00"/>
          </w:tcPr>
          <w:p w14:paraId="73767655" w14:textId="3299F235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1276" w:type="dxa"/>
            <w:shd w:val="clear" w:color="auto" w:fill="FFFF00"/>
          </w:tcPr>
          <w:p w14:paraId="22A6A307" w14:textId="07BCEF4B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417" w:type="dxa"/>
            <w:shd w:val="clear" w:color="auto" w:fill="FFFF00"/>
          </w:tcPr>
          <w:p w14:paraId="6DC8F8AA" w14:textId="4D1F0BD2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shd w:val="clear" w:color="auto" w:fill="FFFF00"/>
          </w:tcPr>
          <w:p w14:paraId="51F889A4" w14:textId="0A3F1734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419" w:type="dxa"/>
            <w:shd w:val="clear" w:color="auto" w:fill="FFFF00"/>
          </w:tcPr>
          <w:p w14:paraId="46C54A65" w14:textId="3169D9F8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FFF00"/>
          </w:tcPr>
          <w:p w14:paraId="19C3DB29" w14:textId="44DBBBC9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рассмотрения</w:t>
            </w:r>
          </w:p>
        </w:tc>
        <w:tc>
          <w:tcPr>
            <w:tcW w:w="2693" w:type="dxa"/>
            <w:shd w:val="clear" w:color="auto" w:fill="FFFF00"/>
          </w:tcPr>
          <w:p w14:paraId="09BB7EE7" w14:textId="29EC6C0F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shd w:val="clear" w:color="auto" w:fill="FFFF00"/>
          </w:tcPr>
          <w:p w14:paraId="79001092" w14:textId="51AE673B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Вторичный контроль </w:t>
            </w:r>
          </w:p>
        </w:tc>
      </w:tr>
      <w:tr w:rsidR="00F07E74" w:rsidRPr="00E16468" w14:paraId="027611FE" w14:textId="77777777" w:rsidTr="00875C4C">
        <w:trPr>
          <w:trHeight w:val="780"/>
        </w:trPr>
        <w:tc>
          <w:tcPr>
            <w:tcW w:w="16161" w:type="dxa"/>
            <w:gridSpan w:val="10"/>
            <w:shd w:val="clear" w:color="auto" w:fill="auto"/>
            <w:vAlign w:val="center"/>
          </w:tcPr>
          <w:p w14:paraId="0DD01303" w14:textId="0010FAE5" w:rsidR="00F07E74" w:rsidRPr="00E16468" w:rsidRDefault="00F07E74" w:rsidP="00D65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F07E74" w:rsidRPr="00E16468" w14:paraId="0A24B0E2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6A92506F" w14:textId="080801EE" w:rsidR="00F07E74" w:rsidRPr="00E16468" w:rsidRDefault="00F07E74" w:rsidP="005C3B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 за ведением школьной документации согласно требованиям</w:t>
            </w:r>
          </w:p>
        </w:tc>
      </w:tr>
      <w:tr w:rsidR="00F07E74" w:rsidRPr="00E16468" w14:paraId="2541890F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1DB6E2FB" w14:textId="3B074953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горячим питанием и медицинским обслуживанием детей</w:t>
            </w:r>
          </w:p>
        </w:tc>
        <w:tc>
          <w:tcPr>
            <w:tcW w:w="1842" w:type="dxa"/>
            <w:shd w:val="clear" w:color="auto" w:fill="auto"/>
          </w:tcPr>
          <w:p w14:paraId="0C2E74B4" w14:textId="7E04B422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обслуживания детей и горячего бесплатного питания</w:t>
            </w:r>
          </w:p>
        </w:tc>
        <w:tc>
          <w:tcPr>
            <w:tcW w:w="1843" w:type="dxa"/>
            <w:shd w:val="clear" w:color="auto" w:fill="auto"/>
          </w:tcPr>
          <w:p w14:paraId="6D3FD5BC" w14:textId="3B7A811B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Дети из социально уязвимых семей</w:t>
            </w:r>
          </w:p>
        </w:tc>
        <w:tc>
          <w:tcPr>
            <w:tcW w:w="1276" w:type="dxa"/>
            <w:shd w:val="clear" w:color="auto" w:fill="auto"/>
          </w:tcPr>
          <w:p w14:paraId="44F77DEA" w14:textId="6DFA5164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65A65425" w14:textId="18E0E329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275" w:type="dxa"/>
            <w:shd w:val="clear" w:color="auto" w:fill="auto"/>
          </w:tcPr>
          <w:p w14:paraId="38F6FCFD" w14:textId="0A0319E4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76543ED0" w14:textId="3D0157E8" w:rsidR="00F07E74" w:rsidRPr="00E16468" w:rsidRDefault="00F07E74" w:rsidP="00F9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auto" w:fill="auto"/>
          </w:tcPr>
          <w:p w14:paraId="1D949EDD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18FAA7A7" w14:textId="0DD77448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693" w:type="dxa"/>
            <w:shd w:val="clear" w:color="auto" w:fill="auto"/>
          </w:tcPr>
          <w:p w14:paraId="62FE6F55" w14:textId="6988934C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лечение родительской общественности к </w:t>
            </w:r>
            <w:proofErr w:type="gramStart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питания.</w:t>
            </w:r>
          </w:p>
        </w:tc>
        <w:tc>
          <w:tcPr>
            <w:tcW w:w="993" w:type="dxa"/>
            <w:shd w:val="clear" w:color="auto" w:fill="auto"/>
          </w:tcPr>
          <w:p w14:paraId="5601FC86" w14:textId="19D4AB5B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07E74" w:rsidRPr="00E16468" w14:paraId="28FB3019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9527261" w14:textId="0EBE6F8B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учащихся 1-х классов</w:t>
            </w:r>
          </w:p>
        </w:tc>
        <w:tc>
          <w:tcPr>
            <w:tcW w:w="1842" w:type="dxa"/>
            <w:shd w:val="clear" w:color="auto" w:fill="auto"/>
          </w:tcPr>
          <w:p w14:paraId="3AFAB2B4" w14:textId="6E5AE32F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каникул для 1-х классов</w:t>
            </w:r>
          </w:p>
        </w:tc>
        <w:tc>
          <w:tcPr>
            <w:tcW w:w="1843" w:type="dxa"/>
            <w:shd w:val="clear" w:color="auto" w:fill="auto"/>
          </w:tcPr>
          <w:p w14:paraId="3EA67776" w14:textId="5F610777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  <w:shd w:val="clear" w:color="auto" w:fill="auto"/>
          </w:tcPr>
          <w:p w14:paraId="1341BC11" w14:textId="18DE4BC9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5BD8959E" w14:textId="2D07D924" w:rsidR="00F07E74" w:rsidRPr="00E16468" w:rsidRDefault="00F07E74" w:rsidP="004E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родителями</w:t>
            </w:r>
          </w:p>
        </w:tc>
        <w:tc>
          <w:tcPr>
            <w:tcW w:w="1275" w:type="dxa"/>
            <w:shd w:val="clear" w:color="auto" w:fill="auto"/>
          </w:tcPr>
          <w:p w14:paraId="1EF0A624" w14:textId="5E98361C" w:rsidR="00F07E74" w:rsidRPr="00E16468" w:rsidRDefault="00F07E74" w:rsidP="005B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05.02–09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  <w:shd w:val="clear" w:color="auto" w:fill="auto"/>
          </w:tcPr>
          <w:p w14:paraId="11228175" w14:textId="4D477274" w:rsidR="00F07E74" w:rsidRPr="00E16468" w:rsidRDefault="00F07E74" w:rsidP="005B0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3A38F8C9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73CD18D4" w14:textId="36AD1D39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693" w:type="dxa"/>
            <w:shd w:val="clear" w:color="auto" w:fill="auto"/>
          </w:tcPr>
          <w:p w14:paraId="1E3E671E" w14:textId="091C584E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993" w:type="dxa"/>
            <w:shd w:val="clear" w:color="auto" w:fill="auto"/>
          </w:tcPr>
          <w:p w14:paraId="5B06A52A" w14:textId="3B03A1DC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F07E74" w:rsidRPr="00E16468" w14:paraId="0966D375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1E7F510" w14:textId="4DA28FDB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</w:t>
            </w:r>
          </w:p>
        </w:tc>
        <w:tc>
          <w:tcPr>
            <w:tcW w:w="1842" w:type="dxa"/>
            <w:shd w:val="clear" w:color="auto" w:fill="auto"/>
          </w:tcPr>
          <w:p w14:paraId="3AB129F3" w14:textId="4D19D409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количеством заболеваемости среди учащихся</w:t>
            </w:r>
          </w:p>
        </w:tc>
        <w:tc>
          <w:tcPr>
            <w:tcW w:w="1843" w:type="dxa"/>
            <w:shd w:val="clear" w:color="auto" w:fill="auto"/>
          </w:tcPr>
          <w:p w14:paraId="39A31F87" w14:textId="7F364E33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1–11 классы</w:t>
            </w:r>
          </w:p>
        </w:tc>
        <w:tc>
          <w:tcPr>
            <w:tcW w:w="1276" w:type="dxa"/>
            <w:shd w:val="clear" w:color="auto" w:fill="auto"/>
          </w:tcPr>
          <w:p w14:paraId="41FD5D21" w14:textId="230E232E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</w:tcPr>
          <w:p w14:paraId="2FEA81B9" w14:textId="6CB42665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наличия справок</w:t>
            </w:r>
          </w:p>
        </w:tc>
        <w:tc>
          <w:tcPr>
            <w:tcW w:w="1275" w:type="dxa"/>
            <w:shd w:val="clear" w:color="auto" w:fill="auto"/>
          </w:tcPr>
          <w:p w14:paraId="527F5BAA" w14:textId="14956C20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7AEC7134" w14:textId="0319E67E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auto" w:fill="auto"/>
          </w:tcPr>
          <w:p w14:paraId="07DE9A1B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5BBFE009" w14:textId="01CAC37F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693" w:type="dxa"/>
            <w:shd w:val="clear" w:color="auto" w:fill="auto"/>
          </w:tcPr>
          <w:p w14:paraId="6B0294C1" w14:textId="5DCF6567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СПП с учащимися и родителями,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наущающих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устав школы</w:t>
            </w:r>
          </w:p>
        </w:tc>
        <w:tc>
          <w:tcPr>
            <w:tcW w:w="993" w:type="dxa"/>
            <w:shd w:val="clear" w:color="auto" w:fill="auto"/>
          </w:tcPr>
          <w:p w14:paraId="5D11A7FF" w14:textId="18CD3C29" w:rsidR="00F07E74" w:rsidRPr="00E16468" w:rsidRDefault="00F07E74" w:rsidP="00D65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07E74" w:rsidRPr="00E16468" w14:paraId="0FE7EDC4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4105B3E" w14:textId="5DBD2CD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журнала учета пропущенных и замещенных уроков</w:t>
            </w:r>
          </w:p>
        </w:tc>
        <w:tc>
          <w:tcPr>
            <w:tcW w:w="1842" w:type="dxa"/>
            <w:shd w:val="clear" w:color="auto" w:fill="auto"/>
          </w:tcPr>
          <w:p w14:paraId="3289578E" w14:textId="3D6D559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при оформлении журнала учета пропущенных и замещенных уроков</w:t>
            </w:r>
          </w:p>
        </w:tc>
        <w:tc>
          <w:tcPr>
            <w:tcW w:w="1843" w:type="dxa"/>
            <w:shd w:val="clear" w:color="auto" w:fill="auto"/>
          </w:tcPr>
          <w:p w14:paraId="59F0AA24" w14:textId="5A54E051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0BC12D4" w14:textId="70686849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4A2B0A22" w14:textId="1CDD213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журнала</w:t>
            </w:r>
          </w:p>
        </w:tc>
        <w:tc>
          <w:tcPr>
            <w:tcW w:w="1275" w:type="dxa"/>
            <w:shd w:val="clear" w:color="auto" w:fill="auto"/>
          </w:tcPr>
          <w:p w14:paraId="7030A041" w14:textId="5DF9566A" w:rsidR="00F07E74" w:rsidRPr="00E16468" w:rsidRDefault="00F07E74" w:rsidP="005B0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26–29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  <w:shd w:val="clear" w:color="auto" w:fill="auto"/>
          </w:tcPr>
          <w:p w14:paraId="1480C41E" w14:textId="0D395E1D" w:rsidR="00F07E74" w:rsidRPr="00E16468" w:rsidRDefault="00F07E74" w:rsidP="005B0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559" w:type="dxa"/>
            <w:shd w:val="clear" w:color="auto" w:fill="auto"/>
          </w:tcPr>
          <w:p w14:paraId="648B7FE0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 </w:t>
            </w:r>
          </w:p>
          <w:p w14:paraId="2AF078F5" w14:textId="4BDC7BF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693" w:type="dxa"/>
            <w:shd w:val="clear" w:color="auto" w:fill="auto"/>
          </w:tcPr>
          <w:p w14:paraId="665D2279" w14:textId="1C18935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1E006323" w14:textId="0881656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F07E74" w:rsidRPr="00E16468" w14:paraId="296FE72F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F373CFE" w14:textId="41779F31" w:rsidR="00F07E74" w:rsidRPr="00E16468" w:rsidRDefault="00F07E74" w:rsidP="00DB0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заполнения электронного журнала</w:t>
            </w:r>
          </w:p>
        </w:tc>
        <w:tc>
          <w:tcPr>
            <w:tcW w:w="1842" w:type="dxa"/>
            <w:shd w:val="clear" w:color="auto" w:fill="auto"/>
          </w:tcPr>
          <w:p w14:paraId="652BCBEA" w14:textId="1A486E2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проверки и </w:t>
            </w: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регулярность опроса</w:t>
            </w:r>
          </w:p>
        </w:tc>
        <w:tc>
          <w:tcPr>
            <w:tcW w:w="1843" w:type="dxa"/>
            <w:shd w:val="clear" w:color="auto" w:fill="auto"/>
          </w:tcPr>
          <w:p w14:paraId="5C3AC292" w14:textId="67B6049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54750D3" w14:textId="7075AAC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BF49D2C" w14:textId="7E3039B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журнала</w:t>
            </w:r>
          </w:p>
        </w:tc>
        <w:tc>
          <w:tcPr>
            <w:tcW w:w="1275" w:type="dxa"/>
            <w:shd w:val="clear" w:color="auto" w:fill="auto"/>
          </w:tcPr>
          <w:p w14:paraId="623E77C0" w14:textId="2929551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19" w:type="dxa"/>
            <w:shd w:val="clear" w:color="auto" w:fill="auto"/>
          </w:tcPr>
          <w:p w14:paraId="46819378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  <w:p w14:paraId="74032AAC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3888FEA6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</w:p>
          <w:p w14:paraId="7A9DEB03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</w:p>
          <w:p w14:paraId="174DC196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А.У.</w:t>
            </w:r>
          </w:p>
          <w:p w14:paraId="1184E7A1" w14:textId="1D0855C3" w:rsidR="00F07E74" w:rsidRPr="00E16468" w:rsidRDefault="00F07E74" w:rsidP="005B0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B266AD0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СПД </w:t>
            </w:r>
          </w:p>
          <w:p w14:paraId="32B6CE07" w14:textId="65424A39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2693" w:type="dxa"/>
            <w:shd w:val="clear" w:color="auto" w:fill="auto"/>
          </w:tcPr>
          <w:p w14:paraId="2A0AA169" w14:textId="740877C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74DEFBD4" w14:textId="45DFE72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07E74" w:rsidRPr="00E16468" w14:paraId="3CC596E8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8FF477B" w14:textId="690C9441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проверки тетрадей по химии, биологии в 8,9,10-х классах</w:t>
            </w:r>
          </w:p>
        </w:tc>
        <w:tc>
          <w:tcPr>
            <w:tcW w:w="1842" w:type="dxa"/>
            <w:shd w:val="clear" w:color="auto" w:fill="auto"/>
          </w:tcPr>
          <w:p w14:paraId="74664499" w14:textId="0001828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Правильность оформления письменных работ; соблюдение единого орфографического режима; соответствие объема классных и домашних работ</w:t>
            </w:r>
          </w:p>
        </w:tc>
        <w:tc>
          <w:tcPr>
            <w:tcW w:w="1843" w:type="dxa"/>
            <w:shd w:val="clear" w:color="auto" w:fill="auto"/>
          </w:tcPr>
          <w:p w14:paraId="126298CC" w14:textId="4FD3D14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8,9,10 классы</w:t>
            </w:r>
          </w:p>
        </w:tc>
        <w:tc>
          <w:tcPr>
            <w:tcW w:w="1276" w:type="dxa"/>
            <w:shd w:val="clear" w:color="auto" w:fill="auto"/>
          </w:tcPr>
          <w:p w14:paraId="6B8C7D48" w14:textId="761C635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07AF35AF" w14:textId="04B5F03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</w:t>
            </w:r>
          </w:p>
        </w:tc>
        <w:tc>
          <w:tcPr>
            <w:tcW w:w="1275" w:type="dxa"/>
            <w:shd w:val="clear" w:color="auto" w:fill="auto"/>
          </w:tcPr>
          <w:p w14:paraId="67AB3E3B" w14:textId="723E32F4" w:rsidR="00F07E74" w:rsidRPr="00E16468" w:rsidRDefault="00F07E74" w:rsidP="00C72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05–09.02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  <w:shd w:val="clear" w:color="auto" w:fill="auto"/>
          </w:tcPr>
          <w:p w14:paraId="2F7F5E76" w14:textId="3B904A7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заместитель 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4457A677" w14:textId="7E0ACB8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</w:tcPr>
          <w:p w14:paraId="7199F5A6" w14:textId="4B396B41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орфорграфического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993" w:type="dxa"/>
            <w:shd w:val="clear" w:color="auto" w:fill="auto"/>
          </w:tcPr>
          <w:p w14:paraId="3A71DA04" w14:textId="15D40D0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F07E74" w:rsidRPr="00E16468" w14:paraId="481B76D7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E2E0117" w14:textId="1287573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поурочных планов</w:t>
            </w:r>
          </w:p>
        </w:tc>
        <w:tc>
          <w:tcPr>
            <w:tcW w:w="1842" w:type="dxa"/>
            <w:shd w:val="clear" w:color="auto" w:fill="auto"/>
          </w:tcPr>
          <w:p w14:paraId="45ECC4C5" w14:textId="6D28EF7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подготовки поурочных планов, изучение выполнения учителем требований к подготовке и проведению урока</w:t>
            </w:r>
          </w:p>
        </w:tc>
        <w:tc>
          <w:tcPr>
            <w:tcW w:w="1843" w:type="dxa"/>
            <w:shd w:val="clear" w:color="auto" w:fill="auto"/>
          </w:tcPr>
          <w:p w14:paraId="27458552" w14:textId="3144ED8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11866C5" w14:textId="3A1BAC11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</w:tcPr>
          <w:p w14:paraId="102B4E17" w14:textId="1BC4B13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1275" w:type="dxa"/>
            <w:shd w:val="clear" w:color="auto" w:fill="auto"/>
          </w:tcPr>
          <w:p w14:paraId="6366B0A4" w14:textId="77777777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01.02,</w:t>
            </w:r>
          </w:p>
          <w:p w14:paraId="759363C8" w14:textId="77777777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14:paraId="59B70DAA" w14:textId="77777777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14:paraId="685F7682" w14:textId="74C78C4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9" w:type="dxa"/>
            <w:shd w:val="clear" w:color="auto" w:fill="auto"/>
          </w:tcPr>
          <w:p w14:paraId="3152553C" w14:textId="71848AA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59" w:type="dxa"/>
            <w:shd w:val="clear" w:color="auto" w:fill="auto"/>
          </w:tcPr>
          <w:p w14:paraId="72B9BCF3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3E9CA9E0" w14:textId="5A92A2C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693" w:type="dxa"/>
            <w:shd w:val="clear" w:color="auto" w:fill="auto"/>
          </w:tcPr>
          <w:p w14:paraId="1B2DD05E" w14:textId="041E957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</w:t>
            </w:r>
          </w:p>
        </w:tc>
        <w:tc>
          <w:tcPr>
            <w:tcW w:w="993" w:type="dxa"/>
            <w:shd w:val="clear" w:color="auto" w:fill="auto"/>
          </w:tcPr>
          <w:p w14:paraId="479F5F65" w14:textId="18006D1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07E74" w:rsidRPr="00E16468" w14:paraId="66B74ADC" w14:textId="77777777" w:rsidTr="00875C4C">
        <w:trPr>
          <w:trHeight w:val="12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3FA2E1A5" w14:textId="5E9427CB" w:rsidR="00F07E74" w:rsidRPr="00E16468" w:rsidRDefault="00F07E74" w:rsidP="005C3B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F07E74" w:rsidRPr="00E16468" w14:paraId="1B969C2A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22354238" w14:textId="204BB85A" w:rsidR="00F07E74" w:rsidRPr="00E16468" w:rsidRDefault="00F07E74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Состояние преподавания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химии, биологии, химии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в 7-х классах</w:t>
            </w:r>
          </w:p>
        </w:tc>
        <w:tc>
          <w:tcPr>
            <w:tcW w:w="1842" w:type="dxa"/>
            <w:shd w:val="clear" w:color="auto" w:fill="auto"/>
          </w:tcPr>
          <w:p w14:paraId="703A19D6" w14:textId="73FE652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</w:tcPr>
          <w:p w14:paraId="7FFE091F" w14:textId="786F368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Деятельность учителя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биологии, химии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на уроках в 7-х классах</w:t>
            </w:r>
          </w:p>
        </w:tc>
        <w:tc>
          <w:tcPr>
            <w:tcW w:w="1276" w:type="dxa"/>
            <w:shd w:val="clear" w:color="auto" w:fill="auto"/>
          </w:tcPr>
          <w:p w14:paraId="4FB0D722" w14:textId="77B08219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auto" w:fill="auto"/>
          </w:tcPr>
          <w:p w14:paraId="4E3A0A58" w14:textId="3545099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auto" w:fill="auto"/>
          </w:tcPr>
          <w:p w14:paraId="23ABA764" w14:textId="5BE22054" w:rsidR="00F07E74" w:rsidRPr="00E16468" w:rsidRDefault="00F07E74" w:rsidP="007A1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05.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0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2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.2024</w:t>
            </w:r>
          </w:p>
        </w:tc>
        <w:tc>
          <w:tcPr>
            <w:tcW w:w="1419" w:type="dxa"/>
            <w:shd w:val="clear" w:color="auto" w:fill="auto"/>
          </w:tcPr>
          <w:p w14:paraId="0B415D81" w14:textId="1AC2CAC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П.Н., руководитель МО ЕМН</w:t>
            </w:r>
          </w:p>
        </w:tc>
        <w:tc>
          <w:tcPr>
            <w:tcW w:w="1559" w:type="dxa"/>
            <w:shd w:val="clear" w:color="auto" w:fill="auto"/>
          </w:tcPr>
          <w:p w14:paraId="65ACDDDA" w14:textId="41F7145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33C7D2AE" w14:textId="4EB4433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Организация обучающих семинаров, </w:t>
            </w:r>
            <w:proofErr w:type="spell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коучингов</w:t>
            </w:r>
            <w:proofErr w:type="spellEnd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, тренингов для педагогов </w:t>
            </w:r>
            <w:proofErr w:type="gram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</w:t>
            </w:r>
            <w:proofErr w:type="gramEnd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gram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вопросом</w:t>
            </w:r>
            <w:proofErr w:type="gramEnd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повышения качества знаний через совершенствование методических подходов</w:t>
            </w:r>
          </w:p>
        </w:tc>
        <w:tc>
          <w:tcPr>
            <w:tcW w:w="993" w:type="dxa"/>
            <w:shd w:val="clear" w:color="auto" w:fill="auto"/>
          </w:tcPr>
          <w:p w14:paraId="13EA38ED" w14:textId="13F45038" w:rsidR="00F07E74" w:rsidRPr="00E16468" w:rsidRDefault="00F07E74" w:rsidP="006F3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F07E74" w:rsidRPr="00E16468" w14:paraId="0050341F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4FD464F" w14:textId="422FE9B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Состояние преподавания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биологии, химии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в 8-х классах</w:t>
            </w:r>
          </w:p>
        </w:tc>
        <w:tc>
          <w:tcPr>
            <w:tcW w:w="1842" w:type="dxa"/>
            <w:shd w:val="clear" w:color="auto" w:fill="auto"/>
          </w:tcPr>
          <w:p w14:paraId="037F09F0" w14:textId="132DED6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</w:tcPr>
          <w:p w14:paraId="3BACE95F" w14:textId="49C94809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Деятельность учителя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биологии, химии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на уроках в 8-х классах</w:t>
            </w:r>
          </w:p>
        </w:tc>
        <w:tc>
          <w:tcPr>
            <w:tcW w:w="1276" w:type="dxa"/>
            <w:shd w:val="clear" w:color="auto" w:fill="auto"/>
          </w:tcPr>
          <w:p w14:paraId="7381A94A" w14:textId="0093AFA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auto" w:fill="auto"/>
          </w:tcPr>
          <w:p w14:paraId="50487C89" w14:textId="05E7B1D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auto" w:fill="auto"/>
          </w:tcPr>
          <w:p w14:paraId="07DE68F7" w14:textId="00CC6D0B" w:rsidR="00F07E74" w:rsidRPr="00E16468" w:rsidRDefault="00F07E74" w:rsidP="007A1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12-1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.2024</w:t>
            </w:r>
          </w:p>
        </w:tc>
        <w:tc>
          <w:tcPr>
            <w:tcW w:w="1419" w:type="dxa"/>
            <w:shd w:val="clear" w:color="auto" w:fill="auto"/>
          </w:tcPr>
          <w:p w14:paraId="7A6D935C" w14:textId="11F1128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руководитель МО ЕМН </w:t>
            </w:r>
          </w:p>
        </w:tc>
        <w:tc>
          <w:tcPr>
            <w:tcW w:w="1559" w:type="dxa"/>
            <w:shd w:val="clear" w:color="auto" w:fill="auto"/>
          </w:tcPr>
          <w:p w14:paraId="58BB2323" w14:textId="0200B40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0552D4F5" w14:textId="77777777" w:rsidR="00F07E74" w:rsidRPr="00875C4C" w:rsidRDefault="00F07E74" w:rsidP="004E1F8E">
            <w:pPr>
              <w:pStyle w:val="a9"/>
              <w:spacing w:before="0" w:beforeAutospacing="0" w:after="0" w:afterAutospacing="0" w:line="256" w:lineRule="auto"/>
            </w:pPr>
            <w:proofErr w:type="gramStart"/>
            <w:r w:rsidRPr="00875C4C">
              <w:rPr>
                <w:color w:val="000000" w:themeColor="dark1"/>
                <w:kern w:val="24"/>
              </w:rPr>
              <w:t>С</w:t>
            </w:r>
            <w:proofErr w:type="gramEnd"/>
            <w:r w:rsidRPr="00875C4C">
              <w:rPr>
                <w:color w:val="000000" w:themeColor="dark1"/>
                <w:kern w:val="24"/>
              </w:rPr>
              <w:t xml:space="preserve"> </w:t>
            </w:r>
            <w:proofErr w:type="gramStart"/>
            <w:r w:rsidRPr="00875C4C">
              <w:rPr>
                <w:color w:val="000000" w:themeColor="dark1"/>
                <w:kern w:val="24"/>
              </w:rPr>
              <w:t>Организация</w:t>
            </w:r>
            <w:proofErr w:type="gramEnd"/>
            <w:r w:rsidRPr="00875C4C">
              <w:rPr>
                <w:color w:val="000000" w:themeColor="dark1"/>
                <w:kern w:val="24"/>
              </w:rPr>
              <w:t xml:space="preserve"> обучающих семинаров, </w:t>
            </w:r>
            <w:proofErr w:type="spellStart"/>
            <w:r w:rsidRPr="00875C4C">
              <w:rPr>
                <w:color w:val="000000" w:themeColor="dark1"/>
                <w:kern w:val="24"/>
              </w:rPr>
              <w:t>коучингов</w:t>
            </w:r>
            <w:proofErr w:type="spellEnd"/>
            <w:r w:rsidRPr="00875C4C">
              <w:rPr>
                <w:color w:val="000000" w:themeColor="dark1"/>
                <w:kern w:val="24"/>
              </w:rPr>
              <w:t>, тренингов для педагогов по вопросом повышения качества знаний через совершенствование методических подходов</w:t>
            </w:r>
          </w:p>
          <w:p w14:paraId="1E3FD327" w14:textId="55C0642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правка </w:t>
            </w:r>
          </w:p>
        </w:tc>
        <w:tc>
          <w:tcPr>
            <w:tcW w:w="993" w:type="dxa"/>
            <w:shd w:val="clear" w:color="auto" w:fill="auto"/>
          </w:tcPr>
          <w:p w14:paraId="1194460E" w14:textId="1E4C058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F07E74" w:rsidRPr="00E16468" w14:paraId="323D8083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205DCC4" w14:textId="4A39C72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Состояние преподавания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биологии, химии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в 9-х классах</w:t>
            </w:r>
          </w:p>
        </w:tc>
        <w:tc>
          <w:tcPr>
            <w:tcW w:w="1842" w:type="dxa"/>
            <w:shd w:val="clear" w:color="auto" w:fill="auto"/>
          </w:tcPr>
          <w:p w14:paraId="45F322B8" w14:textId="110DE53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</w:tcPr>
          <w:p w14:paraId="1B87CCAE" w14:textId="7E8FDF9F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Деятельность учителя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биологии, химии 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на уроках в 9-х классах</w:t>
            </w:r>
          </w:p>
        </w:tc>
        <w:tc>
          <w:tcPr>
            <w:tcW w:w="1276" w:type="dxa"/>
            <w:shd w:val="clear" w:color="auto" w:fill="auto"/>
          </w:tcPr>
          <w:p w14:paraId="43C3EEE6" w14:textId="76192CF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auto" w:fill="auto"/>
          </w:tcPr>
          <w:p w14:paraId="4EB0D687" w14:textId="3EDDFB1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auto" w:fill="auto"/>
          </w:tcPr>
          <w:p w14:paraId="7122E53D" w14:textId="3B6A1D9B" w:rsidR="00F07E74" w:rsidRDefault="00F07E74" w:rsidP="00B27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19-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.02.2024</w:t>
            </w:r>
          </w:p>
        </w:tc>
        <w:tc>
          <w:tcPr>
            <w:tcW w:w="1419" w:type="dxa"/>
            <w:shd w:val="clear" w:color="auto" w:fill="auto"/>
          </w:tcPr>
          <w:p w14:paraId="62C13A16" w14:textId="78BFD4DE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руководитель МО ЕМН </w:t>
            </w:r>
          </w:p>
        </w:tc>
        <w:tc>
          <w:tcPr>
            <w:tcW w:w="1559" w:type="dxa"/>
            <w:shd w:val="clear" w:color="auto" w:fill="auto"/>
          </w:tcPr>
          <w:p w14:paraId="29DE519C" w14:textId="708107C3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04486D3" w14:textId="77777777" w:rsidR="00F07E74" w:rsidRPr="00875C4C" w:rsidRDefault="00F07E74" w:rsidP="004E1F8E">
            <w:pPr>
              <w:pStyle w:val="a9"/>
              <w:spacing w:before="0" w:beforeAutospacing="0" w:after="0" w:afterAutospacing="0" w:line="256" w:lineRule="auto"/>
            </w:pPr>
            <w:proofErr w:type="gramStart"/>
            <w:r w:rsidRPr="00875C4C">
              <w:rPr>
                <w:color w:val="000000" w:themeColor="dark1"/>
                <w:kern w:val="24"/>
              </w:rPr>
              <w:t>С</w:t>
            </w:r>
            <w:proofErr w:type="gramEnd"/>
            <w:r w:rsidRPr="00875C4C">
              <w:rPr>
                <w:color w:val="000000" w:themeColor="dark1"/>
                <w:kern w:val="24"/>
              </w:rPr>
              <w:t xml:space="preserve"> </w:t>
            </w:r>
            <w:proofErr w:type="gramStart"/>
            <w:r w:rsidRPr="00875C4C">
              <w:rPr>
                <w:color w:val="000000" w:themeColor="dark1"/>
                <w:kern w:val="24"/>
              </w:rPr>
              <w:t>Организация</w:t>
            </w:r>
            <w:proofErr w:type="gramEnd"/>
            <w:r w:rsidRPr="00875C4C">
              <w:rPr>
                <w:color w:val="000000" w:themeColor="dark1"/>
                <w:kern w:val="24"/>
              </w:rPr>
              <w:t xml:space="preserve"> обучающих семинаров, </w:t>
            </w:r>
            <w:proofErr w:type="spellStart"/>
            <w:r w:rsidRPr="00875C4C">
              <w:rPr>
                <w:color w:val="000000" w:themeColor="dark1"/>
                <w:kern w:val="24"/>
              </w:rPr>
              <w:t>коучингов</w:t>
            </w:r>
            <w:proofErr w:type="spellEnd"/>
            <w:r w:rsidRPr="00875C4C">
              <w:rPr>
                <w:color w:val="000000" w:themeColor="dark1"/>
                <w:kern w:val="24"/>
              </w:rPr>
              <w:t>, тренингов для педагогов по вопросом повышения качества знаний через совершенствование методических подходов</w:t>
            </w:r>
          </w:p>
          <w:p w14:paraId="50ED8B90" w14:textId="0FF532A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правка </w:t>
            </w:r>
          </w:p>
        </w:tc>
        <w:tc>
          <w:tcPr>
            <w:tcW w:w="993" w:type="dxa"/>
            <w:shd w:val="clear" w:color="auto" w:fill="auto"/>
          </w:tcPr>
          <w:p w14:paraId="440FEE80" w14:textId="4CA42C92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F07E74" w:rsidRPr="00E16468" w14:paraId="1275785C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27DE57C3" w14:textId="77777777" w:rsidR="00F07E74" w:rsidRPr="00875C4C" w:rsidRDefault="00F07E74" w:rsidP="004E1F8E">
            <w:pPr>
              <w:pStyle w:val="a9"/>
              <w:spacing w:before="0" w:beforeAutospacing="0" w:after="0" w:afterAutospacing="0"/>
            </w:pPr>
            <w:r w:rsidRPr="00875C4C">
              <w:rPr>
                <w:bCs/>
                <w:color w:val="000000" w:themeColor="dark1"/>
                <w:kern w:val="24"/>
              </w:rPr>
              <w:t xml:space="preserve">Контроль за работой </w:t>
            </w:r>
            <w:proofErr w:type="gramStart"/>
            <w:r w:rsidRPr="00875C4C">
              <w:rPr>
                <w:bCs/>
                <w:color w:val="000000" w:themeColor="dark1"/>
                <w:kern w:val="24"/>
              </w:rPr>
              <w:t>с</w:t>
            </w:r>
            <w:proofErr w:type="gramEnd"/>
            <w:r w:rsidRPr="00875C4C">
              <w:rPr>
                <w:bCs/>
                <w:color w:val="000000" w:themeColor="dark1"/>
                <w:kern w:val="24"/>
              </w:rPr>
              <w:t xml:space="preserve"> </w:t>
            </w:r>
          </w:p>
          <w:p w14:paraId="2B820A2D" w14:textId="17D99B0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учащимися с ООП</w:t>
            </w:r>
          </w:p>
        </w:tc>
        <w:tc>
          <w:tcPr>
            <w:tcW w:w="1842" w:type="dxa"/>
            <w:shd w:val="clear" w:color="auto" w:fill="auto"/>
          </w:tcPr>
          <w:p w14:paraId="36CD2D73" w14:textId="121CFE1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Соблюдение дифференцированного подхода при проведении уроков в 3-4 классах</w:t>
            </w:r>
          </w:p>
        </w:tc>
        <w:tc>
          <w:tcPr>
            <w:tcW w:w="1843" w:type="dxa"/>
            <w:shd w:val="clear" w:color="auto" w:fill="auto"/>
          </w:tcPr>
          <w:p w14:paraId="78556B17" w14:textId="7D4C61B6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Преподавание уроков в 3-4 классах с учащимися ООП</w:t>
            </w:r>
          </w:p>
        </w:tc>
        <w:tc>
          <w:tcPr>
            <w:tcW w:w="1276" w:type="dxa"/>
            <w:shd w:val="clear" w:color="auto" w:fill="auto"/>
          </w:tcPr>
          <w:p w14:paraId="7FFA5B25" w14:textId="764D8D8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42879C24" w14:textId="183AA0F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выявление трудностей</w:t>
            </w:r>
          </w:p>
        </w:tc>
        <w:tc>
          <w:tcPr>
            <w:tcW w:w="1275" w:type="dxa"/>
            <w:shd w:val="clear" w:color="auto" w:fill="auto"/>
          </w:tcPr>
          <w:p w14:paraId="677DFB19" w14:textId="1C3D5356" w:rsidR="00F07E74" w:rsidRDefault="00F07E74" w:rsidP="00B27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6716EF1B" w14:textId="77B2C189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Дерова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14:paraId="75DFD6C4" w14:textId="1FB7A6EC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273F15FD" w14:textId="638B72D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auto" w:fill="auto"/>
          </w:tcPr>
          <w:p w14:paraId="3A3B5D42" w14:textId="77C18A67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 необходимости </w:t>
            </w:r>
          </w:p>
        </w:tc>
      </w:tr>
      <w:tr w:rsidR="00F07E74" w:rsidRPr="00E16468" w14:paraId="5C242954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392F06C9" w14:textId="188C3049" w:rsidR="00F07E74" w:rsidRPr="00E16468" w:rsidRDefault="00F07E74" w:rsidP="005C3B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F07E74" w:rsidRPr="00E16468" w14:paraId="27B560BD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358D6C45" w14:textId="3032E97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и систематически опрашивать, анализируя и фиксируя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детьми материала своевременно, не допуская накопления пробелов в знаниях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ООП</w:t>
            </w:r>
          </w:p>
        </w:tc>
        <w:tc>
          <w:tcPr>
            <w:tcW w:w="1842" w:type="dxa"/>
            <w:shd w:val="clear" w:color="auto" w:fill="auto"/>
          </w:tcPr>
          <w:p w14:paraId="0D7F5C6D" w14:textId="6E1DF33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различных методов для достижения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качества знаний в обучении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ООП</w:t>
            </w:r>
          </w:p>
        </w:tc>
        <w:tc>
          <w:tcPr>
            <w:tcW w:w="1843" w:type="dxa"/>
            <w:shd w:val="clear" w:color="auto" w:fill="auto"/>
          </w:tcPr>
          <w:p w14:paraId="6A096E67" w14:textId="0518F87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2–11 классы</w:t>
            </w:r>
          </w:p>
        </w:tc>
        <w:tc>
          <w:tcPr>
            <w:tcW w:w="1276" w:type="dxa"/>
            <w:shd w:val="clear" w:color="auto" w:fill="auto"/>
          </w:tcPr>
          <w:p w14:paraId="06DD5717" w14:textId="34155DD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462AF85" w14:textId="25679BE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контроля</w:t>
            </w:r>
          </w:p>
        </w:tc>
        <w:tc>
          <w:tcPr>
            <w:tcW w:w="1275" w:type="dxa"/>
            <w:shd w:val="clear" w:color="auto" w:fill="auto"/>
          </w:tcPr>
          <w:p w14:paraId="08F47AEE" w14:textId="1CD990C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261CA872" w14:textId="12BB7041" w:rsidR="00F07E74" w:rsidRPr="00E16468" w:rsidRDefault="00F07E74" w:rsidP="0016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, руководите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 МО, учителя-предметники</w:t>
            </w:r>
          </w:p>
        </w:tc>
        <w:tc>
          <w:tcPr>
            <w:tcW w:w="1559" w:type="dxa"/>
            <w:shd w:val="clear" w:color="auto" w:fill="auto"/>
          </w:tcPr>
          <w:p w14:paraId="7402E04F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СПД </w:t>
            </w:r>
          </w:p>
          <w:p w14:paraId="3476E8CB" w14:textId="2D642E2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693" w:type="dxa"/>
            <w:shd w:val="clear" w:color="auto" w:fill="auto"/>
          </w:tcPr>
          <w:p w14:paraId="50CD833F" w14:textId="259EC7A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Методическое сопровождение педагогов, разработка рекомендаций по работе с пробелами, </w:t>
            </w: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затруднениями и регрессом</w:t>
            </w:r>
          </w:p>
        </w:tc>
        <w:tc>
          <w:tcPr>
            <w:tcW w:w="993" w:type="dxa"/>
            <w:shd w:val="clear" w:color="auto" w:fill="auto"/>
          </w:tcPr>
          <w:p w14:paraId="7730D702" w14:textId="782A28C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четверть</w:t>
            </w:r>
          </w:p>
        </w:tc>
      </w:tr>
      <w:tr w:rsidR="00F07E74" w:rsidRPr="00E16468" w14:paraId="38AA5D51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1E13EE09" w14:textId="4E5ABE8A" w:rsidR="00F07E74" w:rsidRPr="00E16468" w:rsidRDefault="00F07E74" w:rsidP="00B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уровня </w:t>
            </w:r>
            <w:proofErr w:type="spellStart"/>
            <w:r w:rsidRPr="000E0428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E0428">
              <w:rPr>
                <w:rFonts w:ascii="Times New Roman" w:hAnsi="Times New Roman"/>
                <w:sz w:val="24"/>
                <w:szCs w:val="24"/>
              </w:rPr>
              <w:t xml:space="preserve">  информационно – коммуникат</w:t>
            </w:r>
            <w:r>
              <w:rPr>
                <w:rFonts w:ascii="Times New Roman" w:hAnsi="Times New Roman"/>
                <w:sz w:val="24"/>
                <w:szCs w:val="24"/>
              </w:rPr>
              <w:t>ивных компетентностей учащихся 10х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 xml:space="preserve"> классов. </w:t>
            </w:r>
          </w:p>
        </w:tc>
        <w:tc>
          <w:tcPr>
            <w:tcW w:w="1842" w:type="dxa"/>
            <w:shd w:val="clear" w:color="auto" w:fill="auto"/>
          </w:tcPr>
          <w:p w14:paraId="671FDC62" w14:textId="4E4EBBAB" w:rsidR="00F07E74" w:rsidRPr="000E0428" w:rsidRDefault="00F07E74" w:rsidP="00CD1C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формирование информационно – коммуникати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вных компетентностей учащихся 10х 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>классов.</w:t>
            </w:r>
          </w:p>
          <w:p w14:paraId="7D9F8EBB" w14:textId="4C5689A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ЗУН уч-ся</w:t>
            </w:r>
          </w:p>
        </w:tc>
        <w:tc>
          <w:tcPr>
            <w:tcW w:w="1843" w:type="dxa"/>
            <w:shd w:val="clear" w:color="auto" w:fill="auto"/>
          </w:tcPr>
          <w:p w14:paraId="6D33965D" w14:textId="2EEC5EC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276" w:type="dxa"/>
            <w:shd w:val="clear" w:color="auto" w:fill="auto"/>
          </w:tcPr>
          <w:p w14:paraId="6F1C667E" w14:textId="3CFDDE1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2F94E197" w14:textId="723D658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Посещение уроков, тестирование</w:t>
            </w:r>
          </w:p>
        </w:tc>
        <w:tc>
          <w:tcPr>
            <w:tcW w:w="1275" w:type="dxa"/>
            <w:shd w:val="clear" w:color="auto" w:fill="auto"/>
          </w:tcPr>
          <w:p w14:paraId="7D9F3465" w14:textId="386DCC9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</w:tcPr>
          <w:p w14:paraId="674E3B6E" w14:textId="0C13899F" w:rsidR="00F07E74" w:rsidRPr="00B33AB2" w:rsidRDefault="00F07E74" w:rsidP="00B33AB2">
            <w:pPr>
              <w:rPr>
                <w:rFonts w:ascii="Times New Roman" w:hAnsi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ИКТ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AB2">
              <w:rPr>
                <w:rFonts w:ascii="Times New Roman" w:hAnsi="Times New Roman"/>
                <w:sz w:val="24"/>
                <w:szCs w:val="24"/>
              </w:rPr>
              <w:t>Айтжанов</w:t>
            </w:r>
            <w:proofErr w:type="spellEnd"/>
            <w:r w:rsidRPr="00B33AB2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  <w:p w14:paraId="5FA9FF06" w14:textId="77777777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7A97E98" w14:textId="3F4AD9D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5C6A58E5" w14:textId="2497336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auto" w:fill="auto"/>
          </w:tcPr>
          <w:p w14:paraId="76E13490" w14:textId="6039DBB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0CE634A6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1AAE4D7C" w14:textId="710163BA" w:rsidR="00F07E74" w:rsidRPr="000E0428" w:rsidRDefault="00F07E74" w:rsidP="00B33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Фиксирование в КСП заданий на устранение пробелов в знаниях</w:t>
            </w:r>
          </w:p>
        </w:tc>
        <w:tc>
          <w:tcPr>
            <w:tcW w:w="1842" w:type="dxa"/>
            <w:shd w:val="clear" w:color="auto" w:fill="auto"/>
          </w:tcPr>
          <w:p w14:paraId="2BDF5229" w14:textId="6459B40E" w:rsidR="00F07E74" w:rsidRPr="000E0428" w:rsidRDefault="00F07E74" w:rsidP="00CD1C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КСП учителей химии и биологии 7-9 классов на наличие заданий по устранению пробелов в знаниях</w:t>
            </w:r>
          </w:p>
        </w:tc>
        <w:tc>
          <w:tcPr>
            <w:tcW w:w="1843" w:type="dxa"/>
            <w:shd w:val="clear" w:color="auto" w:fill="auto"/>
          </w:tcPr>
          <w:p w14:paraId="315FA6A4" w14:textId="79F33BB6" w:rsidR="00F07E74" w:rsidRPr="000E0428" w:rsidRDefault="00F07E74" w:rsidP="00D65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КСП по химии и биологии 7-9 классов</w:t>
            </w:r>
          </w:p>
        </w:tc>
        <w:tc>
          <w:tcPr>
            <w:tcW w:w="1276" w:type="dxa"/>
            <w:shd w:val="clear" w:color="auto" w:fill="auto"/>
          </w:tcPr>
          <w:p w14:paraId="3D88C0D0" w14:textId="4AB25C05" w:rsidR="00F07E74" w:rsidRPr="000E0428" w:rsidRDefault="00F07E74" w:rsidP="00D65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4259C03B" w14:textId="25E4CF07" w:rsidR="00F07E74" w:rsidRPr="000E0428" w:rsidRDefault="00F07E74" w:rsidP="00D65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КСП, беседа с учителями химии и биологии 7-9 классов</w:t>
            </w:r>
          </w:p>
        </w:tc>
        <w:tc>
          <w:tcPr>
            <w:tcW w:w="1275" w:type="dxa"/>
            <w:shd w:val="clear" w:color="auto" w:fill="auto"/>
          </w:tcPr>
          <w:p w14:paraId="08307B04" w14:textId="1D277D64" w:rsidR="00F07E74" w:rsidRPr="000E0428" w:rsidRDefault="00F07E74" w:rsidP="00D65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</w:tcPr>
          <w:p w14:paraId="46EC0B4A" w14:textId="4A6FBD4F" w:rsidR="00F07E74" w:rsidRPr="00E16468" w:rsidRDefault="00F07E74" w:rsidP="00B3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6879F09E" w14:textId="1313DDF7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693" w:type="dxa"/>
            <w:shd w:val="clear" w:color="auto" w:fill="auto"/>
          </w:tcPr>
          <w:p w14:paraId="2910DC54" w14:textId="6582BDC0" w:rsidR="00F07E74" w:rsidRPr="000E042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по мере необходимости</w:t>
            </w:r>
          </w:p>
        </w:tc>
        <w:tc>
          <w:tcPr>
            <w:tcW w:w="993" w:type="dxa"/>
            <w:shd w:val="clear" w:color="auto" w:fill="auto"/>
          </w:tcPr>
          <w:p w14:paraId="06E150D2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2EC06275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67F7F6B5" w14:textId="640184F6" w:rsidR="00F07E74" w:rsidRPr="00E16468" w:rsidRDefault="00F07E74" w:rsidP="005C3B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F07E74" w:rsidRPr="00E16468" w14:paraId="3734D869" w14:textId="77777777" w:rsidTr="004E1F8E">
        <w:trPr>
          <w:trHeight w:val="709"/>
        </w:trPr>
        <w:tc>
          <w:tcPr>
            <w:tcW w:w="1844" w:type="dxa"/>
            <w:shd w:val="clear" w:color="auto" w:fill="auto"/>
            <w:hideMark/>
          </w:tcPr>
          <w:p w14:paraId="7BF909C8" w14:textId="2C1FCCD4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работы с учащимися, мотивированными на п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олучение высоких результатов в 5-6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классах</w:t>
            </w:r>
          </w:p>
        </w:tc>
        <w:tc>
          <w:tcPr>
            <w:tcW w:w="1842" w:type="dxa"/>
            <w:shd w:val="clear" w:color="auto" w:fill="auto"/>
            <w:hideMark/>
          </w:tcPr>
          <w:p w14:paraId="1BF92DAD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Состояние работы с учащимися по подготовке к предметным олимпиадам и конкурсам различного уровня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415A0E9A" w14:textId="4EA7C3A5" w:rsidR="00F07E74" w:rsidRPr="001B6CE6" w:rsidRDefault="00F07E74" w:rsidP="004C3C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Работа учителей предметников с высокомотивированными учащимися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5-6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6EF1219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0C960EFE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График работы с мотивированными учащимися, проведение занятий по подготовке 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 олимпиадам и конкурсам 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3C9EBCE" w14:textId="272F76DD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419" w:type="dxa"/>
            <w:shd w:val="clear" w:color="000000" w:fill="FFFFFF"/>
            <w:noWrap/>
            <w:hideMark/>
          </w:tcPr>
          <w:p w14:paraId="24682D42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B9CF459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Метод-совет 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14:paraId="5F56DD16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Проведение дней науки, декады исследовательской деятельности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14:paraId="226C7E45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53697A" w14:paraId="1EBF5CD8" w14:textId="77777777" w:rsidTr="004E1F8E">
        <w:trPr>
          <w:trHeight w:val="780"/>
        </w:trPr>
        <w:tc>
          <w:tcPr>
            <w:tcW w:w="1844" w:type="dxa"/>
            <w:shd w:val="clear" w:color="auto" w:fill="auto"/>
          </w:tcPr>
          <w:p w14:paraId="36F14196" w14:textId="09DD8F6C" w:rsidR="00F07E74" w:rsidRPr="001B6CE6" w:rsidRDefault="00F07E74" w:rsidP="004C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Качество продукта исследования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7-8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606DF2D4" w14:textId="3ED4AEA5" w:rsidR="00F07E74" w:rsidRPr="001B6CE6" w:rsidRDefault="00F07E74" w:rsidP="004C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Анализ проведённой работы по исследованию, определение ценности продукта в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7-8</w:t>
            </w: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классах</w:t>
            </w:r>
          </w:p>
        </w:tc>
        <w:tc>
          <w:tcPr>
            <w:tcW w:w="1843" w:type="dxa"/>
            <w:shd w:val="clear" w:color="auto" w:fill="auto"/>
          </w:tcPr>
          <w:p w14:paraId="750998F6" w14:textId="77777777" w:rsidR="00F07E74" w:rsidRPr="001B6CE6" w:rsidRDefault="00F07E74" w:rsidP="004E1F8E">
            <w:pPr>
              <w:pStyle w:val="a9"/>
              <w:spacing w:before="0" w:beforeAutospacing="0" w:after="0" w:afterAutospacing="0"/>
            </w:pPr>
            <w:proofErr w:type="gramStart"/>
            <w:r w:rsidRPr="001B6CE6">
              <w:rPr>
                <w:color w:val="000000" w:themeColor="dark1"/>
                <w:kern w:val="24"/>
              </w:rPr>
              <w:t>Продукт исследования (буклет, памятка, рекомендации, сборники творческих работ, учебные пособия, сайты, разработки мероприятий, мобильные приложения, карты и пр.)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C3E0F6E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43E29E64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Коучинг</w:t>
            </w:r>
            <w:proofErr w:type="spellEnd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с руководителями и участниками</w:t>
            </w:r>
          </w:p>
        </w:tc>
        <w:tc>
          <w:tcPr>
            <w:tcW w:w="1275" w:type="dxa"/>
            <w:shd w:val="clear" w:color="auto" w:fill="auto"/>
          </w:tcPr>
          <w:p w14:paraId="67E33B57" w14:textId="37E7A5E3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</w:tcPr>
          <w:p w14:paraId="136870B8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28B8FCD7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Метод-совет </w:t>
            </w:r>
          </w:p>
        </w:tc>
        <w:tc>
          <w:tcPr>
            <w:tcW w:w="2693" w:type="dxa"/>
            <w:shd w:val="clear" w:color="auto" w:fill="auto"/>
          </w:tcPr>
          <w:p w14:paraId="5BC88E35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Своевременная корректировка работы над проектом</w:t>
            </w:r>
          </w:p>
        </w:tc>
        <w:tc>
          <w:tcPr>
            <w:tcW w:w="993" w:type="dxa"/>
            <w:shd w:val="clear" w:color="auto" w:fill="auto"/>
          </w:tcPr>
          <w:p w14:paraId="380479BF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53697A" w14:paraId="4D99957F" w14:textId="77777777" w:rsidTr="004E1F8E">
        <w:trPr>
          <w:trHeight w:val="780"/>
        </w:trPr>
        <w:tc>
          <w:tcPr>
            <w:tcW w:w="1844" w:type="dxa"/>
            <w:shd w:val="clear" w:color="auto" w:fill="auto"/>
          </w:tcPr>
          <w:p w14:paraId="2E5996BF" w14:textId="759C59B1" w:rsidR="00F07E74" w:rsidRPr="001B6CE6" w:rsidRDefault="00F07E74" w:rsidP="004C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Внедрение элементов проектной деятельности на уроках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английского языка </w:t>
            </w:r>
            <w:r w:rsidRPr="001B6CE6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7-9-х классов </w:t>
            </w:r>
          </w:p>
        </w:tc>
        <w:tc>
          <w:tcPr>
            <w:tcW w:w="1842" w:type="dxa"/>
            <w:shd w:val="clear" w:color="auto" w:fill="auto"/>
            <w:noWrap/>
          </w:tcPr>
          <w:p w14:paraId="3DF8F3C8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</w:tcPr>
          <w:p w14:paraId="12AD03B2" w14:textId="5F5996AF" w:rsidR="00F07E74" w:rsidRPr="001B6CE6" w:rsidRDefault="00F07E74" w:rsidP="00C36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Проектная деятельность на уроках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английского языка</w:t>
            </w: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в 7-9-х классах</w:t>
            </w:r>
          </w:p>
        </w:tc>
        <w:tc>
          <w:tcPr>
            <w:tcW w:w="1276" w:type="dxa"/>
            <w:shd w:val="clear" w:color="auto" w:fill="auto"/>
          </w:tcPr>
          <w:p w14:paraId="12737472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246F667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 / факультативов, анализ, самоанализ</w:t>
            </w:r>
          </w:p>
        </w:tc>
        <w:tc>
          <w:tcPr>
            <w:tcW w:w="1275" w:type="dxa"/>
            <w:shd w:val="clear" w:color="auto" w:fill="auto"/>
          </w:tcPr>
          <w:p w14:paraId="2767C814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1419" w:type="dxa"/>
            <w:shd w:val="clear" w:color="auto" w:fill="auto"/>
          </w:tcPr>
          <w:p w14:paraId="53736814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0D6CA5AE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1C1CB298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</w:tc>
        <w:tc>
          <w:tcPr>
            <w:tcW w:w="993" w:type="dxa"/>
            <w:shd w:val="clear" w:color="auto" w:fill="auto"/>
          </w:tcPr>
          <w:p w14:paraId="13FC3568" w14:textId="77777777" w:rsidR="00F07E74" w:rsidRPr="001B6CE6" w:rsidRDefault="00F07E74" w:rsidP="004E1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CE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3E69AEB3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39A9B3F6" w14:textId="632FBBD8" w:rsidR="00F07E74" w:rsidRPr="00E16468" w:rsidRDefault="00F07E74" w:rsidP="005C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07E74" w:rsidRPr="00E16468" w14:paraId="2AFB66A3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348F5497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кадров </w:t>
            </w:r>
          </w:p>
        </w:tc>
        <w:tc>
          <w:tcPr>
            <w:tcW w:w="1842" w:type="dxa"/>
            <w:shd w:val="clear" w:color="000000" w:fill="FFFFFF"/>
          </w:tcPr>
          <w:p w14:paraId="79ACFDB8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знания правил аттестации, создание условий для своевременного оформления необходимой документации,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аттестуемых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учителей.</w:t>
            </w:r>
          </w:p>
        </w:tc>
        <w:tc>
          <w:tcPr>
            <w:tcW w:w="1843" w:type="dxa"/>
            <w:shd w:val="clear" w:color="auto" w:fill="auto"/>
            <w:noWrap/>
          </w:tcPr>
          <w:p w14:paraId="7C8E6604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Аттестуемые учителя</w:t>
            </w:r>
          </w:p>
        </w:tc>
        <w:tc>
          <w:tcPr>
            <w:tcW w:w="1276" w:type="dxa"/>
            <w:shd w:val="clear" w:color="auto" w:fill="auto"/>
            <w:noWrap/>
          </w:tcPr>
          <w:p w14:paraId="7DEC9020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77621262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75" w:type="dxa"/>
            <w:shd w:val="clear" w:color="auto" w:fill="auto"/>
            <w:noWrap/>
          </w:tcPr>
          <w:p w14:paraId="08683610" w14:textId="77777777" w:rsidR="00F07E74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20EEAC0D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noWrap/>
          </w:tcPr>
          <w:p w14:paraId="7F4B36F3" w14:textId="220F794B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615FDE53" w14:textId="77777777" w:rsidR="00F07E74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графика</w:t>
            </w:r>
          </w:p>
          <w:p w14:paraId="03880C61" w14:textId="1499CFF6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педагогическим работникам</w:t>
            </w:r>
          </w:p>
        </w:tc>
        <w:tc>
          <w:tcPr>
            <w:tcW w:w="993" w:type="dxa"/>
            <w:shd w:val="clear" w:color="auto" w:fill="auto"/>
            <w:noWrap/>
          </w:tcPr>
          <w:p w14:paraId="154FA1B5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 xml:space="preserve"> Второе полугодие</w:t>
            </w:r>
          </w:p>
        </w:tc>
      </w:tr>
      <w:tr w:rsidR="00F07E74" w:rsidRPr="00E16468" w14:paraId="49B66F24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A18A124" w14:textId="02722CF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педагогического опыта учителей </w:t>
            </w:r>
          </w:p>
        </w:tc>
        <w:tc>
          <w:tcPr>
            <w:tcW w:w="1842" w:type="dxa"/>
            <w:shd w:val="clear" w:color="auto" w:fill="auto"/>
          </w:tcPr>
          <w:p w14:paraId="7DEAB8EB" w14:textId="72947C9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Изучение опыта педагогов, дающие стабильные результаты, совершенствование профессионально-педагогической компетенции</w:t>
            </w:r>
          </w:p>
        </w:tc>
        <w:tc>
          <w:tcPr>
            <w:tcW w:w="1843" w:type="dxa"/>
            <w:shd w:val="clear" w:color="auto" w:fill="auto"/>
          </w:tcPr>
          <w:p w14:paraId="30C4FD38" w14:textId="6D5FAD0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276" w:type="dxa"/>
            <w:shd w:val="clear" w:color="auto" w:fill="auto"/>
          </w:tcPr>
          <w:p w14:paraId="10330BEA" w14:textId="5592A80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</w:tcPr>
          <w:p w14:paraId="115CB6D3" w14:textId="27BE9EF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, внеклассных мероприятий</w:t>
            </w:r>
          </w:p>
        </w:tc>
        <w:tc>
          <w:tcPr>
            <w:tcW w:w="1275" w:type="dxa"/>
            <w:shd w:val="clear" w:color="auto" w:fill="auto"/>
          </w:tcPr>
          <w:p w14:paraId="2CDE7394" w14:textId="2532986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19.02-23.02.2024</w:t>
            </w:r>
          </w:p>
        </w:tc>
        <w:tc>
          <w:tcPr>
            <w:tcW w:w="1419" w:type="dxa"/>
            <w:shd w:val="clear" w:color="auto" w:fill="auto"/>
          </w:tcPr>
          <w:p w14:paraId="6D04ADB5" w14:textId="67F521A2" w:rsidR="00F07E74" w:rsidRPr="00E16468" w:rsidRDefault="00F07E74" w:rsidP="00002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6788FAC1" w14:textId="4D536D9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</w:tcPr>
          <w:p w14:paraId="0D089DA6" w14:textId="5AB2072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 на уровнях город, область, республика.</w:t>
            </w:r>
          </w:p>
        </w:tc>
        <w:tc>
          <w:tcPr>
            <w:tcW w:w="993" w:type="dxa"/>
            <w:shd w:val="clear" w:color="auto" w:fill="auto"/>
          </w:tcPr>
          <w:p w14:paraId="1E94B37C" w14:textId="6B8B5CB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12041DA3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66DD2432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 xml:space="preserve">Повышение методического уровня. Использование учителями </w:t>
            </w:r>
            <w:r w:rsidRPr="00D27831">
              <w:rPr>
                <w:rFonts w:ascii="Times New Roman" w:hAnsi="Times New Roman"/>
                <w:sz w:val="24"/>
                <w:szCs w:val="24"/>
                <w:lang w:val="kk-KZ"/>
              </w:rPr>
              <w:t>образовательных, интерактивных образовательных приложений</w:t>
            </w:r>
          </w:p>
        </w:tc>
        <w:tc>
          <w:tcPr>
            <w:tcW w:w="1842" w:type="dxa"/>
            <w:shd w:val="clear" w:color="000000" w:fill="FFFFFF"/>
          </w:tcPr>
          <w:p w14:paraId="4CC27212" w14:textId="77777777" w:rsidR="00F07E74" w:rsidRPr="00D27831" w:rsidRDefault="00F07E74" w:rsidP="00F366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D27831">
              <w:rPr>
                <w:rFonts w:ascii="Times New Roman" w:hAnsi="Times New Roman"/>
                <w:sz w:val="24"/>
                <w:szCs w:val="24"/>
                <w:lang w:val="kk-KZ"/>
              </w:rPr>
              <w:t>интерактивными образовательными приложениями, с сайтом школы</w:t>
            </w:r>
          </w:p>
          <w:p w14:paraId="5A9F098F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223E97CE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276" w:type="dxa"/>
            <w:shd w:val="clear" w:color="auto" w:fill="auto"/>
            <w:noWrap/>
          </w:tcPr>
          <w:p w14:paraId="5652800B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36070767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>Беседа. Наблюдение</w:t>
            </w:r>
          </w:p>
        </w:tc>
        <w:tc>
          <w:tcPr>
            <w:tcW w:w="1275" w:type="dxa"/>
            <w:shd w:val="clear" w:color="auto" w:fill="auto"/>
            <w:noWrap/>
          </w:tcPr>
          <w:p w14:paraId="46B3D95A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7CA630DA" w14:textId="2D378547" w:rsidR="00F07E74" w:rsidRPr="00E16468" w:rsidRDefault="00F07E74" w:rsidP="0050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831">
              <w:rPr>
                <w:rFonts w:ascii="Times New Roman" w:hAnsi="Times New Roman" w:cs="Times New Roman"/>
                <w:sz w:val="24"/>
                <w:szCs w:val="24"/>
              </w:rPr>
              <w:t>Айтжанов</w:t>
            </w:r>
            <w:proofErr w:type="spellEnd"/>
            <w:r w:rsidRPr="00D27831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0EAD0F43" w14:textId="1BE3ED99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202F3EC1" w14:textId="07BC9DA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auto" w:fill="auto"/>
            <w:noWrap/>
          </w:tcPr>
          <w:p w14:paraId="4F873B8B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07E74" w:rsidRPr="00E16468" w14:paraId="44AA4FBB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6B3A236" w14:textId="0965F78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-сессия «Как составить современный краткосрочный план урока»</w:t>
            </w:r>
          </w:p>
        </w:tc>
        <w:tc>
          <w:tcPr>
            <w:tcW w:w="1842" w:type="dxa"/>
            <w:shd w:val="clear" w:color="auto" w:fill="auto"/>
          </w:tcPr>
          <w:p w14:paraId="6462F08B" w14:textId="4218194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Непрерывное сотрудничество, повышение профессионального уровня, углубление знаний</w:t>
            </w:r>
          </w:p>
        </w:tc>
        <w:tc>
          <w:tcPr>
            <w:tcW w:w="1843" w:type="dxa"/>
            <w:shd w:val="clear" w:color="auto" w:fill="auto"/>
          </w:tcPr>
          <w:p w14:paraId="42B2F94F" w14:textId="2459620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молодые специалисты</w:t>
            </w:r>
          </w:p>
        </w:tc>
        <w:tc>
          <w:tcPr>
            <w:tcW w:w="1276" w:type="dxa"/>
            <w:shd w:val="clear" w:color="auto" w:fill="auto"/>
          </w:tcPr>
          <w:p w14:paraId="67132C5B" w14:textId="168D120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65998509" w14:textId="486D242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Знакомство с новыми приемами работы</w:t>
            </w:r>
          </w:p>
        </w:tc>
        <w:tc>
          <w:tcPr>
            <w:tcW w:w="1275" w:type="dxa"/>
            <w:shd w:val="clear" w:color="auto" w:fill="auto"/>
          </w:tcPr>
          <w:p w14:paraId="4D918C46" w14:textId="09B8F97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1419" w:type="dxa"/>
            <w:shd w:val="clear" w:color="auto" w:fill="auto"/>
          </w:tcPr>
          <w:p w14:paraId="63BF49BF" w14:textId="715F964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исследователи</w:t>
            </w:r>
          </w:p>
        </w:tc>
        <w:tc>
          <w:tcPr>
            <w:tcW w:w="1559" w:type="dxa"/>
            <w:shd w:val="clear" w:color="auto" w:fill="auto"/>
          </w:tcPr>
          <w:p w14:paraId="3FF3FB55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3C7D08F1" w14:textId="0DFDC0D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693" w:type="dxa"/>
            <w:shd w:val="clear" w:color="auto" w:fill="auto"/>
          </w:tcPr>
          <w:p w14:paraId="23CCD640" w14:textId="08C4C43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auto" w:fill="auto"/>
          </w:tcPr>
          <w:p w14:paraId="044420C8" w14:textId="00E830C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A73932" w14:paraId="31E8FBA6" w14:textId="77777777" w:rsidTr="00B41EA3">
        <w:trPr>
          <w:trHeight w:val="1020"/>
        </w:trPr>
        <w:tc>
          <w:tcPr>
            <w:tcW w:w="1844" w:type="dxa"/>
            <w:shd w:val="clear" w:color="000000" w:fill="FFFFFF"/>
          </w:tcPr>
          <w:p w14:paraId="7702D608" w14:textId="4B969510" w:rsidR="00F07E74" w:rsidRDefault="00F07E74" w:rsidP="00F56E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по сложным темам английского языка 5-11 класс</w:t>
            </w:r>
          </w:p>
        </w:tc>
        <w:tc>
          <w:tcPr>
            <w:tcW w:w="1842" w:type="dxa"/>
            <w:shd w:val="clear" w:color="000000" w:fill="FFFFFF"/>
          </w:tcPr>
          <w:p w14:paraId="42D9F17C" w14:textId="663116B7" w:rsidR="00F07E74" w:rsidRDefault="00F07E74" w:rsidP="00F56ED2">
            <w:pPr>
              <w:pStyle w:val="a3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 английского языка</w:t>
            </w:r>
          </w:p>
        </w:tc>
        <w:tc>
          <w:tcPr>
            <w:tcW w:w="1843" w:type="dxa"/>
            <w:shd w:val="clear" w:color="auto" w:fill="auto"/>
            <w:noWrap/>
          </w:tcPr>
          <w:p w14:paraId="1885805B" w14:textId="5742CB52" w:rsidR="00F07E74" w:rsidRDefault="00F07E74" w:rsidP="00F56ED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1276" w:type="dxa"/>
            <w:shd w:val="clear" w:color="auto" w:fill="auto"/>
            <w:noWrap/>
          </w:tcPr>
          <w:p w14:paraId="5499D6FC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2CD956AB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8DE9EC9" w14:textId="0008A26B" w:rsidR="00F07E74" w:rsidRPr="005E2FF8" w:rsidRDefault="00F07E74" w:rsidP="00F56ED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19-23.02.2024</w:t>
            </w:r>
          </w:p>
        </w:tc>
        <w:tc>
          <w:tcPr>
            <w:tcW w:w="1419" w:type="dxa"/>
            <w:shd w:val="clear" w:color="auto" w:fill="auto"/>
            <w:noWrap/>
          </w:tcPr>
          <w:p w14:paraId="7F7E557D" w14:textId="77777777" w:rsidR="00F07E74" w:rsidRPr="005E2FF8" w:rsidRDefault="00F07E74" w:rsidP="00B41EA3">
            <w:pPr>
              <w:pStyle w:val="a9"/>
              <w:spacing w:before="0" w:beforeAutospacing="0" w:after="160" w:afterAutospacing="0" w:line="256" w:lineRule="auto"/>
            </w:pPr>
            <w:r w:rsidRPr="005E2FF8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5E2FF8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5E2FF8">
              <w:rPr>
                <w:color w:val="000000" w:themeColor="dark1"/>
                <w:kern w:val="24"/>
              </w:rPr>
              <w:t xml:space="preserve"> П.Н.</w:t>
            </w:r>
          </w:p>
          <w:p w14:paraId="2CA29FC3" w14:textId="77777777" w:rsidR="00F07E74" w:rsidRPr="005E2FF8" w:rsidRDefault="00F07E74" w:rsidP="00B41EA3">
            <w:pPr>
              <w:pStyle w:val="a9"/>
              <w:spacing w:before="0" w:beforeAutospacing="0" w:after="160" w:afterAutospacing="0" w:line="256" w:lineRule="auto"/>
              <w:rPr>
                <w:color w:val="000000" w:themeColor="dark1"/>
                <w:kern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5D7BF59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70D4AC6B" w14:textId="7F2C6AF9" w:rsidR="00F07E74" w:rsidRDefault="00F07E74" w:rsidP="00F56ED2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 английского языка</w:t>
            </w:r>
          </w:p>
        </w:tc>
        <w:tc>
          <w:tcPr>
            <w:tcW w:w="993" w:type="dxa"/>
            <w:shd w:val="clear" w:color="auto" w:fill="auto"/>
            <w:noWrap/>
          </w:tcPr>
          <w:p w14:paraId="29E78513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</w:p>
        </w:tc>
      </w:tr>
      <w:tr w:rsidR="00F07E74" w:rsidRPr="00E16468" w14:paraId="6C52A329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3D60A00E" w14:textId="6DBBD1E9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школы на повышение </w:t>
            </w:r>
            <w:proofErr w:type="gramStart"/>
            <w:r w:rsidRPr="00030134"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gramEnd"/>
            <w:r w:rsidRPr="00030134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учителей.</w:t>
            </w:r>
          </w:p>
        </w:tc>
        <w:tc>
          <w:tcPr>
            <w:tcW w:w="1842" w:type="dxa"/>
            <w:shd w:val="clear" w:color="auto" w:fill="auto"/>
          </w:tcPr>
          <w:p w14:paraId="3EE9128D" w14:textId="5970CAE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843" w:type="dxa"/>
            <w:shd w:val="clear" w:color="auto" w:fill="auto"/>
          </w:tcPr>
          <w:p w14:paraId="0E798BE2" w14:textId="4149A0E0" w:rsidR="00F07E74" w:rsidRPr="00E16468" w:rsidRDefault="00F07E74" w:rsidP="00B33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 10х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  <w:shd w:val="clear" w:color="auto" w:fill="auto"/>
          </w:tcPr>
          <w:p w14:paraId="67F81CB7" w14:textId="21206BE9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34727A7D" w14:textId="73D89B8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875BEC">
              <w:rPr>
                <w:rFonts w:ascii="Times New Roman" w:hAnsi="Times New Roman"/>
                <w:sz w:val="24"/>
                <w:szCs w:val="24"/>
              </w:rPr>
              <w:t>документации, консультирование, рекомендации</w:t>
            </w:r>
          </w:p>
        </w:tc>
        <w:tc>
          <w:tcPr>
            <w:tcW w:w="1275" w:type="dxa"/>
            <w:shd w:val="clear" w:color="auto" w:fill="auto"/>
          </w:tcPr>
          <w:p w14:paraId="26D1D75E" w14:textId="57D3EB6D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</w:tcPr>
          <w:p w14:paraId="5B3FEF56" w14:textId="6B4F226D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ИКТ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Айтжанов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</w:tcPr>
          <w:p w14:paraId="3ECDAD4E" w14:textId="0ABC178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37E54DC" w14:textId="69A77C43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A02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auto" w:fill="auto"/>
          </w:tcPr>
          <w:p w14:paraId="508A7FB8" w14:textId="40AD915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11524282" w14:textId="77777777" w:rsidTr="00875C4C">
        <w:trPr>
          <w:trHeight w:val="11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66EC464F" w14:textId="77777777" w:rsidR="00F07E74" w:rsidRPr="00E16468" w:rsidRDefault="00F07E74" w:rsidP="00CF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F07E74" w:rsidRPr="00E16468" w14:paraId="5E69B658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4E721362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</w:t>
            </w: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коллектива, родительской общественности, правоохранительных органов по охвату обучением детей школьного возраста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95E7264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Своевременное оказание материальной и психологической помощи детям из неблагополучных семей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07572D5D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План совместной деятельности. Посещение квартир, обследование социальных условий, корректировка списков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7403C1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C0DB15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Наблюдение, изучение документации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0A1718B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5C8DD52F" w14:textId="43E61762" w:rsidR="00F07E74" w:rsidRPr="00F43F0D" w:rsidRDefault="00F07E74" w:rsidP="00CF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ахабаева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4838574C" w14:textId="607F6716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З.Р. </w:t>
            </w: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3479D5AD" w14:textId="1955D5C4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СПД № 7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1072A3C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EC1836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0E72B63F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70D41E3B" w14:textId="7AAE0497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Центра педагогической поддержки родителей</w:t>
            </w:r>
          </w:p>
        </w:tc>
        <w:tc>
          <w:tcPr>
            <w:tcW w:w="1842" w:type="dxa"/>
            <w:shd w:val="clear" w:color="auto" w:fill="auto"/>
            <w:noWrap/>
          </w:tcPr>
          <w:p w14:paraId="1498C32F" w14:textId="7795722B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эффективность проведения мероприятий для родителей</w:t>
            </w:r>
          </w:p>
        </w:tc>
        <w:tc>
          <w:tcPr>
            <w:tcW w:w="1843" w:type="dxa"/>
            <w:shd w:val="clear" w:color="auto" w:fill="auto"/>
            <w:noWrap/>
          </w:tcPr>
          <w:p w14:paraId="43849E64" w14:textId="49567319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классных руководителей. Психологов. </w:t>
            </w:r>
          </w:p>
        </w:tc>
        <w:tc>
          <w:tcPr>
            <w:tcW w:w="1276" w:type="dxa"/>
            <w:shd w:val="clear" w:color="auto" w:fill="auto"/>
            <w:noWrap/>
          </w:tcPr>
          <w:p w14:paraId="51BD44A2" w14:textId="1572B6AF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</w:p>
        </w:tc>
        <w:tc>
          <w:tcPr>
            <w:tcW w:w="1417" w:type="dxa"/>
            <w:shd w:val="clear" w:color="auto" w:fill="auto"/>
            <w:noWrap/>
          </w:tcPr>
          <w:p w14:paraId="64FEE0AD" w14:textId="18496116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документации, беседа с родителями и классными руководителями, мониторинг участия, анкетирование</w:t>
            </w:r>
          </w:p>
        </w:tc>
        <w:tc>
          <w:tcPr>
            <w:tcW w:w="1275" w:type="dxa"/>
            <w:shd w:val="clear" w:color="auto" w:fill="auto"/>
            <w:noWrap/>
          </w:tcPr>
          <w:p w14:paraId="20FE4748" w14:textId="323F3BE7" w:rsidR="00F07E74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57D662B" w14:textId="77777777" w:rsidR="00F07E74" w:rsidRPr="00F43F0D" w:rsidRDefault="00F07E74" w:rsidP="009509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ахабаева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601675A" w14:textId="77777777" w:rsidR="00F07E74" w:rsidRPr="00E16468" w:rsidRDefault="00F07E74" w:rsidP="00CF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EE6CB81" w14:textId="2AADCDE3" w:rsidR="00F07E74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СПД № 7</w:t>
            </w:r>
          </w:p>
        </w:tc>
        <w:tc>
          <w:tcPr>
            <w:tcW w:w="2693" w:type="dxa"/>
            <w:shd w:val="clear" w:color="auto" w:fill="auto"/>
            <w:noWrap/>
          </w:tcPr>
          <w:p w14:paraId="4719C53E" w14:textId="03BD5DB5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993" w:type="dxa"/>
            <w:shd w:val="clear" w:color="auto" w:fill="auto"/>
            <w:noWrap/>
          </w:tcPr>
          <w:p w14:paraId="42B0A9E6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3D99F5BB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4A8E2BF1" w14:textId="19E8390B" w:rsidR="00F07E74" w:rsidRPr="00F43F0D" w:rsidRDefault="00F07E74" w:rsidP="00787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классных часов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10,11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4B38A00E" w14:textId="7777777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Соблюдение расписания</w:t>
            </w:r>
          </w:p>
          <w:p w14:paraId="56611B51" w14:textId="7777777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классных часов.</w:t>
            </w:r>
          </w:p>
          <w:p w14:paraId="6661D148" w14:textId="77777777" w:rsidR="00F07E74" w:rsidRPr="00F43F0D" w:rsidRDefault="00F07E74" w:rsidP="00CD1C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51A6B5B6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внеклассных занятий</w:t>
            </w:r>
          </w:p>
        </w:tc>
        <w:tc>
          <w:tcPr>
            <w:tcW w:w="1276" w:type="dxa"/>
            <w:shd w:val="clear" w:color="auto" w:fill="auto"/>
            <w:noWrap/>
          </w:tcPr>
          <w:p w14:paraId="0395D8F1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26B05684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55F3CBEF" w14:textId="77777777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04E382B1" w14:textId="12A29A20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2719853D" w14:textId="77777777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19192CD6" w14:textId="0647D712" w:rsidR="00F07E74" w:rsidRPr="00156CAA" w:rsidRDefault="00F07E74" w:rsidP="0015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методической работы с классными руководителями</w:t>
            </w:r>
          </w:p>
        </w:tc>
        <w:tc>
          <w:tcPr>
            <w:tcW w:w="993" w:type="dxa"/>
            <w:shd w:val="clear" w:color="auto" w:fill="auto"/>
            <w:noWrap/>
          </w:tcPr>
          <w:p w14:paraId="75D9BFA4" w14:textId="77777777" w:rsidR="00F07E74" w:rsidRPr="00E16468" w:rsidRDefault="00F07E74" w:rsidP="00CD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5EEB4758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6A9B007C" w14:textId="68FAF05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работы классных руководителей по духовно-нравственному воспитанию учащихся в контексте реализации общенациональной идеи «</w:t>
            </w: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proofErr w:type="gram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1842" w:type="dxa"/>
            <w:shd w:val="clear" w:color="auto" w:fill="auto"/>
            <w:noWrap/>
          </w:tcPr>
          <w:p w14:paraId="576E7507" w14:textId="7DE32294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Формы, методы воспитательной работы по духовно-нравственному воспитанию учащихся</w:t>
            </w:r>
          </w:p>
        </w:tc>
        <w:tc>
          <w:tcPr>
            <w:tcW w:w="1843" w:type="dxa"/>
            <w:shd w:val="clear" w:color="auto" w:fill="auto"/>
            <w:noWrap/>
          </w:tcPr>
          <w:p w14:paraId="438C8188" w14:textId="0DB273F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планы воспитательной работы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. часы, воспитательные мероприятия, анкетирование учащихся, родителей</w:t>
            </w:r>
          </w:p>
        </w:tc>
        <w:tc>
          <w:tcPr>
            <w:tcW w:w="1276" w:type="dxa"/>
            <w:shd w:val="clear" w:color="auto" w:fill="auto"/>
            <w:noWrap/>
          </w:tcPr>
          <w:p w14:paraId="00521F25" w14:textId="1217894C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69816EA9" w14:textId="2BFAF5C9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875BEC">
              <w:rPr>
                <w:rFonts w:ascii="Times New Roman" w:hAnsi="Times New Roman" w:cs="Times New Roman"/>
                <w:sz w:val="24"/>
                <w:szCs w:val="24"/>
              </w:rPr>
              <w:t>документации, консультирование,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посещение внеклассных занятий</w:t>
            </w:r>
          </w:p>
        </w:tc>
        <w:tc>
          <w:tcPr>
            <w:tcW w:w="1275" w:type="dxa"/>
            <w:shd w:val="clear" w:color="auto" w:fill="auto"/>
            <w:noWrap/>
          </w:tcPr>
          <w:p w14:paraId="257F2748" w14:textId="55B3FD4E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A12CDE0" w14:textId="02FF7D05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5E70C03F" w14:textId="07662D95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1897CD04" w14:textId="77777777" w:rsidR="00F07E74" w:rsidRPr="0068569B" w:rsidRDefault="00F07E74" w:rsidP="00156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методической работы с классными руководителями</w:t>
            </w:r>
          </w:p>
          <w:p w14:paraId="268C21BB" w14:textId="19EC4821" w:rsidR="00F07E74" w:rsidRPr="00E16468" w:rsidRDefault="00F07E74" w:rsidP="0015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68F6CB89" w14:textId="7C346226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</w:t>
            </w:r>
          </w:p>
        </w:tc>
      </w:tr>
      <w:tr w:rsidR="00F07E74" w:rsidRPr="00E16468" w14:paraId="60C2AE40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1BCE27BB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профилактики правонарушений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ED6F4BE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Реализация принципов «нулевой терпимости»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77805A0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работы, анкеты, материалы внеклассных мероприятий, внеурочная занятость школьников</w:t>
            </w:r>
          </w:p>
        </w:tc>
        <w:tc>
          <w:tcPr>
            <w:tcW w:w="1276" w:type="dxa"/>
            <w:shd w:val="clear" w:color="auto" w:fill="auto"/>
            <w:noWrap/>
          </w:tcPr>
          <w:p w14:paraId="427C947B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405905DB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Анкетирование, диагностика</w:t>
            </w:r>
          </w:p>
        </w:tc>
        <w:tc>
          <w:tcPr>
            <w:tcW w:w="1275" w:type="dxa"/>
            <w:shd w:val="clear" w:color="auto" w:fill="auto"/>
            <w:noWrap/>
          </w:tcPr>
          <w:p w14:paraId="32426DDD" w14:textId="0F686033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397D7FD1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1E9D482C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14:paraId="12E69242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, психологи</w:t>
            </w:r>
          </w:p>
          <w:p w14:paraId="3285B263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E195396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СПД </w:t>
            </w:r>
          </w:p>
          <w:p w14:paraId="3CA8703E" w14:textId="19EE5DC8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24E6D0B1" w14:textId="6E6082A5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на СПП учащихся регулярно опаздывающих и пропускающих занятия без уважительной причины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E0EBCB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5F2C1771" w14:textId="77777777" w:rsidTr="00875C4C">
        <w:trPr>
          <w:trHeight w:val="78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11C21F01" w14:textId="3F9A69D6" w:rsidR="00F07E74" w:rsidRPr="00E16468" w:rsidRDefault="00F07E74" w:rsidP="005C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F07E74" w:rsidRPr="00E16468" w14:paraId="755A6387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24995B36" w14:textId="759D71E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ТБ в кабинетах информатики</w:t>
            </w:r>
          </w:p>
        </w:tc>
        <w:tc>
          <w:tcPr>
            <w:tcW w:w="1842" w:type="dxa"/>
            <w:shd w:val="clear" w:color="auto" w:fill="auto"/>
          </w:tcPr>
          <w:p w14:paraId="2A4CEBA1" w14:textId="02D9BDB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Соблюдение ТБ при проведении уроков</w:t>
            </w:r>
          </w:p>
        </w:tc>
        <w:tc>
          <w:tcPr>
            <w:tcW w:w="1843" w:type="dxa"/>
            <w:shd w:val="clear" w:color="auto" w:fill="auto"/>
          </w:tcPr>
          <w:p w14:paraId="63F83E20" w14:textId="0F69A12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1–11 классы, педагогический коллектив</w:t>
            </w:r>
          </w:p>
        </w:tc>
        <w:tc>
          <w:tcPr>
            <w:tcW w:w="1276" w:type="dxa"/>
            <w:shd w:val="clear" w:color="auto" w:fill="auto"/>
          </w:tcPr>
          <w:p w14:paraId="45744C22" w14:textId="457BE42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9998D85" w14:textId="6877FE5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Обновление стендов по ТБ</w:t>
            </w:r>
          </w:p>
        </w:tc>
        <w:tc>
          <w:tcPr>
            <w:tcW w:w="1275" w:type="dxa"/>
            <w:shd w:val="clear" w:color="auto" w:fill="auto"/>
          </w:tcPr>
          <w:p w14:paraId="32D6E0A3" w14:textId="052D17C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20.02.20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419" w:type="dxa"/>
            <w:shd w:val="clear" w:color="auto" w:fill="auto"/>
          </w:tcPr>
          <w:p w14:paraId="6E90C070" w14:textId="5E3414B8" w:rsidR="00F07E74" w:rsidRDefault="00F07E74" w:rsidP="00A6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Замдиректора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7874A554" w14:textId="725C58D7" w:rsidR="00F07E74" w:rsidRPr="00E16468" w:rsidRDefault="00F07E74" w:rsidP="00A67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46ACAD32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2DF778BC" w14:textId="697D40B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693" w:type="dxa"/>
            <w:shd w:val="clear" w:color="auto" w:fill="auto"/>
          </w:tcPr>
          <w:p w14:paraId="09DF8976" w14:textId="6EBBE8A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5FA91A14" w14:textId="6640BE1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7E74" w:rsidRPr="00E16468" w14:paraId="2828EE15" w14:textId="77777777" w:rsidTr="00875C4C">
        <w:trPr>
          <w:trHeight w:val="780"/>
        </w:trPr>
        <w:tc>
          <w:tcPr>
            <w:tcW w:w="1844" w:type="dxa"/>
            <w:shd w:val="clear" w:color="auto" w:fill="FFFF00"/>
          </w:tcPr>
          <w:p w14:paraId="1304855B" w14:textId="3144064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проверки </w:t>
            </w:r>
          </w:p>
        </w:tc>
        <w:tc>
          <w:tcPr>
            <w:tcW w:w="1842" w:type="dxa"/>
            <w:shd w:val="clear" w:color="auto" w:fill="FFFF00"/>
          </w:tcPr>
          <w:p w14:paraId="2F7C9D92" w14:textId="19B26D79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1843" w:type="dxa"/>
            <w:shd w:val="clear" w:color="auto" w:fill="FFFF00"/>
          </w:tcPr>
          <w:p w14:paraId="5AB5B5A4" w14:textId="6D1E88F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1276" w:type="dxa"/>
            <w:shd w:val="clear" w:color="auto" w:fill="FFFF00"/>
          </w:tcPr>
          <w:p w14:paraId="080638FC" w14:textId="0533467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417" w:type="dxa"/>
            <w:shd w:val="clear" w:color="auto" w:fill="FFFF00"/>
          </w:tcPr>
          <w:p w14:paraId="71C4DE4E" w14:textId="607FE29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shd w:val="clear" w:color="auto" w:fill="FFFF00"/>
          </w:tcPr>
          <w:p w14:paraId="28915079" w14:textId="3CED64F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419" w:type="dxa"/>
            <w:shd w:val="clear" w:color="auto" w:fill="FFFF00"/>
          </w:tcPr>
          <w:p w14:paraId="69C8E86D" w14:textId="7A484B8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FFF00"/>
          </w:tcPr>
          <w:p w14:paraId="5B899FD2" w14:textId="4286390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рассмотрения</w:t>
            </w:r>
          </w:p>
        </w:tc>
        <w:tc>
          <w:tcPr>
            <w:tcW w:w="2693" w:type="dxa"/>
            <w:shd w:val="clear" w:color="auto" w:fill="FFFF00"/>
          </w:tcPr>
          <w:p w14:paraId="49C52FA7" w14:textId="06630E5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shd w:val="clear" w:color="auto" w:fill="FFFF00"/>
          </w:tcPr>
          <w:p w14:paraId="2CC1F6E1" w14:textId="797223E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Вторичный контро</w:t>
            </w: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ль </w:t>
            </w:r>
          </w:p>
        </w:tc>
      </w:tr>
      <w:tr w:rsidR="00F07E74" w:rsidRPr="00E16468" w14:paraId="436F8FCA" w14:textId="77777777" w:rsidTr="00875C4C">
        <w:trPr>
          <w:trHeight w:val="780"/>
        </w:trPr>
        <w:tc>
          <w:tcPr>
            <w:tcW w:w="16161" w:type="dxa"/>
            <w:gridSpan w:val="10"/>
            <w:shd w:val="clear" w:color="auto" w:fill="auto"/>
            <w:vAlign w:val="center"/>
          </w:tcPr>
          <w:p w14:paraId="0F9432DA" w14:textId="69814D5D" w:rsidR="00F07E74" w:rsidRPr="00E16468" w:rsidRDefault="00F07E74" w:rsidP="005C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</w:tc>
      </w:tr>
      <w:tr w:rsidR="00F07E74" w:rsidRPr="00E16468" w14:paraId="4B31C5FB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2C476D1D" w14:textId="1159709E" w:rsidR="00F07E74" w:rsidRPr="00E16468" w:rsidRDefault="00F07E74" w:rsidP="005C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</w:p>
        </w:tc>
      </w:tr>
      <w:tr w:rsidR="00F07E74" w:rsidRPr="00E16468" w14:paraId="3EA88561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C0D7F63" w14:textId="2B52F07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обучением на дому</w:t>
            </w:r>
          </w:p>
        </w:tc>
        <w:tc>
          <w:tcPr>
            <w:tcW w:w="1842" w:type="dxa"/>
            <w:shd w:val="clear" w:color="auto" w:fill="auto"/>
          </w:tcPr>
          <w:p w14:paraId="7CDCC025" w14:textId="55325B8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Выполнение ГОСО</w:t>
            </w:r>
          </w:p>
        </w:tc>
        <w:tc>
          <w:tcPr>
            <w:tcW w:w="1843" w:type="dxa"/>
            <w:shd w:val="clear" w:color="auto" w:fill="auto"/>
          </w:tcPr>
          <w:p w14:paraId="3BC43AB6" w14:textId="7399527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720D27EA" w14:textId="575DDA4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</w:tcPr>
          <w:p w14:paraId="7DC12701" w14:textId="3803CEA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Опрос родителей о качестве обучения</w:t>
            </w:r>
          </w:p>
        </w:tc>
        <w:tc>
          <w:tcPr>
            <w:tcW w:w="1275" w:type="dxa"/>
            <w:shd w:val="clear" w:color="auto" w:fill="auto"/>
          </w:tcPr>
          <w:p w14:paraId="760239E3" w14:textId="25E0FBE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04.03-07.04.2024</w:t>
            </w:r>
          </w:p>
        </w:tc>
        <w:tc>
          <w:tcPr>
            <w:tcW w:w="1419" w:type="dxa"/>
            <w:shd w:val="clear" w:color="auto" w:fill="auto"/>
          </w:tcPr>
          <w:p w14:paraId="4E73A24A" w14:textId="4261840C" w:rsidR="00F07E74" w:rsidRPr="00E16468" w:rsidRDefault="00F07E74" w:rsidP="00537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0A855C87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4525CF38" w14:textId="6BCBF51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</w:tcPr>
          <w:p w14:paraId="568B651E" w14:textId="11A9A6F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Сбор и анализ</w:t>
            </w:r>
            <w:r w:rsidRPr="0068569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количественных и качественных данных по всем направлениям образовательного процесса</w:t>
            </w:r>
          </w:p>
        </w:tc>
        <w:tc>
          <w:tcPr>
            <w:tcW w:w="993" w:type="dxa"/>
            <w:shd w:val="clear" w:color="auto" w:fill="auto"/>
          </w:tcPr>
          <w:p w14:paraId="3CB31E91" w14:textId="742C077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F07E74" w:rsidRPr="00E16468" w14:paraId="47494791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439F2F9" w14:textId="0DCD33E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обучением детей ООП</w:t>
            </w:r>
          </w:p>
        </w:tc>
        <w:tc>
          <w:tcPr>
            <w:tcW w:w="1842" w:type="dxa"/>
            <w:shd w:val="clear" w:color="auto" w:fill="auto"/>
          </w:tcPr>
          <w:p w14:paraId="3E2ADE59" w14:textId="7EEBC7D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потенциала личности учащихся ООП независимо от его стартовых возможностей </w:t>
            </w:r>
          </w:p>
        </w:tc>
        <w:tc>
          <w:tcPr>
            <w:tcW w:w="1843" w:type="dxa"/>
            <w:shd w:val="clear" w:color="auto" w:fill="auto"/>
          </w:tcPr>
          <w:p w14:paraId="0DA0D666" w14:textId="2799550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6E4DC744" w14:textId="468CDC1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</w:tcPr>
          <w:p w14:paraId="38E26F18" w14:textId="24E464E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Опрос родителей о качестве обучения, о психологическом состоянии ребенка, достижение успехов</w:t>
            </w:r>
          </w:p>
        </w:tc>
        <w:tc>
          <w:tcPr>
            <w:tcW w:w="1275" w:type="dxa"/>
            <w:shd w:val="clear" w:color="auto" w:fill="auto"/>
          </w:tcPr>
          <w:p w14:paraId="61CCBB11" w14:textId="2654CF4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11.03-15.03.2024</w:t>
            </w:r>
          </w:p>
        </w:tc>
        <w:tc>
          <w:tcPr>
            <w:tcW w:w="1419" w:type="dxa"/>
            <w:shd w:val="clear" w:color="auto" w:fill="auto"/>
          </w:tcPr>
          <w:p w14:paraId="063162BB" w14:textId="3D004095" w:rsidR="00F07E74" w:rsidRPr="00E16468" w:rsidRDefault="00F07E74" w:rsidP="00133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Замдиректора по В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14:paraId="2FA55476" w14:textId="0E3541D9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4A5F301" w14:textId="36EFB4B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Сбор и анализ</w:t>
            </w:r>
            <w:r w:rsidRPr="0068569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количественных и качественных данных по всем направлениям образовательного процесса</w:t>
            </w:r>
          </w:p>
        </w:tc>
        <w:tc>
          <w:tcPr>
            <w:tcW w:w="993" w:type="dxa"/>
            <w:shd w:val="clear" w:color="auto" w:fill="auto"/>
          </w:tcPr>
          <w:p w14:paraId="1D6859C9" w14:textId="24F4D62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44F2C598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69F05B7D" w14:textId="6A36F7A1" w:rsidR="00F07E74" w:rsidRPr="00E16468" w:rsidRDefault="00F07E74" w:rsidP="005C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F07E74" w:rsidRPr="00E16468" w14:paraId="305347EF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34E90D95" w14:textId="15651553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заполнения электронного журнала</w:t>
            </w:r>
          </w:p>
        </w:tc>
        <w:tc>
          <w:tcPr>
            <w:tcW w:w="1842" w:type="dxa"/>
            <w:shd w:val="clear" w:color="auto" w:fill="auto"/>
          </w:tcPr>
          <w:p w14:paraId="6BBACE17" w14:textId="5E53B71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проверки и </w:t>
            </w: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регулярность опроса</w:t>
            </w:r>
          </w:p>
        </w:tc>
        <w:tc>
          <w:tcPr>
            <w:tcW w:w="1843" w:type="dxa"/>
            <w:shd w:val="clear" w:color="auto" w:fill="auto"/>
          </w:tcPr>
          <w:p w14:paraId="788134B3" w14:textId="0BEF757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FCFAA0C" w14:textId="1902312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CBB3AF1" w14:textId="16A5F9B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журнала</w:t>
            </w:r>
          </w:p>
        </w:tc>
        <w:tc>
          <w:tcPr>
            <w:tcW w:w="1275" w:type="dxa"/>
            <w:shd w:val="clear" w:color="auto" w:fill="auto"/>
          </w:tcPr>
          <w:p w14:paraId="25D10C50" w14:textId="1DD3264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11.04-15.04.2024</w:t>
            </w:r>
          </w:p>
        </w:tc>
        <w:tc>
          <w:tcPr>
            <w:tcW w:w="1419" w:type="dxa"/>
            <w:shd w:val="clear" w:color="auto" w:fill="auto"/>
          </w:tcPr>
          <w:p w14:paraId="0F5411DA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  <w:p w14:paraId="273D8FA5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7FBC704C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</w:p>
          <w:p w14:paraId="7B2D1F1F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</w:p>
          <w:p w14:paraId="0D0FF0DC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А.У.</w:t>
            </w:r>
          </w:p>
          <w:p w14:paraId="5FD22DF4" w14:textId="3797E07E" w:rsidR="00F07E74" w:rsidRPr="00E16468" w:rsidRDefault="00F07E74" w:rsidP="005B0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Касенова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462DE3E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СПД </w:t>
            </w:r>
          </w:p>
          <w:p w14:paraId="1D39E221" w14:textId="67E5C27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</w:tcPr>
          <w:p w14:paraId="50A4C276" w14:textId="05224BE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5BC504BA" w14:textId="05034FF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F07E74" w:rsidRPr="00E16468" w14:paraId="5526268D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074BBD6" w14:textId="66928D5B" w:rsidR="00F07E74" w:rsidRPr="00E16468" w:rsidRDefault="00F07E74" w:rsidP="00D22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проверкой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етрадей по английскому языку в 6-8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х классах</w:t>
            </w:r>
          </w:p>
        </w:tc>
        <w:tc>
          <w:tcPr>
            <w:tcW w:w="1842" w:type="dxa"/>
            <w:shd w:val="clear" w:color="auto" w:fill="auto"/>
          </w:tcPr>
          <w:p w14:paraId="1956AD07" w14:textId="10976AF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Правильность оформления письменных работ; соблюдение единого орфографического режима; соответствие объема классных и домашних работ</w:t>
            </w:r>
          </w:p>
        </w:tc>
        <w:tc>
          <w:tcPr>
            <w:tcW w:w="1843" w:type="dxa"/>
            <w:shd w:val="clear" w:color="auto" w:fill="auto"/>
          </w:tcPr>
          <w:p w14:paraId="2D38A66F" w14:textId="5522D36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7155BAD6" w14:textId="04254CE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00EDA962" w14:textId="575ED6C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Выборочная п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роверка тетрадей учащихся</w:t>
            </w:r>
          </w:p>
        </w:tc>
        <w:tc>
          <w:tcPr>
            <w:tcW w:w="1275" w:type="dxa"/>
            <w:shd w:val="clear" w:color="auto" w:fill="auto"/>
          </w:tcPr>
          <w:p w14:paraId="3887B33F" w14:textId="7C8D178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04.03-07.03.2024</w:t>
            </w:r>
          </w:p>
        </w:tc>
        <w:tc>
          <w:tcPr>
            <w:tcW w:w="1419" w:type="dxa"/>
            <w:shd w:val="clear" w:color="auto" w:fill="auto"/>
          </w:tcPr>
          <w:p w14:paraId="48F45CE4" w14:textId="642F442A" w:rsidR="00F07E74" w:rsidRPr="00E16468" w:rsidRDefault="00F07E74" w:rsidP="00963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Руководители МО,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619C766F" w14:textId="02A7218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- совет</w:t>
            </w:r>
          </w:p>
        </w:tc>
        <w:tc>
          <w:tcPr>
            <w:tcW w:w="2693" w:type="dxa"/>
            <w:shd w:val="clear" w:color="auto" w:fill="auto"/>
          </w:tcPr>
          <w:p w14:paraId="4A7877D6" w14:textId="37BE880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по соблюдению норм оформления письменных работ и осуществлению обратной связи</w:t>
            </w:r>
          </w:p>
        </w:tc>
        <w:tc>
          <w:tcPr>
            <w:tcW w:w="993" w:type="dxa"/>
            <w:shd w:val="clear" w:color="auto" w:fill="auto"/>
          </w:tcPr>
          <w:p w14:paraId="0A9A1BB8" w14:textId="3DB06AB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F07E74" w:rsidRPr="00E16468" w14:paraId="3203CAE6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4ECDEB88" w14:textId="01914E5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поурочных планов</w:t>
            </w:r>
          </w:p>
        </w:tc>
        <w:tc>
          <w:tcPr>
            <w:tcW w:w="1842" w:type="dxa"/>
            <w:shd w:val="clear" w:color="auto" w:fill="auto"/>
          </w:tcPr>
          <w:p w14:paraId="4CD1A99B" w14:textId="3E780B6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подготовки поурочных планов, изучение выполнения учителем требований к подготовке и проведению урока</w:t>
            </w:r>
          </w:p>
        </w:tc>
        <w:tc>
          <w:tcPr>
            <w:tcW w:w="1843" w:type="dxa"/>
            <w:shd w:val="clear" w:color="auto" w:fill="auto"/>
          </w:tcPr>
          <w:p w14:paraId="22647A0D" w14:textId="5031B33A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3AAF6EE" w14:textId="1BF033D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</w:tcPr>
          <w:p w14:paraId="50CFB066" w14:textId="146AE0B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планов</w:t>
            </w:r>
          </w:p>
        </w:tc>
        <w:tc>
          <w:tcPr>
            <w:tcW w:w="1275" w:type="dxa"/>
            <w:shd w:val="clear" w:color="auto" w:fill="auto"/>
          </w:tcPr>
          <w:p w14:paraId="5605B12E" w14:textId="3305C254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</w:p>
          <w:p w14:paraId="3097E481" w14:textId="7EFCEEB2" w:rsidR="00F07E74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14.03,</w:t>
            </w:r>
          </w:p>
          <w:p w14:paraId="4AAF0BC6" w14:textId="1F23948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1419" w:type="dxa"/>
            <w:shd w:val="clear" w:color="auto" w:fill="auto"/>
          </w:tcPr>
          <w:p w14:paraId="38639926" w14:textId="6FA7BFEE" w:rsidR="00F07E74" w:rsidRPr="00E16468" w:rsidRDefault="00F07E74" w:rsidP="00963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33E1E79A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5FF7280F" w14:textId="45C86545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</w:tcPr>
          <w:p w14:paraId="27C8BED0" w14:textId="212D9D1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по составлению КСП согласно 472 приказу</w:t>
            </w:r>
          </w:p>
        </w:tc>
        <w:tc>
          <w:tcPr>
            <w:tcW w:w="993" w:type="dxa"/>
            <w:shd w:val="clear" w:color="auto" w:fill="auto"/>
          </w:tcPr>
          <w:p w14:paraId="5B4CF299" w14:textId="0CD8D73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07E74" w:rsidRPr="00E16468" w14:paraId="091DF57C" w14:textId="77777777" w:rsidTr="00875C4C">
        <w:trPr>
          <w:trHeight w:val="78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4EF0DB68" w14:textId="74DAACFB" w:rsidR="00F07E74" w:rsidRPr="00E16468" w:rsidRDefault="00F07E74" w:rsidP="005C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F07E74" w:rsidRPr="00E16468" w14:paraId="579AD091" w14:textId="77777777" w:rsidTr="00AA2C02">
        <w:trPr>
          <w:trHeight w:val="780"/>
        </w:trPr>
        <w:tc>
          <w:tcPr>
            <w:tcW w:w="1844" w:type="dxa"/>
            <w:shd w:val="clear" w:color="auto" w:fill="auto"/>
          </w:tcPr>
          <w:p w14:paraId="107C5369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преподавания английского языка в 6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-х классах</w:t>
            </w:r>
          </w:p>
        </w:tc>
        <w:tc>
          <w:tcPr>
            <w:tcW w:w="1842" w:type="dxa"/>
            <w:shd w:val="clear" w:color="auto" w:fill="auto"/>
          </w:tcPr>
          <w:p w14:paraId="0C989D11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Выявить соответствие знаний учащихся ГОСО. Посещение уроков. Проверка поурочных планов. </w:t>
            </w: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Изучение деятельности учителя</w:t>
            </w:r>
          </w:p>
        </w:tc>
        <w:tc>
          <w:tcPr>
            <w:tcW w:w="1843" w:type="dxa"/>
            <w:shd w:val="clear" w:color="auto" w:fill="auto"/>
          </w:tcPr>
          <w:p w14:paraId="55CE584F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681EC54F" w14:textId="5E3695B4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</w:tcPr>
          <w:p w14:paraId="7F845624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форм и методов работы, качество ведения предмета</w:t>
            </w:r>
          </w:p>
        </w:tc>
        <w:tc>
          <w:tcPr>
            <w:tcW w:w="1275" w:type="dxa"/>
            <w:shd w:val="clear" w:color="auto" w:fill="auto"/>
          </w:tcPr>
          <w:p w14:paraId="12E9993E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04.03–07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26A8A43C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2EB15AEE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64FA1AB9" w14:textId="70AE6421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выборе форм и методов преподавания. ОПО на различных уровнях</w:t>
            </w:r>
          </w:p>
        </w:tc>
        <w:tc>
          <w:tcPr>
            <w:tcW w:w="993" w:type="dxa"/>
            <w:shd w:val="clear" w:color="auto" w:fill="auto"/>
          </w:tcPr>
          <w:p w14:paraId="69E0293C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</w:t>
            </w:r>
          </w:p>
        </w:tc>
      </w:tr>
      <w:tr w:rsidR="00F07E74" w:rsidRPr="00E16468" w14:paraId="5654A913" w14:textId="77777777" w:rsidTr="00AA2C02">
        <w:trPr>
          <w:trHeight w:val="780"/>
        </w:trPr>
        <w:tc>
          <w:tcPr>
            <w:tcW w:w="1844" w:type="dxa"/>
            <w:shd w:val="clear" w:color="auto" w:fill="auto"/>
          </w:tcPr>
          <w:p w14:paraId="7B3698B7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преподавания английского языка в 6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-х классах</w:t>
            </w:r>
          </w:p>
        </w:tc>
        <w:tc>
          <w:tcPr>
            <w:tcW w:w="1842" w:type="dxa"/>
            <w:shd w:val="clear" w:color="auto" w:fill="auto"/>
          </w:tcPr>
          <w:p w14:paraId="788DACEC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Выявить соответствие знаний учащихся ГОСО. Посещение уроков. Проверка поурочных планов. Изучение деятельности учителя</w:t>
            </w:r>
          </w:p>
        </w:tc>
        <w:tc>
          <w:tcPr>
            <w:tcW w:w="1843" w:type="dxa"/>
            <w:shd w:val="clear" w:color="auto" w:fill="auto"/>
          </w:tcPr>
          <w:p w14:paraId="6E2FD118" w14:textId="05E07915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3B756D32" w14:textId="19AE7413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</w:tcPr>
          <w:p w14:paraId="22EAEB29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форм и методов работы, качество ведения предмета</w:t>
            </w:r>
          </w:p>
        </w:tc>
        <w:tc>
          <w:tcPr>
            <w:tcW w:w="1275" w:type="dxa"/>
            <w:shd w:val="clear" w:color="auto" w:fill="auto"/>
          </w:tcPr>
          <w:p w14:paraId="294C4F20" w14:textId="764415D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11.03–15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6F84402F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3F9F48CE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5CB8D8E2" w14:textId="23210152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выборе форм и методов преподавания. ОПО на различных уровнях</w:t>
            </w:r>
          </w:p>
        </w:tc>
        <w:tc>
          <w:tcPr>
            <w:tcW w:w="993" w:type="dxa"/>
            <w:shd w:val="clear" w:color="auto" w:fill="auto"/>
          </w:tcPr>
          <w:p w14:paraId="3A652BF8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</w:t>
            </w:r>
          </w:p>
        </w:tc>
      </w:tr>
      <w:tr w:rsidR="00F07E74" w:rsidRPr="00E16468" w14:paraId="075ABB59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3D120A1F" w14:textId="2871D890" w:rsidR="00F07E74" w:rsidRPr="00E16468" w:rsidRDefault="00F07E74" w:rsidP="00480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ояние преподавания английского языка в 8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-х классах</w:t>
            </w:r>
          </w:p>
        </w:tc>
        <w:tc>
          <w:tcPr>
            <w:tcW w:w="1842" w:type="dxa"/>
            <w:shd w:val="clear" w:color="auto" w:fill="auto"/>
          </w:tcPr>
          <w:p w14:paraId="781B2585" w14:textId="0A6B78A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2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Выявить соответствие знаний учащихся ГОСО. Посещение уроков. Проверка поурочных планов. Изучение деятельности учителя</w:t>
            </w:r>
          </w:p>
        </w:tc>
        <w:tc>
          <w:tcPr>
            <w:tcW w:w="1843" w:type="dxa"/>
            <w:shd w:val="clear" w:color="auto" w:fill="auto"/>
          </w:tcPr>
          <w:p w14:paraId="447B4C7D" w14:textId="6549AE4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493223E9" w14:textId="3FC48F4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</w:tcPr>
          <w:p w14:paraId="23988CF2" w14:textId="63AF78C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форм и методов работы, качество ведения предмета</w:t>
            </w:r>
          </w:p>
        </w:tc>
        <w:tc>
          <w:tcPr>
            <w:tcW w:w="1275" w:type="dxa"/>
            <w:shd w:val="clear" w:color="auto" w:fill="auto"/>
          </w:tcPr>
          <w:p w14:paraId="2E63D796" w14:textId="5C9F533D" w:rsidR="00F07E74" w:rsidRPr="00E16468" w:rsidRDefault="00F07E74" w:rsidP="0095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18.03–22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47526DC2" w14:textId="0FE1D17E" w:rsidR="00F07E74" w:rsidRPr="00E16468" w:rsidRDefault="00F07E74" w:rsidP="00955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40498444" w14:textId="3F2F89F9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5F6407E8" w14:textId="5E1CE94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выборе форм и методов преподавания. ОПО на различных уровнях</w:t>
            </w:r>
          </w:p>
        </w:tc>
        <w:tc>
          <w:tcPr>
            <w:tcW w:w="993" w:type="dxa"/>
            <w:shd w:val="clear" w:color="auto" w:fill="auto"/>
          </w:tcPr>
          <w:p w14:paraId="1B903C01" w14:textId="286AB80F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</w:t>
            </w:r>
          </w:p>
        </w:tc>
      </w:tr>
      <w:tr w:rsidR="00F07E74" w:rsidRPr="00E16468" w14:paraId="5AB24934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C1045B6" w14:textId="1F9ED96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сдаче второго этапа тестирования ЕНТ</w:t>
            </w:r>
          </w:p>
        </w:tc>
        <w:tc>
          <w:tcPr>
            <w:tcW w:w="1842" w:type="dxa"/>
            <w:shd w:val="clear" w:color="auto" w:fill="auto"/>
          </w:tcPr>
          <w:p w14:paraId="674F1A67" w14:textId="4298BD0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Успешная сдача тестирования. Помочь учащимся более эффективно повторить учебный материал, интенсифицировать процесс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усвоения, поднять уровень знаний. Поднять качество знаний на более высокий уровень</w:t>
            </w:r>
          </w:p>
        </w:tc>
        <w:tc>
          <w:tcPr>
            <w:tcW w:w="1843" w:type="dxa"/>
            <w:shd w:val="clear" w:color="auto" w:fill="auto"/>
          </w:tcPr>
          <w:p w14:paraId="60B4BF9A" w14:textId="42C0090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классы</w:t>
            </w:r>
          </w:p>
        </w:tc>
        <w:tc>
          <w:tcPr>
            <w:tcW w:w="1276" w:type="dxa"/>
            <w:shd w:val="clear" w:color="auto" w:fill="auto"/>
          </w:tcPr>
          <w:p w14:paraId="11275D27" w14:textId="619CE8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E2D4B5B" w14:textId="2A7F1DBC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Итоги ЕНТ</w:t>
            </w:r>
          </w:p>
        </w:tc>
        <w:tc>
          <w:tcPr>
            <w:tcW w:w="1275" w:type="dxa"/>
            <w:shd w:val="clear" w:color="auto" w:fill="auto"/>
          </w:tcPr>
          <w:p w14:paraId="1AB09FA7" w14:textId="3C9C06A6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15.03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  <w:shd w:val="clear" w:color="auto" w:fill="auto"/>
          </w:tcPr>
          <w:p w14:paraId="04E988FC" w14:textId="57CF6F2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11-х классов</w:t>
            </w:r>
          </w:p>
        </w:tc>
        <w:tc>
          <w:tcPr>
            <w:tcW w:w="1559" w:type="dxa"/>
            <w:shd w:val="clear" w:color="auto" w:fill="auto"/>
          </w:tcPr>
          <w:p w14:paraId="1A3FF4FE" w14:textId="7777777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0E38F1AF" w14:textId="2607F49D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</w:tcPr>
          <w:p w14:paraId="399C7AA6" w14:textId="0CDC1860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дополнительных занятий.</w:t>
            </w:r>
          </w:p>
        </w:tc>
        <w:tc>
          <w:tcPr>
            <w:tcW w:w="993" w:type="dxa"/>
            <w:shd w:val="clear" w:color="auto" w:fill="auto"/>
          </w:tcPr>
          <w:p w14:paraId="431A155C" w14:textId="4BE70D3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54190721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6E713B0" w14:textId="529FE32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учащихся по итогам 3-й четверти</w:t>
            </w:r>
          </w:p>
        </w:tc>
        <w:tc>
          <w:tcPr>
            <w:tcW w:w="1842" w:type="dxa"/>
            <w:shd w:val="clear" w:color="auto" w:fill="auto"/>
          </w:tcPr>
          <w:p w14:paraId="49EB244C" w14:textId="6D1C0322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Выработка управленческих решений для повышения качества обучения</w:t>
            </w:r>
          </w:p>
        </w:tc>
        <w:tc>
          <w:tcPr>
            <w:tcW w:w="1843" w:type="dxa"/>
            <w:shd w:val="clear" w:color="auto" w:fill="auto"/>
          </w:tcPr>
          <w:p w14:paraId="5CDC5DE3" w14:textId="77EFDDA8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Документы для тарификации, учебный план, программы предметов, прикладных курсов, контрольный табель</w:t>
            </w:r>
          </w:p>
        </w:tc>
        <w:tc>
          <w:tcPr>
            <w:tcW w:w="1276" w:type="dxa"/>
            <w:shd w:val="clear" w:color="auto" w:fill="auto"/>
          </w:tcPr>
          <w:p w14:paraId="0D0AA4FC" w14:textId="78982774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6C681104" w14:textId="002E87A7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входного контроля и контроля на конец четверти</w:t>
            </w:r>
          </w:p>
        </w:tc>
        <w:tc>
          <w:tcPr>
            <w:tcW w:w="1275" w:type="dxa"/>
            <w:shd w:val="clear" w:color="auto" w:fill="auto"/>
          </w:tcPr>
          <w:p w14:paraId="6F61AC81" w14:textId="2F0FFBCC" w:rsidR="00F07E74" w:rsidRPr="00E16468" w:rsidRDefault="00F07E74" w:rsidP="00742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18–20.03.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  <w:shd w:val="clear" w:color="auto" w:fill="auto"/>
          </w:tcPr>
          <w:p w14:paraId="1123B9FE" w14:textId="78DB86EC" w:rsidR="00F07E74" w:rsidRPr="00E16468" w:rsidRDefault="00F07E74" w:rsidP="00742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22A2F2C2" w14:textId="2F5C742B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6047B9C4" w14:textId="72E2DA5E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993" w:type="dxa"/>
            <w:shd w:val="clear" w:color="auto" w:fill="auto"/>
          </w:tcPr>
          <w:p w14:paraId="3AAE845F" w14:textId="5FD19ED1" w:rsidR="00F07E74" w:rsidRPr="00E16468" w:rsidRDefault="00F07E74" w:rsidP="00D65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F07E74" w:rsidRPr="00E16468" w14:paraId="768E42EF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9933092" w14:textId="2183FAC9" w:rsidR="00F07E74" w:rsidRPr="00E16468" w:rsidRDefault="00F07E74" w:rsidP="009F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в классах </w:t>
            </w: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предшкольной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</w:p>
        </w:tc>
        <w:tc>
          <w:tcPr>
            <w:tcW w:w="1842" w:type="dxa"/>
            <w:shd w:val="clear" w:color="auto" w:fill="auto"/>
          </w:tcPr>
          <w:p w14:paraId="7EBB2E06" w14:textId="44179076" w:rsidR="00F07E74" w:rsidRPr="00E16468" w:rsidRDefault="00F07E74" w:rsidP="009F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</w:tcPr>
          <w:p w14:paraId="6DE185FA" w14:textId="2368B78F" w:rsidR="00F07E74" w:rsidRPr="00E16468" w:rsidRDefault="00F07E74" w:rsidP="009F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Предшкольные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7FDDB3F0" w14:textId="7B0FCE99" w:rsidR="00F07E74" w:rsidRPr="00E16468" w:rsidRDefault="00F07E74" w:rsidP="009F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</w:tcPr>
          <w:p w14:paraId="774D0295" w14:textId="1E485F53" w:rsidR="00F07E74" w:rsidRPr="00E16468" w:rsidRDefault="00F07E74" w:rsidP="009F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форм и методов работы, качество ведения предмета</w:t>
            </w:r>
          </w:p>
        </w:tc>
        <w:tc>
          <w:tcPr>
            <w:tcW w:w="1275" w:type="dxa"/>
            <w:shd w:val="clear" w:color="auto" w:fill="auto"/>
          </w:tcPr>
          <w:p w14:paraId="60690CD5" w14:textId="7890F9A1" w:rsidR="00F07E74" w:rsidRPr="00E16468" w:rsidRDefault="00F07E74" w:rsidP="00922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11–13.03.20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391E2737" w14:textId="6F5B613D" w:rsidR="00F07E74" w:rsidRPr="00E16468" w:rsidRDefault="00F07E74" w:rsidP="00922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предшкольных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  <w:shd w:val="clear" w:color="auto" w:fill="auto"/>
          </w:tcPr>
          <w:p w14:paraId="54D328AB" w14:textId="0B86B3EA" w:rsidR="00F07E74" w:rsidRPr="00E16468" w:rsidRDefault="00F07E74" w:rsidP="009F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43CC1119" w14:textId="5E34804D" w:rsidR="00F07E74" w:rsidRPr="00E16468" w:rsidRDefault="00F07E74" w:rsidP="009F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выборе форм и методов преподавания. ОПО на различных уровнях</w:t>
            </w:r>
          </w:p>
        </w:tc>
        <w:tc>
          <w:tcPr>
            <w:tcW w:w="993" w:type="dxa"/>
            <w:shd w:val="clear" w:color="auto" w:fill="auto"/>
          </w:tcPr>
          <w:p w14:paraId="06B8B1EB" w14:textId="539E46A2" w:rsidR="00F07E74" w:rsidRPr="00E16468" w:rsidRDefault="00F07E74" w:rsidP="009F6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E74" w:rsidRPr="00E16468" w14:paraId="0A2BC42E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1E64555E" w14:textId="014AD4D4" w:rsidR="00F07E74" w:rsidRPr="00E16468" w:rsidRDefault="00F07E74" w:rsidP="009F6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F07E74" w:rsidRPr="00E16468" w14:paraId="1E5FBAE2" w14:textId="77777777" w:rsidTr="00AA2C02">
        <w:trPr>
          <w:trHeight w:val="780"/>
        </w:trPr>
        <w:tc>
          <w:tcPr>
            <w:tcW w:w="1844" w:type="dxa"/>
            <w:shd w:val="clear" w:color="auto" w:fill="auto"/>
          </w:tcPr>
          <w:p w14:paraId="15087EF9" w14:textId="6B25C076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уровня преподавания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каззахского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языка в 6 классах</w:t>
            </w:r>
          </w:p>
        </w:tc>
        <w:tc>
          <w:tcPr>
            <w:tcW w:w="1842" w:type="dxa"/>
            <w:shd w:val="clear" w:color="auto" w:fill="auto"/>
          </w:tcPr>
          <w:p w14:paraId="01FBCDC2" w14:textId="2FE56F38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Изучить деятельность учащихся ООП на уроках казахского языка</w:t>
            </w:r>
          </w:p>
        </w:tc>
        <w:tc>
          <w:tcPr>
            <w:tcW w:w="1843" w:type="dxa"/>
            <w:shd w:val="clear" w:color="auto" w:fill="auto"/>
          </w:tcPr>
          <w:p w14:paraId="341140E7" w14:textId="7F429AAC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Учителя казахского языка, работающие в инклюзивном образовании в 6х классах</w:t>
            </w:r>
          </w:p>
        </w:tc>
        <w:tc>
          <w:tcPr>
            <w:tcW w:w="1276" w:type="dxa"/>
            <w:shd w:val="clear" w:color="auto" w:fill="auto"/>
          </w:tcPr>
          <w:p w14:paraId="14F3A4F5" w14:textId="3FD958EB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</w:tcPr>
          <w:p w14:paraId="620BF69C" w14:textId="77777777" w:rsidR="00F07E74" w:rsidRDefault="00F07E74" w:rsidP="00AA2C02">
            <w:pPr>
              <w:pStyle w:val="a3"/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 занятий</w:t>
            </w:r>
          </w:p>
          <w:p w14:paraId="0000B3F0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документации</w:t>
            </w:r>
          </w:p>
        </w:tc>
        <w:tc>
          <w:tcPr>
            <w:tcW w:w="1275" w:type="dxa"/>
            <w:shd w:val="clear" w:color="auto" w:fill="auto"/>
          </w:tcPr>
          <w:p w14:paraId="3603BBEE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04.03–07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484D66B7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14:paraId="5C6A4628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41257E7" w14:textId="4169A746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выборе форм и методов преподавания. ОПО на различных уровнях</w:t>
            </w:r>
          </w:p>
        </w:tc>
        <w:tc>
          <w:tcPr>
            <w:tcW w:w="993" w:type="dxa"/>
            <w:shd w:val="clear" w:color="auto" w:fill="auto"/>
          </w:tcPr>
          <w:p w14:paraId="7EC31DEB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</w:t>
            </w:r>
          </w:p>
        </w:tc>
      </w:tr>
      <w:tr w:rsidR="00F07E74" w:rsidRPr="00E16468" w14:paraId="00290284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4F099F1A" w14:textId="1035967E" w:rsidR="00F07E74" w:rsidRPr="00E16468" w:rsidRDefault="00F07E74" w:rsidP="00FE4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уровня преподавания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каззахского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языка в 7 классах</w:t>
            </w:r>
          </w:p>
        </w:tc>
        <w:tc>
          <w:tcPr>
            <w:tcW w:w="1842" w:type="dxa"/>
            <w:shd w:val="clear" w:color="auto" w:fill="auto"/>
          </w:tcPr>
          <w:p w14:paraId="3F2988A7" w14:textId="260FDADC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Изучить деятельность учащихся ООП на уроках казахского языка</w:t>
            </w:r>
          </w:p>
        </w:tc>
        <w:tc>
          <w:tcPr>
            <w:tcW w:w="1843" w:type="dxa"/>
            <w:shd w:val="clear" w:color="auto" w:fill="auto"/>
          </w:tcPr>
          <w:p w14:paraId="376C5133" w14:textId="4DD22A67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Учителя казахского языка, работающие в инклюзивном образовании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7х классах</w:t>
            </w:r>
          </w:p>
        </w:tc>
        <w:tc>
          <w:tcPr>
            <w:tcW w:w="1276" w:type="dxa"/>
            <w:shd w:val="clear" w:color="auto" w:fill="auto"/>
          </w:tcPr>
          <w:p w14:paraId="5173E5E5" w14:textId="5B002D32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  <w:shd w:val="clear" w:color="auto" w:fill="auto"/>
          </w:tcPr>
          <w:p w14:paraId="12FED64F" w14:textId="77777777" w:rsidR="00F07E74" w:rsidRDefault="00F07E74">
            <w:pPr>
              <w:pStyle w:val="a3"/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Посещение  занятий</w:t>
            </w:r>
          </w:p>
          <w:p w14:paraId="66477042" w14:textId="5570555D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документации</w:t>
            </w:r>
          </w:p>
        </w:tc>
        <w:tc>
          <w:tcPr>
            <w:tcW w:w="1275" w:type="dxa"/>
            <w:shd w:val="clear" w:color="auto" w:fill="auto"/>
          </w:tcPr>
          <w:p w14:paraId="5DAA8DA9" w14:textId="44FB1CE2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18–20.03.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  <w:shd w:val="clear" w:color="auto" w:fill="auto"/>
          </w:tcPr>
          <w:p w14:paraId="730965A2" w14:textId="34315922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14:paraId="4A8CDE81" w14:textId="3813BFFA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1940CF03" w14:textId="5EE0410E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выборе форм и методов преподавания. ОПО на различных уровнях</w:t>
            </w:r>
          </w:p>
        </w:tc>
        <w:tc>
          <w:tcPr>
            <w:tcW w:w="993" w:type="dxa"/>
            <w:shd w:val="clear" w:color="auto" w:fill="auto"/>
          </w:tcPr>
          <w:p w14:paraId="665258E4" w14:textId="3C6A242E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</w:t>
            </w:r>
          </w:p>
        </w:tc>
      </w:tr>
      <w:tr w:rsidR="00F07E74" w:rsidRPr="00E16468" w14:paraId="2C3D5712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242B8EB2" w14:textId="3EA48D16" w:rsidR="00F07E74" w:rsidRDefault="00F07E74" w:rsidP="00557A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уровня </w:t>
            </w:r>
            <w:proofErr w:type="spellStart"/>
            <w:r w:rsidRPr="000E0428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E0428">
              <w:rPr>
                <w:rFonts w:ascii="Times New Roman" w:hAnsi="Times New Roman"/>
                <w:sz w:val="24"/>
                <w:szCs w:val="24"/>
              </w:rPr>
              <w:t xml:space="preserve">  информационно – коммуникат</w:t>
            </w:r>
            <w:r>
              <w:rPr>
                <w:rFonts w:ascii="Times New Roman" w:hAnsi="Times New Roman"/>
                <w:sz w:val="24"/>
                <w:szCs w:val="24"/>
              </w:rPr>
              <w:t>ивных компетентностей учащихся 10,11х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 xml:space="preserve"> классов. </w:t>
            </w:r>
          </w:p>
        </w:tc>
        <w:tc>
          <w:tcPr>
            <w:tcW w:w="1842" w:type="dxa"/>
            <w:shd w:val="clear" w:color="auto" w:fill="auto"/>
          </w:tcPr>
          <w:p w14:paraId="6A544D79" w14:textId="3D0C62A5" w:rsidR="00F07E74" w:rsidRPr="000E0428" w:rsidRDefault="00F07E74" w:rsidP="00CD1C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формирование информационно – коммуникати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вных компетентностей учащихся 10,11х 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>классов.</w:t>
            </w:r>
          </w:p>
          <w:p w14:paraId="360E00B5" w14:textId="3F2D03DB" w:rsidR="00F07E74" w:rsidRDefault="00F07E74" w:rsidP="001408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ЗУН уч-ся</w:t>
            </w:r>
          </w:p>
        </w:tc>
        <w:tc>
          <w:tcPr>
            <w:tcW w:w="1843" w:type="dxa"/>
            <w:shd w:val="clear" w:color="auto" w:fill="auto"/>
          </w:tcPr>
          <w:p w14:paraId="523DE284" w14:textId="3CF9CDCA" w:rsidR="00F07E74" w:rsidRDefault="00F07E74" w:rsidP="001408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276" w:type="dxa"/>
            <w:shd w:val="clear" w:color="auto" w:fill="auto"/>
          </w:tcPr>
          <w:p w14:paraId="2B27B5B9" w14:textId="56588111" w:rsidR="00F07E74" w:rsidRDefault="00F07E74" w:rsidP="001408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2D7356E5" w14:textId="1C5C5C58" w:rsidR="00F07E74" w:rsidRDefault="00F07E74">
            <w:pPr>
              <w:pStyle w:val="a3"/>
              <w:ind w:left="-108"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Посещение уроков, тестирование</w:t>
            </w:r>
          </w:p>
        </w:tc>
        <w:tc>
          <w:tcPr>
            <w:tcW w:w="1275" w:type="dxa"/>
            <w:shd w:val="clear" w:color="auto" w:fill="auto"/>
          </w:tcPr>
          <w:p w14:paraId="3CD95D1E" w14:textId="1E4F566A" w:rsidR="00F07E74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</w:tcPr>
          <w:p w14:paraId="64B2EE0F" w14:textId="4D1ADB00" w:rsidR="00F07E74" w:rsidRPr="00557A42" w:rsidRDefault="00F07E74" w:rsidP="00557A42">
            <w:pPr>
              <w:rPr>
                <w:rFonts w:ascii="Times New Roman" w:hAnsi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ИКТ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A42">
              <w:rPr>
                <w:rFonts w:ascii="Times New Roman" w:hAnsi="Times New Roman"/>
                <w:sz w:val="24"/>
                <w:szCs w:val="24"/>
              </w:rPr>
              <w:t>Айтжанов</w:t>
            </w:r>
            <w:proofErr w:type="spellEnd"/>
            <w:r w:rsidRPr="00557A42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  <w:p w14:paraId="79D61E23" w14:textId="77777777" w:rsidR="00F07E74" w:rsidRPr="00E16468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64F278B" w14:textId="3F638F37" w:rsidR="00F07E74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30CE1531" w14:textId="70A1D595" w:rsidR="00F07E74" w:rsidRPr="000E0428" w:rsidRDefault="00F07E74" w:rsidP="00EB32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дополнительных занятий для формирования 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>информационно – коммуникати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вных компетентностей учащихся 10,11х 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>классов.</w:t>
            </w:r>
          </w:p>
          <w:p w14:paraId="45ACB8AB" w14:textId="6D0FCA8C" w:rsidR="00F07E74" w:rsidRDefault="00F07E74" w:rsidP="00EB3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ЗУН уч-ся</w:t>
            </w:r>
          </w:p>
        </w:tc>
        <w:tc>
          <w:tcPr>
            <w:tcW w:w="993" w:type="dxa"/>
            <w:shd w:val="clear" w:color="auto" w:fill="auto"/>
          </w:tcPr>
          <w:p w14:paraId="0E35424E" w14:textId="2D4A26E7" w:rsidR="00F07E74" w:rsidRDefault="00F07E74" w:rsidP="0014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160B3D3B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035CB152" w14:textId="50E9C99E" w:rsidR="00F07E74" w:rsidRPr="00E16468" w:rsidRDefault="00F07E74" w:rsidP="009479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F07E74" w:rsidRPr="00E16468" w14:paraId="742D2B89" w14:textId="77777777" w:rsidTr="00AA2C02">
        <w:trPr>
          <w:trHeight w:val="780"/>
        </w:trPr>
        <w:tc>
          <w:tcPr>
            <w:tcW w:w="1844" w:type="dxa"/>
            <w:shd w:val="clear" w:color="auto" w:fill="auto"/>
          </w:tcPr>
          <w:p w14:paraId="41E6A2B3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 учащимися, мотивированными на получение высоких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уроках истории в 5-6 классах</w:t>
            </w:r>
          </w:p>
        </w:tc>
        <w:tc>
          <w:tcPr>
            <w:tcW w:w="1842" w:type="dxa"/>
            <w:shd w:val="clear" w:color="auto" w:fill="auto"/>
          </w:tcPr>
          <w:p w14:paraId="47FC8E49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Состояние работы с учащимися, участвовавшими в олимпиадах, конкурсах, проектах</w:t>
            </w:r>
          </w:p>
        </w:tc>
        <w:tc>
          <w:tcPr>
            <w:tcW w:w="1843" w:type="dxa"/>
            <w:shd w:val="clear" w:color="auto" w:fill="auto"/>
          </w:tcPr>
          <w:p w14:paraId="3EEB5784" w14:textId="08D98114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5-6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65894A5A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5EF65202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</w:t>
            </w:r>
          </w:p>
        </w:tc>
        <w:tc>
          <w:tcPr>
            <w:tcW w:w="1275" w:type="dxa"/>
            <w:shd w:val="clear" w:color="auto" w:fill="auto"/>
          </w:tcPr>
          <w:p w14:paraId="2AB50579" w14:textId="07DFFE4E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04.03–07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7D9FB843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Ариновва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736CE337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33559F01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</w:tcPr>
          <w:p w14:paraId="76C1C419" w14:textId="0B0A5E04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выборе форм и методов преподавания. ОПО на различных уровнях</w:t>
            </w:r>
          </w:p>
        </w:tc>
        <w:tc>
          <w:tcPr>
            <w:tcW w:w="993" w:type="dxa"/>
            <w:shd w:val="clear" w:color="auto" w:fill="auto"/>
          </w:tcPr>
          <w:p w14:paraId="028CF204" w14:textId="77777777" w:rsidR="00F07E74" w:rsidRPr="00E16468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24B39133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21E18076" w14:textId="6A48F798" w:rsidR="00F07E74" w:rsidRPr="00E16468" w:rsidRDefault="00F07E74" w:rsidP="00F66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 учащимися, мотивированными на получение высоких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уроках истории в 7-8 классах</w:t>
            </w:r>
          </w:p>
        </w:tc>
        <w:tc>
          <w:tcPr>
            <w:tcW w:w="1842" w:type="dxa"/>
            <w:shd w:val="clear" w:color="auto" w:fill="auto"/>
          </w:tcPr>
          <w:p w14:paraId="6309F1B4" w14:textId="23FA5B90" w:rsidR="00F07E74" w:rsidRPr="00E16468" w:rsidRDefault="00F07E74" w:rsidP="00820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Состояние работы с учащимися, участвовавшими в олимпиадах, конкурсах, проектах</w:t>
            </w:r>
          </w:p>
        </w:tc>
        <w:tc>
          <w:tcPr>
            <w:tcW w:w="1843" w:type="dxa"/>
            <w:shd w:val="clear" w:color="auto" w:fill="auto"/>
          </w:tcPr>
          <w:p w14:paraId="0F8A6122" w14:textId="573AA6E9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7-8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4ABD078E" w14:textId="27F73AE6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50D7A0E3" w14:textId="43F07D6A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</w:t>
            </w:r>
          </w:p>
        </w:tc>
        <w:tc>
          <w:tcPr>
            <w:tcW w:w="1275" w:type="dxa"/>
            <w:shd w:val="clear" w:color="auto" w:fill="auto"/>
          </w:tcPr>
          <w:p w14:paraId="7B43F72F" w14:textId="06D81510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11.03–15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796EB44A" w14:textId="11CBDDAD" w:rsidR="00F07E74" w:rsidRPr="00E16468" w:rsidRDefault="00F07E74" w:rsidP="00820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Ариновва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04BD8D9A" w14:textId="77777777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27078294" w14:textId="107572B0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</w:tcPr>
          <w:p w14:paraId="66293FCE" w14:textId="5ED0CF5F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выборе форм и методов преподавания. ОПО на различных уровнях</w:t>
            </w:r>
          </w:p>
        </w:tc>
        <w:tc>
          <w:tcPr>
            <w:tcW w:w="993" w:type="dxa"/>
            <w:shd w:val="clear" w:color="auto" w:fill="auto"/>
          </w:tcPr>
          <w:p w14:paraId="5781AC15" w14:textId="4B5CEF85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69F7EBD5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C89EFEA" w14:textId="6D7ABAAD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роведение интеллектуального марафона «Что? Где? Когда?»</w:t>
            </w:r>
          </w:p>
        </w:tc>
        <w:tc>
          <w:tcPr>
            <w:tcW w:w="1842" w:type="dxa"/>
            <w:shd w:val="clear" w:color="auto" w:fill="auto"/>
          </w:tcPr>
          <w:p w14:paraId="02C5D18F" w14:textId="54EE14A9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учащихся, одаренных в умственном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отношении;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«учитель –  одаренный ученик», «одаренный ученик – ученик», «одаренный ученик – родитель»</w:t>
            </w:r>
          </w:p>
        </w:tc>
        <w:tc>
          <w:tcPr>
            <w:tcW w:w="1843" w:type="dxa"/>
            <w:shd w:val="clear" w:color="auto" w:fill="auto"/>
          </w:tcPr>
          <w:p w14:paraId="7A04FDA3" w14:textId="7242AAE6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8–10 классы</w:t>
            </w:r>
          </w:p>
        </w:tc>
        <w:tc>
          <w:tcPr>
            <w:tcW w:w="1276" w:type="dxa"/>
            <w:shd w:val="clear" w:color="auto" w:fill="auto"/>
          </w:tcPr>
          <w:p w14:paraId="2C835A3E" w14:textId="377AB066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4629C906" w14:textId="5166E8B5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Участие в конкурсе, прием заявок</w:t>
            </w:r>
          </w:p>
        </w:tc>
        <w:tc>
          <w:tcPr>
            <w:tcW w:w="1275" w:type="dxa"/>
            <w:shd w:val="clear" w:color="auto" w:fill="auto"/>
          </w:tcPr>
          <w:p w14:paraId="4C11D67A" w14:textId="2E2A8445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635DE45A" w14:textId="1431E7DD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Ариновва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46134500" w14:textId="77777777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240E4F53" w14:textId="2A5CD2E4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</w:tcPr>
          <w:p w14:paraId="5405FBF1" w14:textId="17B4A128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Результаты конкурса</w:t>
            </w:r>
          </w:p>
        </w:tc>
        <w:tc>
          <w:tcPr>
            <w:tcW w:w="993" w:type="dxa"/>
            <w:shd w:val="clear" w:color="auto" w:fill="auto"/>
          </w:tcPr>
          <w:p w14:paraId="049F2FC3" w14:textId="6769FF52" w:rsidR="00F07E74" w:rsidRPr="00E16468" w:rsidRDefault="00F07E74" w:rsidP="00947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31E94D54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372F7005" w14:textId="0F3E9F1A" w:rsidR="00F07E74" w:rsidRPr="00E16468" w:rsidRDefault="00F07E74" w:rsidP="009479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07E74" w:rsidRPr="00E16468" w14:paraId="349C83AA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099D3271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педагогических кадров </w:t>
            </w:r>
          </w:p>
        </w:tc>
        <w:tc>
          <w:tcPr>
            <w:tcW w:w="1842" w:type="dxa"/>
            <w:shd w:val="clear" w:color="000000" w:fill="FFFFFF"/>
          </w:tcPr>
          <w:p w14:paraId="6EA4C781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знания правил аттестации, создание условий для своевременного оформления необходимой документации,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аттестуемых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учителей.</w:t>
            </w:r>
          </w:p>
        </w:tc>
        <w:tc>
          <w:tcPr>
            <w:tcW w:w="1843" w:type="dxa"/>
            <w:shd w:val="clear" w:color="auto" w:fill="auto"/>
            <w:noWrap/>
          </w:tcPr>
          <w:p w14:paraId="42869161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Аттестуемые учителя</w:t>
            </w:r>
          </w:p>
        </w:tc>
        <w:tc>
          <w:tcPr>
            <w:tcW w:w="1276" w:type="dxa"/>
            <w:shd w:val="clear" w:color="auto" w:fill="auto"/>
            <w:noWrap/>
          </w:tcPr>
          <w:p w14:paraId="3F841745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497D9486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75" w:type="dxa"/>
            <w:shd w:val="clear" w:color="auto" w:fill="auto"/>
            <w:noWrap/>
          </w:tcPr>
          <w:p w14:paraId="71B7A614" w14:textId="77777777" w:rsidR="00F07E74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2D6B3F75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noWrap/>
          </w:tcPr>
          <w:p w14:paraId="066E3E74" w14:textId="2A503EF2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4E5E9E8A" w14:textId="518F407E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аттестуемых педагогов</w:t>
            </w: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noWrap/>
          </w:tcPr>
          <w:p w14:paraId="1EF4E907" w14:textId="7777777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FA7">
              <w:rPr>
                <w:rFonts w:ascii="Times New Roman" w:hAnsi="Times New Roman" w:cs="Times New Roman"/>
                <w:sz w:val="24"/>
                <w:szCs w:val="24"/>
              </w:rPr>
              <w:t xml:space="preserve"> Второе полугодие</w:t>
            </w:r>
          </w:p>
        </w:tc>
      </w:tr>
      <w:tr w:rsidR="00F07E74" w:rsidRPr="00E16468" w14:paraId="67088BB4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4B773534" w14:textId="0245EE4B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Влияние школы на повышение </w:t>
            </w:r>
            <w:proofErr w:type="gramStart"/>
            <w:r w:rsidRPr="00030134"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gramEnd"/>
            <w:r w:rsidRPr="00030134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учителей.</w:t>
            </w:r>
          </w:p>
        </w:tc>
        <w:tc>
          <w:tcPr>
            <w:tcW w:w="1842" w:type="dxa"/>
            <w:shd w:val="clear" w:color="000000" w:fill="FFFFFF"/>
          </w:tcPr>
          <w:p w14:paraId="3740DE2A" w14:textId="4FD3544A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843" w:type="dxa"/>
            <w:shd w:val="clear" w:color="auto" w:fill="auto"/>
            <w:noWrap/>
          </w:tcPr>
          <w:p w14:paraId="4E97B5AB" w14:textId="7766BCAB" w:rsidR="00F07E74" w:rsidRPr="00E42FA7" w:rsidRDefault="00F07E74" w:rsidP="00557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 10,11х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  <w:shd w:val="clear" w:color="auto" w:fill="auto"/>
            <w:noWrap/>
          </w:tcPr>
          <w:p w14:paraId="2D2134BE" w14:textId="60BD2D35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6DF12BC5" w14:textId="547C2930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875BEC">
              <w:rPr>
                <w:rFonts w:ascii="Times New Roman" w:hAnsi="Times New Roman"/>
                <w:sz w:val="24"/>
                <w:szCs w:val="24"/>
              </w:rPr>
              <w:t>документации, консультирование, рекомендации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58292119" w14:textId="3A44F599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3CE791BA" w14:textId="4236EE87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ИКТ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Айтжанов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1ACE57A7" w14:textId="38D9FDDC" w:rsidR="00F07E74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211560D1" w14:textId="77777777" w:rsidR="00F07E74" w:rsidRPr="000E0428" w:rsidRDefault="00F07E74" w:rsidP="001801A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дополнительных занятий для формирования 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>информационно – коммуникати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вных компетентностей учащихся 10,11х 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>классов.</w:t>
            </w:r>
          </w:p>
          <w:p w14:paraId="7905554A" w14:textId="4C2FF7D5" w:rsidR="00F07E74" w:rsidRPr="00E42FA7" w:rsidRDefault="00F07E74" w:rsidP="00180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ЗУН уч-ся</w:t>
            </w:r>
          </w:p>
        </w:tc>
        <w:tc>
          <w:tcPr>
            <w:tcW w:w="993" w:type="dxa"/>
            <w:shd w:val="clear" w:color="auto" w:fill="auto"/>
            <w:noWrap/>
          </w:tcPr>
          <w:p w14:paraId="5CA5FDDA" w14:textId="5EB39163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314851F6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42F1BD66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 xml:space="preserve">Повышение методического уровня. Использование учителями </w:t>
            </w:r>
            <w:r w:rsidRPr="00D27831">
              <w:rPr>
                <w:rFonts w:ascii="Times New Roman" w:hAnsi="Times New Roman"/>
                <w:sz w:val="24"/>
                <w:szCs w:val="24"/>
                <w:lang w:val="kk-KZ"/>
              </w:rPr>
              <w:t>образовательных, интерактивных образовательных приложений</w:t>
            </w:r>
          </w:p>
        </w:tc>
        <w:tc>
          <w:tcPr>
            <w:tcW w:w="1842" w:type="dxa"/>
            <w:shd w:val="clear" w:color="000000" w:fill="FFFFFF"/>
          </w:tcPr>
          <w:p w14:paraId="4EFBBAF6" w14:textId="77777777" w:rsidR="00F07E74" w:rsidRPr="00D27831" w:rsidRDefault="00F07E74" w:rsidP="00F366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D27831">
              <w:rPr>
                <w:rFonts w:ascii="Times New Roman" w:hAnsi="Times New Roman"/>
                <w:sz w:val="24"/>
                <w:szCs w:val="24"/>
                <w:lang w:val="kk-KZ"/>
              </w:rPr>
              <w:t>интерактивными образовательными приложениями, с сайтом школы</w:t>
            </w:r>
          </w:p>
          <w:p w14:paraId="2A403F18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7DC13962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276" w:type="dxa"/>
            <w:shd w:val="clear" w:color="auto" w:fill="auto"/>
            <w:noWrap/>
          </w:tcPr>
          <w:p w14:paraId="78C3513F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7810C669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>Беседа. Наблюдение</w:t>
            </w:r>
          </w:p>
        </w:tc>
        <w:tc>
          <w:tcPr>
            <w:tcW w:w="1275" w:type="dxa"/>
            <w:shd w:val="clear" w:color="auto" w:fill="auto"/>
            <w:noWrap/>
          </w:tcPr>
          <w:p w14:paraId="369892F8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64B126E" w14:textId="73BA80BB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ИКТ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831">
              <w:rPr>
                <w:rFonts w:ascii="Times New Roman" w:hAnsi="Times New Roman" w:cs="Times New Roman"/>
                <w:sz w:val="24"/>
                <w:szCs w:val="24"/>
              </w:rPr>
              <w:t>Айтжанов</w:t>
            </w:r>
            <w:proofErr w:type="spellEnd"/>
            <w:r w:rsidRPr="00D27831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590ED3BC" w14:textId="2BCDB204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28DDC1F8" w14:textId="1E99FCEC" w:rsidR="00F07E74" w:rsidRPr="00E42FA7" w:rsidRDefault="00F07E74" w:rsidP="00180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проведенных мероприятиях</w:t>
            </w:r>
          </w:p>
        </w:tc>
        <w:tc>
          <w:tcPr>
            <w:tcW w:w="993" w:type="dxa"/>
            <w:shd w:val="clear" w:color="auto" w:fill="auto"/>
            <w:noWrap/>
          </w:tcPr>
          <w:p w14:paraId="5E67056F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07E74" w:rsidRPr="00E16468" w14:paraId="24F8CB7E" w14:textId="77777777" w:rsidTr="00875C4C">
        <w:trPr>
          <w:trHeight w:val="11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15A98FA8" w14:textId="77777777" w:rsidR="00F07E74" w:rsidRPr="00E16468" w:rsidRDefault="00F07E74" w:rsidP="00CF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F07E74" w:rsidRPr="00E16468" w14:paraId="33EC8343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3CCC9E9A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Проверка дневников в 1-11 классах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0ED5E0D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своевременность заполнения дневников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D3DE5F8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Дневники учащихся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AC65B6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C6D274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0849617" w14:textId="51D51F39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697EC40C" w14:textId="346E99E9" w:rsidR="00F07E74" w:rsidRPr="00E16468" w:rsidRDefault="00F07E74" w:rsidP="00A76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722599C1" w14:textId="77777777" w:rsidR="00F07E74" w:rsidRPr="00E16468" w:rsidRDefault="00F07E74" w:rsidP="00825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3F33FC71" w14:textId="278867B1" w:rsidR="00F07E74" w:rsidRPr="00E16468" w:rsidRDefault="00F07E74" w:rsidP="0082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8684D19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628DF3" w14:textId="74D1DA76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07E74" w:rsidRPr="00E16468" w14:paraId="5FD79D5B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7CE1240C" w14:textId="2EA08F64" w:rsidR="00F07E74" w:rsidRPr="00F43F0D" w:rsidRDefault="00F07E74" w:rsidP="0081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классных часов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7х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6430E462" w14:textId="0EA9709A" w:rsidR="00F07E74" w:rsidRPr="00F43F0D" w:rsidRDefault="00F07E74" w:rsidP="004210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качества проведения</w:t>
            </w:r>
          </w:p>
          <w:p w14:paraId="697C0619" w14:textId="66820D96" w:rsidR="00F07E74" w:rsidRPr="00F43F0D" w:rsidRDefault="00F07E74" w:rsidP="004210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классных часов.</w:t>
            </w:r>
          </w:p>
        </w:tc>
        <w:tc>
          <w:tcPr>
            <w:tcW w:w="1843" w:type="dxa"/>
            <w:shd w:val="clear" w:color="auto" w:fill="auto"/>
            <w:noWrap/>
          </w:tcPr>
          <w:p w14:paraId="5602EC89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внеклассных занятий</w:t>
            </w:r>
          </w:p>
        </w:tc>
        <w:tc>
          <w:tcPr>
            <w:tcW w:w="1276" w:type="dxa"/>
            <w:shd w:val="clear" w:color="auto" w:fill="auto"/>
            <w:noWrap/>
          </w:tcPr>
          <w:p w14:paraId="49391C7C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2F069D49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2BCCC400" w14:textId="600052FD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noWrap/>
          </w:tcPr>
          <w:p w14:paraId="6987FC9A" w14:textId="3F235DA1" w:rsidR="00F07E74" w:rsidRDefault="00F07E74" w:rsidP="00A76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20F2A086" w14:textId="0F548F0B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2693" w:type="dxa"/>
            <w:shd w:val="clear" w:color="auto" w:fill="auto"/>
            <w:noWrap/>
          </w:tcPr>
          <w:p w14:paraId="170502D5" w14:textId="5E104157" w:rsidR="00F07E74" w:rsidRPr="00F43F0D" w:rsidRDefault="00F07E74" w:rsidP="00AA2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классным руководителям</w:t>
            </w:r>
          </w:p>
        </w:tc>
        <w:tc>
          <w:tcPr>
            <w:tcW w:w="993" w:type="dxa"/>
            <w:shd w:val="clear" w:color="auto" w:fill="auto"/>
            <w:noWrap/>
          </w:tcPr>
          <w:p w14:paraId="364A6A2A" w14:textId="77777777" w:rsidR="00F07E74" w:rsidRPr="00E16468" w:rsidRDefault="00F07E74" w:rsidP="00CD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78633FFC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77A361BC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профилактики правонарушений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1E955A4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Реализация принципов «нулевой терпимости»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7F876797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работы, анкеты, материалы внеклассных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внеурочная занятость школьников</w:t>
            </w:r>
          </w:p>
        </w:tc>
        <w:tc>
          <w:tcPr>
            <w:tcW w:w="1276" w:type="dxa"/>
            <w:shd w:val="clear" w:color="auto" w:fill="auto"/>
            <w:noWrap/>
          </w:tcPr>
          <w:p w14:paraId="089E0518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3136194D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Анкетирование, диагностика</w:t>
            </w:r>
          </w:p>
        </w:tc>
        <w:tc>
          <w:tcPr>
            <w:tcW w:w="1275" w:type="dxa"/>
            <w:shd w:val="clear" w:color="auto" w:fill="auto"/>
            <w:noWrap/>
          </w:tcPr>
          <w:p w14:paraId="03755F91" w14:textId="4DF97111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48DFE0D1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4FC09308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14:paraId="29D58355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А.С.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, психологи</w:t>
            </w:r>
          </w:p>
          <w:p w14:paraId="7F1C1D28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5DB4BBC" w14:textId="77777777" w:rsidR="00F07E74" w:rsidRPr="00E16468" w:rsidRDefault="00F07E74" w:rsidP="00825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СПД </w:t>
            </w:r>
          </w:p>
          <w:p w14:paraId="7233E094" w14:textId="28F54EBA" w:rsidR="00F07E74" w:rsidRPr="00E16468" w:rsidRDefault="00F07E74" w:rsidP="00825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4B3B8354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Справка на совете по профилактике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право-нарушений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2A0734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77DD1A2F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1E6013BC" w14:textId="39416F8F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классных уголков</w:t>
            </w:r>
          </w:p>
        </w:tc>
        <w:tc>
          <w:tcPr>
            <w:tcW w:w="1842" w:type="dxa"/>
            <w:shd w:val="clear" w:color="auto" w:fill="auto"/>
            <w:noWrap/>
          </w:tcPr>
          <w:p w14:paraId="66E1C44C" w14:textId="1E6189EF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843" w:type="dxa"/>
            <w:shd w:val="clear" w:color="auto" w:fill="auto"/>
            <w:noWrap/>
          </w:tcPr>
          <w:p w14:paraId="1EF54628" w14:textId="7777777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  <w:p w14:paraId="7E348FDE" w14:textId="42912614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  <w:tc>
          <w:tcPr>
            <w:tcW w:w="1276" w:type="dxa"/>
            <w:shd w:val="clear" w:color="auto" w:fill="auto"/>
            <w:noWrap/>
          </w:tcPr>
          <w:p w14:paraId="418025F1" w14:textId="556E93EC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6C3C76C6" w14:textId="0E2DA99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875BEC">
              <w:rPr>
                <w:rFonts w:ascii="Times New Roman" w:hAnsi="Times New Roman" w:cs="Times New Roman"/>
                <w:sz w:val="24"/>
                <w:szCs w:val="24"/>
              </w:rPr>
              <w:t>документации, консультирование, рекомендации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66A57D2B" w14:textId="08CFCC11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75BFC28B" w14:textId="7E3834CF" w:rsidR="00F07E74" w:rsidRPr="00E16468" w:rsidRDefault="00F07E74" w:rsidP="00A76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58974C39" w14:textId="3CEF3A4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3F541F1E" w14:textId="2768E6FA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 творческой группой</w:t>
            </w:r>
          </w:p>
        </w:tc>
        <w:tc>
          <w:tcPr>
            <w:tcW w:w="993" w:type="dxa"/>
            <w:shd w:val="clear" w:color="auto" w:fill="auto"/>
            <w:noWrap/>
          </w:tcPr>
          <w:p w14:paraId="193A97C5" w14:textId="2BAE2258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F07E74" w:rsidRPr="00E16468" w14:paraId="10BECEE2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4D31F633" w14:textId="773DBA94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F07E74" w:rsidRPr="00E16468" w14:paraId="5B7E09AB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67E8B5E" w14:textId="40445EA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Подготовка школы к весенним каникулам, проведение ТБ для учащихся</w:t>
            </w:r>
          </w:p>
        </w:tc>
        <w:tc>
          <w:tcPr>
            <w:tcW w:w="1842" w:type="dxa"/>
            <w:shd w:val="clear" w:color="auto" w:fill="auto"/>
          </w:tcPr>
          <w:p w14:paraId="1FB57535" w14:textId="7CC105A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Соблюдение ТБ на весенних каникулах</w:t>
            </w:r>
          </w:p>
        </w:tc>
        <w:tc>
          <w:tcPr>
            <w:tcW w:w="1843" w:type="dxa"/>
            <w:shd w:val="clear" w:color="auto" w:fill="auto"/>
          </w:tcPr>
          <w:p w14:paraId="0F5E46DA" w14:textId="39448E1B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1–11 классы, педагогический коллектив</w:t>
            </w:r>
          </w:p>
        </w:tc>
        <w:tc>
          <w:tcPr>
            <w:tcW w:w="1276" w:type="dxa"/>
            <w:shd w:val="clear" w:color="auto" w:fill="auto"/>
          </w:tcPr>
          <w:p w14:paraId="2ED0CF72" w14:textId="7150FB3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BB30F60" w14:textId="3676A87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каникулы, выпуск памятки по ТБ</w:t>
            </w:r>
          </w:p>
        </w:tc>
        <w:tc>
          <w:tcPr>
            <w:tcW w:w="1275" w:type="dxa"/>
            <w:shd w:val="clear" w:color="auto" w:fill="auto"/>
          </w:tcPr>
          <w:p w14:paraId="3F6189E0" w14:textId="7ED442F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19–20.03.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9" w:type="dxa"/>
            <w:shd w:val="clear" w:color="auto" w:fill="auto"/>
          </w:tcPr>
          <w:p w14:paraId="1BF33277" w14:textId="0D9D03F4" w:rsidR="00F07E74" w:rsidRPr="00E16468" w:rsidRDefault="00F07E74" w:rsidP="00A76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719956B9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5BE3BBC5" w14:textId="2A3941A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</w:tcPr>
          <w:p w14:paraId="4AA76BC7" w14:textId="4B8B920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каникулярное время</w:t>
            </w:r>
          </w:p>
        </w:tc>
        <w:tc>
          <w:tcPr>
            <w:tcW w:w="993" w:type="dxa"/>
            <w:shd w:val="clear" w:color="auto" w:fill="auto"/>
          </w:tcPr>
          <w:p w14:paraId="13DE8AC3" w14:textId="73140E9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53A71D28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5F655D9" w14:textId="14828C3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ТБ в кабинетах биологии, художественного труда, химии, физики</w:t>
            </w:r>
          </w:p>
        </w:tc>
        <w:tc>
          <w:tcPr>
            <w:tcW w:w="1842" w:type="dxa"/>
            <w:shd w:val="clear" w:color="auto" w:fill="auto"/>
          </w:tcPr>
          <w:p w14:paraId="66483E9F" w14:textId="281BA6F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срока годности огнетушителей, хранения опасных веществ, соблюдение ТБ при проведении практических работ</w:t>
            </w:r>
          </w:p>
        </w:tc>
        <w:tc>
          <w:tcPr>
            <w:tcW w:w="1843" w:type="dxa"/>
            <w:shd w:val="clear" w:color="auto" w:fill="auto"/>
          </w:tcPr>
          <w:p w14:paraId="7C973CF7" w14:textId="0951E46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за кабинет</w:t>
            </w:r>
          </w:p>
        </w:tc>
        <w:tc>
          <w:tcPr>
            <w:tcW w:w="1276" w:type="dxa"/>
            <w:shd w:val="clear" w:color="auto" w:fill="auto"/>
          </w:tcPr>
          <w:p w14:paraId="510ABC73" w14:textId="54819BA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3EC7733" w14:textId="0B3CC5D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кабинетов, документации</w:t>
            </w:r>
          </w:p>
        </w:tc>
        <w:tc>
          <w:tcPr>
            <w:tcW w:w="1275" w:type="dxa"/>
            <w:shd w:val="clear" w:color="auto" w:fill="auto"/>
          </w:tcPr>
          <w:p w14:paraId="41A596D3" w14:textId="170693E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06.03.20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419" w:type="dxa"/>
            <w:shd w:val="clear" w:color="auto" w:fill="auto"/>
          </w:tcPr>
          <w:p w14:paraId="0897F871" w14:textId="651E0007" w:rsidR="00F07E74" w:rsidRPr="00E16468" w:rsidRDefault="00F07E74" w:rsidP="006C0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shd w:val="clear" w:color="auto" w:fill="auto"/>
          </w:tcPr>
          <w:p w14:paraId="35639855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4922CE15" w14:textId="573F607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693" w:type="dxa"/>
            <w:shd w:val="clear" w:color="auto" w:fill="auto"/>
          </w:tcPr>
          <w:p w14:paraId="5748DCF6" w14:textId="138E5AD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2151A156" w14:textId="000C23D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22DE2707" w14:textId="77777777" w:rsidTr="00875C4C">
        <w:trPr>
          <w:trHeight w:val="780"/>
        </w:trPr>
        <w:tc>
          <w:tcPr>
            <w:tcW w:w="1844" w:type="dxa"/>
            <w:shd w:val="clear" w:color="auto" w:fill="FFFF00"/>
          </w:tcPr>
          <w:p w14:paraId="6D9FD550" w14:textId="3783356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проверки </w:t>
            </w:r>
          </w:p>
        </w:tc>
        <w:tc>
          <w:tcPr>
            <w:tcW w:w="1842" w:type="dxa"/>
            <w:shd w:val="clear" w:color="auto" w:fill="FFFF00"/>
          </w:tcPr>
          <w:p w14:paraId="27C75DD1" w14:textId="3FA37DA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1843" w:type="dxa"/>
            <w:shd w:val="clear" w:color="auto" w:fill="FFFF00"/>
          </w:tcPr>
          <w:p w14:paraId="2666E93A" w14:textId="7E17C74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1276" w:type="dxa"/>
            <w:shd w:val="clear" w:color="auto" w:fill="FFFF00"/>
          </w:tcPr>
          <w:p w14:paraId="550E28CA" w14:textId="0616F4B8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417" w:type="dxa"/>
            <w:shd w:val="clear" w:color="auto" w:fill="FFFF00"/>
          </w:tcPr>
          <w:p w14:paraId="1B3FBB9B" w14:textId="3E063B2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shd w:val="clear" w:color="auto" w:fill="FFFF00"/>
          </w:tcPr>
          <w:p w14:paraId="770CE433" w14:textId="4AC32FB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419" w:type="dxa"/>
            <w:shd w:val="clear" w:color="auto" w:fill="FFFF00"/>
          </w:tcPr>
          <w:p w14:paraId="449B6FE3" w14:textId="3D09A61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FFF00"/>
          </w:tcPr>
          <w:p w14:paraId="1A203EF2" w14:textId="3635A5CF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рассмотрения</w:t>
            </w:r>
          </w:p>
        </w:tc>
        <w:tc>
          <w:tcPr>
            <w:tcW w:w="2693" w:type="dxa"/>
            <w:shd w:val="clear" w:color="auto" w:fill="FFFF00"/>
          </w:tcPr>
          <w:p w14:paraId="621B7778" w14:textId="42B1A52F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shd w:val="clear" w:color="auto" w:fill="FFFF00"/>
          </w:tcPr>
          <w:p w14:paraId="52C32137" w14:textId="788E2D6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Вторичный контроль </w:t>
            </w:r>
          </w:p>
        </w:tc>
      </w:tr>
      <w:tr w:rsidR="00F07E74" w:rsidRPr="00E16468" w14:paraId="373D8AB0" w14:textId="77777777" w:rsidTr="00875C4C">
        <w:trPr>
          <w:trHeight w:val="780"/>
        </w:trPr>
        <w:tc>
          <w:tcPr>
            <w:tcW w:w="16161" w:type="dxa"/>
            <w:gridSpan w:val="10"/>
            <w:shd w:val="clear" w:color="auto" w:fill="auto"/>
            <w:vAlign w:val="center"/>
          </w:tcPr>
          <w:p w14:paraId="1D1484F6" w14:textId="7AF118F6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F07E74" w:rsidRPr="00E16468" w14:paraId="24CFEB55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620B1838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Государственные услуги</w:t>
            </w:r>
          </w:p>
        </w:tc>
        <w:tc>
          <w:tcPr>
            <w:tcW w:w="1842" w:type="dxa"/>
            <w:shd w:val="clear" w:color="auto" w:fill="auto"/>
          </w:tcPr>
          <w:p w14:paraId="5EAD095D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Проверка оказания государственных услуг за 4-й квартал</w:t>
            </w:r>
          </w:p>
        </w:tc>
        <w:tc>
          <w:tcPr>
            <w:tcW w:w="1843" w:type="dxa"/>
            <w:shd w:val="clear" w:color="auto" w:fill="auto"/>
          </w:tcPr>
          <w:p w14:paraId="2F4D19A4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Государственные услуги</w:t>
            </w:r>
          </w:p>
        </w:tc>
        <w:tc>
          <w:tcPr>
            <w:tcW w:w="1276" w:type="dxa"/>
            <w:shd w:val="clear" w:color="auto" w:fill="auto"/>
          </w:tcPr>
          <w:p w14:paraId="3BDD6EC9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Тематически-обобщающий</w:t>
            </w:r>
          </w:p>
        </w:tc>
        <w:tc>
          <w:tcPr>
            <w:tcW w:w="1417" w:type="dxa"/>
            <w:shd w:val="clear" w:color="auto" w:fill="auto"/>
          </w:tcPr>
          <w:p w14:paraId="38EFF66D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Изучение документации</w:t>
            </w:r>
          </w:p>
        </w:tc>
        <w:tc>
          <w:tcPr>
            <w:tcW w:w="1275" w:type="dxa"/>
            <w:shd w:val="clear" w:color="auto" w:fill="auto"/>
          </w:tcPr>
          <w:p w14:paraId="68CD9288" w14:textId="174D753E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08-10.04.2024</w:t>
            </w:r>
          </w:p>
        </w:tc>
        <w:tc>
          <w:tcPr>
            <w:tcW w:w="1419" w:type="dxa"/>
            <w:shd w:val="clear" w:color="auto" w:fill="auto"/>
          </w:tcPr>
          <w:p w14:paraId="317B4A91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Бейсенова</w:t>
            </w:r>
            <w:proofErr w:type="spellEnd"/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14:paraId="61E86A60" w14:textId="3CD6609C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СПД № 9</w:t>
            </w:r>
          </w:p>
        </w:tc>
        <w:tc>
          <w:tcPr>
            <w:tcW w:w="2693" w:type="dxa"/>
            <w:shd w:val="clear" w:color="auto" w:fill="auto"/>
          </w:tcPr>
          <w:p w14:paraId="2C45CC94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Своевременно оказывать государственные услуги</w:t>
            </w:r>
          </w:p>
        </w:tc>
        <w:tc>
          <w:tcPr>
            <w:tcW w:w="993" w:type="dxa"/>
            <w:shd w:val="clear" w:color="auto" w:fill="auto"/>
          </w:tcPr>
          <w:p w14:paraId="0CC60C3B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Нет</w:t>
            </w:r>
          </w:p>
        </w:tc>
      </w:tr>
      <w:tr w:rsidR="00F07E74" w:rsidRPr="00E16468" w14:paraId="5272D8D2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5783E2AF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Личные дела учащихся</w:t>
            </w:r>
          </w:p>
        </w:tc>
        <w:tc>
          <w:tcPr>
            <w:tcW w:w="1842" w:type="dxa"/>
            <w:shd w:val="clear" w:color="auto" w:fill="auto"/>
          </w:tcPr>
          <w:p w14:paraId="799C465C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1F2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Обеспечение соблюдения требований к </w:t>
            </w:r>
            <w:r w:rsidRPr="00001F2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>заполнени</w:t>
            </w:r>
            <w:r w:rsidRPr="00001F2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</w:rPr>
              <w:t>ю</w:t>
            </w:r>
            <w:r w:rsidRPr="00001F2A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4"/>
                <w:szCs w:val="24"/>
                <w:lang w:val="kk-KZ"/>
              </w:rPr>
              <w:t xml:space="preserve"> документов</w:t>
            </w:r>
          </w:p>
        </w:tc>
        <w:tc>
          <w:tcPr>
            <w:tcW w:w="1843" w:type="dxa"/>
            <w:shd w:val="clear" w:color="auto" w:fill="auto"/>
          </w:tcPr>
          <w:p w14:paraId="7B44421C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Личные дела</w:t>
            </w:r>
          </w:p>
        </w:tc>
        <w:tc>
          <w:tcPr>
            <w:tcW w:w="1276" w:type="dxa"/>
            <w:shd w:val="clear" w:color="auto" w:fill="auto"/>
          </w:tcPr>
          <w:p w14:paraId="04A934C5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</w:tcPr>
          <w:p w14:paraId="6A5A2223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самих документов в личных делах учащихся</w:t>
            </w:r>
          </w:p>
        </w:tc>
        <w:tc>
          <w:tcPr>
            <w:tcW w:w="1275" w:type="dxa"/>
            <w:shd w:val="clear" w:color="auto" w:fill="auto"/>
          </w:tcPr>
          <w:p w14:paraId="1EDC77E0" w14:textId="09A763A4" w:rsidR="00F07E74" w:rsidRPr="00001F2A" w:rsidRDefault="00F07E74" w:rsidP="00852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11-12.04.2024</w:t>
            </w:r>
          </w:p>
        </w:tc>
        <w:tc>
          <w:tcPr>
            <w:tcW w:w="1419" w:type="dxa"/>
            <w:shd w:val="clear" w:color="auto" w:fill="auto"/>
          </w:tcPr>
          <w:p w14:paraId="0AEF9A14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Бейсенова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14:paraId="24F6B29B" w14:textId="5C480EE0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СПД № 9</w:t>
            </w:r>
          </w:p>
        </w:tc>
        <w:tc>
          <w:tcPr>
            <w:tcW w:w="2693" w:type="dxa"/>
            <w:shd w:val="clear" w:color="auto" w:fill="auto"/>
          </w:tcPr>
          <w:p w14:paraId="272EA6C6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Повторная проверка через 10 дней по устранению выявленных проблем</w:t>
            </w:r>
          </w:p>
        </w:tc>
        <w:tc>
          <w:tcPr>
            <w:tcW w:w="993" w:type="dxa"/>
            <w:shd w:val="clear" w:color="auto" w:fill="auto"/>
          </w:tcPr>
          <w:p w14:paraId="43C0B1D4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Рабочая планерка</w:t>
            </w:r>
          </w:p>
        </w:tc>
      </w:tr>
      <w:tr w:rsidR="00F07E74" w:rsidRPr="00E16468" w14:paraId="69C748F8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1AF4E315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Контроль за</w:t>
            </w:r>
            <w:proofErr w:type="gramEnd"/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правильностью заполнения электронного журнала</w:t>
            </w:r>
          </w:p>
        </w:tc>
        <w:tc>
          <w:tcPr>
            <w:tcW w:w="1842" w:type="dxa"/>
            <w:shd w:val="clear" w:color="auto" w:fill="auto"/>
          </w:tcPr>
          <w:p w14:paraId="3FB85A98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Система проверки и </w:t>
            </w: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формативного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оценивания, регулярность опроса</w:t>
            </w:r>
          </w:p>
        </w:tc>
        <w:tc>
          <w:tcPr>
            <w:tcW w:w="1843" w:type="dxa"/>
            <w:shd w:val="clear" w:color="auto" w:fill="auto"/>
          </w:tcPr>
          <w:p w14:paraId="1E785B61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Своевременное заполнение журнала, проведения ФО и выставления баллов </w:t>
            </w:r>
          </w:p>
        </w:tc>
        <w:tc>
          <w:tcPr>
            <w:tcW w:w="1276" w:type="dxa"/>
            <w:shd w:val="clear" w:color="auto" w:fill="auto"/>
          </w:tcPr>
          <w:p w14:paraId="0A5649C5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auto" w:fill="auto"/>
          </w:tcPr>
          <w:p w14:paraId="2B58C084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Проверка электронного журнала </w:t>
            </w:r>
          </w:p>
        </w:tc>
        <w:tc>
          <w:tcPr>
            <w:tcW w:w="1275" w:type="dxa"/>
            <w:shd w:val="clear" w:color="auto" w:fill="auto"/>
          </w:tcPr>
          <w:p w14:paraId="06DE5967" w14:textId="43058C5D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22-26.04.2024</w:t>
            </w: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14:paraId="1B1888E8" w14:textId="77777777" w:rsidR="00F07E74" w:rsidRPr="00001F2A" w:rsidRDefault="00F07E74" w:rsidP="000C75FF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1-4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П.Н.</w:t>
            </w:r>
          </w:p>
          <w:p w14:paraId="1748E082" w14:textId="77777777" w:rsidR="00F07E74" w:rsidRPr="00001F2A" w:rsidRDefault="00F07E74" w:rsidP="000C75FF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5-6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Сахабаева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А.С.</w:t>
            </w:r>
          </w:p>
          <w:p w14:paraId="61D9A5DA" w14:textId="77777777" w:rsidR="00F07E74" w:rsidRPr="00001F2A" w:rsidRDefault="00F07E74" w:rsidP="000C75FF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7-8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Айтжанов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А.З.</w:t>
            </w:r>
          </w:p>
          <w:p w14:paraId="75BC9919" w14:textId="77777777" w:rsidR="00F07E74" w:rsidRPr="00001F2A" w:rsidRDefault="00F07E74" w:rsidP="000C75FF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9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Дерова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И.А., </w:t>
            </w:r>
          </w:p>
          <w:p w14:paraId="5F4A4C6A" w14:textId="77777777" w:rsidR="00F07E74" w:rsidRPr="00001F2A" w:rsidRDefault="00F07E74" w:rsidP="000C75FF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10-11 </w:t>
            </w:r>
            <w:proofErr w:type="spellStart"/>
            <w:r w:rsidRPr="00001F2A">
              <w:rPr>
                <w:color w:val="000000" w:themeColor="dark1"/>
                <w:kern w:val="24"/>
              </w:rPr>
              <w:t>кл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. – </w:t>
            </w:r>
            <w:proofErr w:type="spellStart"/>
            <w:r w:rsidRPr="00001F2A">
              <w:rPr>
                <w:color w:val="000000" w:themeColor="dark1"/>
                <w:kern w:val="24"/>
              </w:rPr>
              <w:t>Аринова</w:t>
            </w:r>
            <w:proofErr w:type="spellEnd"/>
            <w:r w:rsidRPr="00001F2A">
              <w:rPr>
                <w:color w:val="000000" w:themeColor="dark1"/>
                <w:kern w:val="24"/>
              </w:rPr>
              <w:t xml:space="preserve"> А.У.</w:t>
            </w:r>
          </w:p>
          <w:p w14:paraId="406273EC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Индивид. </w:t>
            </w: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Обуч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. – </w:t>
            </w: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2AE4D785" w14:textId="265DE205" w:rsidR="00F07E74" w:rsidRPr="00001F2A" w:rsidRDefault="00F07E74" w:rsidP="008521C5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СПД </w:t>
            </w:r>
            <w:r>
              <w:rPr>
                <w:color w:val="000000" w:themeColor="dark1"/>
                <w:kern w:val="24"/>
              </w:rPr>
              <w:t>№ 9</w:t>
            </w:r>
          </w:p>
        </w:tc>
        <w:tc>
          <w:tcPr>
            <w:tcW w:w="2693" w:type="dxa"/>
            <w:shd w:val="clear" w:color="auto" w:fill="auto"/>
          </w:tcPr>
          <w:p w14:paraId="282CC7F5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Справка  </w:t>
            </w:r>
          </w:p>
        </w:tc>
        <w:tc>
          <w:tcPr>
            <w:tcW w:w="993" w:type="dxa"/>
            <w:shd w:val="clear" w:color="auto" w:fill="auto"/>
          </w:tcPr>
          <w:p w14:paraId="58FFD626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  </w:t>
            </w:r>
          </w:p>
        </w:tc>
      </w:tr>
      <w:tr w:rsidR="00F07E74" w:rsidRPr="00E16468" w14:paraId="1D0D00CC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1D4731C8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Ведение делопроизводства на государственном языке</w:t>
            </w:r>
          </w:p>
        </w:tc>
        <w:tc>
          <w:tcPr>
            <w:tcW w:w="1842" w:type="dxa"/>
            <w:shd w:val="clear" w:color="auto" w:fill="auto"/>
          </w:tcPr>
          <w:p w14:paraId="4F4D7768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Обеспечение соблюдений требований к  ведению документации на государственном языке в соответствии с </w:t>
            </w: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Законом Республики Казахстан от 11 июля 1997 года № 151-I «О языках в Республике Казахстан»</w:t>
            </w:r>
          </w:p>
        </w:tc>
        <w:tc>
          <w:tcPr>
            <w:tcW w:w="1843" w:type="dxa"/>
            <w:shd w:val="clear" w:color="auto" w:fill="auto"/>
          </w:tcPr>
          <w:p w14:paraId="69EAC1FF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Документация</w:t>
            </w:r>
          </w:p>
        </w:tc>
        <w:tc>
          <w:tcPr>
            <w:tcW w:w="1276" w:type="dxa"/>
            <w:shd w:val="clear" w:color="auto" w:fill="auto"/>
          </w:tcPr>
          <w:p w14:paraId="6E213F15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0C7DF49B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Комплексно-обобщающий / изучение документов</w:t>
            </w:r>
          </w:p>
        </w:tc>
        <w:tc>
          <w:tcPr>
            <w:tcW w:w="1275" w:type="dxa"/>
            <w:shd w:val="clear" w:color="auto" w:fill="auto"/>
          </w:tcPr>
          <w:p w14:paraId="571D880B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08-12.01.2024</w:t>
            </w:r>
          </w:p>
        </w:tc>
        <w:tc>
          <w:tcPr>
            <w:tcW w:w="1419" w:type="dxa"/>
            <w:shd w:val="clear" w:color="auto" w:fill="auto"/>
          </w:tcPr>
          <w:p w14:paraId="22F8EE81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Директор </w:t>
            </w:r>
            <w:proofErr w:type="spellStart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Шафикова</w:t>
            </w:r>
            <w:proofErr w:type="spellEnd"/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К.В.</w:t>
            </w:r>
          </w:p>
        </w:tc>
        <w:tc>
          <w:tcPr>
            <w:tcW w:w="1559" w:type="dxa"/>
            <w:shd w:val="clear" w:color="auto" w:fill="auto"/>
          </w:tcPr>
          <w:p w14:paraId="0B90622B" w14:textId="2E29EB90" w:rsidR="00F07E74" w:rsidRPr="00001F2A" w:rsidRDefault="00F07E74" w:rsidP="008521C5">
            <w:pPr>
              <w:pStyle w:val="a9"/>
              <w:spacing w:before="0" w:beforeAutospacing="0" w:after="0" w:afterAutospacing="0" w:line="256" w:lineRule="auto"/>
            </w:pPr>
            <w:r w:rsidRPr="00001F2A">
              <w:rPr>
                <w:color w:val="000000" w:themeColor="dark1"/>
                <w:kern w:val="24"/>
              </w:rPr>
              <w:t xml:space="preserve">СПД </w:t>
            </w:r>
            <w:r>
              <w:rPr>
                <w:color w:val="000000" w:themeColor="dark1"/>
                <w:kern w:val="24"/>
              </w:rPr>
              <w:t>№ 9</w:t>
            </w:r>
          </w:p>
        </w:tc>
        <w:tc>
          <w:tcPr>
            <w:tcW w:w="2693" w:type="dxa"/>
            <w:shd w:val="clear" w:color="auto" w:fill="auto"/>
          </w:tcPr>
          <w:p w14:paraId="3D12D4D4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Анализ</w:t>
            </w:r>
          </w:p>
        </w:tc>
        <w:tc>
          <w:tcPr>
            <w:tcW w:w="993" w:type="dxa"/>
            <w:shd w:val="clear" w:color="auto" w:fill="auto"/>
          </w:tcPr>
          <w:p w14:paraId="167B8E41" w14:textId="77777777" w:rsidR="00F07E74" w:rsidRPr="00001F2A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2A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6E34AA89" w14:textId="77777777" w:rsidTr="00F07E74">
        <w:trPr>
          <w:trHeight w:val="780"/>
        </w:trPr>
        <w:tc>
          <w:tcPr>
            <w:tcW w:w="1844" w:type="dxa"/>
            <w:shd w:val="clear" w:color="auto" w:fill="auto"/>
          </w:tcPr>
          <w:p w14:paraId="6CB87497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проверки тетрадей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х классах</w:t>
            </w:r>
          </w:p>
        </w:tc>
        <w:tc>
          <w:tcPr>
            <w:tcW w:w="1842" w:type="dxa"/>
            <w:shd w:val="clear" w:color="auto" w:fill="auto"/>
          </w:tcPr>
          <w:p w14:paraId="7B5DC295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Правильность оформления письменных работ; соблюдение единого орфографического режима; соответствие объема классных и домашних работ</w:t>
            </w:r>
          </w:p>
        </w:tc>
        <w:tc>
          <w:tcPr>
            <w:tcW w:w="1843" w:type="dxa"/>
            <w:shd w:val="clear" w:color="auto" w:fill="auto"/>
          </w:tcPr>
          <w:p w14:paraId="56FEC68A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  <w:p w14:paraId="07137214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C29DB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E8010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  <w:p w14:paraId="6A73C6EB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0ECB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7163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62B9D5AE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0E475193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</w:t>
            </w:r>
          </w:p>
        </w:tc>
        <w:tc>
          <w:tcPr>
            <w:tcW w:w="1275" w:type="dxa"/>
            <w:shd w:val="clear" w:color="auto" w:fill="auto"/>
          </w:tcPr>
          <w:p w14:paraId="61113451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14:paraId="6C10DEF1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5A362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9CCBB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  <w:p w14:paraId="174FEB84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AE8AA" w14:textId="77777777" w:rsidR="00F07E74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CA70F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419" w:type="dxa"/>
            <w:shd w:val="clear" w:color="auto" w:fill="auto"/>
          </w:tcPr>
          <w:p w14:paraId="47F1DA78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заместитель 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2456F65A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</w:tcPr>
          <w:p w14:paraId="37359C7C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1EC106F5" w14:textId="77777777" w:rsidR="00F07E74" w:rsidRPr="00E16468" w:rsidRDefault="00F07E74" w:rsidP="00F0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F07E74" w:rsidRPr="00E16468" w14:paraId="128503A0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16E459E5" w14:textId="2CC1C42D" w:rsidR="00F07E74" w:rsidRPr="00E16468" w:rsidRDefault="00F07E74" w:rsidP="00D45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проверки тетрадей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х классах</w:t>
            </w:r>
          </w:p>
        </w:tc>
        <w:tc>
          <w:tcPr>
            <w:tcW w:w="1842" w:type="dxa"/>
            <w:shd w:val="clear" w:color="auto" w:fill="auto"/>
          </w:tcPr>
          <w:p w14:paraId="51595A1E" w14:textId="77777777" w:rsidR="00F07E74" w:rsidRPr="00E1646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Правильность оформления письменных работ; соблюдение единого орфографического режима; соответствие объема классных и домашних работ</w:t>
            </w:r>
          </w:p>
        </w:tc>
        <w:tc>
          <w:tcPr>
            <w:tcW w:w="1843" w:type="dxa"/>
            <w:shd w:val="clear" w:color="auto" w:fill="auto"/>
          </w:tcPr>
          <w:p w14:paraId="6BE30604" w14:textId="0D5CF9AE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  <w:p w14:paraId="7F6AAE7A" w14:textId="77777777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4753B" w14:textId="77777777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23C77" w14:textId="2566BEBA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  <w:p w14:paraId="48D66783" w14:textId="77777777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DF4F7" w14:textId="77777777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B828C" w14:textId="7D68FB29" w:rsidR="00F07E74" w:rsidRPr="00E1646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276" w:type="dxa"/>
            <w:shd w:val="clear" w:color="auto" w:fill="auto"/>
          </w:tcPr>
          <w:p w14:paraId="3D8BEE08" w14:textId="77777777" w:rsidR="00F07E74" w:rsidRPr="00E1646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3C377316" w14:textId="77777777" w:rsidR="00F07E74" w:rsidRPr="00E1646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тетрадей учащихся</w:t>
            </w:r>
          </w:p>
        </w:tc>
        <w:tc>
          <w:tcPr>
            <w:tcW w:w="1275" w:type="dxa"/>
            <w:shd w:val="clear" w:color="auto" w:fill="auto"/>
          </w:tcPr>
          <w:p w14:paraId="3646E617" w14:textId="1F70EF7E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14:paraId="58F5C4B0" w14:textId="77777777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786F3" w14:textId="77777777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11183" w14:textId="2BFEAE38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14:paraId="2219A463" w14:textId="77777777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41C9E" w14:textId="77777777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F8DE4" w14:textId="49C161EB" w:rsidR="00F07E74" w:rsidRPr="00E16468" w:rsidRDefault="00F07E74" w:rsidP="0078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1419" w:type="dxa"/>
            <w:shd w:val="clear" w:color="auto" w:fill="auto"/>
          </w:tcPr>
          <w:p w14:paraId="0BF352A7" w14:textId="77777777" w:rsidR="00F07E74" w:rsidRPr="00E1646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заместитель 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10B67696" w14:textId="77777777" w:rsidR="00F07E74" w:rsidRPr="00E1646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</w:tcPr>
          <w:p w14:paraId="42F00885" w14:textId="77777777" w:rsidR="00F07E74" w:rsidRPr="00E1646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0D83C0B8" w14:textId="77777777" w:rsidR="00F07E74" w:rsidRPr="00E1646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F07E74" w:rsidRPr="00E16468" w14:paraId="65382931" w14:textId="77777777" w:rsidTr="000C75FF">
        <w:trPr>
          <w:trHeight w:val="7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13E8CE1F" w14:textId="77777777" w:rsidR="00F07E74" w:rsidRPr="00770765" w:rsidRDefault="00F07E74" w:rsidP="000C75FF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F07E74" w:rsidRPr="00E16468" w14:paraId="42E98DED" w14:textId="77777777" w:rsidTr="000C75FF">
        <w:trPr>
          <w:trHeight w:val="426"/>
        </w:trPr>
        <w:tc>
          <w:tcPr>
            <w:tcW w:w="1844" w:type="dxa"/>
            <w:shd w:val="clear" w:color="000000" w:fill="FFFFFF"/>
            <w:hideMark/>
          </w:tcPr>
          <w:p w14:paraId="369123E7" w14:textId="5A4DF6A0" w:rsidR="00F07E74" w:rsidRPr="00875C4C" w:rsidRDefault="00F07E74" w:rsidP="00784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Состояние преподавания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информатики, географии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в 7-х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791B2C5B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2819E4A" w14:textId="5C34583E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Деятельность учителя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информатики, географии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на уроках в 7-х 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классах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1A240D7" w14:textId="2076CA71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89E6EA5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Посещение уроков, проверка поурочных планов, 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изучение деятельности учителя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6107710D" w14:textId="68359896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01.-05.04.2024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588FA01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П.Н., руководите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ль МО ЕМН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2EBE2FD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 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4E6FC9AB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Организация обучающих семинаров, </w:t>
            </w:r>
            <w:proofErr w:type="spell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коучингов</w:t>
            </w:r>
            <w:proofErr w:type="spellEnd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, тр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енингов для педагогов по вопроса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м повышения 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качества знаний через совершенствование </w:t>
            </w:r>
            <w:proofErr w:type="gramStart"/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методических подходов</w:t>
            </w:r>
            <w:proofErr w:type="gramEnd"/>
          </w:p>
        </w:tc>
        <w:tc>
          <w:tcPr>
            <w:tcW w:w="993" w:type="dxa"/>
            <w:shd w:val="clear" w:color="000000" w:fill="FFFFFF"/>
            <w:hideMark/>
          </w:tcPr>
          <w:p w14:paraId="31988315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По необходимости </w:t>
            </w:r>
          </w:p>
        </w:tc>
      </w:tr>
      <w:tr w:rsidR="00F07E74" w:rsidRPr="00E16468" w14:paraId="71A54ED2" w14:textId="77777777" w:rsidTr="000C75FF">
        <w:trPr>
          <w:trHeight w:val="945"/>
        </w:trPr>
        <w:tc>
          <w:tcPr>
            <w:tcW w:w="1844" w:type="dxa"/>
            <w:shd w:val="clear" w:color="000000" w:fill="FFFFFF"/>
            <w:hideMark/>
          </w:tcPr>
          <w:p w14:paraId="14F69A03" w14:textId="264E2242" w:rsidR="00F07E74" w:rsidRPr="00875C4C" w:rsidRDefault="00F07E74" w:rsidP="00784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остояние преподавания информатики, географии в 5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-х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537F218E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4F3734D4" w14:textId="2AAFB0E5" w:rsidR="00F07E74" w:rsidRPr="00875C4C" w:rsidRDefault="00F07E74" w:rsidP="00784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Деятельность учителя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информатики, географии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на уроках в 5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-х классах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3F2869B" w14:textId="1DEC7D5B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Текущий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A2296C3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BFEA85A" w14:textId="017CA181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08-12.04.2024</w:t>
            </w:r>
          </w:p>
        </w:tc>
        <w:tc>
          <w:tcPr>
            <w:tcW w:w="1419" w:type="dxa"/>
            <w:shd w:val="clear" w:color="000000" w:fill="FFFFFF"/>
            <w:hideMark/>
          </w:tcPr>
          <w:p w14:paraId="738D8C03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руководитель МО ЕМН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8415118" w14:textId="5430D34C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1CD0BEE4" w14:textId="77777777" w:rsidR="00F07E74" w:rsidRPr="00875C4C" w:rsidRDefault="00F07E74" w:rsidP="000C75FF">
            <w:pPr>
              <w:pStyle w:val="a9"/>
              <w:spacing w:before="0" w:beforeAutospacing="0" w:after="0" w:afterAutospacing="0" w:line="256" w:lineRule="auto"/>
            </w:pPr>
            <w:r w:rsidRPr="00875C4C">
              <w:rPr>
                <w:color w:val="000000" w:themeColor="dark1"/>
                <w:kern w:val="24"/>
              </w:rPr>
              <w:t xml:space="preserve">Организация обучающих семинаров, </w:t>
            </w:r>
            <w:proofErr w:type="spellStart"/>
            <w:r w:rsidRPr="00875C4C">
              <w:rPr>
                <w:color w:val="000000" w:themeColor="dark1"/>
                <w:kern w:val="24"/>
              </w:rPr>
              <w:t>коучингов</w:t>
            </w:r>
            <w:proofErr w:type="spellEnd"/>
            <w:r w:rsidRPr="00875C4C">
              <w:rPr>
                <w:color w:val="000000" w:themeColor="dark1"/>
                <w:kern w:val="24"/>
              </w:rPr>
              <w:t>, тр</w:t>
            </w:r>
            <w:r>
              <w:rPr>
                <w:color w:val="000000" w:themeColor="dark1"/>
                <w:kern w:val="24"/>
              </w:rPr>
              <w:t>енингов для педагогов по вопроса</w:t>
            </w:r>
            <w:r w:rsidRPr="00875C4C">
              <w:rPr>
                <w:color w:val="000000" w:themeColor="dark1"/>
                <w:kern w:val="24"/>
              </w:rPr>
              <w:t xml:space="preserve">м повышения качества знаний через совершенствование </w:t>
            </w:r>
            <w:proofErr w:type="gramStart"/>
            <w:r w:rsidRPr="00875C4C">
              <w:rPr>
                <w:color w:val="000000" w:themeColor="dark1"/>
                <w:kern w:val="24"/>
              </w:rPr>
              <w:t>методических подходов</w:t>
            </w:r>
            <w:proofErr w:type="gramEnd"/>
            <w:r w:rsidRPr="00875C4C">
              <w:rPr>
                <w:color w:val="000000" w:themeColor="dark1"/>
                <w:kern w:val="24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14:paraId="0F37FB03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F07E74" w:rsidRPr="00E16468" w14:paraId="13AD936D" w14:textId="77777777" w:rsidTr="000C75FF">
        <w:trPr>
          <w:trHeight w:val="945"/>
        </w:trPr>
        <w:tc>
          <w:tcPr>
            <w:tcW w:w="1844" w:type="dxa"/>
            <w:shd w:val="clear" w:color="000000" w:fill="FFFFFF"/>
            <w:hideMark/>
          </w:tcPr>
          <w:p w14:paraId="6DCDB8FC" w14:textId="6FBC4374" w:rsidR="00F07E74" w:rsidRPr="00875C4C" w:rsidRDefault="00F07E74" w:rsidP="00784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Состояние преподавания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информатики, географии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6</w:t>
            </w: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-х классах</w:t>
            </w:r>
          </w:p>
        </w:tc>
        <w:tc>
          <w:tcPr>
            <w:tcW w:w="1842" w:type="dxa"/>
            <w:shd w:val="clear" w:color="000000" w:fill="FFFFFF"/>
            <w:hideMark/>
          </w:tcPr>
          <w:p w14:paraId="083E8E91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Выявить соответствие знаний учащихся ГОСО 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2EFFD42" w14:textId="40A5A5F1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Деятельность учителя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информатики, географии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на уроках в 6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-х классах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BD3A9BD" w14:textId="37DACC05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Текущий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2238C8D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проверка поурочных планов, изучение деятельности учителя </w:t>
            </w:r>
          </w:p>
        </w:tc>
        <w:tc>
          <w:tcPr>
            <w:tcW w:w="1275" w:type="dxa"/>
            <w:shd w:val="clear" w:color="000000" w:fill="FFFFFF"/>
            <w:hideMark/>
          </w:tcPr>
          <w:p w14:paraId="58D3F5B5" w14:textId="00964F76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15-19.04.2024</w:t>
            </w:r>
          </w:p>
        </w:tc>
        <w:tc>
          <w:tcPr>
            <w:tcW w:w="1419" w:type="dxa"/>
            <w:shd w:val="clear" w:color="000000" w:fill="FFFFFF"/>
            <w:hideMark/>
          </w:tcPr>
          <w:p w14:paraId="5685FD97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руководитель МО ЕМН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D5E65B7" w14:textId="2173026D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000000" w:fill="FFFFFF"/>
            <w:hideMark/>
          </w:tcPr>
          <w:p w14:paraId="597111D8" w14:textId="77777777" w:rsidR="00F07E74" w:rsidRPr="00875C4C" w:rsidRDefault="00F07E74" w:rsidP="000C75FF">
            <w:pPr>
              <w:pStyle w:val="a9"/>
              <w:spacing w:before="0" w:beforeAutospacing="0" w:after="0" w:afterAutospacing="0" w:line="256" w:lineRule="auto"/>
            </w:pPr>
            <w:r w:rsidRPr="00875C4C">
              <w:rPr>
                <w:color w:val="000000" w:themeColor="dark1"/>
                <w:kern w:val="24"/>
              </w:rPr>
              <w:t xml:space="preserve">Организация обучающих семинаров, </w:t>
            </w:r>
            <w:proofErr w:type="spellStart"/>
            <w:r w:rsidRPr="00875C4C">
              <w:rPr>
                <w:color w:val="000000" w:themeColor="dark1"/>
                <w:kern w:val="24"/>
              </w:rPr>
              <w:t>коучингов</w:t>
            </w:r>
            <w:proofErr w:type="spellEnd"/>
            <w:r w:rsidRPr="00875C4C">
              <w:rPr>
                <w:color w:val="000000" w:themeColor="dark1"/>
                <w:kern w:val="24"/>
              </w:rPr>
              <w:t>, тр</w:t>
            </w:r>
            <w:r>
              <w:rPr>
                <w:color w:val="000000" w:themeColor="dark1"/>
                <w:kern w:val="24"/>
              </w:rPr>
              <w:t>енингов для педагогов по вопроса</w:t>
            </w:r>
            <w:r w:rsidRPr="00875C4C">
              <w:rPr>
                <w:color w:val="000000" w:themeColor="dark1"/>
                <w:kern w:val="24"/>
              </w:rPr>
              <w:t xml:space="preserve">м повышения качества знаний через совершенствование </w:t>
            </w:r>
            <w:proofErr w:type="gramStart"/>
            <w:r w:rsidRPr="00875C4C">
              <w:rPr>
                <w:color w:val="000000" w:themeColor="dark1"/>
                <w:kern w:val="24"/>
              </w:rPr>
              <w:t>методических подходов</w:t>
            </w:r>
            <w:proofErr w:type="gramEnd"/>
          </w:p>
        </w:tc>
        <w:tc>
          <w:tcPr>
            <w:tcW w:w="993" w:type="dxa"/>
            <w:shd w:val="clear" w:color="000000" w:fill="FFFFFF"/>
            <w:hideMark/>
          </w:tcPr>
          <w:p w14:paraId="61C668C1" w14:textId="77777777" w:rsidR="00F07E74" w:rsidRPr="00875C4C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необходимости </w:t>
            </w:r>
          </w:p>
        </w:tc>
      </w:tr>
      <w:tr w:rsidR="00F07E74" w:rsidRPr="00E16468" w14:paraId="134E59CD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51096889" w14:textId="77777777" w:rsidR="00F07E74" w:rsidRPr="00875C4C" w:rsidRDefault="00F07E74" w:rsidP="000C75FF">
            <w:pPr>
              <w:pStyle w:val="a9"/>
              <w:spacing w:before="0" w:beforeAutospacing="0" w:after="0" w:afterAutospacing="0"/>
              <w:rPr>
                <w:bCs/>
                <w:color w:val="000000" w:themeColor="dark1"/>
                <w:kern w:val="24"/>
              </w:rPr>
            </w:pPr>
            <w:r>
              <w:rPr>
                <w:bCs/>
                <w:color w:val="000000" w:themeColor="dark1"/>
                <w:kern w:val="24"/>
              </w:rPr>
              <w:t>Состояние преподавания вариативного компонента «Глобальные компетенции»</w:t>
            </w:r>
          </w:p>
        </w:tc>
        <w:tc>
          <w:tcPr>
            <w:tcW w:w="1842" w:type="dxa"/>
            <w:shd w:val="clear" w:color="auto" w:fill="auto"/>
          </w:tcPr>
          <w:p w14:paraId="70FC2D50" w14:textId="77777777" w:rsidR="00F07E74" w:rsidRPr="00875C4C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вариативного компонента. Выявление эффективности проводимого вариативного компонента</w:t>
            </w:r>
          </w:p>
        </w:tc>
        <w:tc>
          <w:tcPr>
            <w:tcW w:w="1843" w:type="dxa"/>
            <w:shd w:val="clear" w:color="auto" w:fill="auto"/>
          </w:tcPr>
          <w:p w14:paraId="156349FB" w14:textId="77777777" w:rsidR="00F07E74" w:rsidRPr="00875C4C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преподающие курсы «Глобальные компетенции»</w:t>
            </w:r>
          </w:p>
        </w:tc>
        <w:tc>
          <w:tcPr>
            <w:tcW w:w="1276" w:type="dxa"/>
            <w:shd w:val="clear" w:color="auto" w:fill="auto"/>
          </w:tcPr>
          <w:p w14:paraId="1D19D5A9" w14:textId="076FCB08" w:rsidR="00F07E74" w:rsidRPr="00875C4C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</w:tcPr>
          <w:p w14:paraId="03268612" w14:textId="77777777" w:rsidR="00F07E74" w:rsidRPr="00875C4C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Посещение занятий, опрос учащихся «Используете ли вы </w:t>
            </w:r>
            <w:proofErr w:type="gram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знания</w:t>
            </w:r>
            <w:proofErr w:type="gram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полученные на курсах в жизни «Глобальные компетенции»?»</w:t>
            </w:r>
          </w:p>
        </w:tc>
        <w:tc>
          <w:tcPr>
            <w:tcW w:w="1275" w:type="dxa"/>
            <w:shd w:val="clear" w:color="auto" w:fill="auto"/>
          </w:tcPr>
          <w:p w14:paraId="77F21390" w14:textId="77777777" w:rsidR="00F07E74" w:rsidRPr="00875C4C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1-2 неделя</w:t>
            </w:r>
          </w:p>
        </w:tc>
        <w:tc>
          <w:tcPr>
            <w:tcW w:w="1419" w:type="dxa"/>
            <w:shd w:val="clear" w:color="auto" w:fill="auto"/>
          </w:tcPr>
          <w:p w14:paraId="1CE56FE8" w14:textId="77777777" w:rsidR="00F07E74" w:rsidRPr="00875C4C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Заместитель директора по УР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Касенова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2902D3C0" w14:textId="77777777" w:rsidR="00F07E74" w:rsidRPr="00875C4C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6C8236A0" w14:textId="77777777" w:rsidR="00F07E74" w:rsidRPr="00BF5891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BF5891">
              <w:rPr>
                <w:rFonts w:ascii="Times New Roman" w:hAnsi="Times New Roman" w:cs="Times New Roman"/>
                <w:color w:val="000000" w:themeColor="dark1"/>
                <w:kern w:val="24"/>
                <w:sz w:val="24"/>
              </w:rPr>
              <w:t>Оказание методической помощи. Организация прохождения курсов ПК.</w:t>
            </w:r>
          </w:p>
        </w:tc>
        <w:tc>
          <w:tcPr>
            <w:tcW w:w="993" w:type="dxa"/>
            <w:shd w:val="clear" w:color="auto" w:fill="auto"/>
          </w:tcPr>
          <w:p w14:paraId="5A769C13" w14:textId="77777777" w:rsidR="00F07E74" w:rsidRPr="00875C4C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</w:p>
        </w:tc>
      </w:tr>
      <w:tr w:rsidR="00F07E74" w:rsidRPr="00E16468" w14:paraId="0BC7C974" w14:textId="77777777" w:rsidTr="000C75FF">
        <w:trPr>
          <w:trHeight w:val="134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1746A229" w14:textId="77777777" w:rsidR="00F07E74" w:rsidRPr="00770765" w:rsidRDefault="00F07E74" w:rsidP="000C75FF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F07E74" w:rsidRPr="00D439E6" w14:paraId="4D96F822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0A88105B" w14:textId="5F840860" w:rsidR="00F07E74" w:rsidRPr="00CE0CF3" w:rsidRDefault="00F07E74" w:rsidP="0006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Выявление уровня </w:t>
            </w:r>
            <w:proofErr w:type="spellStart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сформированности</w:t>
            </w:r>
            <w:proofErr w:type="spellEnd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информационн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о – коммуникативных компетентностей учащихся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3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-х классов. </w:t>
            </w:r>
          </w:p>
        </w:tc>
        <w:tc>
          <w:tcPr>
            <w:tcW w:w="1842" w:type="dxa"/>
            <w:shd w:val="clear" w:color="auto" w:fill="auto"/>
          </w:tcPr>
          <w:p w14:paraId="20E822CA" w14:textId="709865DD" w:rsidR="00F07E74" w:rsidRPr="00CE0CF3" w:rsidRDefault="00F07E74" w:rsidP="000C75FF">
            <w:pPr>
              <w:pStyle w:val="a9"/>
              <w:spacing w:before="0" w:beforeAutospacing="0" w:after="0" w:afterAutospacing="0"/>
            </w:pPr>
            <w:r w:rsidRPr="00CE0CF3">
              <w:rPr>
                <w:bCs/>
                <w:color w:val="000000" w:themeColor="dark1"/>
                <w:kern w:val="24"/>
              </w:rPr>
              <w:lastRenderedPageBreak/>
              <w:t xml:space="preserve">Формирование информационно – коммуникативных </w:t>
            </w:r>
            <w:r w:rsidRPr="00CE0CF3">
              <w:rPr>
                <w:bCs/>
                <w:color w:val="000000" w:themeColor="dark1"/>
                <w:kern w:val="24"/>
              </w:rPr>
              <w:lastRenderedPageBreak/>
              <w:t xml:space="preserve">компетентностей учащихся </w:t>
            </w:r>
            <w:r>
              <w:rPr>
                <w:bCs/>
                <w:color w:val="000000" w:themeColor="dark1"/>
                <w:kern w:val="24"/>
              </w:rPr>
              <w:t>3</w:t>
            </w:r>
            <w:r w:rsidRPr="00CE0CF3">
              <w:rPr>
                <w:bCs/>
                <w:color w:val="000000" w:themeColor="dark1"/>
                <w:kern w:val="24"/>
              </w:rPr>
              <w:t>-х классов.</w:t>
            </w:r>
          </w:p>
          <w:p w14:paraId="048B6DE9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ЗУН уч-ся</w:t>
            </w:r>
          </w:p>
        </w:tc>
        <w:tc>
          <w:tcPr>
            <w:tcW w:w="1843" w:type="dxa"/>
            <w:shd w:val="clear" w:color="auto" w:fill="auto"/>
          </w:tcPr>
          <w:p w14:paraId="740444E7" w14:textId="174DAE71" w:rsidR="00F07E74" w:rsidRPr="00CE0CF3" w:rsidRDefault="00F07E74" w:rsidP="0006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Информационно – коммуникативная компетентность 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учащиеся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3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-х классов</w:t>
            </w:r>
          </w:p>
        </w:tc>
        <w:tc>
          <w:tcPr>
            <w:tcW w:w="1276" w:type="dxa"/>
            <w:shd w:val="clear" w:color="auto" w:fill="auto"/>
          </w:tcPr>
          <w:p w14:paraId="62D45A23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0792D340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Посещение уроков, тестирование</w:t>
            </w:r>
          </w:p>
        </w:tc>
        <w:tc>
          <w:tcPr>
            <w:tcW w:w="1275" w:type="dxa"/>
            <w:shd w:val="clear" w:color="auto" w:fill="auto"/>
          </w:tcPr>
          <w:p w14:paraId="26BEEC42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</w:tcPr>
          <w:p w14:paraId="057A67B0" w14:textId="77777777" w:rsidR="00F07E74" w:rsidRPr="00CE0CF3" w:rsidRDefault="00F07E74" w:rsidP="000C75FF">
            <w:pPr>
              <w:pStyle w:val="a9"/>
              <w:spacing w:before="0" w:beforeAutospacing="0" w:after="0" w:afterAutospacing="0"/>
            </w:pPr>
            <w:r w:rsidRPr="00CE0CF3">
              <w:rPr>
                <w:bCs/>
                <w:color w:val="000000" w:themeColor="dark1"/>
                <w:kern w:val="24"/>
              </w:rPr>
              <w:t xml:space="preserve">Замдиректора по ИКТ </w:t>
            </w:r>
            <w:proofErr w:type="spellStart"/>
            <w:r w:rsidRPr="00CE0CF3">
              <w:rPr>
                <w:bCs/>
                <w:color w:val="000000" w:themeColor="dark1"/>
                <w:kern w:val="24"/>
              </w:rPr>
              <w:t>Айтжанов</w:t>
            </w:r>
            <w:proofErr w:type="spellEnd"/>
            <w:r w:rsidRPr="00CE0CF3">
              <w:rPr>
                <w:bCs/>
                <w:color w:val="000000" w:themeColor="dark1"/>
                <w:kern w:val="24"/>
              </w:rPr>
              <w:t xml:space="preserve"> А.З.</w:t>
            </w:r>
          </w:p>
          <w:p w14:paraId="43E877E5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14:paraId="484C656E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35DC139D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Методическое сопровождение педагогов, разработка рекомендаций по работе с пробелами, 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затруднениями и регрессом</w:t>
            </w:r>
          </w:p>
        </w:tc>
        <w:tc>
          <w:tcPr>
            <w:tcW w:w="993" w:type="dxa"/>
            <w:shd w:val="clear" w:color="auto" w:fill="auto"/>
          </w:tcPr>
          <w:p w14:paraId="56E94207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 </w:t>
            </w:r>
          </w:p>
        </w:tc>
      </w:tr>
      <w:tr w:rsidR="00F07E74" w:rsidRPr="00DF5369" w14:paraId="51E66C27" w14:textId="77777777" w:rsidTr="00F07E74">
        <w:trPr>
          <w:trHeight w:val="780"/>
        </w:trPr>
        <w:tc>
          <w:tcPr>
            <w:tcW w:w="1844" w:type="dxa"/>
            <w:shd w:val="clear" w:color="auto" w:fill="auto"/>
          </w:tcPr>
          <w:p w14:paraId="335C82D4" w14:textId="77777777" w:rsidR="00F07E74" w:rsidRPr="00875C4C" w:rsidRDefault="00F07E74" w:rsidP="00F07E74">
            <w:pPr>
              <w:pStyle w:val="a9"/>
              <w:spacing w:before="0" w:beforeAutospacing="0" w:after="0" w:afterAutospacing="0"/>
            </w:pPr>
            <w:r w:rsidRPr="00875C4C">
              <w:rPr>
                <w:bCs/>
                <w:color w:val="000000" w:themeColor="dark1"/>
                <w:kern w:val="24"/>
              </w:rPr>
              <w:lastRenderedPageBreak/>
              <w:t xml:space="preserve">Контроль за работой </w:t>
            </w:r>
            <w:proofErr w:type="gramStart"/>
            <w:r w:rsidRPr="00875C4C">
              <w:rPr>
                <w:bCs/>
                <w:color w:val="000000" w:themeColor="dark1"/>
                <w:kern w:val="24"/>
              </w:rPr>
              <w:t>с</w:t>
            </w:r>
            <w:proofErr w:type="gramEnd"/>
            <w:r w:rsidRPr="00875C4C">
              <w:rPr>
                <w:bCs/>
                <w:color w:val="000000" w:themeColor="dark1"/>
                <w:kern w:val="24"/>
              </w:rPr>
              <w:t xml:space="preserve"> </w:t>
            </w:r>
          </w:p>
          <w:p w14:paraId="7F13DFBF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учащимися с ООП</w:t>
            </w:r>
          </w:p>
        </w:tc>
        <w:tc>
          <w:tcPr>
            <w:tcW w:w="1842" w:type="dxa"/>
            <w:shd w:val="clear" w:color="auto" w:fill="auto"/>
          </w:tcPr>
          <w:p w14:paraId="387B8F55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Соблюдение дифференцированного подхода при проведении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английского языка в 6-7 классах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классах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</w:tcPr>
          <w:p w14:paraId="77368DE9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Преподавание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английского языка в 6-7</w:t>
            </w: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классах с учащимися ООП</w:t>
            </w:r>
          </w:p>
        </w:tc>
        <w:tc>
          <w:tcPr>
            <w:tcW w:w="1276" w:type="dxa"/>
            <w:shd w:val="clear" w:color="auto" w:fill="auto"/>
          </w:tcPr>
          <w:p w14:paraId="02EF2247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2B02B05F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выявление трудностей</w:t>
            </w:r>
          </w:p>
        </w:tc>
        <w:tc>
          <w:tcPr>
            <w:tcW w:w="1275" w:type="dxa"/>
            <w:shd w:val="clear" w:color="auto" w:fill="auto"/>
          </w:tcPr>
          <w:p w14:paraId="2134F74B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07FFCD5E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Дерова</w:t>
            </w:r>
            <w:proofErr w:type="spellEnd"/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  <w:shd w:val="clear" w:color="auto" w:fill="auto"/>
          </w:tcPr>
          <w:p w14:paraId="7B764FCF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04E0AF0A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</w:t>
            </w:r>
          </w:p>
        </w:tc>
        <w:tc>
          <w:tcPr>
            <w:tcW w:w="993" w:type="dxa"/>
            <w:shd w:val="clear" w:color="auto" w:fill="auto"/>
          </w:tcPr>
          <w:p w14:paraId="3AA7C968" w14:textId="77777777" w:rsidR="00F07E74" w:rsidRPr="00875C4C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C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 необходимости </w:t>
            </w:r>
          </w:p>
        </w:tc>
      </w:tr>
      <w:tr w:rsidR="00F07E74" w:rsidRPr="00E16468" w14:paraId="66C1BE4B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33BA1847" w14:textId="51E32A89" w:rsidR="00F07E74" w:rsidRPr="00CE0CF3" w:rsidRDefault="00F07E74" w:rsidP="0006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Проверка использования на уроках различного вида опросов для получения объективного результата успеваемости на уроках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информатики и географии</w:t>
            </w:r>
          </w:p>
        </w:tc>
        <w:tc>
          <w:tcPr>
            <w:tcW w:w="1842" w:type="dxa"/>
            <w:shd w:val="clear" w:color="auto" w:fill="auto"/>
          </w:tcPr>
          <w:p w14:paraId="0542332A" w14:textId="49FC2896" w:rsidR="00F07E74" w:rsidRPr="00CE0CF3" w:rsidRDefault="00F07E74" w:rsidP="00066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Использование различных видов опроса для выявления пробелов в знаниях учащихся на уроках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информатики и географии</w:t>
            </w:r>
          </w:p>
        </w:tc>
        <w:tc>
          <w:tcPr>
            <w:tcW w:w="1843" w:type="dxa"/>
            <w:shd w:val="clear" w:color="auto" w:fill="auto"/>
          </w:tcPr>
          <w:p w14:paraId="57B17DCA" w14:textId="75C81592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Информационно – коммуникативная компетентность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учителей информатики и географии</w:t>
            </w:r>
          </w:p>
        </w:tc>
        <w:tc>
          <w:tcPr>
            <w:tcW w:w="1276" w:type="dxa"/>
            <w:shd w:val="clear" w:color="auto" w:fill="auto"/>
          </w:tcPr>
          <w:p w14:paraId="4F339CAD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0A0E8114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КСП </w:t>
            </w:r>
          </w:p>
        </w:tc>
        <w:tc>
          <w:tcPr>
            <w:tcW w:w="1275" w:type="dxa"/>
            <w:shd w:val="clear" w:color="auto" w:fill="auto"/>
          </w:tcPr>
          <w:p w14:paraId="697A82C7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</w:tcPr>
          <w:p w14:paraId="1BF7F412" w14:textId="77777777" w:rsidR="00F07E74" w:rsidRPr="00CE0CF3" w:rsidRDefault="00F07E74" w:rsidP="000C75FF">
            <w:pPr>
              <w:pStyle w:val="a9"/>
              <w:spacing w:before="0" w:beforeAutospacing="0" w:after="0" w:afterAutospacing="0"/>
            </w:pPr>
            <w:r w:rsidRPr="00CE0CF3">
              <w:rPr>
                <w:color w:val="000000" w:themeColor="dark1"/>
                <w:kern w:val="24"/>
              </w:rPr>
              <w:t xml:space="preserve">Замдиректора по УР </w:t>
            </w:r>
          </w:p>
          <w:p w14:paraId="125B1FF9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П.Н., руководитель МО учителей ЕМН</w:t>
            </w:r>
          </w:p>
        </w:tc>
        <w:tc>
          <w:tcPr>
            <w:tcW w:w="1559" w:type="dxa"/>
            <w:shd w:val="clear" w:color="auto" w:fill="auto"/>
          </w:tcPr>
          <w:p w14:paraId="4CE6473B" w14:textId="77777777" w:rsidR="00F07E74" w:rsidRPr="00CE0CF3" w:rsidRDefault="00F07E74" w:rsidP="000C75FF">
            <w:pPr>
              <w:pStyle w:val="a9"/>
              <w:spacing w:before="0" w:beforeAutospacing="0" w:after="0" w:afterAutospacing="0"/>
            </w:pPr>
            <w:r w:rsidRPr="00CE0CF3">
              <w:rPr>
                <w:color w:val="000000" w:themeColor="dark1"/>
                <w:kern w:val="24"/>
              </w:rPr>
              <w:t xml:space="preserve"> СПД </w:t>
            </w:r>
          </w:p>
          <w:p w14:paraId="39478FFB" w14:textId="60B8D183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№ 9</w:t>
            </w: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2693" w:type="dxa"/>
            <w:shd w:val="clear" w:color="auto" w:fill="auto"/>
          </w:tcPr>
          <w:p w14:paraId="096B5918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Методическое сопровождение педагогов, разработка рекомендаций по работе с пробелами, затруднениями и регрессом</w:t>
            </w:r>
          </w:p>
        </w:tc>
        <w:tc>
          <w:tcPr>
            <w:tcW w:w="993" w:type="dxa"/>
            <w:shd w:val="clear" w:color="auto" w:fill="auto"/>
          </w:tcPr>
          <w:p w14:paraId="76459714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Ежемесячно  </w:t>
            </w:r>
          </w:p>
        </w:tc>
      </w:tr>
      <w:tr w:rsidR="00F07E74" w:rsidRPr="00E16468" w14:paraId="02730614" w14:textId="77777777" w:rsidTr="000C75FF">
        <w:trPr>
          <w:trHeight w:val="153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31AE2FF8" w14:textId="77777777" w:rsidR="00F07E74" w:rsidRPr="00770765" w:rsidRDefault="00F07E74" w:rsidP="000C75FF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F07E74" w:rsidRPr="00E16468" w14:paraId="2887E179" w14:textId="77777777" w:rsidTr="00F07E74">
        <w:trPr>
          <w:trHeight w:val="780"/>
        </w:trPr>
        <w:tc>
          <w:tcPr>
            <w:tcW w:w="1844" w:type="dxa"/>
            <w:shd w:val="clear" w:color="auto" w:fill="auto"/>
          </w:tcPr>
          <w:p w14:paraId="6A65F89E" w14:textId="1C9A3CF3" w:rsidR="00F07E74" w:rsidRPr="00CE0CF3" w:rsidRDefault="00F07E74" w:rsidP="00E32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Внедрение элементов проектной деятельности на уроках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казахского языка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и литературы в 5-6 классах</w:t>
            </w:r>
          </w:p>
        </w:tc>
        <w:tc>
          <w:tcPr>
            <w:tcW w:w="1842" w:type="dxa"/>
            <w:shd w:val="clear" w:color="auto" w:fill="auto"/>
          </w:tcPr>
          <w:p w14:paraId="64FFA7C7" w14:textId="77777777" w:rsidR="00F07E74" w:rsidRPr="00CE0CF3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Диагностика уровня развития 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</w:tcPr>
          <w:p w14:paraId="3ED46A17" w14:textId="08E289AB" w:rsidR="00F07E74" w:rsidRPr="00CE0CF3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Проектная деятельность на 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уроках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казахского языка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и литературы в 5-6 классах</w:t>
            </w:r>
          </w:p>
        </w:tc>
        <w:tc>
          <w:tcPr>
            <w:tcW w:w="1276" w:type="dxa"/>
            <w:shd w:val="clear" w:color="auto" w:fill="auto"/>
          </w:tcPr>
          <w:p w14:paraId="75F6C44D" w14:textId="77777777" w:rsidR="00F07E74" w:rsidRPr="00CE0CF3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6D5B6E9" w14:textId="77777777" w:rsidR="00F07E74" w:rsidRPr="00CE0CF3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Посещение уроков, анализ, самоанализ</w:t>
            </w:r>
          </w:p>
        </w:tc>
        <w:tc>
          <w:tcPr>
            <w:tcW w:w="1275" w:type="dxa"/>
            <w:shd w:val="clear" w:color="auto" w:fill="auto"/>
          </w:tcPr>
          <w:p w14:paraId="1FD6C2B7" w14:textId="77777777" w:rsidR="00F07E74" w:rsidRPr="00CE0CF3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0CF8B78E" w14:textId="77777777" w:rsidR="00F07E74" w:rsidRPr="00CE0CF3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3CA68A98" w14:textId="77777777" w:rsidR="00F07E74" w:rsidRPr="00CE0CF3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5C1FB20C" w14:textId="77777777" w:rsidR="00F07E74" w:rsidRPr="00CE0CF3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993" w:type="dxa"/>
            <w:shd w:val="clear" w:color="auto" w:fill="auto"/>
          </w:tcPr>
          <w:p w14:paraId="46FE657A" w14:textId="77777777" w:rsidR="00F07E74" w:rsidRPr="00CE0CF3" w:rsidRDefault="00F07E74" w:rsidP="00F0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 мере необходимости</w:t>
            </w:r>
          </w:p>
        </w:tc>
      </w:tr>
      <w:tr w:rsidR="00F07E74" w:rsidRPr="00E16468" w14:paraId="4CF0C756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1228BF13" w14:textId="15567918" w:rsidR="00F07E74" w:rsidRPr="00CE0CF3" w:rsidRDefault="00F07E74" w:rsidP="00D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Внедрение элементов проектной 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деятельности на уроках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казахского языка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gramStart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языка</w:t>
            </w:r>
            <w:proofErr w:type="gramEnd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и литературы в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7-8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классах</w:t>
            </w:r>
          </w:p>
        </w:tc>
        <w:tc>
          <w:tcPr>
            <w:tcW w:w="1842" w:type="dxa"/>
            <w:shd w:val="clear" w:color="auto" w:fill="auto"/>
          </w:tcPr>
          <w:p w14:paraId="4036E557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Диагностика уровня развития </w:t>
            </w: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проектного мышления  в учебной деятельности</w:t>
            </w:r>
          </w:p>
        </w:tc>
        <w:tc>
          <w:tcPr>
            <w:tcW w:w="1843" w:type="dxa"/>
            <w:shd w:val="clear" w:color="auto" w:fill="auto"/>
          </w:tcPr>
          <w:p w14:paraId="1508FF3E" w14:textId="1762F1DF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Проектная деятельность на 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уроках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казахского языка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языка</w:t>
            </w:r>
            <w:proofErr w:type="spellEnd"/>
            <w:proofErr w:type="gramEnd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и литературы в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7-8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классах</w:t>
            </w:r>
          </w:p>
        </w:tc>
        <w:tc>
          <w:tcPr>
            <w:tcW w:w="1276" w:type="dxa"/>
            <w:shd w:val="clear" w:color="auto" w:fill="auto"/>
          </w:tcPr>
          <w:p w14:paraId="1534AFB0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144B553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Посещение уроков, анализ, </w:t>
            </w: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самоанализ</w:t>
            </w:r>
          </w:p>
        </w:tc>
        <w:tc>
          <w:tcPr>
            <w:tcW w:w="1275" w:type="dxa"/>
            <w:shd w:val="clear" w:color="auto" w:fill="auto"/>
          </w:tcPr>
          <w:p w14:paraId="63ED0871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1769C858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А.У.</w:t>
            </w:r>
          </w:p>
        </w:tc>
        <w:tc>
          <w:tcPr>
            <w:tcW w:w="1559" w:type="dxa"/>
            <w:shd w:val="clear" w:color="auto" w:fill="auto"/>
          </w:tcPr>
          <w:p w14:paraId="5037A405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019C3BAC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Включение в план работы мероприятий, направленных на </w:t>
            </w: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развитие исследовательской культуры школы</w:t>
            </w:r>
          </w:p>
        </w:tc>
        <w:tc>
          <w:tcPr>
            <w:tcW w:w="993" w:type="dxa"/>
            <w:shd w:val="clear" w:color="auto" w:fill="auto"/>
          </w:tcPr>
          <w:p w14:paraId="61A9DF84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По мере необхо</w:t>
            </w: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димости</w:t>
            </w:r>
          </w:p>
        </w:tc>
      </w:tr>
      <w:tr w:rsidR="00F07E74" w:rsidRPr="00E16468" w14:paraId="2FB8ACC2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4C1C0143" w14:textId="1F1538AE" w:rsidR="00F07E74" w:rsidRPr="00CE0CF3" w:rsidRDefault="00F07E74" w:rsidP="0035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Контроль работы с учащимися, мотивированными на получение высоких результатов по предмету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  <w:shd w:val="clear" w:color="auto" w:fill="auto"/>
          </w:tcPr>
          <w:p w14:paraId="69694B11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Состояние работы с учащимися по подготовке к предметным олимпиадам и конкурсам различного уровня</w:t>
            </w:r>
          </w:p>
        </w:tc>
        <w:tc>
          <w:tcPr>
            <w:tcW w:w="1843" w:type="dxa"/>
            <w:shd w:val="clear" w:color="auto" w:fill="auto"/>
          </w:tcPr>
          <w:p w14:paraId="0771C251" w14:textId="17BE2847" w:rsidR="00F07E74" w:rsidRPr="00CE0CF3" w:rsidRDefault="00F07E74" w:rsidP="00357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Работа учителей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информатики</w:t>
            </w: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с высокомотивированными учащимися</w:t>
            </w:r>
          </w:p>
        </w:tc>
        <w:tc>
          <w:tcPr>
            <w:tcW w:w="1276" w:type="dxa"/>
            <w:shd w:val="clear" w:color="auto" w:fill="auto"/>
          </w:tcPr>
          <w:p w14:paraId="3238498F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  </w:t>
            </w:r>
          </w:p>
        </w:tc>
        <w:tc>
          <w:tcPr>
            <w:tcW w:w="1417" w:type="dxa"/>
            <w:shd w:val="clear" w:color="auto" w:fill="auto"/>
          </w:tcPr>
          <w:p w14:paraId="346ACC44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График работы с мотивированными учащимися, проведение занятий по подготовке к олимпиадам и конкурсам </w:t>
            </w:r>
          </w:p>
        </w:tc>
        <w:tc>
          <w:tcPr>
            <w:tcW w:w="1275" w:type="dxa"/>
            <w:shd w:val="clear" w:color="auto" w:fill="auto"/>
          </w:tcPr>
          <w:p w14:paraId="002B13F7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0FA9943E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ВР </w:t>
            </w:r>
            <w:proofErr w:type="spellStart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Аринова</w:t>
            </w:r>
            <w:proofErr w:type="spellEnd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А.У.</w:t>
            </w:r>
          </w:p>
        </w:tc>
        <w:tc>
          <w:tcPr>
            <w:tcW w:w="1559" w:type="dxa"/>
            <w:shd w:val="clear" w:color="auto" w:fill="auto"/>
          </w:tcPr>
          <w:p w14:paraId="77A8DA20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Метод-совет </w:t>
            </w:r>
          </w:p>
        </w:tc>
        <w:tc>
          <w:tcPr>
            <w:tcW w:w="2693" w:type="dxa"/>
            <w:shd w:val="clear" w:color="auto" w:fill="auto"/>
          </w:tcPr>
          <w:p w14:paraId="23C4F066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Проведение дней науки, декады исследовательской деятельности</w:t>
            </w:r>
          </w:p>
        </w:tc>
        <w:tc>
          <w:tcPr>
            <w:tcW w:w="993" w:type="dxa"/>
            <w:shd w:val="clear" w:color="auto" w:fill="auto"/>
          </w:tcPr>
          <w:p w14:paraId="55473EF6" w14:textId="77777777" w:rsidR="00F07E74" w:rsidRPr="00CE0CF3" w:rsidRDefault="00F07E74" w:rsidP="000C75FF">
            <w:pPr>
              <w:pStyle w:val="a9"/>
              <w:spacing w:before="0" w:beforeAutospacing="0" w:after="0" w:afterAutospacing="0" w:line="256" w:lineRule="auto"/>
            </w:pPr>
            <w:r w:rsidRPr="00CE0CF3">
              <w:rPr>
                <w:color w:val="000000" w:themeColor="dark1"/>
                <w:kern w:val="24"/>
              </w:rPr>
              <w:t>По мере необходимости</w:t>
            </w:r>
          </w:p>
          <w:p w14:paraId="29474F44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55E95680" w14:textId="77777777" w:rsidTr="000C75FF">
        <w:trPr>
          <w:trHeight w:val="117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5AC86C23" w14:textId="77777777" w:rsidR="00F07E74" w:rsidRPr="00CB11BD" w:rsidRDefault="00F07E74" w:rsidP="000C75FF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B1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CB11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07E74" w:rsidRPr="00E16468" w14:paraId="38A18B07" w14:textId="77777777" w:rsidTr="000C75FF">
        <w:trPr>
          <w:trHeight w:val="1020"/>
        </w:trPr>
        <w:tc>
          <w:tcPr>
            <w:tcW w:w="1844" w:type="dxa"/>
            <w:shd w:val="clear" w:color="000000" w:fill="FFFFFF"/>
          </w:tcPr>
          <w:p w14:paraId="73A859E4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Аттестация педагогических кадров </w:t>
            </w:r>
          </w:p>
        </w:tc>
        <w:tc>
          <w:tcPr>
            <w:tcW w:w="1842" w:type="dxa"/>
            <w:shd w:val="clear" w:color="000000" w:fill="FFFFFF"/>
          </w:tcPr>
          <w:p w14:paraId="1C8D8787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Выявление знания правил аттестации, создание условий для своевременного оформления необходимой документации, посещение уроков аттестуемых учителей.</w:t>
            </w:r>
          </w:p>
        </w:tc>
        <w:tc>
          <w:tcPr>
            <w:tcW w:w="1843" w:type="dxa"/>
            <w:shd w:val="clear" w:color="auto" w:fill="auto"/>
            <w:noWrap/>
          </w:tcPr>
          <w:p w14:paraId="7C94F7B8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Аттестуемые учителя</w:t>
            </w:r>
          </w:p>
        </w:tc>
        <w:tc>
          <w:tcPr>
            <w:tcW w:w="1276" w:type="dxa"/>
            <w:shd w:val="clear" w:color="auto" w:fill="auto"/>
            <w:noWrap/>
          </w:tcPr>
          <w:p w14:paraId="79F03817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Предварительный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0FA4BA14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Собеседование</w:t>
            </w:r>
          </w:p>
        </w:tc>
        <w:tc>
          <w:tcPr>
            <w:tcW w:w="1275" w:type="dxa"/>
            <w:shd w:val="clear" w:color="auto" w:fill="auto"/>
            <w:noWrap/>
          </w:tcPr>
          <w:p w14:paraId="3D833E26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6EF40A13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Замдиректора по УР </w:t>
            </w:r>
            <w:proofErr w:type="spellStart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Звездина</w:t>
            </w:r>
            <w:proofErr w:type="spellEnd"/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  <w:noWrap/>
          </w:tcPr>
          <w:p w14:paraId="233365AD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05D0718C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Утверждение графика  </w:t>
            </w:r>
          </w:p>
        </w:tc>
        <w:tc>
          <w:tcPr>
            <w:tcW w:w="993" w:type="dxa"/>
            <w:shd w:val="clear" w:color="auto" w:fill="auto"/>
            <w:noWrap/>
          </w:tcPr>
          <w:p w14:paraId="28A0B737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</w:p>
        </w:tc>
      </w:tr>
      <w:tr w:rsidR="00F07E74" w:rsidRPr="00E16468" w14:paraId="1B943873" w14:textId="77777777" w:rsidTr="000C75FF">
        <w:trPr>
          <w:trHeight w:val="1020"/>
        </w:trPr>
        <w:tc>
          <w:tcPr>
            <w:tcW w:w="1844" w:type="dxa"/>
            <w:shd w:val="clear" w:color="000000" w:fill="FFFFFF"/>
          </w:tcPr>
          <w:p w14:paraId="285F616A" w14:textId="4D2DFF40" w:rsidR="00F07E74" w:rsidRPr="00CE0CF3" w:rsidRDefault="00F07E74" w:rsidP="0035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Использование ИКТ обучения учителями на уроках </w:t>
            </w: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 3 классах</w:t>
            </w:r>
          </w:p>
        </w:tc>
        <w:tc>
          <w:tcPr>
            <w:tcW w:w="1842" w:type="dxa"/>
            <w:shd w:val="clear" w:color="000000" w:fill="FFFFFF"/>
          </w:tcPr>
          <w:p w14:paraId="6E28D920" w14:textId="77777777" w:rsidR="00F07E74" w:rsidRPr="00CE0CF3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Качество и степень использования возможностей ИКТ обучения в образовательно</w:t>
            </w: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й среде уроков</w:t>
            </w:r>
          </w:p>
        </w:tc>
        <w:tc>
          <w:tcPr>
            <w:tcW w:w="1843" w:type="dxa"/>
            <w:shd w:val="clear" w:color="auto" w:fill="auto"/>
            <w:noWrap/>
          </w:tcPr>
          <w:p w14:paraId="301E949E" w14:textId="16970572" w:rsidR="00F07E74" w:rsidRPr="00CE0CF3" w:rsidRDefault="00F07E74" w:rsidP="00357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 xml:space="preserve">ИКТ компетентность 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 3 классов</w:t>
            </w:r>
          </w:p>
        </w:tc>
        <w:tc>
          <w:tcPr>
            <w:tcW w:w="1276" w:type="dxa"/>
            <w:shd w:val="clear" w:color="auto" w:fill="auto"/>
            <w:noWrap/>
          </w:tcPr>
          <w:p w14:paraId="20382BC5" w14:textId="77777777" w:rsidR="00F07E74" w:rsidRPr="00CE0CF3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25F3EB27" w14:textId="77777777" w:rsidR="00F07E74" w:rsidRPr="00CE0CF3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Изучение документации, консультирование, рекомендации</w:t>
            </w:r>
          </w:p>
        </w:tc>
        <w:tc>
          <w:tcPr>
            <w:tcW w:w="1275" w:type="dxa"/>
            <w:shd w:val="clear" w:color="auto" w:fill="auto"/>
            <w:noWrap/>
          </w:tcPr>
          <w:p w14:paraId="1990EEB1" w14:textId="77777777" w:rsidR="00F07E74" w:rsidRPr="00CE0CF3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6821C6A1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Замдиректора по ИКТ </w:t>
            </w:r>
            <w:proofErr w:type="spellStart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Айтжанов</w:t>
            </w:r>
            <w:proofErr w:type="spellEnd"/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72CDEF85" w14:textId="77777777" w:rsidR="00F07E74" w:rsidRPr="00CE0CF3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616AA3C5" w14:textId="77777777" w:rsidR="00F07E74" w:rsidRPr="00CE0CF3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Обмен опытом на заседании МО</w:t>
            </w:r>
          </w:p>
        </w:tc>
        <w:tc>
          <w:tcPr>
            <w:tcW w:w="993" w:type="dxa"/>
            <w:shd w:val="clear" w:color="auto" w:fill="auto"/>
            <w:noWrap/>
          </w:tcPr>
          <w:p w14:paraId="5319B07B" w14:textId="77777777" w:rsidR="00F07E74" w:rsidRPr="00CE0CF3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A73932" w14:paraId="6899B277" w14:textId="77777777" w:rsidTr="000C75FF">
        <w:trPr>
          <w:trHeight w:val="1020"/>
        </w:trPr>
        <w:tc>
          <w:tcPr>
            <w:tcW w:w="1844" w:type="dxa"/>
            <w:shd w:val="clear" w:color="000000" w:fill="FFFFFF"/>
          </w:tcPr>
          <w:p w14:paraId="20465E7C" w14:textId="11DB4328" w:rsidR="00F07E74" w:rsidRDefault="00F07E74" w:rsidP="007D331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lastRenderedPageBreak/>
              <w:t>Видеоуроки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по сложным темам ОГН и казахского языка</w:t>
            </w:r>
          </w:p>
        </w:tc>
        <w:tc>
          <w:tcPr>
            <w:tcW w:w="1842" w:type="dxa"/>
            <w:shd w:val="clear" w:color="000000" w:fill="FFFFFF"/>
          </w:tcPr>
          <w:p w14:paraId="46A37232" w14:textId="23AC1F43" w:rsidR="00F07E74" w:rsidRDefault="00F07E74" w:rsidP="007D3314">
            <w:pPr>
              <w:pStyle w:val="a3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 </w:t>
            </w:r>
          </w:p>
        </w:tc>
        <w:tc>
          <w:tcPr>
            <w:tcW w:w="1843" w:type="dxa"/>
            <w:shd w:val="clear" w:color="auto" w:fill="auto"/>
            <w:noWrap/>
          </w:tcPr>
          <w:p w14:paraId="0760B605" w14:textId="47C204DC" w:rsidR="00F07E74" w:rsidRDefault="00F07E74" w:rsidP="007D3314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 ОГН и казахского языка</w:t>
            </w:r>
          </w:p>
        </w:tc>
        <w:tc>
          <w:tcPr>
            <w:tcW w:w="1276" w:type="dxa"/>
            <w:shd w:val="clear" w:color="auto" w:fill="auto"/>
            <w:noWrap/>
          </w:tcPr>
          <w:p w14:paraId="243386BB" w14:textId="77777777" w:rsidR="00F07E74" w:rsidRPr="005E2FF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67C46E27" w14:textId="77777777" w:rsidR="00F07E74" w:rsidRPr="005E2FF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5C2AD2D" w14:textId="000E7765" w:rsidR="00F07E74" w:rsidRPr="005E2FF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  <w:noWrap/>
          </w:tcPr>
          <w:p w14:paraId="487A7D7A" w14:textId="77777777" w:rsidR="00F07E74" w:rsidRPr="005E2FF8" w:rsidRDefault="00F07E74" w:rsidP="000C75FF">
            <w:pPr>
              <w:pStyle w:val="a9"/>
              <w:spacing w:before="0" w:beforeAutospacing="0" w:after="160" w:afterAutospacing="0" w:line="256" w:lineRule="auto"/>
            </w:pPr>
            <w:r w:rsidRPr="005E2FF8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5E2FF8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5E2FF8">
              <w:rPr>
                <w:color w:val="000000" w:themeColor="dark1"/>
                <w:kern w:val="24"/>
              </w:rPr>
              <w:t xml:space="preserve"> П.Н.</w:t>
            </w:r>
          </w:p>
          <w:p w14:paraId="1E2C7AFA" w14:textId="77777777" w:rsidR="00F07E74" w:rsidRPr="005E2FF8" w:rsidRDefault="00F07E74" w:rsidP="000C75FF">
            <w:pPr>
              <w:pStyle w:val="a9"/>
              <w:spacing w:before="0" w:beforeAutospacing="0" w:after="160" w:afterAutospacing="0" w:line="256" w:lineRule="auto"/>
              <w:rPr>
                <w:color w:val="000000" w:themeColor="dark1"/>
                <w:kern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B769181" w14:textId="77777777" w:rsidR="00F07E74" w:rsidRPr="005E2FF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7EB8BCAE" w14:textId="77777777" w:rsidR="00F07E74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 начальных классов</w:t>
            </w:r>
          </w:p>
        </w:tc>
        <w:tc>
          <w:tcPr>
            <w:tcW w:w="993" w:type="dxa"/>
            <w:shd w:val="clear" w:color="auto" w:fill="auto"/>
            <w:noWrap/>
          </w:tcPr>
          <w:p w14:paraId="102B4F9B" w14:textId="77777777" w:rsidR="00F07E74" w:rsidRPr="005E2FF8" w:rsidRDefault="00F07E74" w:rsidP="000C75FF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</w:p>
        </w:tc>
      </w:tr>
      <w:tr w:rsidR="00F07E74" w:rsidRPr="00E16468" w14:paraId="4C01F4FF" w14:textId="77777777" w:rsidTr="000C75FF">
        <w:trPr>
          <w:trHeight w:val="780"/>
        </w:trPr>
        <w:tc>
          <w:tcPr>
            <w:tcW w:w="1844" w:type="dxa"/>
            <w:shd w:val="clear" w:color="auto" w:fill="auto"/>
          </w:tcPr>
          <w:p w14:paraId="6B60722B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Определение качества</w:t>
            </w:r>
            <w:r w:rsidRPr="00CE0CF3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участия в педагогических конкурсах</w:t>
            </w:r>
          </w:p>
        </w:tc>
        <w:tc>
          <w:tcPr>
            <w:tcW w:w="1842" w:type="dxa"/>
            <w:shd w:val="clear" w:color="auto" w:fill="auto"/>
          </w:tcPr>
          <w:p w14:paraId="6E08CDE2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Выявить педагогов проявляющих низкое участие в конкурсах педагогического мастерства</w:t>
            </w:r>
          </w:p>
        </w:tc>
        <w:tc>
          <w:tcPr>
            <w:tcW w:w="1843" w:type="dxa"/>
            <w:shd w:val="clear" w:color="auto" w:fill="auto"/>
          </w:tcPr>
          <w:p w14:paraId="62CF5774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Активность участия педагогов в конкурсах</w:t>
            </w:r>
          </w:p>
        </w:tc>
        <w:tc>
          <w:tcPr>
            <w:tcW w:w="1276" w:type="dxa"/>
            <w:shd w:val="clear" w:color="auto" w:fill="auto"/>
          </w:tcPr>
          <w:p w14:paraId="475ADCD3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03D662C6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Мониторинг</w:t>
            </w:r>
          </w:p>
        </w:tc>
        <w:tc>
          <w:tcPr>
            <w:tcW w:w="1275" w:type="dxa"/>
            <w:shd w:val="clear" w:color="auto" w:fill="auto"/>
          </w:tcPr>
          <w:p w14:paraId="5297EA6B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 неделя</w:t>
            </w:r>
          </w:p>
        </w:tc>
        <w:tc>
          <w:tcPr>
            <w:tcW w:w="1419" w:type="dxa"/>
            <w:shd w:val="clear" w:color="auto" w:fill="auto"/>
          </w:tcPr>
          <w:p w14:paraId="2908F652" w14:textId="77777777" w:rsidR="00F07E74" w:rsidRPr="00CE0CF3" w:rsidRDefault="00F07E74" w:rsidP="000C75FF">
            <w:pPr>
              <w:pStyle w:val="a9"/>
              <w:spacing w:before="0" w:beforeAutospacing="0" w:after="160" w:afterAutospacing="0" w:line="256" w:lineRule="auto"/>
            </w:pPr>
            <w:r w:rsidRPr="00CE0CF3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CE0CF3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CE0CF3">
              <w:rPr>
                <w:color w:val="000000" w:themeColor="dark1"/>
                <w:kern w:val="24"/>
              </w:rPr>
              <w:t xml:space="preserve"> П.Н.</w:t>
            </w:r>
          </w:p>
        </w:tc>
        <w:tc>
          <w:tcPr>
            <w:tcW w:w="1559" w:type="dxa"/>
            <w:shd w:val="clear" w:color="auto" w:fill="auto"/>
          </w:tcPr>
          <w:p w14:paraId="57DE6D65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0B17B215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Принять активное участие в конкурсах педагогического мастерства</w:t>
            </w:r>
          </w:p>
        </w:tc>
        <w:tc>
          <w:tcPr>
            <w:tcW w:w="993" w:type="dxa"/>
            <w:shd w:val="clear" w:color="auto" w:fill="auto"/>
          </w:tcPr>
          <w:p w14:paraId="271782CF" w14:textId="77777777" w:rsidR="00F07E74" w:rsidRPr="00CE0CF3" w:rsidRDefault="00F07E74" w:rsidP="000C7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CF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</w:tr>
      <w:tr w:rsidR="00F07E74" w:rsidRPr="00E16468" w14:paraId="401535BE" w14:textId="77777777" w:rsidTr="00875C4C">
        <w:trPr>
          <w:trHeight w:val="11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6B0BD5C7" w14:textId="77777777" w:rsidR="00F07E74" w:rsidRPr="00E16468" w:rsidRDefault="00F07E74" w:rsidP="00CF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F07E74" w:rsidRPr="00E16468" w14:paraId="3490241C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45FFE67C" w14:textId="4B133F05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учащихся, состоящих на всех видах учета</w:t>
            </w:r>
          </w:p>
        </w:tc>
        <w:tc>
          <w:tcPr>
            <w:tcW w:w="1842" w:type="dxa"/>
            <w:shd w:val="clear" w:color="auto" w:fill="auto"/>
            <w:noWrap/>
          </w:tcPr>
          <w:p w14:paraId="053A067B" w14:textId="3C658CEA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Посещение объединений детьми. Регулярность посещения занятий этими учащимися</w:t>
            </w:r>
          </w:p>
        </w:tc>
        <w:tc>
          <w:tcPr>
            <w:tcW w:w="1843" w:type="dxa"/>
            <w:shd w:val="clear" w:color="auto" w:fill="auto"/>
            <w:noWrap/>
          </w:tcPr>
          <w:p w14:paraId="1E175196" w14:textId="1EDBCEA4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Собеседование с педагогами и учащимися.</w:t>
            </w:r>
          </w:p>
        </w:tc>
        <w:tc>
          <w:tcPr>
            <w:tcW w:w="1276" w:type="dxa"/>
            <w:shd w:val="clear" w:color="auto" w:fill="auto"/>
            <w:noWrap/>
          </w:tcPr>
          <w:p w14:paraId="7FA1A41B" w14:textId="7193370D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</w:tcPr>
          <w:p w14:paraId="77219DFC" w14:textId="37B3E6E2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1275" w:type="dxa"/>
            <w:shd w:val="clear" w:color="auto" w:fill="auto"/>
            <w:noWrap/>
          </w:tcPr>
          <w:p w14:paraId="5FB6C840" w14:textId="0BAD3B01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0FBD531C" w14:textId="608D9AAF" w:rsidR="00F07E74" w:rsidRDefault="00F07E74" w:rsidP="00CF4E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022D3B43" w14:textId="66363049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559" w:type="dxa"/>
            <w:shd w:val="clear" w:color="auto" w:fill="auto"/>
            <w:noWrap/>
          </w:tcPr>
          <w:p w14:paraId="1C471E0F" w14:textId="70F75C9D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СПД № 9</w:t>
            </w:r>
          </w:p>
        </w:tc>
        <w:tc>
          <w:tcPr>
            <w:tcW w:w="2693" w:type="dxa"/>
            <w:shd w:val="clear" w:color="auto" w:fill="auto"/>
            <w:noWrap/>
          </w:tcPr>
          <w:p w14:paraId="6F58D913" w14:textId="66D38BBA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3E8CA484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0180C088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2551F124" w14:textId="7777777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классных часов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4,9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539CC95E" w14:textId="7777777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Соблюдение расписания</w:t>
            </w:r>
          </w:p>
          <w:p w14:paraId="40E60C71" w14:textId="7777777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классных часов.</w:t>
            </w:r>
          </w:p>
          <w:p w14:paraId="5478171A" w14:textId="77777777" w:rsidR="00F07E74" w:rsidRPr="00F43F0D" w:rsidRDefault="00F07E74" w:rsidP="00CD1C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1E1B284C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внеклассных занятий</w:t>
            </w:r>
          </w:p>
        </w:tc>
        <w:tc>
          <w:tcPr>
            <w:tcW w:w="1276" w:type="dxa"/>
            <w:shd w:val="clear" w:color="auto" w:fill="auto"/>
            <w:noWrap/>
          </w:tcPr>
          <w:p w14:paraId="12E5BC03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126A6EBF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18275CF2" w14:textId="77777777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3925754C" w14:textId="3D68CD6C" w:rsidR="00F07E74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6D11C617" w14:textId="77777777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5DE94642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59392D03" w14:textId="77777777" w:rsidR="00F07E74" w:rsidRPr="00E16468" w:rsidRDefault="00F07E74" w:rsidP="00CD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623DED9B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4382401E" w14:textId="72D9F493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Проверка протоколов родительских собраний</w:t>
            </w:r>
          </w:p>
        </w:tc>
        <w:tc>
          <w:tcPr>
            <w:tcW w:w="1842" w:type="dxa"/>
            <w:shd w:val="clear" w:color="auto" w:fill="auto"/>
            <w:noWrap/>
          </w:tcPr>
          <w:p w14:paraId="76E2A612" w14:textId="2E88A21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наличие и качество взаимодействия классных руководителей и родителей 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1843" w:type="dxa"/>
            <w:shd w:val="clear" w:color="auto" w:fill="auto"/>
            <w:noWrap/>
          </w:tcPr>
          <w:p w14:paraId="700A054F" w14:textId="4ABF1B68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документации</w:t>
            </w:r>
          </w:p>
        </w:tc>
        <w:tc>
          <w:tcPr>
            <w:tcW w:w="1276" w:type="dxa"/>
            <w:shd w:val="clear" w:color="auto" w:fill="auto"/>
            <w:noWrap/>
          </w:tcPr>
          <w:p w14:paraId="4B7AA2CE" w14:textId="208B3076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</w:tc>
        <w:tc>
          <w:tcPr>
            <w:tcW w:w="1417" w:type="dxa"/>
            <w:shd w:val="clear" w:color="auto" w:fill="auto"/>
            <w:noWrap/>
          </w:tcPr>
          <w:p w14:paraId="3AC4A376" w14:textId="16CEE3E1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Проверка протоколов</w:t>
            </w:r>
          </w:p>
        </w:tc>
        <w:tc>
          <w:tcPr>
            <w:tcW w:w="1275" w:type="dxa"/>
            <w:shd w:val="clear" w:color="auto" w:fill="auto"/>
            <w:noWrap/>
          </w:tcPr>
          <w:p w14:paraId="24BFAB8D" w14:textId="1A08ED62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68251736" w14:textId="78962362" w:rsidR="00F07E74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71F86E65" w14:textId="5ED566C4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62B01B97" w14:textId="3BD44CE3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191F5649" w14:textId="77777777" w:rsidR="00F07E74" w:rsidRPr="00E16468" w:rsidRDefault="00F07E74" w:rsidP="00CD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75C42B3F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69114C09" w14:textId="18EBE7A6" w:rsidR="00F07E74" w:rsidRPr="00E16468" w:rsidRDefault="00F07E74" w:rsidP="001D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работы классных руководителей по духовно-нравственному воспитанию учащихся в контексте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ализации общенациональной идеи.</w:t>
            </w:r>
          </w:p>
        </w:tc>
        <w:tc>
          <w:tcPr>
            <w:tcW w:w="1842" w:type="dxa"/>
            <w:shd w:val="clear" w:color="auto" w:fill="auto"/>
            <w:noWrap/>
          </w:tcPr>
          <w:p w14:paraId="579EE1B1" w14:textId="540546A6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Формы, методы воспитательной работы по духовно-нравственному воспитанию учащихся</w:t>
            </w:r>
          </w:p>
        </w:tc>
        <w:tc>
          <w:tcPr>
            <w:tcW w:w="1843" w:type="dxa"/>
            <w:shd w:val="clear" w:color="auto" w:fill="auto"/>
            <w:noWrap/>
          </w:tcPr>
          <w:p w14:paraId="054516C6" w14:textId="697430D5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планы воспитательной работы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. часы, воспитательные мероприятия, анкетирование учащихся, родителей</w:t>
            </w:r>
          </w:p>
        </w:tc>
        <w:tc>
          <w:tcPr>
            <w:tcW w:w="1276" w:type="dxa"/>
            <w:shd w:val="clear" w:color="auto" w:fill="auto"/>
            <w:noWrap/>
          </w:tcPr>
          <w:p w14:paraId="46876ABE" w14:textId="2982561D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5416D96F" w14:textId="082E5E3F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875BEC">
              <w:rPr>
                <w:rFonts w:ascii="Times New Roman" w:hAnsi="Times New Roman" w:cs="Times New Roman"/>
                <w:sz w:val="24"/>
                <w:szCs w:val="24"/>
              </w:rPr>
              <w:t>документации, консультирование,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посещение внеклассных занятий</w:t>
            </w:r>
          </w:p>
        </w:tc>
        <w:tc>
          <w:tcPr>
            <w:tcW w:w="1275" w:type="dxa"/>
            <w:shd w:val="clear" w:color="auto" w:fill="auto"/>
            <w:noWrap/>
          </w:tcPr>
          <w:p w14:paraId="0BA04C12" w14:textId="75E243D7" w:rsidR="00F07E74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1F9312BA" w14:textId="23E0D5B8" w:rsidR="00F07E74" w:rsidRPr="00E16468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68422848" w14:textId="47DC9C7B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4D1053A2" w14:textId="756BF5A5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066542E6" w14:textId="49BBA869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</w:t>
            </w:r>
          </w:p>
        </w:tc>
      </w:tr>
      <w:tr w:rsidR="00F07E74" w:rsidRPr="00E16468" w14:paraId="1D0DA44E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08BB9D02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профилактики правонарушений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083072E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Реализация принципов «нулевой терпимости»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DB7450E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работы, анкеты, материалы внеклассных мероприятий, внеурочная занятость школьников</w:t>
            </w:r>
          </w:p>
        </w:tc>
        <w:tc>
          <w:tcPr>
            <w:tcW w:w="1276" w:type="dxa"/>
            <w:shd w:val="clear" w:color="auto" w:fill="auto"/>
            <w:noWrap/>
          </w:tcPr>
          <w:p w14:paraId="5AE0FFA7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04BC9425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Анкетирование, диагностика</w:t>
            </w:r>
          </w:p>
        </w:tc>
        <w:tc>
          <w:tcPr>
            <w:tcW w:w="1275" w:type="dxa"/>
            <w:shd w:val="clear" w:color="auto" w:fill="auto"/>
            <w:noWrap/>
          </w:tcPr>
          <w:p w14:paraId="518C0730" w14:textId="5177BE01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03FC9BAD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0CECEA28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14:paraId="77DFBDBF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, психологи</w:t>
            </w:r>
          </w:p>
          <w:p w14:paraId="5D7F3196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4940A00" w14:textId="7807BEC3" w:rsidR="00F07E74" w:rsidRPr="00E16468" w:rsidRDefault="00F07E74" w:rsidP="00D1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СПД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0E507074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Справка на совете по профилактике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право-нарушений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F6CC6F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385C544F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79E8995D" w14:textId="110F6020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Взаимодействие школы и родителей</w:t>
            </w:r>
          </w:p>
        </w:tc>
        <w:tc>
          <w:tcPr>
            <w:tcW w:w="1842" w:type="dxa"/>
            <w:shd w:val="clear" w:color="auto" w:fill="auto"/>
            <w:noWrap/>
          </w:tcPr>
          <w:p w14:paraId="6B5080CA" w14:textId="15E76506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опыта лучшего взаимодействия </w:t>
            </w: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учащихся с целью обобщения опыта</w:t>
            </w:r>
          </w:p>
        </w:tc>
        <w:tc>
          <w:tcPr>
            <w:tcW w:w="1843" w:type="dxa"/>
            <w:shd w:val="clear" w:color="auto" w:fill="auto"/>
            <w:noWrap/>
          </w:tcPr>
          <w:p w14:paraId="0A69B6E7" w14:textId="691B4FE6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Документация. </w:t>
            </w:r>
          </w:p>
        </w:tc>
        <w:tc>
          <w:tcPr>
            <w:tcW w:w="1276" w:type="dxa"/>
            <w:shd w:val="clear" w:color="auto" w:fill="auto"/>
            <w:noWrap/>
          </w:tcPr>
          <w:p w14:paraId="149A7697" w14:textId="57D517A6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04C43AF4" w14:textId="24F92721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Инивидуальные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беседы, анкетирование родителей, учащихся</w:t>
            </w:r>
          </w:p>
        </w:tc>
        <w:tc>
          <w:tcPr>
            <w:tcW w:w="1275" w:type="dxa"/>
            <w:shd w:val="clear" w:color="auto" w:fill="auto"/>
            <w:noWrap/>
          </w:tcPr>
          <w:p w14:paraId="771649AD" w14:textId="055EDF14" w:rsidR="00F07E74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2D15640A" w14:textId="3AE54A0A" w:rsidR="00F07E74" w:rsidRPr="00E16468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28ABA695" w14:textId="5C2E2E68" w:rsidR="00F07E74" w:rsidRPr="00E16468" w:rsidRDefault="00F07E74" w:rsidP="00D1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СПД 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</w:tcPr>
          <w:p w14:paraId="5C225887" w14:textId="6D1A5D76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2CAB07F0" w14:textId="443C3639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0742F666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369EDAF7" w14:textId="04ABEF88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F07E74" w:rsidRPr="00E16468" w14:paraId="114B3D90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432610E8" w14:textId="0A6B7E5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 состояние школы</w:t>
            </w:r>
          </w:p>
        </w:tc>
        <w:tc>
          <w:tcPr>
            <w:tcW w:w="1842" w:type="dxa"/>
            <w:shd w:val="clear" w:color="auto" w:fill="auto"/>
          </w:tcPr>
          <w:p w14:paraId="266379BC" w14:textId="6C4B33E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санитарного состояния школы требованиям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актов</w:t>
            </w:r>
          </w:p>
        </w:tc>
        <w:tc>
          <w:tcPr>
            <w:tcW w:w="1843" w:type="dxa"/>
            <w:shd w:val="clear" w:color="auto" w:fill="auto"/>
          </w:tcPr>
          <w:p w14:paraId="5141F8E3" w14:textId="6854D7A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1276" w:type="dxa"/>
            <w:shd w:val="clear" w:color="auto" w:fill="auto"/>
          </w:tcPr>
          <w:p w14:paraId="6AF60344" w14:textId="40982F7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Обзорный </w:t>
            </w:r>
          </w:p>
        </w:tc>
        <w:tc>
          <w:tcPr>
            <w:tcW w:w="1417" w:type="dxa"/>
            <w:shd w:val="clear" w:color="auto" w:fill="auto"/>
          </w:tcPr>
          <w:p w14:paraId="7AE829A2" w14:textId="3BC6593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кабинетов, документации</w:t>
            </w:r>
          </w:p>
        </w:tc>
        <w:tc>
          <w:tcPr>
            <w:tcW w:w="1275" w:type="dxa"/>
            <w:shd w:val="clear" w:color="auto" w:fill="auto"/>
          </w:tcPr>
          <w:p w14:paraId="37921547" w14:textId="17176123" w:rsidR="00F07E74" w:rsidRPr="00E16468" w:rsidRDefault="00F07E74" w:rsidP="00816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05.04.20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7A470E25" w14:textId="3F6790C5" w:rsidR="00F07E74" w:rsidRPr="00E16468" w:rsidRDefault="00F07E74" w:rsidP="00816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Д.Ш.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замдиректора по АХЧ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shd w:val="clear" w:color="auto" w:fill="auto"/>
          </w:tcPr>
          <w:p w14:paraId="12F69AFA" w14:textId="72B73773" w:rsidR="00F07E74" w:rsidRPr="00E16468" w:rsidRDefault="00F07E74" w:rsidP="00D111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СПД № 9</w:t>
            </w:r>
          </w:p>
        </w:tc>
        <w:tc>
          <w:tcPr>
            <w:tcW w:w="2693" w:type="dxa"/>
            <w:shd w:val="clear" w:color="auto" w:fill="auto"/>
          </w:tcPr>
          <w:p w14:paraId="19A43447" w14:textId="49A77A5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4B7637E6" w14:textId="477DEDF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F07E74" w:rsidRPr="00E16468" w14:paraId="0804A13A" w14:textId="77777777" w:rsidTr="00875C4C">
        <w:trPr>
          <w:trHeight w:val="780"/>
        </w:trPr>
        <w:tc>
          <w:tcPr>
            <w:tcW w:w="1844" w:type="dxa"/>
            <w:shd w:val="clear" w:color="auto" w:fill="FFFF00"/>
          </w:tcPr>
          <w:p w14:paraId="52816251" w14:textId="4FC92F6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проверки </w:t>
            </w:r>
          </w:p>
        </w:tc>
        <w:tc>
          <w:tcPr>
            <w:tcW w:w="1842" w:type="dxa"/>
            <w:shd w:val="clear" w:color="auto" w:fill="FFFF00"/>
          </w:tcPr>
          <w:p w14:paraId="48A598B0" w14:textId="742BF15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1843" w:type="dxa"/>
            <w:shd w:val="clear" w:color="auto" w:fill="FFFF00"/>
          </w:tcPr>
          <w:p w14:paraId="13DF7AEC" w14:textId="54D63A3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1276" w:type="dxa"/>
            <w:shd w:val="clear" w:color="auto" w:fill="FFFF00"/>
          </w:tcPr>
          <w:p w14:paraId="7F7B612F" w14:textId="05C74FA8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417" w:type="dxa"/>
            <w:shd w:val="clear" w:color="auto" w:fill="FFFF00"/>
          </w:tcPr>
          <w:p w14:paraId="3B4C43C8" w14:textId="2D92D34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shd w:val="clear" w:color="auto" w:fill="FFFF00"/>
          </w:tcPr>
          <w:p w14:paraId="77D1254C" w14:textId="35911A7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1419" w:type="dxa"/>
            <w:shd w:val="clear" w:color="auto" w:fill="FFFF00"/>
          </w:tcPr>
          <w:p w14:paraId="2D90C60D" w14:textId="1AB22DC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shd w:val="clear" w:color="auto" w:fill="FFFF00"/>
          </w:tcPr>
          <w:p w14:paraId="260ABADD" w14:textId="4092717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рассмотрения</w:t>
            </w:r>
          </w:p>
        </w:tc>
        <w:tc>
          <w:tcPr>
            <w:tcW w:w="2693" w:type="dxa"/>
            <w:shd w:val="clear" w:color="auto" w:fill="FFFF00"/>
          </w:tcPr>
          <w:p w14:paraId="04AF7779" w14:textId="0A4A681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Управленческое решение</w:t>
            </w:r>
          </w:p>
        </w:tc>
        <w:tc>
          <w:tcPr>
            <w:tcW w:w="993" w:type="dxa"/>
            <w:shd w:val="clear" w:color="auto" w:fill="FFFF00"/>
          </w:tcPr>
          <w:p w14:paraId="5A86FF7F" w14:textId="34BD2F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Вторичный контроль </w:t>
            </w:r>
          </w:p>
        </w:tc>
      </w:tr>
      <w:tr w:rsidR="00F07E74" w:rsidRPr="00E16468" w14:paraId="00B23BBF" w14:textId="77777777" w:rsidTr="00875C4C">
        <w:trPr>
          <w:trHeight w:val="780"/>
        </w:trPr>
        <w:tc>
          <w:tcPr>
            <w:tcW w:w="16161" w:type="dxa"/>
            <w:gridSpan w:val="10"/>
            <w:shd w:val="clear" w:color="auto" w:fill="auto"/>
            <w:vAlign w:val="center"/>
          </w:tcPr>
          <w:p w14:paraId="22285785" w14:textId="1E35D740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F07E74" w:rsidRPr="00E16468" w14:paraId="4AA5FE7D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03DCDA0E" w14:textId="2D0AA195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</w:p>
        </w:tc>
      </w:tr>
      <w:tr w:rsidR="00F07E74" w:rsidRPr="00E16468" w14:paraId="12B8FF92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477E2A4E" w14:textId="06692CD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государственных услуг, утвержденных постановлением Правительства РК (прием в школу, организация надомного обучения, организация бесплатного питания)</w:t>
            </w:r>
          </w:p>
        </w:tc>
        <w:tc>
          <w:tcPr>
            <w:tcW w:w="1842" w:type="dxa"/>
            <w:shd w:val="clear" w:color="auto" w:fill="auto"/>
          </w:tcPr>
          <w:p w14:paraId="4E29BD30" w14:textId="503185F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предоставления государственных услуг </w:t>
            </w:r>
          </w:p>
        </w:tc>
        <w:tc>
          <w:tcPr>
            <w:tcW w:w="1843" w:type="dxa"/>
            <w:shd w:val="clear" w:color="auto" w:fill="auto"/>
          </w:tcPr>
          <w:p w14:paraId="324BC5E3" w14:textId="29C852C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1276" w:type="dxa"/>
            <w:shd w:val="clear" w:color="auto" w:fill="auto"/>
          </w:tcPr>
          <w:p w14:paraId="1FF35B13" w14:textId="6387659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55F9B7ED" w14:textId="5C52012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275" w:type="dxa"/>
            <w:shd w:val="clear" w:color="auto" w:fill="auto"/>
          </w:tcPr>
          <w:p w14:paraId="6811D8A3" w14:textId="4C9E79AA" w:rsidR="00F07E74" w:rsidRPr="00E16468" w:rsidRDefault="00F07E74" w:rsidP="00CA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02-06.05.24</w:t>
            </w:r>
          </w:p>
        </w:tc>
        <w:tc>
          <w:tcPr>
            <w:tcW w:w="1419" w:type="dxa"/>
            <w:shd w:val="clear" w:color="auto" w:fill="auto"/>
          </w:tcPr>
          <w:p w14:paraId="0FB0C161" w14:textId="51038CE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559" w:type="dxa"/>
            <w:shd w:val="clear" w:color="auto" w:fill="auto"/>
          </w:tcPr>
          <w:p w14:paraId="7869DA74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0AF769C1" w14:textId="05B1287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50A0B77A" w14:textId="7AAEE41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40AB9D29" w14:textId="7C5FD8B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07E74" w:rsidRPr="00E16468" w14:paraId="6429E707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2F53E28B" w14:textId="29543EA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движением учащихся</w:t>
            </w:r>
          </w:p>
        </w:tc>
        <w:tc>
          <w:tcPr>
            <w:tcW w:w="1842" w:type="dxa"/>
            <w:shd w:val="clear" w:color="auto" w:fill="auto"/>
          </w:tcPr>
          <w:p w14:paraId="4026C7F6" w14:textId="1FF3B20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</w:t>
            </w:r>
          </w:p>
        </w:tc>
        <w:tc>
          <w:tcPr>
            <w:tcW w:w="1843" w:type="dxa"/>
            <w:shd w:val="clear" w:color="auto" w:fill="auto"/>
          </w:tcPr>
          <w:p w14:paraId="2AD1FD90" w14:textId="6300B27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1276" w:type="dxa"/>
            <w:shd w:val="clear" w:color="auto" w:fill="auto"/>
          </w:tcPr>
          <w:p w14:paraId="54F944F1" w14:textId="04094AA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9D6C443" w14:textId="721013A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1275" w:type="dxa"/>
            <w:shd w:val="clear" w:color="auto" w:fill="auto"/>
          </w:tcPr>
          <w:p w14:paraId="3F344210" w14:textId="0628E994" w:rsidR="00F07E74" w:rsidRPr="00E16468" w:rsidRDefault="00F07E74" w:rsidP="00CA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25.05.20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52D7463D" w14:textId="1983CF8B" w:rsidR="00F07E74" w:rsidRPr="00E16468" w:rsidRDefault="00F07E74" w:rsidP="00CA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337FBDF2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27AE779D" w14:textId="7380E93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6B2F99A0" w14:textId="7DAC2BF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993" w:type="dxa"/>
            <w:shd w:val="clear" w:color="auto" w:fill="auto"/>
          </w:tcPr>
          <w:p w14:paraId="1C2575EE" w14:textId="70BDB5B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2E3757CA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4E383BCA" w14:textId="17D3D08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 допуске к экзаменам, освобождении и переводе учащихся в следующий класс</w:t>
            </w:r>
          </w:p>
        </w:tc>
        <w:tc>
          <w:tcPr>
            <w:tcW w:w="1842" w:type="dxa"/>
            <w:shd w:val="clear" w:color="auto" w:fill="auto"/>
          </w:tcPr>
          <w:p w14:paraId="5E5AA36D" w14:textId="65DE2F9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Организация допуска учащихся к экзаменам, перевода учащихся в следующий класс</w:t>
            </w:r>
          </w:p>
        </w:tc>
        <w:tc>
          <w:tcPr>
            <w:tcW w:w="1843" w:type="dxa"/>
            <w:shd w:val="clear" w:color="auto" w:fill="auto"/>
          </w:tcPr>
          <w:p w14:paraId="563C6DC7" w14:textId="2F9A951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1276" w:type="dxa"/>
            <w:shd w:val="clear" w:color="auto" w:fill="auto"/>
          </w:tcPr>
          <w:p w14:paraId="674C5BAF" w14:textId="1040B82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7663418" w14:textId="1DE4B7C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Опрос классных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руководите-лей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уточнение списков учащихся, проверка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предвари-тельной успеваемости</w:t>
            </w:r>
          </w:p>
        </w:tc>
        <w:tc>
          <w:tcPr>
            <w:tcW w:w="1275" w:type="dxa"/>
            <w:shd w:val="clear" w:color="auto" w:fill="auto"/>
          </w:tcPr>
          <w:p w14:paraId="26E96FA9" w14:textId="24517C46" w:rsidR="00F07E74" w:rsidRPr="00E16468" w:rsidRDefault="00F07E74" w:rsidP="00CA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646D7272" w14:textId="50E3ACF5" w:rsidR="00F07E74" w:rsidRPr="00E16468" w:rsidRDefault="00F07E74" w:rsidP="00CA2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2F44854F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55CC6743" w14:textId="65C41AC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1DA26C1B" w14:textId="258DC9A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7B19F776" w14:textId="496F06C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634E1500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253AFECF" w14:textId="325B951F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F07E74" w:rsidRPr="00E16468" w14:paraId="73161BDB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BC28771" w14:textId="5CC1EAA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журнала учета пропущенных и замещенных уроков</w:t>
            </w:r>
          </w:p>
        </w:tc>
        <w:tc>
          <w:tcPr>
            <w:tcW w:w="1842" w:type="dxa"/>
            <w:shd w:val="clear" w:color="auto" w:fill="auto"/>
          </w:tcPr>
          <w:p w14:paraId="40D2B29F" w14:textId="16531668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при оформлении журнала учета пропущенных и замещенных уроков</w:t>
            </w:r>
          </w:p>
        </w:tc>
        <w:tc>
          <w:tcPr>
            <w:tcW w:w="1843" w:type="dxa"/>
            <w:shd w:val="clear" w:color="auto" w:fill="auto"/>
          </w:tcPr>
          <w:p w14:paraId="6E1B5CEB" w14:textId="76D19FC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  <w:shd w:val="clear" w:color="auto" w:fill="auto"/>
          </w:tcPr>
          <w:p w14:paraId="2AC89770" w14:textId="6A6A6B4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6C666519" w14:textId="2504D6C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журнала</w:t>
            </w:r>
          </w:p>
        </w:tc>
        <w:tc>
          <w:tcPr>
            <w:tcW w:w="1275" w:type="dxa"/>
            <w:shd w:val="clear" w:color="auto" w:fill="auto"/>
          </w:tcPr>
          <w:p w14:paraId="2F415FE0" w14:textId="4B6704DE" w:rsidR="00F07E74" w:rsidRPr="00E16468" w:rsidRDefault="00F07E74" w:rsidP="00696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20–24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7A07EE83" w14:textId="6578FC0F" w:rsidR="00F07E74" w:rsidRPr="00E16468" w:rsidRDefault="00F07E74" w:rsidP="00696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559" w:type="dxa"/>
            <w:shd w:val="clear" w:color="auto" w:fill="auto"/>
          </w:tcPr>
          <w:p w14:paraId="5315B0D3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1D560523" w14:textId="75D3A2B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080FD8C6" w14:textId="7D26296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62FBDB3A" w14:textId="185D17F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69BE6169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D4290D5" w14:textId="6A7C368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правильности заполнения электронного журнала</w:t>
            </w:r>
          </w:p>
        </w:tc>
        <w:tc>
          <w:tcPr>
            <w:tcW w:w="1842" w:type="dxa"/>
            <w:shd w:val="clear" w:color="auto" w:fill="auto"/>
          </w:tcPr>
          <w:p w14:paraId="4DBAEF74" w14:textId="3A43C65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проверки и </w:t>
            </w: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формативного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оценивания, регулярность опроса</w:t>
            </w:r>
          </w:p>
        </w:tc>
        <w:tc>
          <w:tcPr>
            <w:tcW w:w="1843" w:type="dxa"/>
            <w:shd w:val="clear" w:color="auto" w:fill="auto"/>
          </w:tcPr>
          <w:p w14:paraId="17811833" w14:textId="2A02D83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  <w:shd w:val="clear" w:color="auto" w:fill="auto"/>
          </w:tcPr>
          <w:p w14:paraId="4E8A14F3" w14:textId="0FA2B93F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2527F80" w14:textId="474A45A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журнала</w:t>
            </w:r>
          </w:p>
        </w:tc>
        <w:tc>
          <w:tcPr>
            <w:tcW w:w="1275" w:type="dxa"/>
            <w:shd w:val="clear" w:color="auto" w:fill="auto"/>
          </w:tcPr>
          <w:p w14:paraId="51F22771" w14:textId="655B11FA" w:rsidR="00F07E74" w:rsidRPr="00E16468" w:rsidRDefault="00F07E74" w:rsidP="00503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20–24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33CD55CF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  <w:p w14:paraId="6761BE17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2BC654AB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</w:p>
          <w:p w14:paraId="72AAF591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</w:p>
          <w:p w14:paraId="239BA687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А.У.</w:t>
            </w:r>
          </w:p>
          <w:p w14:paraId="51E00100" w14:textId="25503D6B" w:rsidR="00F07E74" w:rsidRPr="00E16468" w:rsidRDefault="00F07E74" w:rsidP="005B0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83264EE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19934CDF" w14:textId="3DF8ADD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42F8C1C1" w14:textId="7577EC6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5C2DF289" w14:textId="71CD8F9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F07E74" w:rsidRPr="00E16468" w14:paraId="39177256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5F2A6B0" w14:textId="4E4BC0A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четвертных и годовых оценок, выполнение государственных программ, анализ успеваемости учащихся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842" w:type="dxa"/>
            <w:shd w:val="clear" w:color="auto" w:fill="auto"/>
          </w:tcPr>
          <w:p w14:paraId="78F1A944" w14:textId="4B29C81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объективности итоговых четвертных и годовых оценок, выполнения государственных программ</w:t>
            </w:r>
          </w:p>
        </w:tc>
        <w:tc>
          <w:tcPr>
            <w:tcW w:w="1843" w:type="dxa"/>
            <w:shd w:val="clear" w:color="auto" w:fill="auto"/>
          </w:tcPr>
          <w:p w14:paraId="69F7954E" w14:textId="632BE798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2–11 классы</w:t>
            </w:r>
          </w:p>
        </w:tc>
        <w:tc>
          <w:tcPr>
            <w:tcW w:w="1276" w:type="dxa"/>
            <w:shd w:val="clear" w:color="auto" w:fill="auto"/>
          </w:tcPr>
          <w:p w14:paraId="5A27B810" w14:textId="415277DF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40CD18C7" w14:textId="13CD7E9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итоговых годовых оценок, выполнения государственных программ</w:t>
            </w:r>
          </w:p>
        </w:tc>
        <w:tc>
          <w:tcPr>
            <w:tcW w:w="1275" w:type="dxa"/>
            <w:shd w:val="clear" w:color="auto" w:fill="auto"/>
          </w:tcPr>
          <w:p w14:paraId="173C5167" w14:textId="7D63F49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</w:tcPr>
          <w:p w14:paraId="000B9E5C" w14:textId="39132910" w:rsidR="00F07E74" w:rsidRPr="00E16468" w:rsidRDefault="00F07E74" w:rsidP="00E93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</w:tcPr>
          <w:p w14:paraId="07BDF114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</w:p>
          <w:p w14:paraId="58C6DCE7" w14:textId="69589E4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2693" w:type="dxa"/>
            <w:shd w:val="clear" w:color="auto" w:fill="auto"/>
          </w:tcPr>
          <w:p w14:paraId="60156D93" w14:textId="5A27BB8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Мониторинг успеваемости</w:t>
            </w:r>
          </w:p>
        </w:tc>
        <w:tc>
          <w:tcPr>
            <w:tcW w:w="993" w:type="dxa"/>
            <w:shd w:val="clear" w:color="auto" w:fill="auto"/>
          </w:tcPr>
          <w:p w14:paraId="311977D8" w14:textId="544A14F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3C168358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E458F55" w14:textId="69DEF62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государственной аттестации для учащихся 9, 11-х классов</w:t>
            </w:r>
          </w:p>
        </w:tc>
        <w:tc>
          <w:tcPr>
            <w:tcW w:w="1842" w:type="dxa"/>
            <w:shd w:val="clear" w:color="auto" w:fill="auto"/>
          </w:tcPr>
          <w:p w14:paraId="7D989D0C" w14:textId="27694C4B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Определение полноты и прочности знаний, необходимых для получения среднего образования</w:t>
            </w:r>
          </w:p>
        </w:tc>
        <w:tc>
          <w:tcPr>
            <w:tcW w:w="1843" w:type="dxa"/>
            <w:shd w:val="clear" w:color="auto" w:fill="auto"/>
          </w:tcPr>
          <w:p w14:paraId="62CDC839" w14:textId="0DA099C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1276" w:type="dxa"/>
            <w:shd w:val="clear" w:color="auto" w:fill="auto"/>
          </w:tcPr>
          <w:p w14:paraId="0B871E15" w14:textId="4D7DC21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1417" w:type="dxa"/>
            <w:shd w:val="clear" w:color="auto" w:fill="auto"/>
          </w:tcPr>
          <w:p w14:paraId="5999CA45" w14:textId="3CAAF8DF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переводных экзаменов</w:t>
            </w:r>
          </w:p>
        </w:tc>
        <w:tc>
          <w:tcPr>
            <w:tcW w:w="1275" w:type="dxa"/>
            <w:shd w:val="clear" w:color="auto" w:fill="auto"/>
          </w:tcPr>
          <w:p w14:paraId="7BF18D35" w14:textId="32EC47BB" w:rsidR="00F07E74" w:rsidRPr="00E16468" w:rsidRDefault="00F07E74" w:rsidP="00E93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 27.05.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7CC329C7" w14:textId="24DA3BA9" w:rsidR="00F07E74" w:rsidRPr="00E16468" w:rsidRDefault="00F07E74" w:rsidP="00E93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</w:tcPr>
          <w:p w14:paraId="0B11F7E7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6626BD7D" w14:textId="3F145BC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77404A89" w14:textId="6C8AD8E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Итоги государственной аттестации</w:t>
            </w:r>
          </w:p>
        </w:tc>
        <w:tc>
          <w:tcPr>
            <w:tcW w:w="993" w:type="dxa"/>
            <w:shd w:val="clear" w:color="auto" w:fill="auto"/>
          </w:tcPr>
          <w:p w14:paraId="787859B6" w14:textId="64F4739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7F9D384D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3CCDD001" w14:textId="5C06212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Отчеты учителей-предметников и классных руководителей по результатам 4-й четверти и </w:t>
            </w:r>
            <w:r w:rsidRPr="00E1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1842" w:type="dxa"/>
            <w:shd w:val="clear" w:color="auto" w:fill="auto"/>
          </w:tcPr>
          <w:p w14:paraId="3EB19BE4" w14:textId="1355E90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Составление мониторинга качества знаний</w:t>
            </w:r>
          </w:p>
        </w:tc>
        <w:tc>
          <w:tcPr>
            <w:tcW w:w="1843" w:type="dxa"/>
            <w:shd w:val="clear" w:color="auto" w:fill="auto"/>
          </w:tcPr>
          <w:p w14:paraId="3EB65863" w14:textId="2DDA610F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276" w:type="dxa"/>
            <w:shd w:val="clear" w:color="auto" w:fill="auto"/>
          </w:tcPr>
          <w:p w14:paraId="7469B0A4" w14:textId="25AFB76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5AA8C40" w14:textId="69C04CA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форм отчетности</w:t>
            </w:r>
          </w:p>
        </w:tc>
        <w:tc>
          <w:tcPr>
            <w:tcW w:w="1275" w:type="dxa"/>
            <w:shd w:val="clear" w:color="auto" w:fill="auto"/>
          </w:tcPr>
          <w:p w14:paraId="4AD332B7" w14:textId="595D0C6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20–24.05.24</w:t>
            </w:r>
          </w:p>
        </w:tc>
        <w:tc>
          <w:tcPr>
            <w:tcW w:w="1419" w:type="dxa"/>
            <w:shd w:val="clear" w:color="auto" w:fill="auto"/>
          </w:tcPr>
          <w:p w14:paraId="234D6A8D" w14:textId="3F703669" w:rsidR="00F07E74" w:rsidRPr="00E16468" w:rsidRDefault="00F07E74" w:rsidP="0050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14:paraId="6BFD756B" w14:textId="6AB9194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58E6DAC" w14:textId="4EB9AF6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993" w:type="dxa"/>
            <w:shd w:val="clear" w:color="auto" w:fill="auto"/>
          </w:tcPr>
          <w:p w14:paraId="74125D96" w14:textId="01D4DEF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12024610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25037DEA" w14:textId="7BDBC0D6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F07E74" w:rsidRPr="00E16468" w14:paraId="5B6F58E1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BECE9D7" w14:textId="652B3C1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за </w:t>
            </w:r>
            <w:r w:rsidRPr="00E16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и год</w:t>
            </w:r>
          </w:p>
        </w:tc>
        <w:tc>
          <w:tcPr>
            <w:tcW w:w="1842" w:type="dxa"/>
            <w:shd w:val="clear" w:color="auto" w:fill="auto"/>
          </w:tcPr>
          <w:p w14:paraId="5EC97CF3" w14:textId="78ED4BC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Обобщить результаты учебно-воспитательной деятельности </w:t>
            </w:r>
          </w:p>
          <w:p w14:paraId="7AD3D9EF" w14:textId="02C9F339" w:rsidR="00F07E74" w:rsidRPr="00E16468" w:rsidRDefault="00F07E74" w:rsidP="00174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школы за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учебного года, а также проследить уровень формирования компетенций по предметам</w:t>
            </w:r>
          </w:p>
        </w:tc>
        <w:tc>
          <w:tcPr>
            <w:tcW w:w="1843" w:type="dxa"/>
            <w:shd w:val="clear" w:color="auto" w:fill="auto"/>
          </w:tcPr>
          <w:p w14:paraId="2C5CAE45" w14:textId="72A57C6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A965E10" w14:textId="611C187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5A37336" w14:textId="0DE3D84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успеваемости за год</w:t>
            </w:r>
          </w:p>
        </w:tc>
        <w:tc>
          <w:tcPr>
            <w:tcW w:w="1275" w:type="dxa"/>
            <w:shd w:val="clear" w:color="auto" w:fill="auto"/>
          </w:tcPr>
          <w:p w14:paraId="1A87D1EF" w14:textId="5ACEA8B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419" w:type="dxa"/>
            <w:shd w:val="clear" w:color="auto" w:fill="auto"/>
          </w:tcPr>
          <w:p w14:paraId="678D8647" w14:textId="24B0BBFC" w:rsidR="00F07E74" w:rsidRPr="00E16468" w:rsidRDefault="00F07E74" w:rsidP="00F46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</w:tcPr>
          <w:p w14:paraId="3B65446F" w14:textId="0587711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36FF2CB8" w14:textId="3A4B358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993" w:type="dxa"/>
            <w:shd w:val="clear" w:color="auto" w:fill="auto"/>
          </w:tcPr>
          <w:p w14:paraId="766352E0" w14:textId="76FB27D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2F9F9DA6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18131880" w14:textId="78A31F3B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по восполнению пробелов в знаниях и за работой со </w:t>
            </w: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</w:p>
        </w:tc>
      </w:tr>
      <w:tr w:rsidR="00F07E74" w:rsidRPr="00E16468" w14:paraId="6C2B8518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43E4A024" w14:textId="0767B156" w:rsidR="00F07E74" w:rsidRPr="00E16468" w:rsidRDefault="00F07E74" w:rsidP="00521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по устранению пробелов в обучении со </w:t>
            </w: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слабомотивированными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детьми </w:t>
            </w:r>
          </w:p>
        </w:tc>
        <w:tc>
          <w:tcPr>
            <w:tcW w:w="1842" w:type="dxa"/>
            <w:shd w:val="clear" w:color="auto" w:fill="auto"/>
          </w:tcPr>
          <w:p w14:paraId="34E05AB9" w14:textId="4281C4C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Итоги успеваемости </w:t>
            </w: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слабомотивированных</w:t>
            </w:r>
            <w:proofErr w:type="spell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843" w:type="dxa"/>
            <w:shd w:val="clear" w:color="auto" w:fill="auto"/>
          </w:tcPr>
          <w:p w14:paraId="1E05364A" w14:textId="46E0B15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2–11 классы</w:t>
            </w:r>
          </w:p>
        </w:tc>
        <w:tc>
          <w:tcPr>
            <w:tcW w:w="1276" w:type="dxa"/>
            <w:shd w:val="clear" w:color="auto" w:fill="auto"/>
          </w:tcPr>
          <w:p w14:paraId="49006882" w14:textId="300AE0F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FB622D6" w14:textId="5764261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контроля</w:t>
            </w:r>
          </w:p>
        </w:tc>
        <w:tc>
          <w:tcPr>
            <w:tcW w:w="1275" w:type="dxa"/>
            <w:shd w:val="clear" w:color="auto" w:fill="auto"/>
          </w:tcPr>
          <w:p w14:paraId="79633CE3" w14:textId="03E55548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9" w:type="dxa"/>
            <w:shd w:val="clear" w:color="auto" w:fill="auto"/>
          </w:tcPr>
          <w:p w14:paraId="6F23C5CD" w14:textId="0E1D834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учителя-предметники</w:t>
            </w:r>
          </w:p>
        </w:tc>
        <w:tc>
          <w:tcPr>
            <w:tcW w:w="1559" w:type="dxa"/>
            <w:shd w:val="clear" w:color="auto" w:fill="auto"/>
          </w:tcPr>
          <w:p w14:paraId="1685F9DD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СПД </w:t>
            </w:r>
          </w:p>
          <w:p w14:paraId="4A6834B2" w14:textId="1F3A316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1ABA67CF" w14:textId="2C64804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Справка, мониторинг</w:t>
            </w:r>
          </w:p>
        </w:tc>
        <w:tc>
          <w:tcPr>
            <w:tcW w:w="993" w:type="dxa"/>
            <w:shd w:val="clear" w:color="auto" w:fill="auto"/>
          </w:tcPr>
          <w:p w14:paraId="7C2D2D30" w14:textId="1A9F462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4FB8B0EB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D272861" w14:textId="157B4D94" w:rsidR="00F07E74" w:rsidRPr="00E16468" w:rsidRDefault="00F07E74" w:rsidP="00455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уровня </w:t>
            </w:r>
            <w:proofErr w:type="spellStart"/>
            <w:r w:rsidRPr="000E0428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E0428">
              <w:rPr>
                <w:rFonts w:ascii="Times New Roman" w:hAnsi="Times New Roman"/>
                <w:sz w:val="24"/>
                <w:szCs w:val="24"/>
              </w:rPr>
              <w:t xml:space="preserve">  информационно – коммуникат</w:t>
            </w:r>
            <w:r>
              <w:rPr>
                <w:rFonts w:ascii="Times New Roman" w:hAnsi="Times New Roman"/>
                <w:sz w:val="24"/>
                <w:szCs w:val="24"/>
              </w:rPr>
              <w:t>ивных компетентностей учащихся 4.9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 xml:space="preserve"> классов. </w:t>
            </w:r>
          </w:p>
        </w:tc>
        <w:tc>
          <w:tcPr>
            <w:tcW w:w="1842" w:type="dxa"/>
            <w:shd w:val="clear" w:color="auto" w:fill="auto"/>
          </w:tcPr>
          <w:p w14:paraId="3C608847" w14:textId="30DD1AA6" w:rsidR="00F07E74" w:rsidRPr="000E0428" w:rsidRDefault="00F07E74" w:rsidP="00CD1C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формирование информационно – коммуникати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вных компетентностей учащихся 4,9 </w:t>
            </w:r>
            <w:r w:rsidRPr="000E0428">
              <w:rPr>
                <w:rFonts w:ascii="Times New Roman" w:hAnsi="Times New Roman"/>
                <w:sz w:val="24"/>
                <w:szCs w:val="24"/>
              </w:rPr>
              <w:t>классов.</w:t>
            </w:r>
          </w:p>
          <w:p w14:paraId="3244D952" w14:textId="5E58D47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ЗУН уч-ся</w:t>
            </w:r>
          </w:p>
        </w:tc>
        <w:tc>
          <w:tcPr>
            <w:tcW w:w="1843" w:type="dxa"/>
            <w:shd w:val="clear" w:color="auto" w:fill="auto"/>
          </w:tcPr>
          <w:p w14:paraId="1651EE97" w14:textId="10DC072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276" w:type="dxa"/>
            <w:shd w:val="clear" w:color="auto" w:fill="auto"/>
          </w:tcPr>
          <w:p w14:paraId="603ADB7D" w14:textId="640ABA1B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417" w:type="dxa"/>
            <w:shd w:val="clear" w:color="auto" w:fill="auto"/>
          </w:tcPr>
          <w:p w14:paraId="4D0332EF" w14:textId="0A92895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Посещение уроков, тестирование</w:t>
            </w:r>
          </w:p>
        </w:tc>
        <w:tc>
          <w:tcPr>
            <w:tcW w:w="1275" w:type="dxa"/>
            <w:shd w:val="clear" w:color="auto" w:fill="auto"/>
          </w:tcPr>
          <w:p w14:paraId="0EC5E394" w14:textId="32AB4E7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</w:tcPr>
          <w:p w14:paraId="70EDAA67" w14:textId="0956309C" w:rsidR="00F07E74" w:rsidRPr="00455ADF" w:rsidRDefault="00F07E74" w:rsidP="00455ADF">
            <w:pPr>
              <w:rPr>
                <w:rFonts w:ascii="Times New Roman" w:hAnsi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ИКТ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ADF">
              <w:rPr>
                <w:rFonts w:ascii="Times New Roman" w:hAnsi="Times New Roman"/>
                <w:sz w:val="24"/>
                <w:szCs w:val="24"/>
              </w:rPr>
              <w:t>Айтжанов</w:t>
            </w:r>
            <w:proofErr w:type="spellEnd"/>
            <w:r w:rsidRPr="00455ADF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  <w:p w14:paraId="58B855B1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2BC5898" w14:textId="68AF31B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7E9F8B44" w14:textId="2412524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42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49AEBDEB" w14:textId="79B0428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5FA79211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2FBC236B" w14:textId="0BD724EC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Учебно-исследовательская деятельность</w:t>
            </w:r>
          </w:p>
        </w:tc>
      </w:tr>
      <w:tr w:rsidR="00F07E74" w:rsidRPr="00E16468" w14:paraId="28FC9135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E7B5201" w14:textId="7C65E61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одготовка учащихся к участию в военно-патриотических конкурсах</w:t>
            </w:r>
          </w:p>
        </w:tc>
        <w:tc>
          <w:tcPr>
            <w:tcW w:w="1842" w:type="dxa"/>
            <w:shd w:val="clear" w:color="auto" w:fill="auto"/>
          </w:tcPr>
          <w:p w14:paraId="2C059A66" w14:textId="0CFCF05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создание условий, способствующих их оптимальному развитию и успешности</w:t>
            </w:r>
          </w:p>
        </w:tc>
        <w:tc>
          <w:tcPr>
            <w:tcW w:w="1843" w:type="dxa"/>
            <w:shd w:val="clear" w:color="auto" w:fill="auto"/>
          </w:tcPr>
          <w:p w14:paraId="6E011112" w14:textId="4ED9C3E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1–11 классы</w:t>
            </w:r>
          </w:p>
        </w:tc>
        <w:tc>
          <w:tcPr>
            <w:tcW w:w="1276" w:type="dxa"/>
            <w:shd w:val="clear" w:color="auto" w:fill="auto"/>
          </w:tcPr>
          <w:p w14:paraId="39F8CD76" w14:textId="58981F4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8EEED54" w14:textId="3B206F5B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чтецов, песни, театральных постановок</w:t>
            </w:r>
          </w:p>
        </w:tc>
        <w:tc>
          <w:tcPr>
            <w:tcW w:w="1275" w:type="dxa"/>
            <w:shd w:val="clear" w:color="auto" w:fill="auto"/>
          </w:tcPr>
          <w:p w14:paraId="2113719B" w14:textId="13014D7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1–9.05.24</w:t>
            </w:r>
          </w:p>
        </w:tc>
        <w:tc>
          <w:tcPr>
            <w:tcW w:w="1419" w:type="dxa"/>
            <w:shd w:val="clear" w:color="auto" w:fill="auto"/>
          </w:tcPr>
          <w:p w14:paraId="01FA02BB" w14:textId="622D143C" w:rsidR="00F07E74" w:rsidRPr="00E16468" w:rsidRDefault="00F07E74" w:rsidP="00162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</w:tcPr>
          <w:p w14:paraId="2689FC22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6F4774FB" w14:textId="2CCF44A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235FB21B" w14:textId="7AA83C8E" w:rsidR="00F07E74" w:rsidRPr="00E16468" w:rsidRDefault="00F07E74" w:rsidP="00162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993" w:type="dxa"/>
            <w:shd w:val="clear" w:color="auto" w:fill="auto"/>
          </w:tcPr>
          <w:p w14:paraId="29407606" w14:textId="2328043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630B0E4A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69BBC1EA" w14:textId="302DA56C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07E74" w:rsidRPr="00E16468" w14:paraId="43F7322B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A15BE93" w14:textId="46B8F35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Декада МО классных руководителей</w:t>
            </w:r>
          </w:p>
        </w:tc>
        <w:tc>
          <w:tcPr>
            <w:tcW w:w="1842" w:type="dxa"/>
            <w:shd w:val="clear" w:color="auto" w:fill="auto"/>
          </w:tcPr>
          <w:p w14:paraId="7F3CB410" w14:textId="23C4FC3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обучающихся к изучению предметов естественно-математического цикла, воспитание чувства коллективизма и ответственности</w:t>
            </w:r>
          </w:p>
        </w:tc>
        <w:tc>
          <w:tcPr>
            <w:tcW w:w="1843" w:type="dxa"/>
            <w:shd w:val="clear" w:color="auto" w:fill="auto"/>
          </w:tcPr>
          <w:p w14:paraId="56D4BF86" w14:textId="31226D1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3AC45F4E" w14:textId="429204A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A891532" w14:textId="76C837E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Посещение уроков, внеклассных мероприятий</w:t>
            </w:r>
          </w:p>
        </w:tc>
        <w:tc>
          <w:tcPr>
            <w:tcW w:w="1275" w:type="dxa"/>
            <w:shd w:val="clear" w:color="auto" w:fill="auto"/>
          </w:tcPr>
          <w:p w14:paraId="17FEDB2F" w14:textId="410F89E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03–14.05.24</w:t>
            </w:r>
          </w:p>
        </w:tc>
        <w:tc>
          <w:tcPr>
            <w:tcW w:w="1419" w:type="dxa"/>
            <w:shd w:val="clear" w:color="auto" w:fill="auto"/>
          </w:tcPr>
          <w:p w14:paraId="272B6082" w14:textId="572234D0" w:rsidR="00F07E74" w:rsidRPr="00E16468" w:rsidRDefault="00F07E74" w:rsidP="00AE6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руководите-ль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</w:tcPr>
          <w:p w14:paraId="3074C2D8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46222B2D" w14:textId="5E319D8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27DF2FEC" w14:textId="59E4BAA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Анализ, фотоотчет</w:t>
            </w:r>
          </w:p>
        </w:tc>
        <w:tc>
          <w:tcPr>
            <w:tcW w:w="993" w:type="dxa"/>
            <w:shd w:val="clear" w:color="auto" w:fill="auto"/>
          </w:tcPr>
          <w:p w14:paraId="383E2AA8" w14:textId="603C981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09B4F104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7CA2632" w14:textId="0FA3512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работы методических объединений</w:t>
            </w:r>
          </w:p>
        </w:tc>
        <w:tc>
          <w:tcPr>
            <w:tcW w:w="1842" w:type="dxa"/>
            <w:shd w:val="clear" w:color="auto" w:fill="auto"/>
          </w:tcPr>
          <w:p w14:paraId="712813B8" w14:textId="076DBBE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 ведению документации МО</w:t>
            </w:r>
          </w:p>
        </w:tc>
        <w:tc>
          <w:tcPr>
            <w:tcW w:w="1843" w:type="dxa"/>
            <w:shd w:val="clear" w:color="auto" w:fill="auto"/>
          </w:tcPr>
          <w:p w14:paraId="29896598" w14:textId="067897A8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276" w:type="dxa"/>
            <w:shd w:val="clear" w:color="auto" w:fill="auto"/>
          </w:tcPr>
          <w:p w14:paraId="170B337D" w14:textId="3512A668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1417" w:type="dxa"/>
            <w:shd w:val="clear" w:color="auto" w:fill="auto"/>
          </w:tcPr>
          <w:p w14:paraId="23C30FE3" w14:textId="7A167C1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документации: протоколов заседаний МО, анализа работы </w:t>
            </w:r>
          </w:p>
        </w:tc>
        <w:tc>
          <w:tcPr>
            <w:tcW w:w="1275" w:type="dxa"/>
            <w:shd w:val="clear" w:color="auto" w:fill="auto"/>
          </w:tcPr>
          <w:p w14:paraId="0D454A44" w14:textId="2EC79A2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419" w:type="dxa"/>
            <w:shd w:val="clear" w:color="auto" w:fill="auto"/>
          </w:tcPr>
          <w:p w14:paraId="363EBB2A" w14:textId="215567A6" w:rsidR="00F07E74" w:rsidRPr="00E16468" w:rsidRDefault="00F07E74" w:rsidP="00720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</w:tcPr>
          <w:p w14:paraId="1F9F1765" w14:textId="334F145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Метод-совет </w:t>
            </w:r>
          </w:p>
        </w:tc>
        <w:tc>
          <w:tcPr>
            <w:tcW w:w="2693" w:type="dxa"/>
            <w:shd w:val="clear" w:color="auto" w:fill="auto"/>
          </w:tcPr>
          <w:p w14:paraId="35514F11" w14:textId="76466BF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993" w:type="dxa"/>
            <w:shd w:val="clear" w:color="auto" w:fill="auto"/>
          </w:tcPr>
          <w:p w14:paraId="0B52FCB2" w14:textId="6476213F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74A4ACFC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12CBFCFC" w14:textId="6AAF436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134">
              <w:rPr>
                <w:rFonts w:ascii="Times New Roman" w:hAnsi="Times New Roman" w:cs="Times New Roman"/>
                <w:sz w:val="24"/>
                <w:szCs w:val="24"/>
              </w:rPr>
              <w:t xml:space="preserve">Влияние школы на повышение </w:t>
            </w:r>
            <w:proofErr w:type="gramStart"/>
            <w:r w:rsidRPr="00030134">
              <w:rPr>
                <w:rFonts w:ascii="Times New Roman" w:hAnsi="Times New Roman" w:cs="Times New Roman"/>
                <w:sz w:val="24"/>
                <w:szCs w:val="24"/>
              </w:rPr>
              <w:t>ИКТ-компетентности</w:t>
            </w:r>
            <w:proofErr w:type="gramEnd"/>
            <w:r w:rsidRPr="00030134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учителей.</w:t>
            </w:r>
          </w:p>
        </w:tc>
        <w:tc>
          <w:tcPr>
            <w:tcW w:w="1842" w:type="dxa"/>
            <w:shd w:val="clear" w:color="auto" w:fill="auto"/>
          </w:tcPr>
          <w:p w14:paraId="36B50592" w14:textId="60B8BAB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Качество и степень использования возможностей ИКТ обучения в образовательной среде уроков</w:t>
            </w:r>
          </w:p>
        </w:tc>
        <w:tc>
          <w:tcPr>
            <w:tcW w:w="1843" w:type="dxa"/>
            <w:shd w:val="clear" w:color="auto" w:fill="auto"/>
          </w:tcPr>
          <w:p w14:paraId="59A38A74" w14:textId="7353EE01" w:rsidR="00F07E74" w:rsidRPr="00E16468" w:rsidRDefault="00F07E74" w:rsidP="00FB7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 4,9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76" w:type="dxa"/>
            <w:shd w:val="clear" w:color="auto" w:fill="auto"/>
          </w:tcPr>
          <w:p w14:paraId="72036ADD" w14:textId="0A807EB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0827A19D" w14:textId="7E89F2C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 w:rsidRPr="00875BEC">
              <w:rPr>
                <w:rFonts w:ascii="Times New Roman" w:hAnsi="Times New Roman"/>
                <w:sz w:val="24"/>
                <w:szCs w:val="24"/>
              </w:rPr>
              <w:t>документации, консультирование, рекомендации</w:t>
            </w:r>
          </w:p>
        </w:tc>
        <w:tc>
          <w:tcPr>
            <w:tcW w:w="1275" w:type="dxa"/>
            <w:shd w:val="clear" w:color="auto" w:fill="auto"/>
          </w:tcPr>
          <w:p w14:paraId="736FCB4A" w14:textId="0D33439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</w:tcPr>
          <w:p w14:paraId="22D6CC1F" w14:textId="4A939561" w:rsidR="00F07E74" w:rsidRPr="00E16468" w:rsidRDefault="00F07E74" w:rsidP="00720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ИКТ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Айтжанов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</w:tcPr>
          <w:p w14:paraId="25618D04" w14:textId="437193E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</w:tcPr>
          <w:p w14:paraId="2A6B9E6F" w14:textId="7744E4B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7DA9C2D7" w14:textId="75DE98D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A73932" w14:paraId="51AA65E9" w14:textId="77777777" w:rsidTr="00B41EA3">
        <w:trPr>
          <w:trHeight w:val="1020"/>
        </w:trPr>
        <w:tc>
          <w:tcPr>
            <w:tcW w:w="1844" w:type="dxa"/>
            <w:shd w:val="clear" w:color="000000" w:fill="FFFFFF"/>
          </w:tcPr>
          <w:p w14:paraId="5A0D716F" w14:textId="5B88399D" w:rsidR="00F07E74" w:rsidRDefault="00F07E74" w:rsidP="00AA55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4"/>
                <w:szCs w:val="24"/>
              </w:rPr>
              <w:t xml:space="preserve"> по сложным темам казахского языка 5-11 класс</w:t>
            </w:r>
          </w:p>
        </w:tc>
        <w:tc>
          <w:tcPr>
            <w:tcW w:w="1842" w:type="dxa"/>
            <w:shd w:val="clear" w:color="000000" w:fill="FFFFFF"/>
          </w:tcPr>
          <w:p w14:paraId="50C588A3" w14:textId="543C0938" w:rsidR="00F07E74" w:rsidRDefault="00F07E74" w:rsidP="00AA55BC">
            <w:pPr>
              <w:pStyle w:val="a3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 казахского языка</w:t>
            </w:r>
          </w:p>
        </w:tc>
        <w:tc>
          <w:tcPr>
            <w:tcW w:w="1843" w:type="dxa"/>
            <w:shd w:val="clear" w:color="auto" w:fill="auto"/>
            <w:noWrap/>
          </w:tcPr>
          <w:p w14:paraId="4517C2D6" w14:textId="476B20DD" w:rsidR="00F07E74" w:rsidRDefault="00F07E74" w:rsidP="00AA55BC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Учителя казахского языка</w:t>
            </w:r>
          </w:p>
        </w:tc>
        <w:tc>
          <w:tcPr>
            <w:tcW w:w="1276" w:type="dxa"/>
            <w:shd w:val="clear" w:color="auto" w:fill="auto"/>
            <w:noWrap/>
          </w:tcPr>
          <w:p w14:paraId="3B9A5B9E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5E2FF8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2BB98801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7A34C68" w14:textId="30006DD9" w:rsidR="00F07E74" w:rsidRPr="005E2FF8" w:rsidRDefault="00F07E74" w:rsidP="00AA55BC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13-17.05.2024</w:t>
            </w:r>
          </w:p>
        </w:tc>
        <w:tc>
          <w:tcPr>
            <w:tcW w:w="1419" w:type="dxa"/>
            <w:shd w:val="clear" w:color="auto" w:fill="auto"/>
            <w:noWrap/>
          </w:tcPr>
          <w:p w14:paraId="1EB6F48B" w14:textId="77777777" w:rsidR="00F07E74" w:rsidRPr="005E2FF8" w:rsidRDefault="00F07E74" w:rsidP="00B41EA3">
            <w:pPr>
              <w:pStyle w:val="a9"/>
              <w:spacing w:before="0" w:beforeAutospacing="0" w:after="160" w:afterAutospacing="0" w:line="256" w:lineRule="auto"/>
            </w:pPr>
            <w:r w:rsidRPr="005E2FF8">
              <w:rPr>
                <w:color w:val="000000" w:themeColor="dark1"/>
                <w:kern w:val="24"/>
              </w:rPr>
              <w:t xml:space="preserve">Замдиректора по УР </w:t>
            </w:r>
            <w:proofErr w:type="spellStart"/>
            <w:r w:rsidRPr="005E2FF8">
              <w:rPr>
                <w:color w:val="000000" w:themeColor="dark1"/>
                <w:kern w:val="24"/>
              </w:rPr>
              <w:t>Звездина</w:t>
            </w:r>
            <w:proofErr w:type="spellEnd"/>
            <w:r w:rsidRPr="005E2FF8">
              <w:rPr>
                <w:color w:val="000000" w:themeColor="dark1"/>
                <w:kern w:val="24"/>
              </w:rPr>
              <w:t xml:space="preserve"> П.Н.</w:t>
            </w:r>
          </w:p>
          <w:p w14:paraId="6BD04C43" w14:textId="77777777" w:rsidR="00F07E74" w:rsidRPr="005E2FF8" w:rsidRDefault="00F07E74" w:rsidP="00B41EA3">
            <w:pPr>
              <w:pStyle w:val="a9"/>
              <w:spacing w:before="0" w:beforeAutospacing="0" w:after="160" w:afterAutospacing="0" w:line="256" w:lineRule="auto"/>
              <w:rPr>
                <w:color w:val="000000" w:themeColor="dark1"/>
                <w:kern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10AA964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01112F55" w14:textId="0AA39051" w:rsidR="00F07E74" w:rsidRDefault="00F07E74" w:rsidP="00AA55BC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Формирование базы </w:t>
            </w:r>
            <w:proofErr w:type="spellStart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видеоуроков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сложным темам казахского языка</w:t>
            </w:r>
          </w:p>
        </w:tc>
        <w:tc>
          <w:tcPr>
            <w:tcW w:w="993" w:type="dxa"/>
            <w:shd w:val="clear" w:color="auto" w:fill="auto"/>
            <w:noWrap/>
          </w:tcPr>
          <w:p w14:paraId="0B5186BB" w14:textId="77777777" w:rsidR="00F07E74" w:rsidRPr="005E2FF8" w:rsidRDefault="00F07E74" w:rsidP="00B41EA3">
            <w:pPr>
              <w:spacing w:after="0" w:line="240" w:lineRule="auto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</w:p>
        </w:tc>
      </w:tr>
      <w:tr w:rsidR="00F07E74" w:rsidRPr="00E16468" w14:paraId="093F5E81" w14:textId="77777777" w:rsidTr="00875C4C">
        <w:trPr>
          <w:trHeight w:val="1020"/>
        </w:trPr>
        <w:tc>
          <w:tcPr>
            <w:tcW w:w="1844" w:type="dxa"/>
            <w:shd w:val="clear" w:color="000000" w:fill="FFFFFF"/>
          </w:tcPr>
          <w:p w14:paraId="463215F2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 xml:space="preserve">Повышение методического уровня. Использование учителями </w:t>
            </w:r>
            <w:r w:rsidRPr="00D27831">
              <w:rPr>
                <w:rFonts w:ascii="Times New Roman" w:hAnsi="Times New Roman"/>
                <w:sz w:val="24"/>
                <w:szCs w:val="24"/>
                <w:lang w:val="kk-KZ"/>
              </w:rPr>
              <w:t>образовательных, интерактивных образовательных приложений</w:t>
            </w:r>
          </w:p>
        </w:tc>
        <w:tc>
          <w:tcPr>
            <w:tcW w:w="1842" w:type="dxa"/>
            <w:shd w:val="clear" w:color="000000" w:fill="FFFFFF"/>
          </w:tcPr>
          <w:p w14:paraId="0A80CDBE" w14:textId="77777777" w:rsidR="00F07E74" w:rsidRPr="00D27831" w:rsidRDefault="00F07E74" w:rsidP="00F366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D27831">
              <w:rPr>
                <w:rFonts w:ascii="Times New Roman" w:hAnsi="Times New Roman"/>
                <w:sz w:val="24"/>
                <w:szCs w:val="24"/>
                <w:lang w:val="kk-KZ"/>
              </w:rPr>
              <w:t>интерактивными образовательными приложениями, с сайтом школы</w:t>
            </w:r>
          </w:p>
          <w:p w14:paraId="0A61A9EC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5FC0898A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276" w:type="dxa"/>
            <w:shd w:val="clear" w:color="auto" w:fill="auto"/>
            <w:noWrap/>
          </w:tcPr>
          <w:p w14:paraId="786965EB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7E77F30F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/>
                <w:sz w:val="24"/>
                <w:szCs w:val="24"/>
              </w:rPr>
              <w:t>Беседа. Наблюдение</w:t>
            </w:r>
          </w:p>
        </w:tc>
        <w:tc>
          <w:tcPr>
            <w:tcW w:w="1275" w:type="dxa"/>
            <w:shd w:val="clear" w:color="auto" w:fill="auto"/>
            <w:noWrap/>
          </w:tcPr>
          <w:p w14:paraId="5AB48F0B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83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5BE077EE" w14:textId="1AD699BC" w:rsidR="00F07E74" w:rsidRPr="00E16468" w:rsidRDefault="00F07E74" w:rsidP="00F3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ИКТ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831">
              <w:rPr>
                <w:rFonts w:ascii="Times New Roman" w:hAnsi="Times New Roman" w:cs="Times New Roman"/>
                <w:sz w:val="24"/>
                <w:szCs w:val="24"/>
              </w:rPr>
              <w:t>Айтжанов</w:t>
            </w:r>
            <w:proofErr w:type="spellEnd"/>
            <w:r w:rsidRPr="00D27831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shd w:val="clear" w:color="auto" w:fill="auto"/>
            <w:noWrap/>
          </w:tcPr>
          <w:p w14:paraId="4D65C49F" w14:textId="580CE612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5434D576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993" w:type="dxa"/>
            <w:shd w:val="clear" w:color="auto" w:fill="auto"/>
            <w:noWrap/>
          </w:tcPr>
          <w:p w14:paraId="09EDF792" w14:textId="77777777" w:rsidR="00F07E74" w:rsidRPr="00E42FA7" w:rsidRDefault="00F07E74" w:rsidP="00F3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07E74" w:rsidRPr="00E16468" w14:paraId="50BD0A23" w14:textId="77777777" w:rsidTr="00875C4C">
        <w:trPr>
          <w:trHeight w:val="110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2F64FFFB" w14:textId="77777777" w:rsidR="00F07E74" w:rsidRPr="00E16468" w:rsidRDefault="00F07E74" w:rsidP="00CF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качеством воспитательного процесса, проведением мероприятий</w:t>
            </w:r>
          </w:p>
        </w:tc>
      </w:tr>
      <w:tr w:rsidR="00F07E74" w:rsidRPr="00E16468" w14:paraId="1B52B269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13D5AC96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Проверка дневников в 1-11 классах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74ABA4E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и своевременность заполнения дневников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8DA0492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Дневники учащихся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EE44C2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D099A5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EA3409C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17F26935" w14:textId="792FFA96" w:rsidR="00F07E74" w:rsidRPr="00E16468" w:rsidRDefault="00F07E74" w:rsidP="002F3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07F0B118" w14:textId="77777777" w:rsidR="00F07E74" w:rsidRPr="00E16468" w:rsidRDefault="00F07E74" w:rsidP="00F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СПД </w:t>
            </w:r>
          </w:p>
          <w:p w14:paraId="49BAC323" w14:textId="37C697FF" w:rsidR="00F07E74" w:rsidRPr="00E16468" w:rsidRDefault="00F07E74" w:rsidP="00F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1CDCE7FD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BC9951" w14:textId="4E9334E5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3CFC0028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7F6CE16A" w14:textId="44469C09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деятельности медицинского класса</w:t>
            </w:r>
          </w:p>
        </w:tc>
        <w:tc>
          <w:tcPr>
            <w:tcW w:w="1842" w:type="dxa"/>
            <w:shd w:val="clear" w:color="auto" w:fill="auto"/>
            <w:noWrap/>
          </w:tcPr>
          <w:p w14:paraId="0F10A5B5" w14:textId="5B282484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эффективность деятельности медицинского класса</w:t>
            </w:r>
          </w:p>
        </w:tc>
        <w:tc>
          <w:tcPr>
            <w:tcW w:w="1843" w:type="dxa"/>
            <w:shd w:val="clear" w:color="auto" w:fill="auto"/>
            <w:noWrap/>
          </w:tcPr>
          <w:p w14:paraId="0CB1D085" w14:textId="63162357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класс</w:t>
            </w:r>
          </w:p>
        </w:tc>
        <w:tc>
          <w:tcPr>
            <w:tcW w:w="1276" w:type="dxa"/>
            <w:shd w:val="clear" w:color="auto" w:fill="auto"/>
            <w:noWrap/>
          </w:tcPr>
          <w:p w14:paraId="1C9947E6" w14:textId="7E2CBE38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</w:tcPr>
          <w:p w14:paraId="3F680444" w14:textId="67CF2354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проведенной работы и достижений учащихся</w:t>
            </w:r>
          </w:p>
        </w:tc>
        <w:tc>
          <w:tcPr>
            <w:tcW w:w="1275" w:type="dxa"/>
            <w:shd w:val="clear" w:color="auto" w:fill="auto"/>
            <w:noWrap/>
          </w:tcPr>
          <w:p w14:paraId="14788A02" w14:textId="58AC03BA" w:rsidR="00F07E74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6F533861" w14:textId="5A51F77C" w:rsidR="00F07E74" w:rsidRPr="00E16468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759FD539" w14:textId="77777777" w:rsidR="00F07E74" w:rsidRPr="00E16468" w:rsidRDefault="00F07E74" w:rsidP="0094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СПД </w:t>
            </w:r>
          </w:p>
          <w:p w14:paraId="66A6D048" w14:textId="0FC3E5EB" w:rsidR="00F07E74" w:rsidRPr="00E16468" w:rsidRDefault="00F07E74" w:rsidP="0094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</w:tcPr>
          <w:p w14:paraId="28913B7D" w14:textId="3F094683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66A40260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25E7A51A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6C763721" w14:textId="5C21741D" w:rsidR="00F07E74" w:rsidRPr="00FB0BDC" w:rsidRDefault="00F07E74" w:rsidP="0056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Центра педагогической поддержки родителей</w:t>
            </w:r>
          </w:p>
        </w:tc>
        <w:tc>
          <w:tcPr>
            <w:tcW w:w="1842" w:type="dxa"/>
            <w:shd w:val="clear" w:color="auto" w:fill="auto"/>
            <w:noWrap/>
          </w:tcPr>
          <w:p w14:paraId="0E2DEE65" w14:textId="2DA75BFB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эффективность деятельности Центра педагогической поддержки родителей</w:t>
            </w:r>
          </w:p>
        </w:tc>
        <w:tc>
          <w:tcPr>
            <w:tcW w:w="1843" w:type="dxa"/>
            <w:shd w:val="clear" w:color="auto" w:fill="auto"/>
            <w:noWrap/>
          </w:tcPr>
          <w:p w14:paraId="131F407B" w14:textId="6BE8E151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педагогической поддержки родителей</w:t>
            </w:r>
          </w:p>
        </w:tc>
        <w:tc>
          <w:tcPr>
            <w:tcW w:w="1276" w:type="dxa"/>
            <w:shd w:val="clear" w:color="auto" w:fill="auto"/>
            <w:noWrap/>
          </w:tcPr>
          <w:p w14:paraId="30F97378" w14:textId="158A6B60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shd w:val="clear" w:color="auto" w:fill="auto"/>
            <w:noWrap/>
          </w:tcPr>
          <w:p w14:paraId="6CCF92B1" w14:textId="5E97CE10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проведенной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723B70CE" w14:textId="5A17E550" w:rsidR="00F07E74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6D638D3D" w14:textId="15903773" w:rsidR="00F07E74" w:rsidRPr="00E16468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 w:rsidRPr="00FB0BD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695825BC" w14:textId="77777777" w:rsidR="00F07E74" w:rsidRPr="00E16468" w:rsidRDefault="00F07E74" w:rsidP="0094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СПД </w:t>
            </w:r>
          </w:p>
          <w:p w14:paraId="1F2E477C" w14:textId="75AC946E" w:rsidR="00F07E74" w:rsidRPr="00E16468" w:rsidRDefault="00F07E74" w:rsidP="0094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</w:tcPr>
          <w:p w14:paraId="4D79304B" w14:textId="61E2E24F" w:rsidR="00F07E74" w:rsidRPr="00FB0BDC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BDC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3D3E9BB1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12036DE1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4366DF39" w14:textId="7777777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классных часов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4,9 классов</w:t>
            </w:r>
          </w:p>
        </w:tc>
        <w:tc>
          <w:tcPr>
            <w:tcW w:w="1842" w:type="dxa"/>
            <w:shd w:val="clear" w:color="auto" w:fill="auto"/>
            <w:noWrap/>
          </w:tcPr>
          <w:p w14:paraId="5C8E61ED" w14:textId="7777777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Соблюдение расписания</w:t>
            </w:r>
          </w:p>
          <w:p w14:paraId="5D4FACB1" w14:textId="77777777" w:rsidR="00F07E74" w:rsidRPr="00F43F0D" w:rsidRDefault="00F07E74" w:rsidP="00CD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классных часов.</w:t>
            </w:r>
          </w:p>
          <w:p w14:paraId="54A0FC35" w14:textId="77777777" w:rsidR="00F07E74" w:rsidRPr="00F43F0D" w:rsidRDefault="00F07E74" w:rsidP="00CD1C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EF86B66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внеклассных занятий</w:t>
            </w:r>
          </w:p>
        </w:tc>
        <w:tc>
          <w:tcPr>
            <w:tcW w:w="1276" w:type="dxa"/>
            <w:shd w:val="clear" w:color="auto" w:fill="auto"/>
            <w:noWrap/>
          </w:tcPr>
          <w:p w14:paraId="5B3D0258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7" w:type="dxa"/>
            <w:shd w:val="clear" w:color="auto" w:fill="auto"/>
            <w:noWrap/>
          </w:tcPr>
          <w:p w14:paraId="4E8FBF16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Эффективность методов и форм работы</w:t>
            </w:r>
          </w:p>
        </w:tc>
        <w:tc>
          <w:tcPr>
            <w:tcW w:w="1275" w:type="dxa"/>
            <w:shd w:val="clear" w:color="auto" w:fill="auto"/>
            <w:noWrap/>
          </w:tcPr>
          <w:p w14:paraId="7BA29604" w14:textId="77777777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27620E4B" w14:textId="3AFD65D3" w:rsidR="00F07E74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1559" w:type="dxa"/>
            <w:shd w:val="clear" w:color="auto" w:fill="auto"/>
            <w:noWrap/>
          </w:tcPr>
          <w:p w14:paraId="77CB0A04" w14:textId="77777777" w:rsidR="00F07E74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shd w:val="clear" w:color="auto" w:fill="auto"/>
            <w:noWrap/>
          </w:tcPr>
          <w:p w14:paraId="434C3330" w14:textId="77777777" w:rsidR="00F07E74" w:rsidRPr="00F43F0D" w:rsidRDefault="00F07E74" w:rsidP="00CD1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5D549C77" w14:textId="77777777" w:rsidR="00F07E74" w:rsidRPr="00E16468" w:rsidRDefault="00F07E74" w:rsidP="00CD1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5BAD4390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  <w:hideMark/>
          </w:tcPr>
          <w:p w14:paraId="7F3AC544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профилактики правонарушений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CAEB8C5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Реализация принципов «нулевой терпимости»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5F302CF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работы, анкеты, материалы внеклассных мероприятий, внеурочная занятость школьников</w:t>
            </w:r>
          </w:p>
        </w:tc>
        <w:tc>
          <w:tcPr>
            <w:tcW w:w="1276" w:type="dxa"/>
            <w:shd w:val="clear" w:color="auto" w:fill="auto"/>
            <w:noWrap/>
          </w:tcPr>
          <w:p w14:paraId="76BF7D3D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2B347649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Анкетирование, диагностика</w:t>
            </w:r>
          </w:p>
        </w:tc>
        <w:tc>
          <w:tcPr>
            <w:tcW w:w="1275" w:type="dxa"/>
            <w:shd w:val="clear" w:color="auto" w:fill="auto"/>
            <w:noWrap/>
          </w:tcPr>
          <w:p w14:paraId="16AAA25E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19" w:type="dxa"/>
            <w:shd w:val="clear" w:color="auto" w:fill="auto"/>
            <w:noWrap/>
            <w:hideMark/>
          </w:tcPr>
          <w:p w14:paraId="2B23AD71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12C191DC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14:paraId="2705552D" w14:textId="77777777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, психологи</w:t>
            </w:r>
          </w:p>
          <w:p w14:paraId="12A1784A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79079A9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СПД </w:t>
            </w:r>
          </w:p>
          <w:p w14:paraId="5C982CDF" w14:textId="2D0D4135" w:rsidR="00F07E74" w:rsidRPr="00E16468" w:rsidRDefault="00F07E74" w:rsidP="00F8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14:paraId="54FE571A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Справка на совете по профилактике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право-нарушений</w:t>
            </w:r>
            <w:proofErr w:type="gramEnd"/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607675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6ECB2A7D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303B3FD8" w14:textId="7933E7E6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Проверка протоколов родительских собраний</w:t>
            </w:r>
          </w:p>
        </w:tc>
        <w:tc>
          <w:tcPr>
            <w:tcW w:w="1842" w:type="dxa"/>
            <w:shd w:val="clear" w:color="auto" w:fill="auto"/>
            <w:noWrap/>
          </w:tcPr>
          <w:p w14:paraId="6C0D093F" w14:textId="575469F3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Проверить наличие и качество взаимодействия классных руководителей и родителей учащихся.</w:t>
            </w:r>
          </w:p>
        </w:tc>
        <w:tc>
          <w:tcPr>
            <w:tcW w:w="1843" w:type="dxa"/>
            <w:shd w:val="clear" w:color="auto" w:fill="auto"/>
            <w:noWrap/>
          </w:tcPr>
          <w:p w14:paraId="4B28B68A" w14:textId="5C7171CE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276" w:type="dxa"/>
            <w:shd w:val="clear" w:color="auto" w:fill="auto"/>
            <w:noWrap/>
          </w:tcPr>
          <w:p w14:paraId="73EFA153" w14:textId="0727E693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</w:tc>
        <w:tc>
          <w:tcPr>
            <w:tcW w:w="1417" w:type="dxa"/>
            <w:shd w:val="clear" w:color="auto" w:fill="auto"/>
            <w:noWrap/>
          </w:tcPr>
          <w:p w14:paraId="4B0CDB26" w14:textId="20C536BF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Проверка протоколов</w:t>
            </w:r>
          </w:p>
        </w:tc>
        <w:tc>
          <w:tcPr>
            <w:tcW w:w="1275" w:type="dxa"/>
            <w:shd w:val="clear" w:color="auto" w:fill="auto"/>
            <w:noWrap/>
          </w:tcPr>
          <w:p w14:paraId="47400D28" w14:textId="48D210B5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7F4594E3" w14:textId="76D5EDD0" w:rsidR="00F07E74" w:rsidRPr="00E16468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2B6DD51B" w14:textId="1A469EEE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2693" w:type="dxa"/>
            <w:shd w:val="clear" w:color="auto" w:fill="auto"/>
            <w:noWrap/>
          </w:tcPr>
          <w:p w14:paraId="2F954467" w14:textId="224BBE18" w:rsidR="00F07E74" w:rsidRPr="00E16468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0C6DE3DC" w14:textId="77777777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321E8680" w14:textId="77777777" w:rsidTr="00875C4C">
        <w:trPr>
          <w:trHeight w:val="255"/>
        </w:trPr>
        <w:tc>
          <w:tcPr>
            <w:tcW w:w="1844" w:type="dxa"/>
            <w:shd w:val="clear" w:color="auto" w:fill="auto"/>
            <w:noWrap/>
          </w:tcPr>
          <w:p w14:paraId="26282BA7" w14:textId="1042D2BF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Летняя занятость учащихся</w:t>
            </w:r>
          </w:p>
        </w:tc>
        <w:tc>
          <w:tcPr>
            <w:tcW w:w="1842" w:type="dxa"/>
            <w:shd w:val="clear" w:color="auto" w:fill="auto"/>
            <w:noWrap/>
          </w:tcPr>
          <w:p w14:paraId="6E1F7F34" w14:textId="6E9BB67C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летнего отдыха учащихся; летняя занятость «трудных» учащихся</w:t>
            </w:r>
          </w:p>
        </w:tc>
        <w:tc>
          <w:tcPr>
            <w:tcW w:w="1843" w:type="dxa"/>
            <w:shd w:val="clear" w:color="auto" w:fill="auto"/>
            <w:noWrap/>
          </w:tcPr>
          <w:p w14:paraId="495FF06A" w14:textId="66B4AFBA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., нач. </w:t>
            </w:r>
            <w:proofErr w:type="gram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gram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лагеры</w:t>
            </w:r>
            <w:proofErr w:type="spellEnd"/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, трудовых отрядов</w:t>
            </w:r>
          </w:p>
        </w:tc>
        <w:tc>
          <w:tcPr>
            <w:tcW w:w="1276" w:type="dxa"/>
            <w:shd w:val="clear" w:color="auto" w:fill="auto"/>
            <w:noWrap/>
          </w:tcPr>
          <w:p w14:paraId="0096FC89" w14:textId="3CC65600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F0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  <w:noWrap/>
          </w:tcPr>
          <w:p w14:paraId="3B62C812" w14:textId="1FDE1944" w:rsidR="00F07E74" w:rsidRPr="00F43F0D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5" w:type="dxa"/>
            <w:shd w:val="clear" w:color="auto" w:fill="auto"/>
            <w:noWrap/>
          </w:tcPr>
          <w:p w14:paraId="57A22C23" w14:textId="267C0252" w:rsidR="00F07E74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9" w:type="dxa"/>
            <w:shd w:val="clear" w:color="auto" w:fill="auto"/>
            <w:noWrap/>
          </w:tcPr>
          <w:p w14:paraId="0384189B" w14:textId="07F0ACA9" w:rsidR="00F07E74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559" w:type="dxa"/>
            <w:shd w:val="clear" w:color="auto" w:fill="auto"/>
            <w:noWrap/>
          </w:tcPr>
          <w:p w14:paraId="6371510A" w14:textId="77777777" w:rsidR="00F07E74" w:rsidRPr="00E16468" w:rsidRDefault="00F07E74" w:rsidP="0050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7DB09645" w14:textId="0D3ECE9B" w:rsidR="00F07E74" w:rsidRDefault="00F07E74" w:rsidP="00503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  <w:noWrap/>
          </w:tcPr>
          <w:p w14:paraId="7A81DC75" w14:textId="0C8D4251" w:rsidR="00F07E74" w:rsidRDefault="00F07E74" w:rsidP="00CF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  <w:noWrap/>
          </w:tcPr>
          <w:p w14:paraId="62F37D65" w14:textId="036898F1" w:rsidR="00F07E74" w:rsidRPr="00E16468" w:rsidRDefault="00F07E74" w:rsidP="00CF4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5308CC41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398233C5" w14:textId="107AD9C0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укреплением материально-технической базы</w:t>
            </w:r>
          </w:p>
        </w:tc>
      </w:tr>
      <w:tr w:rsidR="00F07E74" w:rsidRPr="00E16468" w14:paraId="6B3C036E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7E10C73" w14:textId="7E1993A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Подготовка к летнему отдыху</w:t>
            </w:r>
          </w:p>
        </w:tc>
        <w:tc>
          <w:tcPr>
            <w:tcW w:w="1842" w:type="dxa"/>
            <w:shd w:val="clear" w:color="auto" w:fill="auto"/>
          </w:tcPr>
          <w:p w14:paraId="3FA789AB" w14:textId="46669F5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во время летних каникул по ТБ</w:t>
            </w:r>
          </w:p>
        </w:tc>
        <w:tc>
          <w:tcPr>
            <w:tcW w:w="1843" w:type="dxa"/>
            <w:shd w:val="clear" w:color="auto" w:fill="auto"/>
          </w:tcPr>
          <w:p w14:paraId="1959428F" w14:textId="7CBA01B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1–11 классы, </w:t>
            </w:r>
            <w:proofErr w:type="spell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05B2ED6" w14:textId="46BA474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52074C7" w14:textId="72F01D0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Проведение бесед, классных часов</w:t>
            </w:r>
          </w:p>
        </w:tc>
        <w:tc>
          <w:tcPr>
            <w:tcW w:w="1275" w:type="dxa"/>
            <w:shd w:val="clear" w:color="auto" w:fill="auto"/>
          </w:tcPr>
          <w:p w14:paraId="192CB024" w14:textId="1163ED20" w:rsidR="00F07E74" w:rsidRPr="00E16468" w:rsidRDefault="00F07E74" w:rsidP="00720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20–25.05.24</w:t>
            </w:r>
          </w:p>
        </w:tc>
        <w:tc>
          <w:tcPr>
            <w:tcW w:w="1419" w:type="dxa"/>
            <w:shd w:val="clear" w:color="auto" w:fill="auto"/>
          </w:tcPr>
          <w:p w14:paraId="626E113E" w14:textId="371C8D10" w:rsidR="00F07E74" w:rsidRPr="00E16468" w:rsidRDefault="00F07E74" w:rsidP="002F3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14864D83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33987242" w14:textId="6461BC6B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7A6415AE" w14:textId="5047620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6CA0ADE4" w14:textId="5D8778B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2E427202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87C3993" w14:textId="2C069BE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Подготовка школы к текущему ремонту</w:t>
            </w:r>
          </w:p>
        </w:tc>
        <w:tc>
          <w:tcPr>
            <w:tcW w:w="1842" w:type="dxa"/>
            <w:shd w:val="clear" w:color="auto" w:fill="auto"/>
          </w:tcPr>
          <w:p w14:paraId="30B9A587" w14:textId="029213C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Проведение ремонта</w:t>
            </w:r>
          </w:p>
        </w:tc>
        <w:tc>
          <w:tcPr>
            <w:tcW w:w="1843" w:type="dxa"/>
            <w:shd w:val="clear" w:color="auto" w:fill="auto"/>
          </w:tcPr>
          <w:p w14:paraId="5D0FFFD0" w14:textId="1EBD1EC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  <w:shd w:val="clear" w:color="auto" w:fill="auto"/>
          </w:tcPr>
          <w:p w14:paraId="49D5AB40" w14:textId="20E9529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</w:tc>
        <w:tc>
          <w:tcPr>
            <w:tcW w:w="1417" w:type="dxa"/>
            <w:shd w:val="clear" w:color="auto" w:fill="auto"/>
          </w:tcPr>
          <w:p w14:paraId="2517842D" w14:textId="57216E8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1275" w:type="dxa"/>
            <w:shd w:val="clear" w:color="auto" w:fill="auto"/>
          </w:tcPr>
          <w:p w14:paraId="12368898" w14:textId="348BD2F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9" w:type="dxa"/>
            <w:shd w:val="clear" w:color="auto" w:fill="auto"/>
          </w:tcPr>
          <w:p w14:paraId="5122E551" w14:textId="327D983E" w:rsidR="00F07E74" w:rsidRPr="00E16468" w:rsidRDefault="00F07E74" w:rsidP="0051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shd w:val="clear" w:color="auto" w:fill="auto"/>
          </w:tcPr>
          <w:p w14:paraId="79F41121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42C433CF" w14:textId="7F584FA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693" w:type="dxa"/>
            <w:shd w:val="clear" w:color="auto" w:fill="auto"/>
          </w:tcPr>
          <w:p w14:paraId="7C046ECD" w14:textId="734C749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Документация по ремонту, акты</w:t>
            </w:r>
          </w:p>
        </w:tc>
        <w:tc>
          <w:tcPr>
            <w:tcW w:w="993" w:type="dxa"/>
            <w:shd w:val="clear" w:color="auto" w:fill="auto"/>
          </w:tcPr>
          <w:p w14:paraId="511BB02C" w14:textId="38D87C6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07E74" w:rsidRPr="00E16468" w14:paraId="5D7E70F1" w14:textId="77777777" w:rsidTr="00875C4C">
        <w:trPr>
          <w:trHeight w:val="780"/>
        </w:trPr>
        <w:tc>
          <w:tcPr>
            <w:tcW w:w="1844" w:type="dxa"/>
            <w:shd w:val="clear" w:color="auto" w:fill="FFFF00"/>
          </w:tcPr>
          <w:p w14:paraId="68225613" w14:textId="1A29D4F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проверки </w:t>
            </w:r>
          </w:p>
        </w:tc>
        <w:tc>
          <w:tcPr>
            <w:tcW w:w="1842" w:type="dxa"/>
            <w:shd w:val="clear" w:color="auto" w:fill="FFFF00"/>
          </w:tcPr>
          <w:p w14:paraId="084CF3D1" w14:textId="51DC2F0B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1843" w:type="dxa"/>
            <w:shd w:val="clear" w:color="auto" w:fill="FFFF00"/>
          </w:tcPr>
          <w:p w14:paraId="0B325565" w14:textId="0705A9F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1276" w:type="dxa"/>
            <w:shd w:val="clear" w:color="auto" w:fill="FFFF00"/>
          </w:tcPr>
          <w:p w14:paraId="2502CD93" w14:textId="3106BB3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417" w:type="dxa"/>
            <w:shd w:val="clear" w:color="auto" w:fill="FFFF00"/>
          </w:tcPr>
          <w:p w14:paraId="7795379F" w14:textId="5A5F7D7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Методика</w:t>
            </w:r>
          </w:p>
        </w:tc>
        <w:tc>
          <w:tcPr>
            <w:tcW w:w="1275" w:type="dxa"/>
            <w:shd w:val="clear" w:color="auto" w:fill="FFFF00"/>
          </w:tcPr>
          <w:p w14:paraId="3283C9F2" w14:textId="3B0236F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</w:t>
            </w:r>
            <w:proofErr w:type="spell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-нения</w:t>
            </w:r>
            <w:proofErr w:type="gramEnd"/>
          </w:p>
        </w:tc>
        <w:tc>
          <w:tcPr>
            <w:tcW w:w="1419" w:type="dxa"/>
            <w:shd w:val="clear" w:color="auto" w:fill="FFFF00"/>
          </w:tcPr>
          <w:p w14:paraId="04E71412" w14:textId="63F2281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Ответствен-</w:t>
            </w:r>
            <w:proofErr w:type="spell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00"/>
          </w:tcPr>
          <w:p w14:paraId="2FF9B122" w14:textId="070426F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  <w:proofErr w:type="spellStart"/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</w:t>
            </w:r>
            <w:proofErr w:type="spell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-трения</w:t>
            </w:r>
            <w:proofErr w:type="gramEnd"/>
          </w:p>
        </w:tc>
        <w:tc>
          <w:tcPr>
            <w:tcW w:w="2693" w:type="dxa"/>
            <w:shd w:val="clear" w:color="auto" w:fill="FFFF00"/>
          </w:tcPr>
          <w:p w14:paraId="190D40D7" w14:textId="37DFDA6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Управ-ленче-</w:t>
            </w:r>
            <w:proofErr w:type="spell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ское</w:t>
            </w:r>
            <w:proofErr w:type="spell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решение</w:t>
            </w:r>
          </w:p>
        </w:tc>
        <w:tc>
          <w:tcPr>
            <w:tcW w:w="993" w:type="dxa"/>
            <w:shd w:val="clear" w:color="auto" w:fill="FFFF00"/>
          </w:tcPr>
          <w:p w14:paraId="2C7D49A1" w14:textId="4D826206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Вторичный контроль </w:t>
            </w:r>
          </w:p>
        </w:tc>
      </w:tr>
      <w:tr w:rsidR="00F07E74" w:rsidRPr="00E16468" w14:paraId="4A45A7EB" w14:textId="77777777" w:rsidTr="00875C4C">
        <w:trPr>
          <w:trHeight w:val="780"/>
        </w:trPr>
        <w:tc>
          <w:tcPr>
            <w:tcW w:w="16161" w:type="dxa"/>
            <w:gridSpan w:val="10"/>
            <w:shd w:val="clear" w:color="auto" w:fill="auto"/>
            <w:vAlign w:val="center"/>
          </w:tcPr>
          <w:p w14:paraId="03DCD78B" w14:textId="4852DE4D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F07E74" w:rsidRPr="00E16468" w14:paraId="73E72515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6814755B" w14:textId="6D3215C8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выполнением нормативных документов</w:t>
            </w:r>
          </w:p>
        </w:tc>
      </w:tr>
      <w:tr w:rsidR="00F07E74" w:rsidRPr="00E16468" w14:paraId="7E05F22D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F177256" w14:textId="1694AEEE" w:rsidR="00F07E74" w:rsidRPr="00E16468" w:rsidRDefault="00F07E74" w:rsidP="00720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Подготовка плана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842" w:type="dxa"/>
            <w:shd w:val="clear" w:color="auto" w:fill="auto"/>
          </w:tcPr>
          <w:p w14:paraId="718A2FD8" w14:textId="09BB60C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обеспечению прав на получение качественного образования</w:t>
            </w:r>
          </w:p>
        </w:tc>
        <w:tc>
          <w:tcPr>
            <w:tcW w:w="1843" w:type="dxa"/>
            <w:shd w:val="clear" w:color="auto" w:fill="auto"/>
          </w:tcPr>
          <w:p w14:paraId="5D5A732B" w14:textId="1D9DC79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коллектив, ученический коллектив</w:t>
            </w:r>
          </w:p>
        </w:tc>
        <w:tc>
          <w:tcPr>
            <w:tcW w:w="1276" w:type="dxa"/>
            <w:shd w:val="clear" w:color="auto" w:fill="auto"/>
          </w:tcPr>
          <w:p w14:paraId="720122A4" w14:textId="3899977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309AEE9B" w14:textId="03E1A1C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Работа над планом</w:t>
            </w:r>
          </w:p>
        </w:tc>
        <w:tc>
          <w:tcPr>
            <w:tcW w:w="1275" w:type="dxa"/>
            <w:shd w:val="clear" w:color="auto" w:fill="auto"/>
          </w:tcPr>
          <w:p w14:paraId="42C0820E" w14:textId="2D3E3625" w:rsidR="00F07E74" w:rsidRPr="00E16468" w:rsidRDefault="00F07E74" w:rsidP="00147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9" w:type="dxa"/>
            <w:shd w:val="clear" w:color="auto" w:fill="auto"/>
          </w:tcPr>
          <w:p w14:paraId="6E4A3371" w14:textId="775598EF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14:paraId="347796C9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2FA46685" w14:textId="07BB389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693" w:type="dxa"/>
            <w:shd w:val="clear" w:color="auto" w:fill="auto"/>
          </w:tcPr>
          <w:p w14:paraId="50FDC885" w14:textId="1998D6F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14:paraId="330265BE" w14:textId="46AFFC5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396FBB4B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1C711643" w14:textId="6BC33B08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ведением школьной документации согласно требованиям</w:t>
            </w:r>
          </w:p>
        </w:tc>
      </w:tr>
      <w:tr w:rsidR="00F07E74" w:rsidRPr="00E16468" w14:paraId="1109CB2A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B7AAE3E" w14:textId="4D8551B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Проведение выпускных экзаменов, ЕНТ</w:t>
            </w:r>
          </w:p>
        </w:tc>
        <w:tc>
          <w:tcPr>
            <w:tcW w:w="1842" w:type="dxa"/>
            <w:shd w:val="clear" w:color="auto" w:fill="auto"/>
          </w:tcPr>
          <w:p w14:paraId="0C7B71A2" w14:textId="0E9BAB3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полноты и прочности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необходимых для получения среднего образования</w:t>
            </w:r>
          </w:p>
        </w:tc>
        <w:tc>
          <w:tcPr>
            <w:tcW w:w="1843" w:type="dxa"/>
            <w:shd w:val="clear" w:color="auto" w:fill="auto"/>
          </w:tcPr>
          <w:p w14:paraId="76C2FB43" w14:textId="05038A5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 11 классы</w:t>
            </w:r>
          </w:p>
        </w:tc>
        <w:tc>
          <w:tcPr>
            <w:tcW w:w="1276" w:type="dxa"/>
            <w:shd w:val="clear" w:color="auto" w:fill="auto"/>
          </w:tcPr>
          <w:p w14:paraId="312E2803" w14:textId="29D8F2B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52C1B981" w14:textId="0303154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выпускных экзаменов, проведение итоговой аттестации</w:t>
            </w:r>
          </w:p>
        </w:tc>
        <w:tc>
          <w:tcPr>
            <w:tcW w:w="1275" w:type="dxa"/>
            <w:shd w:val="clear" w:color="auto" w:fill="auto"/>
          </w:tcPr>
          <w:p w14:paraId="6CF66F77" w14:textId="10FE13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Май–июнь</w:t>
            </w:r>
          </w:p>
        </w:tc>
        <w:tc>
          <w:tcPr>
            <w:tcW w:w="1419" w:type="dxa"/>
            <w:shd w:val="clear" w:color="auto" w:fill="auto"/>
          </w:tcPr>
          <w:p w14:paraId="451F0DC2" w14:textId="17464F2E" w:rsidR="00F07E74" w:rsidRPr="00E16468" w:rsidRDefault="00F07E74" w:rsidP="0051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А.М.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учителя-предметники</w:t>
            </w:r>
          </w:p>
        </w:tc>
        <w:tc>
          <w:tcPr>
            <w:tcW w:w="1559" w:type="dxa"/>
            <w:shd w:val="clear" w:color="auto" w:fill="auto"/>
          </w:tcPr>
          <w:p w14:paraId="5199E42D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СПД </w:t>
            </w:r>
          </w:p>
          <w:p w14:paraId="535FAA1C" w14:textId="4589C6B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693" w:type="dxa"/>
            <w:shd w:val="clear" w:color="auto" w:fill="auto"/>
          </w:tcPr>
          <w:p w14:paraId="180DDDD3" w14:textId="02E389D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График экзаменов, результаты экзаменов</w:t>
            </w:r>
          </w:p>
        </w:tc>
        <w:tc>
          <w:tcPr>
            <w:tcW w:w="993" w:type="dxa"/>
            <w:shd w:val="clear" w:color="auto" w:fill="auto"/>
          </w:tcPr>
          <w:p w14:paraId="67039F79" w14:textId="09510FB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291956A0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A3CDC0B" w14:textId="56004EC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правильности заполнения электронного журнала</w:t>
            </w:r>
          </w:p>
        </w:tc>
        <w:tc>
          <w:tcPr>
            <w:tcW w:w="1842" w:type="dxa"/>
            <w:shd w:val="clear" w:color="auto" w:fill="auto"/>
          </w:tcPr>
          <w:p w14:paraId="3BD27B6C" w14:textId="68322A7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Система проверки по выставлению итоговых оценок по результатам экзамена в 9, 11-х классах</w:t>
            </w:r>
          </w:p>
        </w:tc>
        <w:tc>
          <w:tcPr>
            <w:tcW w:w="1843" w:type="dxa"/>
            <w:shd w:val="clear" w:color="auto" w:fill="auto"/>
          </w:tcPr>
          <w:p w14:paraId="14D5A784" w14:textId="616C6DC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1276" w:type="dxa"/>
            <w:shd w:val="clear" w:color="auto" w:fill="auto"/>
          </w:tcPr>
          <w:p w14:paraId="63883F27" w14:textId="6E2B6AD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CEBB0F4" w14:textId="465D20A8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журнала</w:t>
            </w:r>
          </w:p>
        </w:tc>
        <w:tc>
          <w:tcPr>
            <w:tcW w:w="1275" w:type="dxa"/>
            <w:shd w:val="clear" w:color="auto" w:fill="auto"/>
          </w:tcPr>
          <w:p w14:paraId="78F06F28" w14:textId="539497F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19" w:type="dxa"/>
            <w:shd w:val="clear" w:color="auto" w:fill="auto"/>
          </w:tcPr>
          <w:p w14:paraId="4A0A38FD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П.Н.</w:t>
            </w:r>
          </w:p>
          <w:p w14:paraId="053914A3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79D952B4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</w:t>
            </w:r>
          </w:p>
          <w:p w14:paraId="2146CB03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</w:t>
            </w:r>
          </w:p>
          <w:p w14:paraId="33E7033D" w14:textId="77777777" w:rsidR="00F07E74" w:rsidRDefault="00F07E74" w:rsidP="005B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А.У.</w:t>
            </w:r>
          </w:p>
          <w:p w14:paraId="3AE54EBD" w14:textId="40740A23" w:rsidR="00F07E74" w:rsidRPr="00E16468" w:rsidRDefault="00F07E74" w:rsidP="005B0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7846370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0A0A7038" w14:textId="67C4E4A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693" w:type="dxa"/>
            <w:shd w:val="clear" w:color="auto" w:fill="auto"/>
          </w:tcPr>
          <w:p w14:paraId="4D7FD9BA" w14:textId="176556D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3CD0960D" w14:textId="05D3AA7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1AC42E4A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09136202" w14:textId="180A171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книги учета и выдачи аттестатов об общем среднем образовании, свидетельств об окончании основной средней школы</w:t>
            </w:r>
          </w:p>
        </w:tc>
        <w:tc>
          <w:tcPr>
            <w:tcW w:w="1842" w:type="dxa"/>
            <w:shd w:val="clear" w:color="auto" w:fill="auto"/>
          </w:tcPr>
          <w:p w14:paraId="47A3A2BE" w14:textId="5625A08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при оформлении книги учета и выдачи аттестатов об общем среднем образовании, свидетельств об окончании основной средней школы</w:t>
            </w:r>
          </w:p>
        </w:tc>
        <w:tc>
          <w:tcPr>
            <w:tcW w:w="1843" w:type="dxa"/>
            <w:shd w:val="clear" w:color="auto" w:fill="auto"/>
          </w:tcPr>
          <w:p w14:paraId="6BA73FD1" w14:textId="7C8D4C7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  <w:tc>
          <w:tcPr>
            <w:tcW w:w="1276" w:type="dxa"/>
            <w:shd w:val="clear" w:color="auto" w:fill="auto"/>
          </w:tcPr>
          <w:p w14:paraId="0A482B3E" w14:textId="12ADEE3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417" w:type="dxa"/>
            <w:shd w:val="clear" w:color="auto" w:fill="auto"/>
          </w:tcPr>
          <w:p w14:paraId="0DAF95CF" w14:textId="31E4425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книги учета и выдачи аттестатов об общем среднем образовании, свидетельств об окончании основной средней школы (1 раз в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году (июнь))</w:t>
            </w:r>
          </w:p>
        </w:tc>
        <w:tc>
          <w:tcPr>
            <w:tcW w:w="1275" w:type="dxa"/>
            <w:shd w:val="clear" w:color="auto" w:fill="auto"/>
          </w:tcPr>
          <w:p w14:paraId="2412E717" w14:textId="1D62194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419" w:type="dxa"/>
            <w:shd w:val="clear" w:color="auto" w:fill="auto"/>
          </w:tcPr>
          <w:p w14:paraId="04381C60" w14:textId="7F584437" w:rsidR="00F07E74" w:rsidRPr="00E16468" w:rsidRDefault="00F07E74" w:rsidP="0051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учителя-предметники</w:t>
            </w:r>
          </w:p>
        </w:tc>
        <w:tc>
          <w:tcPr>
            <w:tcW w:w="1559" w:type="dxa"/>
            <w:shd w:val="clear" w:color="auto" w:fill="auto"/>
          </w:tcPr>
          <w:p w14:paraId="623368ED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77A53922" w14:textId="091ABF8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693" w:type="dxa"/>
            <w:shd w:val="clear" w:color="auto" w:fill="auto"/>
          </w:tcPr>
          <w:p w14:paraId="188DB847" w14:textId="0813FF5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993" w:type="dxa"/>
            <w:shd w:val="clear" w:color="auto" w:fill="auto"/>
          </w:tcPr>
          <w:p w14:paraId="0FE33711" w14:textId="4566464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510EFC48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527ADDA6" w14:textId="38F36A3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книги учета табелей успеваемости учащихся, похвальных листов и грамот</w:t>
            </w:r>
          </w:p>
        </w:tc>
        <w:tc>
          <w:tcPr>
            <w:tcW w:w="1842" w:type="dxa"/>
            <w:shd w:val="clear" w:color="auto" w:fill="auto"/>
          </w:tcPr>
          <w:p w14:paraId="4E960611" w14:textId="6D3DB61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при оформлении книги учета табелей успеваемости учащихся, похвальных листов и грамот</w:t>
            </w:r>
          </w:p>
        </w:tc>
        <w:tc>
          <w:tcPr>
            <w:tcW w:w="1843" w:type="dxa"/>
            <w:shd w:val="clear" w:color="auto" w:fill="auto"/>
          </w:tcPr>
          <w:p w14:paraId="6C738F11" w14:textId="54550E3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1–11 классы</w:t>
            </w:r>
          </w:p>
        </w:tc>
        <w:tc>
          <w:tcPr>
            <w:tcW w:w="1276" w:type="dxa"/>
            <w:shd w:val="clear" w:color="auto" w:fill="auto"/>
          </w:tcPr>
          <w:p w14:paraId="284477AA" w14:textId="359831A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417" w:type="dxa"/>
            <w:shd w:val="clear" w:color="auto" w:fill="auto"/>
          </w:tcPr>
          <w:p w14:paraId="65AF6B3B" w14:textId="2AB5E20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Проверка книги учета табелей успеваемости учащихся, похвальных листов и грамот (1 раз в учебном году (май))</w:t>
            </w:r>
          </w:p>
        </w:tc>
        <w:tc>
          <w:tcPr>
            <w:tcW w:w="1275" w:type="dxa"/>
            <w:shd w:val="clear" w:color="auto" w:fill="auto"/>
          </w:tcPr>
          <w:p w14:paraId="15B1924C" w14:textId="3EA42F5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19" w:type="dxa"/>
            <w:shd w:val="clear" w:color="auto" w:fill="auto"/>
          </w:tcPr>
          <w:p w14:paraId="58463B9C" w14:textId="7AE58DCD" w:rsidR="00F07E74" w:rsidRPr="00E16468" w:rsidRDefault="00F07E74" w:rsidP="0051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учителя-предметники</w:t>
            </w:r>
          </w:p>
        </w:tc>
        <w:tc>
          <w:tcPr>
            <w:tcW w:w="1559" w:type="dxa"/>
            <w:shd w:val="clear" w:color="auto" w:fill="auto"/>
          </w:tcPr>
          <w:p w14:paraId="53A71877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СПД </w:t>
            </w:r>
          </w:p>
          <w:p w14:paraId="1969ACE3" w14:textId="5728CF5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693" w:type="dxa"/>
            <w:shd w:val="clear" w:color="auto" w:fill="auto"/>
          </w:tcPr>
          <w:p w14:paraId="061A3272" w14:textId="32FC314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993" w:type="dxa"/>
            <w:shd w:val="clear" w:color="auto" w:fill="auto"/>
          </w:tcPr>
          <w:p w14:paraId="360DF8CF" w14:textId="0A4888B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150A2B15" w14:textId="77777777" w:rsidTr="00875C4C">
        <w:trPr>
          <w:trHeight w:val="109"/>
        </w:trPr>
        <w:tc>
          <w:tcPr>
            <w:tcW w:w="16161" w:type="dxa"/>
            <w:gridSpan w:val="10"/>
            <w:shd w:val="clear" w:color="auto" w:fill="FFFF00"/>
            <w:vAlign w:val="center"/>
          </w:tcPr>
          <w:p w14:paraId="1508FE22" w14:textId="6F792826" w:rsidR="00F07E74" w:rsidRPr="00E16468" w:rsidRDefault="00F07E74" w:rsidP="0055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E16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качеством учебного процесса</w:t>
            </w:r>
          </w:p>
        </w:tc>
      </w:tr>
      <w:tr w:rsidR="00F07E74" w:rsidRPr="00E16468" w14:paraId="273426DD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7ECD02EA" w14:textId="4708756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за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среднего образования</w:t>
            </w:r>
          </w:p>
        </w:tc>
        <w:tc>
          <w:tcPr>
            <w:tcW w:w="1842" w:type="dxa"/>
            <w:shd w:val="clear" w:color="auto" w:fill="auto"/>
          </w:tcPr>
          <w:p w14:paraId="19F5D1CF" w14:textId="0C5C21ED" w:rsidR="00F07E74" w:rsidRPr="00E16468" w:rsidRDefault="00F07E74" w:rsidP="0004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Результативность итоговой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аттестации учащихся 9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843" w:type="dxa"/>
            <w:shd w:val="clear" w:color="auto" w:fill="auto"/>
          </w:tcPr>
          <w:p w14:paraId="067EAB60" w14:textId="7DABA43D" w:rsidR="00F07E74" w:rsidRPr="00E16468" w:rsidRDefault="00F07E74" w:rsidP="0004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shd w:val="clear" w:color="auto" w:fill="auto"/>
          </w:tcPr>
          <w:p w14:paraId="448125B1" w14:textId="1EAD2B3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417" w:type="dxa"/>
            <w:shd w:val="clear" w:color="auto" w:fill="auto"/>
          </w:tcPr>
          <w:p w14:paraId="298FCA66" w14:textId="7460B74C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Заполнение протоколов по итогам государственной аттестации</w:t>
            </w:r>
          </w:p>
        </w:tc>
        <w:tc>
          <w:tcPr>
            <w:tcW w:w="1275" w:type="dxa"/>
            <w:shd w:val="clear" w:color="auto" w:fill="auto"/>
          </w:tcPr>
          <w:p w14:paraId="0C546F65" w14:textId="29E6A19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19" w:type="dxa"/>
            <w:shd w:val="clear" w:color="auto" w:fill="auto"/>
          </w:tcPr>
          <w:p w14:paraId="1E421BFB" w14:textId="537DF0A0" w:rsidR="00F07E74" w:rsidRPr="00E16468" w:rsidRDefault="00F07E74" w:rsidP="0051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учителя-предметники</w:t>
            </w:r>
          </w:p>
        </w:tc>
        <w:tc>
          <w:tcPr>
            <w:tcW w:w="1559" w:type="dxa"/>
            <w:shd w:val="clear" w:color="auto" w:fill="auto"/>
          </w:tcPr>
          <w:p w14:paraId="69383F0D" w14:textId="37F93CC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  <w:tc>
          <w:tcPr>
            <w:tcW w:w="2693" w:type="dxa"/>
            <w:shd w:val="clear" w:color="auto" w:fill="auto"/>
          </w:tcPr>
          <w:p w14:paraId="2DD7D1E1" w14:textId="1811A54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993" w:type="dxa"/>
            <w:shd w:val="clear" w:color="auto" w:fill="auto"/>
          </w:tcPr>
          <w:p w14:paraId="4B9B7DC1" w14:textId="1BB0EF4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39C217B6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198A98F4" w14:textId="739608A1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за курс основного среднего образования»</w:t>
            </w:r>
          </w:p>
        </w:tc>
        <w:tc>
          <w:tcPr>
            <w:tcW w:w="1842" w:type="dxa"/>
            <w:shd w:val="clear" w:color="auto" w:fill="auto"/>
          </w:tcPr>
          <w:p w14:paraId="751A75F8" w14:textId="7A812D05" w:rsidR="00F07E74" w:rsidRPr="00E16468" w:rsidRDefault="00F07E74" w:rsidP="00041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Результативность итоговой государственной аттестации учащихся 11-х классов</w:t>
            </w:r>
          </w:p>
        </w:tc>
        <w:tc>
          <w:tcPr>
            <w:tcW w:w="1843" w:type="dxa"/>
            <w:shd w:val="clear" w:color="auto" w:fill="auto"/>
          </w:tcPr>
          <w:p w14:paraId="132CA72E" w14:textId="645172A3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1276" w:type="dxa"/>
            <w:shd w:val="clear" w:color="auto" w:fill="auto"/>
          </w:tcPr>
          <w:p w14:paraId="33163B65" w14:textId="352D8EC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417" w:type="dxa"/>
            <w:shd w:val="clear" w:color="auto" w:fill="auto"/>
          </w:tcPr>
          <w:p w14:paraId="76F1678E" w14:textId="2FCB3C4A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Заполнение протоколов по итогам государственной аттестации</w:t>
            </w:r>
          </w:p>
        </w:tc>
        <w:tc>
          <w:tcPr>
            <w:tcW w:w="1275" w:type="dxa"/>
            <w:shd w:val="clear" w:color="auto" w:fill="auto"/>
          </w:tcPr>
          <w:p w14:paraId="261EB8EF" w14:textId="22D4AE1D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19" w:type="dxa"/>
            <w:shd w:val="clear" w:color="auto" w:fill="auto"/>
          </w:tcPr>
          <w:p w14:paraId="03A97687" w14:textId="54285019" w:rsidR="00F07E74" w:rsidRDefault="00F07E74" w:rsidP="0051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руководите-ли</w:t>
            </w:r>
            <w:proofErr w:type="gramEnd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 МО, учителя-предметники</w:t>
            </w:r>
          </w:p>
        </w:tc>
        <w:tc>
          <w:tcPr>
            <w:tcW w:w="1559" w:type="dxa"/>
            <w:shd w:val="clear" w:color="auto" w:fill="auto"/>
          </w:tcPr>
          <w:p w14:paraId="1734DA62" w14:textId="7415E2B4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</w:p>
        </w:tc>
        <w:tc>
          <w:tcPr>
            <w:tcW w:w="2693" w:type="dxa"/>
            <w:shd w:val="clear" w:color="auto" w:fill="auto"/>
          </w:tcPr>
          <w:p w14:paraId="61AAA410" w14:textId="670CC3C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993" w:type="dxa"/>
            <w:shd w:val="clear" w:color="auto" w:fill="auto"/>
          </w:tcPr>
          <w:p w14:paraId="6A64D812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E74" w:rsidRPr="00E16468" w14:paraId="741FFCF9" w14:textId="77777777" w:rsidTr="00875C4C">
        <w:trPr>
          <w:trHeight w:val="780"/>
        </w:trPr>
        <w:tc>
          <w:tcPr>
            <w:tcW w:w="1844" w:type="dxa"/>
            <w:shd w:val="clear" w:color="auto" w:fill="auto"/>
          </w:tcPr>
          <w:p w14:paraId="6939A6C7" w14:textId="49BC9D1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Подготовка и сдача ЕНТ</w:t>
            </w:r>
          </w:p>
        </w:tc>
        <w:tc>
          <w:tcPr>
            <w:tcW w:w="1842" w:type="dxa"/>
            <w:shd w:val="clear" w:color="auto" w:fill="auto"/>
          </w:tcPr>
          <w:p w14:paraId="63C01721" w14:textId="2B6B1340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сдаче ЕНТ</w:t>
            </w:r>
          </w:p>
        </w:tc>
        <w:tc>
          <w:tcPr>
            <w:tcW w:w="1843" w:type="dxa"/>
            <w:shd w:val="clear" w:color="auto" w:fill="auto"/>
          </w:tcPr>
          <w:p w14:paraId="5B4429F9" w14:textId="4E5835EE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276" w:type="dxa"/>
            <w:shd w:val="clear" w:color="auto" w:fill="auto"/>
          </w:tcPr>
          <w:p w14:paraId="610B1F41" w14:textId="035D23A5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417" w:type="dxa"/>
            <w:shd w:val="clear" w:color="auto" w:fill="auto"/>
          </w:tcPr>
          <w:p w14:paraId="02BAECBD" w14:textId="5D885D4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ЕНТ (подача заявок на 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грант)</w:t>
            </w:r>
          </w:p>
        </w:tc>
        <w:tc>
          <w:tcPr>
            <w:tcW w:w="1275" w:type="dxa"/>
            <w:shd w:val="clear" w:color="auto" w:fill="auto"/>
          </w:tcPr>
          <w:p w14:paraId="5818C641" w14:textId="717FC01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419" w:type="dxa"/>
            <w:shd w:val="clear" w:color="auto" w:fill="auto"/>
          </w:tcPr>
          <w:p w14:paraId="497AA347" w14:textId="0E9FD13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proofErr w:type="gramStart"/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руководите-ли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77FD508C" w14:textId="77777777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СПД </w:t>
            </w:r>
          </w:p>
          <w:p w14:paraId="00D6A859" w14:textId="2F4EAADB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693" w:type="dxa"/>
            <w:shd w:val="clear" w:color="auto" w:fill="auto"/>
          </w:tcPr>
          <w:p w14:paraId="460511BC" w14:textId="5F240192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468">
              <w:rPr>
                <w:rFonts w:ascii="Times New Roman" w:hAnsi="Times New Roman" w:cs="Times New Roman"/>
                <w:sz w:val="24"/>
                <w:szCs w:val="24"/>
              </w:rPr>
              <w:t>Результаты ЕНТ</w:t>
            </w:r>
          </w:p>
        </w:tc>
        <w:tc>
          <w:tcPr>
            <w:tcW w:w="993" w:type="dxa"/>
            <w:shd w:val="clear" w:color="auto" w:fill="auto"/>
          </w:tcPr>
          <w:p w14:paraId="4B862400" w14:textId="242A2C29" w:rsidR="00F07E74" w:rsidRPr="00E16468" w:rsidRDefault="00F07E74" w:rsidP="00552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6832C0" w14:textId="77777777" w:rsidR="00862B17" w:rsidRPr="00E16468" w:rsidRDefault="00862B17" w:rsidP="00E16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2B17" w:rsidRPr="00E16468" w:rsidSect="00190FC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56"/>
    <w:multiLevelType w:val="hybridMultilevel"/>
    <w:tmpl w:val="A91A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03E1F"/>
    <w:multiLevelType w:val="hybridMultilevel"/>
    <w:tmpl w:val="0DDA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21A69"/>
    <w:multiLevelType w:val="hybridMultilevel"/>
    <w:tmpl w:val="82A42F88"/>
    <w:lvl w:ilvl="0" w:tplc="BF3CD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F65D1"/>
    <w:multiLevelType w:val="hybridMultilevel"/>
    <w:tmpl w:val="683078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B08B3"/>
    <w:multiLevelType w:val="hybridMultilevel"/>
    <w:tmpl w:val="BE848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F2068"/>
    <w:multiLevelType w:val="hybridMultilevel"/>
    <w:tmpl w:val="7466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979D1"/>
    <w:multiLevelType w:val="hybridMultilevel"/>
    <w:tmpl w:val="22A2F3C4"/>
    <w:lvl w:ilvl="0" w:tplc="BF3CD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61EA"/>
    <w:multiLevelType w:val="hybridMultilevel"/>
    <w:tmpl w:val="0DDA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85569"/>
    <w:multiLevelType w:val="hybridMultilevel"/>
    <w:tmpl w:val="E87A10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DF"/>
    <w:rsid w:val="00001F2A"/>
    <w:rsid w:val="00002DD4"/>
    <w:rsid w:val="00002F4D"/>
    <w:rsid w:val="0000427F"/>
    <w:rsid w:val="00013244"/>
    <w:rsid w:val="00013C3E"/>
    <w:rsid w:val="00016A08"/>
    <w:rsid w:val="00016BB6"/>
    <w:rsid w:val="00017FFB"/>
    <w:rsid w:val="00023072"/>
    <w:rsid w:val="00023296"/>
    <w:rsid w:val="00026E52"/>
    <w:rsid w:val="00027480"/>
    <w:rsid w:val="000276FE"/>
    <w:rsid w:val="00027804"/>
    <w:rsid w:val="000317A0"/>
    <w:rsid w:val="00032031"/>
    <w:rsid w:val="0003399F"/>
    <w:rsid w:val="00033FAD"/>
    <w:rsid w:val="00036F3A"/>
    <w:rsid w:val="000379AA"/>
    <w:rsid w:val="00041C26"/>
    <w:rsid w:val="000434F6"/>
    <w:rsid w:val="00044AB8"/>
    <w:rsid w:val="00051E3E"/>
    <w:rsid w:val="000531C4"/>
    <w:rsid w:val="000560AC"/>
    <w:rsid w:val="000578AE"/>
    <w:rsid w:val="000612DD"/>
    <w:rsid w:val="00064F5D"/>
    <w:rsid w:val="00066347"/>
    <w:rsid w:val="00066FAE"/>
    <w:rsid w:val="00070F47"/>
    <w:rsid w:val="00073737"/>
    <w:rsid w:val="00074984"/>
    <w:rsid w:val="00076CC7"/>
    <w:rsid w:val="000805EB"/>
    <w:rsid w:val="00082777"/>
    <w:rsid w:val="000842F9"/>
    <w:rsid w:val="0008464A"/>
    <w:rsid w:val="0008485A"/>
    <w:rsid w:val="000A70A5"/>
    <w:rsid w:val="000B0FBB"/>
    <w:rsid w:val="000B1D5A"/>
    <w:rsid w:val="000B4996"/>
    <w:rsid w:val="000B49A8"/>
    <w:rsid w:val="000B7450"/>
    <w:rsid w:val="000C1EED"/>
    <w:rsid w:val="000C36BB"/>
    <w:rsid w:val="000C4A99"/>
    <w:rsid w:val="000C4AA7"/>
    <w:rsid w:val="000C52A9"/>
    <w:rsid w:val="000C63A6"/>
    <w:rsid w:val="000C6C00"/>
    <w:rsid w:val="000C75FF"/>
    <w:rsid w:val="000D14EE"/>
    <w:rsid w:val="000D3EA0"/>
    <w:rsid w:val="000D4A2C"/>
    <w:rsid w:val="000D71A3"/>
    <w:rsid w:val="000E2BA7"/>
    <w:rsid w:val="000E49E1"/>
    <w:rsid w:val="000F2CF4"/>
    <w:rsid w:val="000F406E"/>
    <w:rsid w:val="000F5BB1"/>
    <w:rsid w:val="000F770F"/>
    <w:rsid w:val="00101603"/>
    <w:rsid w:val="00101BF2"/>
    <w:rsid w:val="00107444"/>
    <w:rsid w:val="0011544D"/>
    <w:rsid w:val="001163C4"/>
    <w:rsid w:val="0012185F"/>
    <w:rsid w:val="001334A7"/>
    <w:rsid w:val="00140816"/>
    <w:rsid w:val="0014295F"/>
    <w:rsid w:val="00147519"/>
    <w:rsid w:val="0014772F"/>
    <w:rsid w:val="001477A2"/>
    <w:rsid w:val="00147C3E"/>
    <w:rsid w:val="00155E2E"/>
    <w:rsid w:val="00156CAA"/>
    <w:rsid w:val="00157EE5"/>
    <w:rsid w:val="00160329"/>
    <w:rsid w:val="00161B5D"/>
    <w:rsid w:val="001621A7"/>
    <w:rsid w:val="00163DB5"/>
    <w:rsid w:val="00170F83"/>
    <w:rsid w:val="00172621"/>
    <w:rsid w:val="00174424"/>
    <w:rsid w:val="001801A0"/>
    <w:rsid w:val="00183BFC"/>
    <w:rsid w:val="00185652"/>
    <w:rsid w:val="00190FC5"/>
    <w:rsid w:val="00193977"/>
    <w:rsid w:val="001A2A9C"/>
    <w:rsid w:val="001A4004"/>
    <w:rsid w:val="001B0FA0"/>
    <w:rsid w:val="001B37FA"/>
    <w:rsid w:val="001B6B6B"/>
    <w:rsid w:val="001B6CE6"/>
    <w:rsid w:val="001C2D18"/>
    <w:rsid w:val="001D3ABB"/>
    <w:rsid w:val="001D401A"/>
    <w:rsid w:val="001D4D81"/>
    <w:rsid w:val="001D4F29"/>
    <w:rsid w:val="001E3006"/>
    <w:rsid w:val="001F0EDE"/>
    <w:rsid w:val="00200B22"/>
    <w:rsid w:val="00202DE5"/>
    <w:rsid w:val="002034E6"/>
    <w:rsid w:val="002054F3"/>
    <w:rsid w:val="002065CF"/>
    <w:rsid w:val="0021150E"/>
    <w:rsid w:val="00217565"/>
    <w:rsid w:val="0022196F"/>
    <w:rsid w:val="00222DDF"/>
    <w:rsid w:val="00224201"/>
    <w:rsid w:val="00226102"/>
    <w:rsid w:val="002416EF"/>
    <w:rsid w:val="00243A82"/>
    <w:rsid w:val="00245A55"/>
    <w:rsid w:val="002519FB"/>
    <w:rsid w:val="002520BF"/>
    <w:rsid w:val="00252829"/>
    <w:rsid w:val="00255A50"/>
    <w:rsid w:val="0026319F"/>
    <w:rsid w:val="00265157"/>
    <w:rsid w:val="0026594E"/>
    <w:rsid w:val="00276E35"/>
    <w:rsid w:val="00282E42"/>
    <w:rsid w:val="0029188A"/>
    <w:rsid w:val="002923E0"/>
    <w:rsid w:val="00292462"/>
    <w:rsid w:val="00293D52"/>
    <w:rsid w:val="00295462"/>
    <w:rsid w:val="002B11BC"/>
    <w:rsid w:val="002B55A7"/>
    <w:rsid w:val="002C49BD"/>
    <w:rsid w:val="002D41AC"/>
    <w:rsid w:val="002D5D26"/>
    <w:rsid w:val="002E3F28"/>
    <w:rsid w:val="002E6A09"/>
    <w:rsid w:val="002E7D83"/>
    <w:rsid w:val="002F0585"/>
    <w:rsid w:val="002F087B"/>
    <w:rsid w:val="002F101F"/>
    <w:rsid w:val="002F1C51"/>
    <w:rsid w:val="002F30F4"/>
    <w:rsid w:val="002F715F"/>
    <w:rsid w:val="00303799"/>
    <w:rsid w:val="00306E48"/>
    <w:rsid w:val="00310D5C"/>
    <w:rsid w:val="00312D78"/>
    <w:rsid w:val="003133B0"/>
    <w:rsid w:val="00321BC7"/>
    <w:rsid w:val="00325BCD"/>
    <w:rsid w:val="00327D91"/>
    <w:rsid w:val="00332D2E"/>
    <w:rsid w:val="00334826"/>
    <w:rsid w:val="003417AC"/>
    <w:rsid w:val="0034745F"/>
    <w:rsid w:val="00354795"/>
    <w:rsid w:val="003579BD"/>
    <w:rsid w:val="00370F87"/>
    <w:rsid w:val="00372721"/>
    <w:rsid w:val="00375C6B"/>
    <w:rsid w:val="003801E6"/>
    <w:rsid w:val="00382BE9"/>
    <w:rsid w:val="00383F2E"/>
    <w:rsid w:val="00387C3E"/>
    <w:rsid w:val="003A27EB"/>
    <w:rsid w:val="003A3AFF"/>
    <w:rsid w:val="003A5A79"/>
    <w:rsid w:val="003A74F0"/>
    <w:rsid w:val="003B52D1"/>
    <w:rsid w:val="003C41CB"/>
    <w:rsid w:val="003E2327"/>
    <w:rsid w:val="003E3A96"/>
    <w:rsid w:val="003F0AB8"/>
    <w:rsid w:val="003F219F"/>
    <w:rsid w:val="003F28F3"/>
    <w:rsid w:val="003F3A8A"/>
    <w:rsid w:val="003F665A"/>
    <w:rsid w:val="00402819"/>
    <w:rsid w:val="00410DDD"/>
    <w:rsid w:val="00413BAB"/>
    <w:rsid w:val="00421055"/>
    <w:rsid w:val="00423CB7"/>
    <w:rsid w:val="0042692A"/>
    <w:rsid w:val="004345C6"/>
    <w:rsid w:val="00444CEC"/>
    <w:rsid w:val="00446AEB"/>
    <w:rsid w:val="00447921"/>
    <w:rsid w:val="00453D8D"/>
    <w:rsid w:val="00455ADF"/>
    <w:rsid w:val="00455B58"/>
    <w:rsid w:val="004613A9"/>
    <w:rsid w:val="0047070F"/>
    <w:rsid w:val="004808C6"/>
    <w:rsid w:val="00481F2F"/>
    <w:rsid w:val="00492193"/>
    <w:rsid w:val="00493182"/>
    <w:rsid w:val="00495740"/>
    <w:rsid w:val="00497DBB"/>
    <w:rsid w:val="004A0D03"/>
    <w:rsid w:val="004A1110"/>
    <w:rsid w:val="004B05C4"/>
    <w:rsid w:val="004B0ECA"/>
    <w:rsid w:val="004B125D"/>
    <w:rsid w:val="004B3EBC"/>
    <w:rsid w:val="004C24DE"/>
    <w:rsid w:val="004C3CCC"/>
    <w:rsid w:val="004C5AD8"/>
    <w:rsid w:val="004C7BD1"/>
    <w:rsid w:val="004D1046"/>
    <w:rsid w:val="004D1931"/>
    <w:rsid w:val="004D5808"/>
    <w:rsid w:val="004D5BF9"/>
    <w:rsid w:val="004E1F8E"/>
    <w:rsid w:val="004E339B"/>
    <w:rsid w:val="004E4837"/>
    <w:rsid w:val="004E4B3E"/>
    <w:rsid w:val="004E6687"/>
    <w:rsid w:val="004F203B"/>
    <w:rsid w:val="004F73A9"/>
    <w:rsid w:val="00502A0B"/>
    <w:rsid w:val="00503861"/>
    <w:rsid w:val="00503CD6"/>
    <w:rsid w:val="00506754"/>
    <w:rsid w:val="00506FBC"/>
    <w:rsid w:val="00507C37"/>
    <w:rsid w:val="00507E5C"/>
    <w:rsid w:val="00511348"/>
    <w:rsid w:val="00513680"/>
    <w:rsid w:val="00515014"/>
    <w:rsid w:val="005216CB"/>
    <w:rsid w:val="005223D2"/>
    <w:rsid w:val="00524BA6"/>
    <w:rsid w:val="00525C9F"/>
    <w:rsid w:val="005319EF"/>
    <w:rsid w:val="005331DC"/>
    <w:rsid w:val="00533F38"/>
    <w:rsid w:val="0053697A"/>
    <w:rsid w:val="00537A3C"/>
    <w:rsid w:val="00544FD1"/>
    <w:rsid w:val="00551D0E"/>
    <w:rsid w:val="00551D60"/>
    <w:rsid w:val="0055263A"/>
    <w:rsid w:val="00552993"/>
    <w:rsid w:val="005543CE"/>
    <w:rsid w:val="00557A42"/>
    <w:rsid w:val="005648E5"/>
    <w:rsid w:val="005664BE"/>
    <w:rsid w:val="005668F3"/>
    <w:rsid w:val="00566E3A"/>
    <w:rsid w:val="005670F0"/>
    <w:rsid w:val="0057697F"/>
    <w:rsid w:val="005814BA"/>
    <w:rsid w:val="00583060"/>
    <w:rsid w:val="00583984"/>
    <w:rsid w:val="005859AB"/>
    <w:rsid w:val="00586BD7"/>
    <w:rsid w:val="00591E6F"/>
    <w:rsid w:val="00595530"/>
    <w:rsid w:val="005A4FA5"/>
    <w:rsid w:val="005A5E14"/>
    <w:rsid w:val="005A6B0A"/>
    <w:rsid w:val="005B04CA"/>
    <w:rsid w:val="005B4A02"/>
    <w:rsid w:val="005B4B95"/>
    <w:rsid w:val="005B53C9"/>
    <w:rsid w:val="005C2DB4"/>
    <w:rsid w:val="005C3BF7"/>
    <w:rsid w:val="005C72F0"/>
    <w:rsid w:val="005C7BDD"/>
    <w:rsid w:val="005D299B"/>
    <w:rsid w:val="005D510E"/>
    <w:rsid w:val="005D5ECC"/>
    <w:rsid w:val="005D6B61"/>
    <w:rsid w:val="005E0320"/>
    <w:rsid w:val="005E21A0"/>
    <w:rsid w:val="005E2FF8"/>
    <w:rsid w:val="005E48E4"/>
    <w:rsid w:val="005F1BA9"/>
    <w:rsid w:val="005F3AE3"/>
    <w:rsid w:val="005F617C"/>
    <w:rsid w:val="00612E26"/>
    <w:rsid w:val="00615FDD"/>
    <w:rsid w:val="0062007C"/>
    <w:rsid w:val="006269DF"/>
    <w:rsid w:val="00627362"/>
    <w:rsid w:val="00634DF5"/>
    <w:rsid w:val="00635F98"/>
    <w:rsid w:val="00636603"/>
    <w:rsid w:val="00636B4D"/>
    <w:rsid w:val="00641BC1"/>
    <w:rsid w:val="00643F14"/>
    <w:rsid w:val="006524FA"/>
    <w:rsid w:val="00652CB6"/>
    <w:rsid w:val="006536E1"/>
    <w:rsid w:val="00654F64"/>
    <w:rsid w:val="00656C1F"/>
    <w:rsid w:val="00657455"/>
    <w:rsid w:val="00660444"/>
    <w:rsid w:val="00665E2A"/>
    <w:rsid w:val="0068364A"/>
    <w:rsid w:val="006837A8"/>
    <w:rsid w:val="00684B16"/>
    <w:rsid w:val="006901EF"/>
    <w:rsid w:val="00692D16"/>
    <w:rsid w:val="00692FDE"/>
    <w:rsid w:val="00696948"/>
    <w:rsid w:val="006A24C4"/>
    <w:rsid w:val="006A475D"/>
    <w:rsid w:val="006A569A"/>
    <w:rsid w:val="006A5766"/>
    <w:rsid w:val="006B1083"/>
    <w:rsid w:val="006B3C8B"/>
    <w:rsid w:val="006B3E40"/>
    <w:rsid w:val="006B4C8D"/>
    <w:rsid w:val="006C0E7A"/>
    <w:rsid w:val="006C1016"/>
    <w:rsid w:val="006C529E"/>
    <w:rsid w:val="006D453F"/>
    <w:rsid w:val="006D4CAB"/>
    <w:rsid w:val="006D5AB0"/>
    <w:rsid w:val="006F3249"/>
    <w:rsid w:val="006F3C6E"/>
    <w:rsid w:val="006F4E23"/>
    <w:rsid w:val="007139D3"/>
    <w:rsid w:val="007203CB"/>
    <w:rsid w:val="00720B01"/>
    <w:rsid w:val="00727BAE"/>
    <w:rsid w:val="0073365E"/>
    <w:rsid w:val="0073416E"/>
    <w:rsid w:val="0074244B"/>
    <w:rsid w:val="00746FC3"/>
    <w:rsid w:val="0075020B"/>
    <w:rsid w:val="0075745F"/>
    <w:rsid w:val="00761562"/>
    <w:rsid w:val="0076265D"/>
    <w:rsid w:val="007632F7"/>
    <w:rsid w:val="00763E9C"/>
    <w:rsid w:val="007657B1"/>
    <w:rsid w:val="00770765"/>
    <w:rsid w:val="00770B43"/>
    <w:rsid w:val="00775DEB"/>
    <w:rsid w:val="0077670F"/>
    <w:rsid w:val="00776BDC"/>
    <w:rsid w:val="00784F36"/>
    <w:rsid w:val="00787484"/>
    <w:rsid w:val="00787BED"/>
    <w:rsid w:val="00792B03"/>
    <w:rsid w:val="00794FE8"/>
    <w:rsid w:val="007A1469"/>
    <w:rsid w:val="007A4613"/>
    <w:rsid w:val="007A5782"/>
    <w:rsid w:val="007A7848"/>
    <w:rsid w:val="007B4A41"/>
    <w:rsid w:val="007C1590"/>
    <w:rsid w:val="007C1FB6"/>
    <w:rsid w:val="007D1E1B"/>
    <w:rsid w:val="007D3314"/>
    <w:rsid w:val="007D4042"/>
    <w:rsid w:val="007D68C8"/>
    <w:rsid w:val="007E28D2"/>
    <w:rsid w:val="007F0B0A"/>
    <w:rsid w:val="007F106A"/>
    <w:rsid w:val="007F18EA"/>
    <w:rsid w:val="007F7666"/>
    <w:rsid w:val="00805948"/>
    <w:rsid w:val="00805C89"/>
    <w:rsid w:val="00813A6D"/>
    <w:rsid w:val="00814D28"/>
    <w:rsid w:val="008164F9"/>
    <w:rsid w:val="0082000C"/>
    <w:rsid w:val="008202ED"/>
    <w:rsid w:val="0082080A"/>
    <w:rsid w:val="00820C22"/>
    <w:rsid w:val="0082583C"/>
    <w:rsid w:val="00837464"/>
    <w:rsid w:val="00843BA6"/>
    <w:rsid w:val="00850B1B"/>
    <w:rsid w:val="008521C5"/>
    <w:rsid w:val="0086011B"/>
    <w:rsid w:val="00862B17"/>
    <w:rsid w:val="008713C0"/>
    <w:rsid w:val="0087420F"/>
    <w:rsid w:val="00874285"/>
    <w:rsid w:val="00875C4C"/>
    <w:rsid w:val="00887F94"/>
    <w:rsid w:val="008930A4"/>
    <w:rsid w:val="00896B79"/>
    <w:rsid w:val="008B0330"/>
    <w:rsid w:val="008B1496"/>
    <w:rsid w:val="008B444E"/>
    <w:rsid w:val="008C0FDC"/>
    <w:rsid w:val="008D44D3"/>
    <w:rsid w:val="008D644F"/>
    <w:rsid w:val="008E0291"/>
    <w:rsid w:val="008E0D01"/>
    <w:rsid w:val="008E1451"/>
    <w:rsid w:val="008E2136"/>
    <w:rsid w:val="008E7407"/>
    <w:rsid w:val="008F089A"/>
    <w:rsid w:val="008F4B73"/>
    <w:rsid w:val="008F6C8A"/>
    <w:rsid w:val="008F7D3B"/>
    <w:rsid w:val="00902B25"/>
    <w:rsid w:val="00904717"/>
    <w:rsid w:val="00905D9A"/>
    <w:rsid w:val="009062F2"/>
    <w:rsid w:val="0090640F"/>
    <w:rsid w:val="00907917"/>
    <w:rsid w:val="0091080A"/>
    <w:rsid w:val="009145AF"/>
    <w:rsid w:val="0091652B"/>
    <w:rsid w:val="00920D02"/>
    <w:rsid w:val="009226DE"/>
    <w:rsid w:val="00930BDE"/>
    <w:rsid w:val="009314CA"/>
    <w:rsid w:val="00936A31"/>
    <w:rsid w:val="00945530"/>
    <w:rsid w:val="009479DE"/>
    <w:rsid w:val="009509BA"/>
    <w:rsid w:val="00951DDE"/>
    <w:rsid w:val="00952A67"/>
    <w:rsid w:val="00953BBF"/>
    <w:rsid w:val="00955879"/>
    <w:rsid w:val="00955CFB"/>
    <w:rsid w:val="00956D3C"/>
    <w:rsid w:val="0096207C"/>
    <w:rsid w:val="00963682"/>
    <w:rsid w:val="00964A50"/>
    <w:rsid w:val="00967B91"/>
    <w:rsid w:val="00967FAA"/>
    <w:rsid w:val="00973444"/>
    <w:rsid w:val="00982C7E"/>
    <w:rsid w:val="009841D8"/>
    <w:rsid w:val="00996A2B"/>
    <w:rsid w:val="0099716F"/>
    <w:rsid w:val="009B1850"/>
    <w:rsid w:val="009B463B"/>
    <w:rsid w:val="009B6387"/>
    <w:rsid w:val="009B7966"/>
    <w:rsid w:val="009C02AE"/>
    <w:rsid w:val="009C141B"/>
    <w:rsid w:val="009C2829"/>
    <w:rsid w:val="009C4921"/>
    <w:rsid w:val="009C7EA2"/>
    <w:rsid w:val="009D31B4"/>
    <w:rsid w:val="009D4E6E"/>
    <w:rsid w:val="009D7614"/>
    <w:rsid w:val="009E422E"/>
    <w:rsid w:val="009E6546"/>
    <w:rsid w:val="009E6E03"/>
    <w:rsid w:val="009F0423"/>
    <w:rsid w:val="009F4D10"/>
    <w:rsid w:val="009F5271"/>
    <w:rsid w:val="009F5A19"/>
    <w:rsid w:val="009F61F5"/>
    <w:rsid w:val="00A022E1"/>
    <w:rsid w:val="00A05DA7"/>
    <w:rsid w:val="00A1527F"/>
    <w:rsid w:val="00A20B10"/>
    <w:rsid w:val="00A21565"/>
    <w:rsid w:val="00A225DC"/>
    <w:rsid w:val="00A22828"/>
    <w:rsid w:val="00A24445"/>
    <w:rsid w:val="00A326C2"/>
    <w:rsid w:val="00A3358C"/>
    <w:rsid w:val="00A41628"/>
    <w:rsid w:val="00A42424"/>
    <w:rsid w:val="00A5279B"/>
    <w:rsid w:val="00A6123F"/>
    <w:rsid w:val="00A63E40"/>
    <w:rsid w:val="00A64B35"/>
    <w:rsid w:val="00A64F94"/>
    <w:rsid w:val="00A65A69"/>
    <w:rsid w:val="00A66E99"/>
    <w:rsid w:val="00A67914"/>
    <w:rsid w:val="00A720D5"/>
    <w:rsid w:val="00A73932"/>
    <w:rsid w:val="00A7464E"/>
    <w:rsid w:val="00A76252"/>
    <w:rsid w:val="00A84B35"/>
    <w:rsid w:val="00A90489"/>
    <w:rsid w:val="00A90A46"/>
    <w:rsid w:val="00A946A4"/>
    <w:rsid w:val="00A95013"/>
    <w:rsid w:val="00A96F11"/>
    <w:rsid w:val="00AA2C02"/>
    <w:rsid w:val="00AA55BC"/>
    <w:rsid w:val="00AB40B1"/>
    <w:rsid w:val="00AB4BB5"/>
    <w:rsid w:val="00AB6076"/>
    <w:rsid w:val="00AC0071"/>
    <w:rsid w:val="00AC67A7"/>
    <w:rsid w:val="00AD02FD"/>
    <w:rsid w:val="00AD5E20"/>
    <w:rsid w:val="00AE179E"/>
    <w:rsid w:val="00AE48FD"/>
    <w:rsid w:val="00AE65A7"/>
    <w:rsid w:val="00B00CEE"/>
    <w:rsid w:val="00B04AA8"/>
    <w:rsid w:val="00B05820"/>
    <w:rsid w:val="00B161FA"/>
    <w:rsid w:val="00B171F3"/>
    <w:rsid w:val="00B20A9E"/>
    <w:rsid w:val="00B2387B"/>
    <w:rsid w:val="00B23893"/>
    <w:rsid w:val="00B25E8A"/>
    <w:rsid w:val="00B273F8"/>
    <w:rsid w:val="00B30C1F"/>
    <w:rsid w:val="00B3396D"/>
    <w:rsid w:val="00B33AB2"/>
    <w:rsid w:val="00B400FB"/>
    <w:rsid w:val="00B40E35"/>
    <w:rsid w:val="00B41EA3"/>
    <w:rsid w:val="00B51863"/>
    <w:rsid w:val="00B62655"/>
    <w:rsid w:val="00B626E0"/>
    <w:rsid w:val="00B62ECC"/>
    <w:rsid w:val="00B635AC"/>
    <w:rsid w:val="00B63E7A"/>
    <w:rsid w:val="00B6574B"/>
    <w:rsid w:val="00B73CE9"/>
    <w:rsid w:val="00B741D6"/>
    <w:rsid w:val="00B820A4"/>
    <w:rsid w:val="00B82A81"/>
    <w:rsid w:val="00B961E7"/>
    <w:rsid w:val="00BA0B41"/>
    <w:rsid w:val="00BA1599"/>
    <w:rsid w:val="00BA3C97"/>
    <w:rsid w:val="00BA3EA4"/>
    <w:rsid w:val="00BA4684"/>
    <w:rsid w:val="00BA4B17"/>
    <w:rsid w:val="00BB7447"/>
    <w:rsid w:val="00BC47CA"/>
    <w:rsid w:val="00BD46DD"/>
    <w:rsid w:val="00BD55D2"/>
    <w:rsid w:val="00BE054B"/>
    <w:rsid w:val="00BF1307"/>
    <w:rsid w:val="00BF5891"/>
    <w:rsid w:val="00C17A3D"/>
    <w:rsid w:val="00C20022"/>
    <w:rsid w:val="00C22643"/>
    <w:rsid w:val="00C22E27"/>
    <w:rsid w:val="00C24DAC"/>
    <w:rsid w:val="00C26A3A"/>
    <w:rsid w:val="00C36CAE"/>
    <w:rsid w:val="00C36D4A"/>
    <w:rsid w:val="00C377DF"/>
    <w:rsid w:val="00C414DD"/>
    <w:rsid w:val="00C4238B"/>
    <w:rsid w:val="00C43567"/>
    <w:rsid w:val="00C506DC"/>
    <w:rsid w:val="00C53084"/>
    <w:rsid w:val="00C552A9"/>
    <w:rsid w:val="00C66E69"/>
    <w:rsid w:val="00C7190E"/>
    <w:rsid w:val="00C727C2"/>
    <w:rsid w:val="00C72E62"/>
    <w:rsid w:val="00C72FCA"/>
    <w:rsid w:val="00C74E91"/>
    <w:rsid w:val="00C94DD3"/>
    <w:rsid w:val="00C95A50"/>
    <w:rsid w:val="00CA2BE0"/>
    <w:rsid w:val="00CA37F3"/>
    <w:rsid w:val="00CB11BD"/>
    <w:rsid w:val="00CC11E5"/>
    <w:rsid w:val="00CC1761"/>
    <w:rsid w:val="00CC72DF"/>
    <w:rsid w:val="00CD1258"/>
    <w:rsid w:val="00CD1C38"/>
    <w:rsid w:val="00CD5730"/>
    <w:rsid w:val="00CE0CF3"/>
    <w:rsid w:val="00CE51B6"/>
    <w:rsid w:val="00CF16EF"/>
    <w:rsid w:val="00CF1C5B"/>
    <w:rsid w:val="00CF4E7E"/>
    <w:rsid w:val="00D03A5B"/>
    <w:rsid w:val="00D0448C"/>
    <w:rsid w:val="00D078B5"/>
    <w:rsid w:val="00D07EFA"/>
    <w:rsid w:val="00D101EE"/>
    <w:rsid w:val="00D111FB"/>
    <w:rsid w:val="00D166CD"/>
    <w:rsid w:val="00D22569"/>
    <w:rsid w:val="00D22CB7"/>
    <w:rsid w:val="00D24F21"/>
    <w:rsid w:val="00D273C0"/>
    <w:rsid w:val="00D36EF0"/>
    <w:rsid w:val="00D4232B"/>
    <w:rsid w:val="00D424A2"/>
    <w:rsid w:val="00D439E6"/>
    <w:rsid w:val="00D45B4A"/>
    <w:rsid w:val="00D521FE"/>
    <w:rsid w:val="00D53A0E"/>
    <w:rsid w:val="00D565E4"/>
    <w:rsid w:val="00D5765E"/>
    <w:rsid w:val="00D6574E"/>
    <w:rsid w:val="00D704FA"/>
    <w:rsid w:val="00D71CD8"/>
    <w:rsid w:val="00D8045E"/>
    <w:rsid w:val="00D851C4"/>
    <w:rsid w:val="00D86F88"/>
    <w:rsid w:val="00D9000D"/>
    <w:rsid w:val="00D9161D"/>
    <w:rsid w:val="00D95D2D"/>
    <w:rsid w:val="00D967E2"/>
    <w:rsid w:val="00DA3AB0"/>
    <w:rsid w:val="00DA6CEC"/>
    <w:rsid w:val="00DB0A56"/>
    <w:rsid w:val="00DB2716"/>
    <w:rsid w:val="00DB3A41"/>
    <w:rsid w:val="00DB7A53"/>
    <w:rsid w:val="00DC127D"/>
    <w:rsid w:val="00DD0DD1"/>
    <w:rsid w:val="00DD0FE1"/>
    <w:rsid w:val="00DD2A92"/>
    <w:rsid w:val="00DD39C9"/>
    <w:rsid w:val="00DD52A2"/>
    <w:rsid w:val="00DD67F8"/>
    <w:rsid w:val="00DD706B"/>
    <w:rsid w:val="00DE5554"/>
    <w:rsid w:val="00DF5369"/>
    <w:rsid w:val="00E05B49"/>
    <w:rsid w:val="00E14380"/>
    <w:rsid w:val="00E16468"/>
    <w:rsid w:val="00E2291A"/>
    <w:rsid w:val="00E2555B"/>
    <w:rsid w:val="00E27D1E"/>
    <w:rsid w:val="00E32E3E"/>
    <w:rsid w:val="00E40B84"/>
    <w:rsid w:val="00E42F98"/>
    <w:rsid w:val="00E4324D"/>
    <w:rsid w:val="00E446B1"/>
    <w:rsid w:val="00E47565"/>
    <w:rsid w:val="00E554C0"/>
    <w:rsid w:val="00E57A4D"/>
    <w:rsid w:val="00E57CB7"/>
    <w:rsid w:val="00E63B19"/>
    <w:rsid w:val="00E718BB"/>
    <w:rsid w:val="00E72C62"/>
    <w:rsid w:val="00E769AA"/>
    <w:rsid w:val="00E8199E"/>
    <w:rsid w:val="00E87F29"/>
    <w:rsid w:val="00E936B8"/>
    <w:rsid w:val="00E97A4B"/>
    <w:rsid w:val="00EA4A3C"/>
    <w:rsid w:val="00EA72E0"/>
    <w:rsid w:val="00EB3274"/>
    <w:rsid w:val="00EB3624"/>
    <w:rsid w:val="00EC49C4"/>
    <w:rsid w:val="00ED08C9"/>
    <w:rsid w:val="00EF3B98"/>
    <w:rsid w:val="00F00BCF"/>
    <w:rsid w:val="00F03E78"/>
    <w:rsid w:val="00F07710"/>
    <w:rsid w:val="00F07E74"/>
    <w:rsid w:val="00F12235"/>
    <w:rsid w:val="00F22931"/>
    <w:rsid w:val="00F22A05"/>
    <w:rsid w:val="00F32F2B"/>
    <w:rsid w:val="00F33288"/>
    <w:rsid w:val="00F34774"/>
    <w:rsid w:val="00F36629"/>
    <w:rsid w:val="00F45E78"/>
    <w:rsid w:val="00F46450"/>
    <w:rsid w:val="00F5245E"/>
    <w:rsid w:val="00F537AA"/>
    <w:rsid w:val="00F56ED2"/>
    <w:rsid w:val="00F66626"/>
    <w:rsid w:val="00F7001D"/>
    <w:rsid w:val="00F71214"/>
    <w:rsid w:val="00F808A2"/>
    <w:rsid w:val="00F81EEB"/>
    <w:rsid w:val="00F8245C"/>
    <w:rsid w:val="00F835DB"/>
    <w:rsid w:val="00F8563B"/>
    <w:rsid w:val="00F90906"/>
    <w:rsid w:val="00F90983"/>
    <w:rsid w:val="00F94152"/>
    <w:rsid w:val="00F95BF5"/>
    <w:rsid w:val="00FA2E27"/>
    <w:rsid w:val="00FA4187"/>
    <w:rsid w:val="00FA60FD"/>
    <w:rsid w:val="00FB24C2"/>
    <w:rsid w:val="00FB4C19"/>
    <w:rsid w:val="00FB5050"/>
    <w:rsid w:val="00FB70BD"/>
    <w:rsid w:val="00FB725F"/>
    <w:rsid w:val="00FB7637"/>
    <w:rsid w:val="00FC09EB"/>
    <w:rsid w:val="00FC485D"/>
    <w:rsid w:val="00FC684F"/>
    <w:rsid w:val="00FE1D28"/>
    <w:rsid w:val="00FE2D98"/>
    <w:rsid w:val="00FE46A7"/>
    <w:rsid w:val="00FE4F2B"/>
    <w:rsid w:val="00FE5072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E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FC5"/>
    <w:pPr>
      <w:spacing w:after="0" w:line="240" w:lineRule="auto"/>
    </w:pPr>
  </w:style>
  <w:style w:type="character" w:customStyle="1" w:styleId="a4">
    <w:name w:val="Без интервала Знак"/>
    <w:link w:val="a3"/>
    <w:rsid w:val="00190FC5"/>
    <w:rPr>
      <w:lang w:val="ru-RU"/>
    </w:rPr>
  </w:style>
  <w:style w:type="table" w:customStyle="1" w:styleId="1">
    <w:name w:val="Сетка таблицы1"/>
    <w:basedOn w:val="a1"/>
    <w:next w:val="a5"/>
    <w:rsid w:val="00190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0FC5"/>
    <w:pPr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table" w:styleId="a5">
    <w:name w:val="Table Grid"/>
    <w:basedOn w:val="a1"/>
    <w:uiPriority w:val="39"/>
    <w:rsid w:val="00190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5072"/>
    <w:rPr>
      <w:rFonts w:ascii="Segoe UI" w:hAnsi="Segoe UI" w:cs="Segoe UI"/>
      <w:sz w:val="18"/>
      <w:szCs w:val="18"/>
    </w:rPr>
  </w:style>
  <w:style w:type="paragraph" w:customStyle="1" w:styleId="848">
    <w:name w:val="СРОУ_8.4_Таблица_текст (СРОУ_8_Таблица)"/>
    <w:basedOn w:val="a"/>
    <w:uiPriority w:val="7"/>
    <w:rsid w:val="00013C3E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9">
    <w:name w:val="Normal (Web)"/>
    <w:basedOn w:val="a"/>
    <w:uiPriority w:val="99"/>
    <w:unhideWhenUsed/>
    <w:rsid w:val="00DF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FC5"/>
    <w:pPr>
      <w:spacing w:after="0" w:line="240" w:lineRule="auto"/>
    </w:pPr>
  </w:style>
  <w:style w:type="character" w:customStyle="1" w:styleId="a4">
    <w:name w:val="Без интервала Знак"/>
    <w:link w:val="a3"/>
    <w:rsid w:val="00190FC5"/>
    <w:rPr>
      <w:lang w:val="ru-RU"/>
    </w:rPr>
  </w:style>
  <w:style w:type="table" w:customStyle="1" w:styleId="1">
    <w:name w:val="Сетка таблицы1"/>
    <w:basedOn w:val="a1"/>
    <w:next w:val="a5"/>
    <w:rsid w:val="00190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0FC5"/>
    <w:pPr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table" w:styleId="a5">
    <w:name w:val="Table Grid"/>
    <w:basedOn w:val="a1"/>
    <w:uiPriority w:val="39"/>
    <w:rsid w:val="00190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E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5072"/>
    <w:rPr>
      <w:rFonts w:ascii="Segoe UI" w:hAnsi="Segoe UI" w:cs="Segoe UI"/>
      <w:sz w:val="18"/>
      <w:szCs w:val="18"/>
    </w:rPr>
  </w:style>
  <w:style w:type="paragraph" w:customStyle="1" w:styleId="848">
    <w:name w:val="СРОУ_8.4_Таблица_текст (СРОУ_8_Таблица)"/>
    <w:basedOn w:val="a"/>
    <w:uiPriority w:val="7"/>
    <w:rsid w:val="00013C3E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9">
    <w:name w:val="Normal (Web)"/>
    <w:basedOn w:val="a"/>
    <w:uiPriority w:val="99"/>
    <w:unhideWhenUsed/>
    <w:rsid w:val="00DF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</Pages>
  <Words>17146</Words>
  <Characters>97738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2023-09-22T10:34:00Z</cp:lastPrinted>
  <dcterms:created xsi:type="dcterms:W3CDTF">2022-04-04T08:19:00Z</dcterms:created>
  <dcterms:modified xsi:type="dcterms:W3CDTF">2023-11-30T10:50:00Z</dcterms:modified>
</cp:coreProperties>
</file>