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08" w:rsidRDefault="00B72008" w:rsidP="00B720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2F0708" w:rsidRPr="009C135C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25 сентября 2021 года</w:t>
      </w:r>
      <w:r w:rsidR="002F0708">
        <w:rPr>
          <w:rFonts w:ascii="Times New Roman" w:hAnsi="Times New Roman" w:cs="Times New Roman"/>
          <w:sz w:val="28"/>
          <w:szCs w:val="28"/>
          <w:lang w:val="kk-KZ"/>
        </w:rPr>
        <w:t xml:space="preserve">  состоялось    плановое  заседание</w:t>
      </w:r>
      <w:r w:rsidR="002F0708" w:rsidRPr="00147583">
        <w:rPr>
          <w:rFonts w:ascii="Times New Roman" w:hAnsi="Times New Roman" w:cs="Times New Roman"/>
          <w:sz w:val="28"/>
          <w:szCs w:val="28"/>
        </w:rPr>
        <w:t xml:space="preserve"> Совета   по профилактике  правонарушений    и преступности   рассмотрено  было    поведение  </w:t>
      </w:r>
      <w:r w:rsidR="009C135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F0708" w:rsidRPr="00147583">
        <w:rPr>
          <w:rFonts w:ascii="Times New Roman" w:hAnsi="Times New Roman" w:cs="Times New Roman"/>
          <w:sz w:val="28"/>
          <w:szCs w:val="28"/>
        </w:rPr>
        <w:t>-х несовершеннолетних учащихся  по вопросу</w:t>
      </w:r>
      <w:r w:rsidR="002F070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0708" w:rsidRDefault="002F0708" w:rsidP="00B720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Снятие с    внутришкольного учета по истечению срока (3  ученика)</w:t>
      </w:r>
    </w:p>
    <w:p w:rsidR="00424D37" w:rsidRDefault="00424D37" w:rsidP="00B720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Словесная ссора  между учениками 5 класса. </w:t>
      </w:r>
      <w:r w:rsidR="002F07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2F0708" w:rsidRDefault="002F0708" w:rsidP="00B72008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4D37">
        <w:rPr>
          <w:rFonts w:ascii="Times New Roman" w:hAnsi="Times New Roman" w:cs="Times New Roman"/>
          <w:sz w:val="28"/>
          <w:szCs w:val="28"/>
          <w:lang w:val="kk-KZ"/>
        </w:rPr>
        <w:t xml:space="preserve">По итогу  заседания членами Совета </w:t>
      </w:r>
      <w:r w:rsidR="00424D37">
        <w:rPr>
          <w:rFonts w:ascii="Times New Roman" w:hAnsi="Times New Roman" w:cs="Times New Roman"/>
          <w:sz w:val="28"/>
          <w:szCs w:val="28"/>
          <w:lang w:val="kk-KZ"/>
        </w:rPr>
        <w:t xml:space="preserve">  трое учащихся 8 класса   по ходатайству   классного  руководителя  сняты  с внутришкольного контроля, 2  учащихся   5-х классов  поставлены   на внутришкольный  учет.  </w:t>
      </w:r>
    </w:p>
    <w:p w:rsidR="00B72008" w:rsidRPr="00424D37" w:rsidRDefault="00B72008" w:rsidP="00B72008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714750"/>
            <wp:effectExtent l="19050" t="0" r="9525" b="0"/>
            <wp:docPr id="2" name="Рисунок 1" descr="C:\Users\Зере\Desktop\f9da-aefe-8059-7b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f9da-aefe-8059-7bd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708" w:rsidRDefault="002F0708" w:rsidP="00B720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628E" w:rsidRDefault="0016628E" w:rsidP="00B72008">
      <w:pPr>
        <w:jc w:val="both"/>
      </w:pPr>
    </w:p>
    <w:sectPr w:rsidR="0016628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1772"/>
    <w:multiLevelType w:val="hybridMultilevel"/>
    <w:tmpl w:val="D27A0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708"/>
    <w:rsid w:val="0000026E"/>
    <w:rsid w:val="00000424"/>
    <w:rsid w:val="00001327"/>
    <w:rsid w:val="00002757"/>
    <w:rsid w:val="00002D8F"/>
    <w:rsid w:val="00002DB5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967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34EA"/>
    <w:rsid w:val="00074156"/>
    <w:rsid w:val="00075096"/>
    <w:rsid w:val="00075BDA"/>
    <w:rsid w:val="00075D40"/>
    <w:rsid w:val="00076129"/>
    <w:rsid w:val="000809FB"/>
    <w:rsid w:val="00080B6B"/>
    <w:rsid w:val="00080BB9"/>
    <w:rsid w:val="0008174A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1902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978EE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0F9C"/>
    <w:rsid w:val="000F14C3"/>
    <w:rsid w:val="000F1F62"/>
    <w:rsid w:val="000F2758"/>
    <w:rsid w:val="000F2EDE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15B6"/>
    <w:rsid w:val="00102D25"/>
    <w:rsid w:val="00104052"/>
    <w:rsid w:val="001040A7"/>
    <w:rsid w:val="001044F3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00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BB4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0CBD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B7B7C"/>
    <w:rsid w:val="001C2658"/>
    <w:rsid w:val="001C2CF0"/>
    <w:rsid w:val="001C337E"/>
    <w:rsid w:val="001C3455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D7303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1FD"/>
    <w:rsid w:val="001E4E9B"/>
    <w:rsid w:val="001E5288"/>
    <w:rsid w:val="001E66DB"/>
    <w:rsid w:val="001E6A27"/>
    <w:rsid w:val="001E76EF"/>
    <w:rsid w:val="001E7D8D"/>
    <w:rsid w:val="001F11B4"/>
    <w:rsid w:val="001F141B"/>
    <w:rsid w:val="001F1D78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428E"/>
    <w:rsid w:val="0020608A"/>
    <w:rsid w:val="002061E1"/>
    <w:rsid w:val="00206373"/>
    <w:rsid w:val="00206A13"/>
    <w:rsid w:val="00207A7E"/>
    <w:rsid w:val="00210C9E"/>
    <w:rsid w:val="002120EA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5A0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0EA7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03E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4DEB"/>
    <w:rsid w:val="002B5675"/>
    <w:rsid w:val="002B5DFE"/>
    <w:rsid w:val="002B61A2"/>
    <w:rsid w:val="002C0663"/>
    <w:rsid w:val="002C06D8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13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08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0862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1F63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073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2487"/>
    <w:rsid w:val="00343AD1"/>
    <w:rsid w:val="00344417"/>
    <w:rsid w:val="00344547"/>
    <w:rsid w:val="003447EE"/>
    <w:rsid w:val="0034567A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88D"/>
    <w:rsid w:val="003A1A85"/>
    <w:rsid w:val="003A1B8C"/>
    <w:rsid w:val="003A1F78"/>
    <w:rsid w:val="003A2683"/>
    <w:rsid w:val="003A2DA2"/>
    <w:rsid w:val="003A3FF5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4FC9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0D3B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4D37"/>
    <w:rsid w:val="00425380"/>
    <w:rsid w:val="0042539D"/>
    <w:rsid w:val="00427304"/>
    <w:rsid w:val="004279A0"/>
    <w:rsid w:val="00427F9A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57F05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979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85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2CD7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9E9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110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67C"/>
    <w:rsid w:val="00533908"/>
    <w:rsid w:val="00533BFB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4B1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4F9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3B59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5E4B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4DA2"/>
    <w:rsid w:val="006155EF"/>
    <w:rsid w:val="00615E8C"/>
    <w:rsid w:val="006164FE"/>
    <w:rsid w:val="00620243"/>
    <w:rsid w:val="006203D5"/>
    <w:rsid w:val="00620474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0F40"/>
    <w:rsid w:val="006316FD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47408"/>
    <w:rsid w:val="006518ED"/>
    <w:rsid w:val="00652401"/>
    <w:rsid w:val="00652F49"/>
    <w:rsid w:val="00653E3B"/>
    <w:rsid w:val="00654497"/>
    <w:rsid w:val="006553F2"/>
    <w:rsid w:val="006559EB"/>
    <w:rsid w:val="006573DB"/>
    <w:rsid w:val="006621AA"/>
    <w:rsid w:val="006631C4"/>
    <w:rsid w:val="00663680"/>
    <w:rsid w:val="0066484E"/>
    <w:rsid w:val="006656AE"/>
    <w:rsid w:val="00665BDA"/>
    <w:rsid w:val="00665E24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1D16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716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3F86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659F"/>
    <w:rsid w:val="00716974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B47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C79"/>
    <w:rsid w:val="00755D9D"/>
    <w:rsid w:val="00755ED4"/>
    <w:rsid w:val="007565F1"/>
    <w:rsid w:val="007567DB"/>
    <w:rsid w:val="00756D10"/>
    <w:rsid w:val="0075755E"/>
    <w:rsid w:val="00757EDA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37B5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389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16B0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215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BC4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5386"/>
    <w:rsid w:val="00856E2D"/>
    <w:rsid w:val="0085706F"/>
    <w:rsid w:val="008577F8"/>
    <w:rsid w:val="00860175"/>
    <w:rsid w:val="00860385"/>
    <w:rsid w:val="008623B8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4EB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33E3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2E2"/>
    <w:rsid w:val="00941C51"/>
    <w:rsid w:val="00941D42"/>
    <w:rsid w:val="00943356"/>
    <w:rsid w:val="0094376D"/>
    <w:rsid w:val="00944BB3"/>
    <w:rsid w:val="00944E1E"/>
    <w:rsid w:val="00945A11"/>
    <w:rsid w:val="00946041"/>
    <w:rsid w:val="00946FB0"/>
    <w:rsid w:val="00947C5A"/>
    <w:rsid w:val="0095040A"/>
    <w:rsid w:val="00951203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5410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7C3"/>
    <w:rsid w:val="00977B45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8F1"/>
    <w:rsid w:val="009A0C97"/>
    <w:rsid w:val="009A213B"/>
    <w:rsid w:val="009A296B"/>
    <w:rsid w:val="009A2AB9"/>
    <w:rsid w:val="009A2D02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3EB"/>
    <w:rsid w:val="009B343A"/>
    <w:rsid w:val="009B42CB"/>
    <w:rsid w:val="009B5A28"/>
    <w:rsid w:val="009B5DD9"/>
    <w:rsid w:val="009B6B51"/>
    <w:rsid w:val="009B6C0B"/>
    <w:rsid w:val="009B7F03"/>
    <w:rsid w:val="009C02B9"/>
    <w:rsid w:val="009C135C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92F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1E11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1F40"/>
    <w:rsid w:val="00A634AF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34F7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B2A"/>
    <w:rsid w:val="00AE3DDF"/>
    <w:rsid w:val="00AE6D1A"/>
    <w:rsid w:val="00AF13F3"/>
    <w:rsid w:val="00AF2C14"/>
    <w:rsid w:val="00AF308F"/>
    <w:rsid w:val="00AF322B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5F8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17C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008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72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C32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3CAF"/>
    <w:rsid w:val="00BE41C2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581D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2C78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2A8A"/>
    <w:rsid w:val="00C93E5F"/>
    <w:rsid w:val="00C9468E"/>
    <w:rsid w:val="00C94E35"/>
    <w:rsid w:val="00C94EE3"/>
    <w:rsid w:val="00C95439"/>
    <w:rsid w:val="00C96AFE"/>
    <w:rsid w:val="00C97525"/>
    <w:rsid w:val="00CA0E13"/>
    <w:rsid w:val="00CA190F"/>
    <w:rsid w:val="00CA19DE"/>
    <w:rsid w:val="00CA1CB9"/>
    <w:rsid w:val="00CA215F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0E84"/>
    <w:rsid w:val="00CC2EEC"/>
    <w:rsid w:val="00CC33DE"/>
    <w:rsid w:val="00CC4101"/>
    <w:rsid w:val="00CC429E"/>
    <w:rsid w:val="00CC4582"/>
    <w:rsid w:val="00CC4D46"/>
    <w:rsid w:val="00CC5F99"/>
    <w:rsid w:val="00CD05CD"/>
    <w:rsid w:val="00CD09E6"/>
    <w:rsid w:val="00CD0CB3"/>
    <w:rsid w:val="00CD1B31"/>
    <w:rsid w:val="00CD2661"/>
    <w:rsid w:val="00CD4867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6937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05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2441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1B62"/>
    <w:rsid w:val="00D4270D"/>
    <w:rsid w:val="00D4372D"/>
    <w:rsid w:val="00D4403F"/>
    <w:rsid w:val="00D44585"/>
    <w:rsid w:val="00D44F4D"/>
    <w:rsid w:val="00D45292"/>
    <w:rsid w:val="00D460A9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4EC0"/>
    <w:rsid w:val="00D55D4D"/>
    <w:rsid w:val="00D55EDD"/>
    <w:rsid w:val="00D560A7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4B78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0E56"/>
    <w:rsid w:val="00DA1ACD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032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4E1E"/>
    <w:rsid w:val="00DD5092"/>
    <w:rsid w:val="00DD64B8"/>
    <w:rsid w:val="00DD69CC"/>
    <w:rsid w:val="00DE0113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6F16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17FBD"/>
    <w:rsid w:val="00E2020B"/>
    <w:rsid w:val="00E20973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3C85"/>
    <w:rsid w:val="00E74E2D"/>
    <w:rsid w:val="00E757CF"/>
    <w:rsid w:val="00E76145"/>
    <w:rsid w:val="00E76A0F"/>
    <w:rsid w:val="00E76FF6"/>
    <w:rsid w:val="00E77152"/>
    <w:rsid w:val="00E80F3F"/>
    <w:rsid w:val="00E8126C"/>
    <w:rsid w:val="00E81AC3"/>
    <w:rsid w:val="00E82557"/>
    <w:rsid w:val="00E82566"/>
    <w:rsid w:val="00E82751"/>
    <w:rsid w:val="00E82BCE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5B97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04C4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258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402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A38"/>
    <w:rsid w:val="00FC1CED"/>
    <w:rsid w:val="00FC25D4"/>
    <w:rsid w:val="00FC2902"/>
    <w:rsid w:val="00FC39AC"/>
    <w:rsid w:val="00FC3C4F"/>
    <w:rsid w:val="00FC4CE8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0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2021-09-25T04:45:00Z</cp:lastPrinted>
  <dcterms:created xsi:type="dcterms:W3CDTF">2021-09-25T04:39:00Z</dcterms:created>
  <dcterms:modified xsi:type="dcterms:W3CDTF">2021-09-25T04:45:00Z</dcterms:modified>
</cp:coreProperties>
</file>