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4E2" w:rsidRDefault="007B17A9" w:rsidP="001C24E2">
      <w:pPr>
        <w:jc w:val="center"/>
        <w:rPr>
          <w:rFonts w:ascii="Times New Roman" w:hAnsi="Times New Roman"/>
          <w:b/>
          <w:sz w:val="28"/>
          <w:szCs w:val="28"/>
        </w:rPr>
      </w:pPr>
      <w:r w:rsidRPr="00C15006">
        <w:rPr>
          <w:rFonts w:ascii="Times New Roman" w:hAnsi="Times New Roman"/>
          <w:b/>
          <w:sz w:val="28"/>
          <w:szCs w:val="28"/>
        </w:rPr>
        <w:t xml:space="preserve">План   </w:t>
      </w:r>
      <w:proofErr w:type="spellStart"/>
      <w:r w:rsidRPr="00C15006">
        <w:rPr>
          <w:rFonts w:ascii="Times New Roman" w:hAnsi="Times New Roman"/>
          <w:b/>
          <w:sz w:val="28"/>
          <w:szCs w:val="28"/>
        </w:rPr>
        <w:t>внутришкольного</w:t>
      </w:r>
      <w:proofErr w:type="spellEnd"/>
      <w:r w:rsidRPr="00C15006">
        <w:rPr>
          <w:rFonts w:ascii="Times New Roman" w:hAnsi="Times New Roman"/>
          <w:b/>
          <w:sz w:val="28"/>
          <w:szCs w:val="28"/>
        </w:rPr>
        <w:t xml:space="preserve"> контроля средней школы № </w:t>
      </w:r>
      <w:r w:rsidR="00083FD4">
        <w:rPr>
          <w:rFonts w:ascii="Times New Roman" w:hAnsi="Times New Roman"/>
          <w:b/>
          <w:sz w:val="28"/>
          <w:szCs w:val="28"/>
        </w:rPr>
        <w:t>_________</w:t>
      </w:r>
      <w:r w:rsidR="00D94B54">
        <w:rPr>
          <w:rFonts w:ascii="Times New Roman" w:hAnsi="Times New Roman"/>
          <w:b/>
          <w:sz w:val="28"/>
          <w:szCs w:val="28"/>
        </w:rPr>
        <w:t xml:space="preserve">   на 2021-2022</w:t>
      </w:r>
      <w:r w:rsidRPr="00C15006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1C24E2" w:rsidRPr="001C24E2" w:rsidRDefault="001C24E2" w:rsidP="001C24E2">
      <w:pPr>
        <w:spacing w:after="0"/>
        <w:ind w:firstLine="705"/>
        <w:jc w:val="both"/>
        <w:rPr>
          <w:rFonts w:ascii="Times New Roman" w:eastAsia="Calibri" w:hAnsi="Times New Roman"/>
          <w:lang w:val="kk-KZ"/>
        </w:rPr>
      </w:pPr>
      <w:r w:rsidRPr="001C24E2">
        <w:rPr>
          <w:rFonts w:ascii="Times New Roman" w:eastAsia="Calibri" w:hAnsi="Times New Roman"/>
          <w:b/>
          <w:bCs/>
          <w:lang w:val="kk-KZ"/>
        </w:rPr>
        <w:t>Цели</w:t>
      </w:r>
      <w:r w:rsidRPr="001C24E2">
        <w:rPr>
          <w:rFonts w:ascii="Times New Roman" w:eastAsia="Calibri" w:hAnsi="Times New Roman"/>
          <w:lang w:val="kk-KZ"/>
        </w:rPr>
        <w:t>:</w:t>
      </w:r>
    </w:p>
    <w:p w:rsidR="001C24E2" w:rsidRPr="001C24E2" w:rsidRDefault="001C24E2" w:rsidP="001C24E2">
      <w:pPr>
        <w:spacing w:after="0"/>
        <w:ind w:firstLine="705"/>
        <w:jc w:val="both"/>
        <w:rPr>
          <w:rFonts w:ascii="Times New Roman" w:eastAsia="Calibri" w:hAnsi="Times New Roman"/>
        </w:rPr>
      </w:pPr>
      <w:r w:rsidRPr="001C24E2">
        <w:rPr>
          <w:rFonts w:ascii="Times New Roman" w:eastAsia="Calibri" w:hAnsi="Times New Roman"/>
          <w:lang w:val="kk-KZ"/>
        </w:rPr>
        <w:t>- сове</w:t>
      </w:r>
      <w:proofErr w:type="spellStart"/>
      <w:r w:rsidRPr="001C24E2">
        <w:rPr>
          <w:rFonts w:ascii="Times New Roman" w:eastAsia="Calibri" w:hAnsi="Times New Roman"/>
        </w:rPr>
        <w:t>ршенствование</w:t>
      </w:r>
      <w:proofErr w:type="spellEnd"/>
      <w:r w:rsidRPr="001C24E2">
        <w:rPr>
          <w:rFonts w:ascii="Times New Roman" w:eastAsia="Calibri" w:hAnsi="Times New Roman"/>
        </w:rPr>
        <w:t xml:space="preserve"> деятельности образовательного учреждения;</w:t>
      </w:r>
    </w:p>
    <w:p w:rsidR="001C24E2" w:rsidRPr="001C24E2" w:rsidRDefault="001C24E2" w:rsidP="001C24E2">
      <w:pPr>
        <w:spacing w:after="0"/>
        <w:ind w:firstLine="705"/>
        <w:jc w:val="both"/>
        <w:rPr>
          <w:rFonts w:ascii="Times New Roman" w:eastAsia="Calibri" w:hAnsi="Times New Roman"/>
        </w:rPr>
      </w:pPr>
      <w:r w:rsidRPr="001C24E2">
        <w:rPr>
          <w:rFonts w:ascii="Times New Roman" w:eastAsia="Calibri" w:hAnsi="Times New Roman"/>
        </w:rPr>
        <w:t>- повышение мастерства учителей;</w:t>
      </w:r>
    </w:p>
    <w:p w:rsidR="001C24E2" w:rsidRPr="001C24E2" w:rsidRDefault="001C24E2" w:rsidP="001C24E2">
      <w:pPr>
        <w:spacing w:after="0"/>
        <w:ind w:firstLine="705"/>
        <w:jc w:val="both"/>
        <w:rPr>
          <w:rFonts w:ascii="Times New Roman" w:eastAsia="Calibri" w:hAnsi="Times New Roman"/>
        </w:rPr>
      </w:pPr>
      <w:r w:rsidRPr="001C24E2">
        <w:rPr>
          <w:rFonts w:ascii="Times New Roman" w:eastAsia="Calibri" w:hAnsi="Times New Roman"/>
        </w:rPr>
        <w:t>- улучшение качества образования в школе.</w:t>
      </w:r>
    </w:p>
    <w:p w:rsidR="001C24E2" w:rsidRPr="001C24E2" w:rsidRDefault="001C24E2" w:rsidP="001C24E2">
      <w:pPr>
        <w:spacing w:after="0"/>
        <w:ind w:firstLine="705"/>
        <w:jc w:val="both"/>
        <w:rPr>
          <w:rFonts w:ascii="Times New Roman" w:eastAsia="Calibri" w:hAnsi="Times New Roman"/>
          <w:color w:val="000000"/>
          <w:sz w:val="20"/>
          <w:szCs w:val="20"/>
        </w:rPr>
      </w:pPr>
      <w:r w:rsidRPr="001C24E2">
        <w:rPr>
          <w:rFonts w:ascii="Times New Roman" w:eastAsia="Calibri" w:hAnsi="Times New Roman"/>
          <w:b/>
          <w:bCs/>
        </w:rPr>
        <w:t>Задачи</w:t>
      </w:r>
      <w:r w:rsidRPr="001C24E2">
        <w:rPr>
          <w:rFonts w:ascii="Times New Roman" w:eastAsia="Calibri" w:hAnsi="Times New Roman"/>
        </w:rPr>
        <w:t>:</w:t>
      </w:r>
    </w:p>
    <w:p w:rsidR="001C24E2" w:rsidRPr="001C24E2" w:rsidRDefault="001C24E2" w:rsidP="001C24E2">
      <w:pPr>
        <w:pStyle w:val="a3"/>
        <w:numPr>
          <w:ilvl w:val="0"/>
          <w:numId w:val="16"/>
        </w:numPr>
        <w:spacing w:after="0" w:line="240" w:lineRule="atLeast"/>
        <w:ind w:left="0" w:firstLine="0"/>
        <w:rPr>
          <w:rFonts w:ascii="Times New Roman" w:eastAsia="Calibri" w:hAnsi="Times New Roman"/>
          <w:color w:val="000000"/>
        </w:rPr>
      </w:pPr>
      <w:r w:rsidRPr="001C24E2">
        <w:rPr>
          <w:rFonts w:ascii="Times New Roman" w:eastAsia="Calibri" w:hAnsi="Times New Roman"/>
          <w:color w:val="000000"/>
        </w:rPr>
        <w:t>Создание благоприятных условий для развития школы.</w:t>
      </w:r>
    </w:p>
    <w:p w:rsidR="001C24E2" w:rsidRPr="001C24E2" w:rsidRDefault="001C24E2" w:rsidP="001C24E2">
      <w:pPr>
        <w:pStyle w:val="a3"/>
        <w:numPr>
          <w:ilvl w:val="0"/>
          <w:numId w:val="16"/>
        </w:numPr>
        <w:spacing w:after="0" w:line="240" w:lineRule="atLeast"/>
        <w:ind w:left="0" w:firstLine="0"/>
        <w:rPr>
          <w:rFonts w:ascii="Times New Roman" w:eastAsia="Calibri" w:hAnsi="Times New Roman"/>
          <w:color w:val="000000"/>
        </w:rPr>
      </w:pPr>
      <w:r w:rsidRPr="001C24E2">
        <w:rPr>
          <w:rFonts w:ascii="Times New Roman" w:eastAsia="Calibri" w:hAnsi="Times New Roman"/>
          <w:color w:val="000000"/>
        </w:rPr>
        <w:t>Обеспечение взаимодействия администрации с педагогическим коллективом школы.</w:t>
      </w:r>
    </w:p>
    <w:p w:rsidR="001C24E2" w:rsidRPr="001C24E2" w:rsidRDefault="001C24E2" w:rsidP="001C24E2">
      <w:pPr>
        <w:pStyle w:val="a3"/>
        <w:numPr>
          <w:ilvl w:val="0"/>
          <w:numId w:val="16"/>
        </w:numPr>
        <w:spacing w:after="0" w:line="240" w:lineRule="atLeast"/>
        <w:ind w:left="0" w:firstLine="0"/>
        <w:rPr>
          <w:rFonts w:ascii="Times New Roman" w:eastAsia="Calibri" w:hAnsi="Times New Roman"/>
          <w:color w:val="000000"/>
        </w:rPr>
      </w:pPr>
      <w:r w:rsidRPr="001C24E2">
        <w:rPr>
          <w:rFonts w:ascii="Times New Roman" w:eastAsia="Calibri" w:hAnsi="Times New Roman"/>
          <w:color w:val="000000"/>
        </w:rPr>
        <w:t xml:space="preserve">Анализ и оценка эффективности результатов деятельности педагогических работников, повышение ответственности за внедрение передовых, </w:t>
      </w:r>
    </w:p>
    <w:p w:rsidR="001C24E2" w:rsidRPr="001C24E2" w:rsidRDefault="001C24E2" w:rsidP="001C24E2">
      <w:pPr>
        <w:pStyle w:val="a3"/>
        <w:spacing w:after="0" w:line="240" w:lineRule="atLeast"/>
        <w:ind w:left="0"/>
        <w:rPr>
          <w:rFonts w:ascii="Times New Roman" w:eastAsia="Calibri" w:hAnsi="Times New Roman"/>
          <w:color w:val="000000"/>
        </w:rPr>
      </w:pPr>
      <w:r w:rsidRPr="001C24E2">
        <w:rPr>
          <w:rFonts w:ascii="Times New Roman" w:eastAsia="Calibri" w:hAnsi="Times New Roman"/>
          <w:color w:val="000000"/>
        </w:rPr>
        <w:t>инновационных технологий, методов и приемов обучения   в соответствии с требованиями ГОС</w:t>
      </w:r>
      <w:r w:rsidRPr="001C24E2">
        <w:rPr>
          <w:rFonts w:ascii="Times New Roman" w:hAnsi="Times New Roman"/>
          <w:color w:val="000000"/>
        </w:rPr>
        <w:t xml:space="preserve"> стандарта</w:t>
      </w:r>
      <w:r w:rsidRPr="001C24E2">
        <w:rPr>
          <w:rFonts w:ascii="Times New Roman" w:eastAsia="Calibri" w:hAnsi="Times New Roman"/>
          <w:color w:val="000000"/>
        </w:rPr>
        <w:t>.</w:t>
      </w:r>
    </w:p>
    <w:p w:rsidR="001C24E2" w:rsidRPr="001C24E2" w:rsidRDefault="001C24E2" w:rsidP="001C24E2">
      <w:pPr>
        <w:pStyle w:val="a3"/>
        <w:numPr>
          <w:ilvl w:val="0"/>
          <w:numId w:val="16"/>
        </w:numPr>
        <w:spacing w:after="0" w:line="240" w:lineRule="atLeast"/>
        <w:ind w:left="0" w:firstLine="0"/>
        <w:rPr>
          <w:rFonts w:ascii="Times New Roman" w:eastAsia="Calibri" w:hAnsi="Times New Roman"/>
          <w:color w:val="000000"/>
        </w:rPr>
      </w:pPr>
      <w:r w:rsidRPr="001C24E2">
        <w:rPr>
          <w:rFonts w:ascii="Times New Roman" w:eastAsia="Calibri" w:hAnsi="Times New Roman"/>
          <w:color w:val="000000"/>
        </w:rPr>
        <w:t>Обеспечение сочетания административного контроля внутри школы с самоанализом  и самоконтролем участников образовательного процесса.</w:t>
      </w:r>
    </w:p>
    <w:p w:rsidR="001C24E2" w:rsidRPr="001C24E2" w:rsidRDefault="001C24E2" w:rsidP="001C24E2">
      <w:pPr>
        <w:pStyle w:val="a3"/>
        <w:numPr>
          <w:ilvl w:val="0"/>
          <w:numId w:val="16"/>
        </w:numPr>
        <w:spacing w:after="0" w:line="240" w:lineRule="atLeast"/>
        <w:ind w:left="0" w:firstLine="0"/>
        <w:rPr>
          <w:rFonts w:ascii="Times New Roman" w:eastAsia="Calibri" w:hAnsi="Times New Roman"/>
          <w:color w:val="000000"/>
        </w:rPr>
      </w:pPr>
      <w:r w:rsidRPr="001C24E2">
        <w:rPr>
          <w:rFonts w:ascii="Times New Roman" w:eastAsia="Calibri" w:hAnsi="Times New Roman"/>
          <w:color w:val="000000"/>
        </w:rPr>
        <w:t>Оказание методической помощи педагогическим работникам в процессе контроля.</w:t>
      </w:r>
    </w:p>
    <w:p w:rsidR="001C24E2" w:rsidRPr="001C24E2" w:rsidRDefault="001C24E2" w:rsidP="001C24E2">
      <w:pPr>
        <w:pStyle w:val="a3"/>
        <w:numPr>
          <w:ilvl w:val="0"/>
          <w:numId w:val="16"/>
        </w:numPr>
        <w:spacing w:after="0" w:line="240" w:lineRule="atLeast"/>
        <w:ind w:left="0" w:firstLine="0"/>
        <w:rPr>
          <w:rFonts w:ascii="Times New Roman" w:eastAsia="Calibri" w:hAnsi="Times New Roman"/>
          <w:color w:val="000000"/>
        </w:rPr>
      </w:pPr>
      <w:r w:rsidRPr="001C24E2">
        <w:rPr>
          <w:rFonts w:ascii="Times New Roman" w:eastAsia="Calibri" w:hAnsi="Times New Roman"/>
          <w:color w:val="000000"/>
        </w:rPr>
        <w:t xml:space="preserve">Мониторинг достижений обучающихся по отдельным предметам с целью определения качества усвоения учебного материала в соответствии </w:t>
      </w:r>
      <w:proofErr w:type="gramStart"/>
      <w:r w:rsidRPr="001C24E2">
        <w:rPr>
          <w:rFonts w:ascii="Times New Roman" w:eastAsia="Calibri" w:hAnsi="Times New Roman"/>
          <w:color w:val="000000"/>
        </w:rPr>
        <w:t>с</w:t>
      </w:r>
      <w:proofErr w:type="gramEnd"/>
      <w:r w:rsidRPr="001C24E2">
        <w:rPr>
          <w:rFonts w:ascii="Times New Roman" w:eastAsia="Calibri" w:hAnsi="Times New Roman"/>
          <w:color w:val="000000"/>
        </w:rPr>
        <w:t xml:space="preserve"> </w:t>
      </w:r>
    </w:p>
    <w:p w:rsidR="001C24E2" w:rsidRPr="001C24E2" w:rsidRDefault="001C24E2" w:rsidP="001C24E2">
      <w:pPr>
        <w:pStyle w:val="a3"/>
        <w:spacing w:after="0" w:line="240" w:lineRule="atLeast"/>
        <w:ind w:left="0"/>
        <w:rPr>
          <w:rFonts w:ascii="Times New Roman" w:eastAsia="Calibri" w:hAnsi="Times New Roman"/>
          <w:color w:val="000000"/>
        </w:rPr>
      </w:pPr>
      <w:r w:rsidRPr="001C24E2">
        <w:rPr>
          <w:rFonts w:ascii="Times New Roman" w:eastAsia="Calibri" w:hAnsi="Times New Roman"/>
          <w:color w:val="000000"/>
        </w:rPr>
        <w:t xml:space="preserve">динамикой развития </w:t>
      </w:r>
      <w:proofErr w:type="gramStart"/>
      <w:r w:rsidRPr="001C24E2">
        <w:rPr>
          <w:rFonts w:ascii="Times New Roman" w:eastAsia="Calibri" w:hAnsi="Times New Roman"/>
          <w:color w:val="000000"/>
        </w:rPr>
        <w:t>обучающихся</w:t>
      </w:r>
      <w:proofErr w:type="gramEnd"/>
      <w:r w:rsidRPr="001C24E2">
        <w:rPr>
          <w:rFonts w:ascii="Times New Roman" w:eastAsia="Calibri" w:hAnsi="Times New Roman"/>
          <w:color w:val="000000"/>
        </w:rPr>
        <w:t>.</w:t>
      </w:r>
    </w:p>
    <w:p w:rsidR="001C24E2" w:rsidRPr="001C24E2" w:rsidRDefault="001C24E2" w:rsidP="001C24E2">
      <w:pPr>
        <w:pStyle w:val="a3"/>
        <w:numPr>
          <w:ilvl w:val="0"/>
          <w:numId w:val="16"/>
        </w:numPr>
        <w:spacing w:after="0" w:line="240" w:lineRule="atLeast"/>
        <w:ind w:left="0" w:firstLine="0"/>
        <w:rPr>
          <w:rFonts w:ascii="Times New Roman" w:eastAsia="Calibri" w:hAnsi="Times New Roman"/>
          <w:color w:val="000000"/>
        </w:rPr>
      </w:pPr>
      <w:r w:rsidRPr="001C24E2">
        <w:rPr>
          <w:rFonts w:ascii="Times New Roman" w:eastAsia="Calibri" w:hAnsi="Times New Roman"/>
          <w:color w:val="000000"/>
        </w:rPr>
        <w:t xml:space="preserve">Совершенствование системы </w:t>
      </w:r>
      <w:proofErr w:type="gramStart"/>
      <w:r w:rsidRPr="001C24E2">
        <w:rPr>
          <w:rFonts w:ascii="Times New Roman" w:eastAsia="Calibri" w:hAnsi="Times New Roman"/>
          <w:color w:val="000000"/>
        </w:rPr>
        <w:t>контроля за</w:t>
      </w:r>
      <w:proofErr w:type="gramEnd"/>
      <w:r w:rsidRPr="001C24E2">
        <w:rPr>
          <w:rFonts w:ascii="Times New Roman" w:eastAsia="Calibri" w:hAnsi="Times New Roman"/>
          <w:color w:val="000000"/>
        </w:rPr>
        <w:t xml:space="preserve"> состоянием и ведением школьной документации.  </w:t>
      </w:r>
    </w:p>
    <w:tbl>
      <w:tblPr>
        <w:tblW w:w="15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690"/>
        <w:gridCol w:w="9072"/>
      </w:tblGrid>
      <w:tr w:rsidR="001C24E2" w:rsidRPr="001C24E2" w:rsidTr="00721FA4">
        <w:trPr>
          <w:jc w:val="center"/>
        </w:trPr>
        <w:tc>
          <w:tcPr>
            <w:tcW w:w="534" w:type="dxa"/>
          </w:tcPr>
          <w:p w:rsidR="001C24E2" w:rsidRPr="001C24E2" w:rsidRDefault="001C24E2" w:rsidP="00721FA4">
            <w:pPr>
              <w:rPr>
                <w:rFonts w:ascii="Times New Roman" w:hAnsi="Times New Roman"/>
                <w:b/>
                <w:color w:val="000000"/>
              </w:rPr>
            </w:pPr>
            <w:r w:rsidRPr="001C24E2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5690" w:type="dxa"/>
          </w:tcPr>
          <w:p w:rsidR="001C24E2" w:rsidRPr="001C24E2" w:rsidRDefault="001C24E2" w:rsidP="00721FA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C24E2">
              <w:rPr>
                <w:rFonts w:ascii="Times New Roman" w:hAnsi="Times New Roman"/>
                <w:b/>
                <w:color w:val="000000"/>
              </w:rPr>
              <w:t>Направление контроля</w:t>
            </w:r>
          </w:p>
        </w:tc>
        <w:tc>
          <w:tcPr>
            <w:tcW w:w="9072" w:type="dxa"/>
          </w:tcPr>
          <w:p w:rsidR="001C24E2" w:rsidRPr="001C24E2" w:rsidRDefault="001C24E2" w:rsidP="00721FA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C24E2">
              <w:rPr>
                <w:rFonts w:ascii="Times New Roman" w:hAnsi="Times New Roman"/>
                <w:b/>
                <w:color w:val="000000"/>
              </w:rPr>
              <w:t>Цели</w:t>
            </w:r>
          </w:p>
        </w:tc>
      </w:tr>
      <w:tr w:rsidR="001C24E2" w:rsidRPr="001C24E2" w:rsidTr="00721FA4">
        <w:trPr>
          <w:trHeight w:val="950"/>
          <w:jc w:val="center"/>
        </w:trPr>
        <w:tc>
          <w:tcPr>
            <w:tcW w:w="534" w:type="dxa"/>
          </w:tcPr>
          <w:p w:rsidR="001C24E2" w:rsidRPr="001C24E2" w:rsidRDefault="001C24E2" w:rsidP="00721FA4">
            <w:pPr>
              <w:rPr>
                <w:rFonts w:ascii="Times New Roman" w:hAnsi="Times New Roman"/>
                <w:b/>
                <w:color w:val="000000"/>
              </w:rPr>
            </w:pPr>
            <w:r w:rsidRPr="001C24E2">
              <w:rPr>
                <w:rFonts w:ascii="Times New Roman" w:hAnsi="Times New Roman"/>
                <w:b/>
                <w:color w:val="000000"/>
              </w:rPr>
              <w:t>1.</w:t>
            </w:r>
          </w:p>
        </w:tc>
        <w:tc>
          <w:tcPr>
            <w:tcW w:w="5690" w:type="dxa"/>
          </w:tcPr>
          <w:p w:rsidR="001C24E2" w:rsidRPr="001C24E2" w:rsidRDefault="001C24E2" w:rsidP="00721FA4">
            <w:pPr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1C24E2">
              <w:rPr>
                <w:rFonts w:ascii="Times New Roman" w:hAnsi="Times New Roman"/>
                <w:color w:val="000000"/>
                <w:sz w:val="20"/>
                <w:szCs w:val="20"/>
              </w:rPr>
              <w:t>Контроль за</w:t>
            </w:r>
            <w:proofErr w:type="gramEnd"/>
            <w:r w:rsidRPr="001C24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обеспечением прав ребенка на получение качественного образования</w:t>
            </w:r>
          </w:p>
        </w:tc>
        <w:tc>
          <w:tcPr>
            <w:tcW w:w="9072" w:type="dxa"/>
          </w:tcPr>
          <w:p w:rsidR="001C24E2" w:rsidRPr="001C24E2" w:rsidRDefault="001C24E2" w:rsidP="00721FA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C24E2">
              <w:rPr>
                <w:rFonts w:ascii="Times New Roman" w:hAnsi="Times New Roman"/>
                <w:color w:val="000000"/>
              </w:rPr>
              <w:t xml:space="preserve">Выявление учащихся, пропускающих занятия без уважительной причины. Своевременная профилактическая работа с детьми из неблагополучных, малообеспеченных семей. Проверка системности и эффективности индивидуальной работы классных руководителей с учащимися, состоящими на </w:t>
            </w:r>
            <w:proofErr w:type="spellStart"/>
            <w:r w:rsidRPr="001C24E2">
              <w:rPr>
                <w:rFonts w:ascii="Times New Roman" w:hAnsi="Times New Roman"/>
                <w:color w:val="000000"/>
              </w:rPr>
              <w:t>внутришкольном</w:t>
            </w:r>
            <w:proofErr w:type="spellEnd"/>
            <w:r w:rsidRPr="001C24E2">
              <w:rPr>
                <w:rFonts w:ascii="Times New Roman" w:hAnsi="Times New Roman"/>
                <w:color w:val="000000"/>
              </w:rPr>
              <w:t xml:space="preserve"> учете. Своевременный учет присутствия учащихся на занятиях.</w:t>
            </w:r>
          </w:p>
        </w:tc>
      </w:tr>
      <w:tr w:rsidR="001C24E2" w:rsidRPr="001C24E2" w:rsidTr="001C24E2">
        <w:trPr>
          <w:trHeight w:val="1232"/>
          <w:jc w:val="center"/>
        </w:trPr>
        <w:tc>
          <w:tcPr>
            <w:tcW w:w="534" w:type="dxa"/>
          </w:tcPr>
          <w:p w:rsidR="001C24E2" w:rsidRPr="001C24E2" w:rsidRDefault="001C24E2" w:rsidP="00721FA4">
            <w:pPr>
              <w:rPr>
                <w:rFonts w:ascii="Times New Roman" w:hAnsi="Times New Roman"/>
                <w:b/>
                <w:color w:val="000000"/>
              </w:rPr>
            </w:pPr>
            <w:r w:rsidRPr="001C24E2">
              <w:rPr>
                <w:rFonts w:ascii="Times New Roman" w:hAnsi="Times New Roman"/>
                <w:b/>
                <w:color w:val="000000"/>
              </w:rPr>
              <w:t>2.</w:t>
            </w:r>
          </w:p>
        </w:tc>
        <w:tc>
          <w:tcPr>
            <w:tcW w:w="5690" w:type="dxa"/>
          </w:tcPr>
          <w:p w:rsidR="001C24E2" w:rsidRPr="001C24E2" w:rsidRDefault="001C24E2" w:rsidP="00721FA4">
            <w:pPr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1C24E2">
              <w:rPr>
                <w:rFonts w:ascii="Times New Roman" w:hAnsi="Times New Roman"/>
                <w:b/>
                <w:color w:val="000000"/>
              </w:rPr>
              <w:t>Контроль за</w:t>
            </w:r>
            <w:proofErr w:type="gramEnd"/>
            <w:r w:rsidRPr="001C24E2">
              <w:rPr>
                <w:rFonts w:ascii="Times New Roman" w:hAnsi="Times New Roman"/>
                <w:b/>
                <w:color w:val="000000"/>
              </w:rPr>
              <w:t xml:space="preserve"> состоянием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9072" w:type="dxa"/>
          </w:tcPr>
          <w:p w:rsidR="001C24E2" w:rsidRPr="001C24E2" w:rsidRDefault="001C24E2" w:rsidP="00721FA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C24E2">
              <w:rPr>
                <w:rFonts w:ascii="Times New Roman" w:hAnsi="Times New Roman"/>
                <w:color w:val="000000"/>
              </w:rPr>
              <w:t xml:space="preserve">Определение качества знаний уровня успеваемости учащихся по предметам. Изучение уровня преподавания предметных (элективных) курсов. Отслеживание адаптации, анализ уровня </w:t>
            </w:r>
            <w:proofErr w:type="spellStart"/>
            <w:r w:rsidRPr="001C24E2">
              <w:rPr>
                <w:rFonts w:ascii="Times New Roman" w:hAnsi="Times New Roman"/>
                <w:color w:val="000000"/>
              </w:rPr>
              <w:t>обученности</w:t>
            </w:r>
            <w:proofErr w:type="spellEnd"/>
            <w:r w:rsidRPr="001C24E2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1C24E2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Pr="001C24E2">
              <w:rPr>
                <w:rFonts w:ascii="Times New Roman" w:hAnsi="Times New Roman"/>
                <w:color w:val="000000"/>
              </w:rPr>
              <w:t xml:space="preserve">. Создание условий для успешного протекания адаптационного процесса при переходе из начальной школы в </w:t>
            </w:r>
            <w:proofErr w:type="gramStart"/>
            <w:r w:rsidRPr="001C24E2">
              <w:rPr>
                <w:rFonts w:ascii="Times New Roman" w:hAnsi="Times New Roman"/>
                <w:color w:val="000000"/>
              </w:rPr>
              <w:t>среднюю</w:t>
            </w:r>
            <w:proofErr w:type="gramEnd"/>
            <w:r w:rsidRPr="001C24E2">
              <w:rPr>
                <w:rFonts w:ascii="Times New Roman" w:hAnsi="Times New Roman"/>
                <w:color w:val="000000"/>
              </w:rPr>
              <w:t xml:space="preserve">,  из средней в старшую школы. Анализ состояния учебно-воспитательного процесса </w:t>
            </w:r>
            <w:proofErr w:type="gramStart"/>
            <w:r w:rsidRPr="001C24E2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Pr="001C24E2">
              <w:rPr>
                <w:rFonts w:ascii="Times New Roman" w:hAnsi="Times New Roman"/>
                <w:color w:val="000000"/>
              </w:rPr>
              <w:t xml:space="preserve"> на дому.</w:t>
            </w:r>
          </w:p>
        </w:tc>
      </w:tr>
      <w:tr w:rsidR="001C24E2" w:rsidRPr="001C24E2" w:rsidTr="001C24E2">
        <w:trPr>
          <w:trHeight w:val="420"/>
          <w:jc w:val="center"/>
        </w:trPr>
        <w:tc>
          <w:tcPr>
            <w:tcW w:w="534" w:type="dxa"/>
          </w:tcPr>
          <w:p w:rsidR="001C24E2" w:rsidRPr="001C24E2" w:rsidRDefault="001C24E2" w:rsidP="00721FA4">
            <w:pPr>
              <w:rPr>
                <w:rFonts w:ascii="Times New Roman" w:hAnsi="Times New Roman"/>
                <w:b/>
                <w:color w:val="000000"/>
              </w:rPr>
            </w:pPr>
            <w:r w:rsidRPr="001C24E2">
              <w:rPr>
                <w:rFonts w:ascii="Times New Roman" w:hAnsi="Times New Roman"/>
                <w:b/>
                <w:color w:val="000000"/>
              </w:rPr>
              <w:t>3.</w:t>
            </w:r>
          </w:p>
        </w:tc>
        <w:tc>
          <w:tcPr>
            <w:tcW w:w="5690" w:type="dxa"/>
          </w:tcPr>
          <w:p w:rsidR="001C24E2" w:rsidRPr="001C24E2" w:rsidRDefault="001C24E2" w:rsidP="00721FA4">
            <w:pPr>
              <w:spacing w:after="0"/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</w:pPr>
            <w:proofErr w:type="gramStart"/>
            <w:r w:rsidRPr="001C24E2">
              <w:rPr>
                <w:rFonts w:ascii="Times New Roman" w:hAnsi="Times New Roman"/>
                <w:color w:val="000000"/>
                <w:sz w:val="20"/>
                <w:szCs w:val="20"/>
              </w:rPr>
              <w:t>Контроль за</w:t>
            </w:r>
            <w:proofErr w:type="gramEnd"/>
            <w:r w:rsidRPr="001C24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ведением школьной документации</w:t>
            </w:r>
          </w:p>
        </w:tc>
        <w:tc>
          <w:tcPr>
            <w:tcW w:w="9072" w:type="dxa"/>
          </w:tcPr>
          <w:p w:rsidR="001C24E2" w:rsidRPr="001C24E2" w:rsidRDefault="001C24E2" w:rsidP="00721FA4">
            <w:pPr>
              <w:rPr>
                <w:rFonts w:ascii="Times New Roman" w:hAnsi="Times New Roman"/>
                <w:color w:val="000000"/>
              </w:rPr>
            </w:pPr>
            <w:r w:rsidRPr="001C24E2">
              <w:rPr>
                <w:rFonts w:ascii="Times New Roman" w:hAnsi="Times New Roman"/>
                <w:color w:val="000000"/>
              </w:rPr>
              <w:t>Установление соответствия рабочих программ учебным образовательным программам. Выявление правильности и своевременности заполнения классных и электронных журналов, личных дел учащихся</w:t>
            </w:r>
            <w:proofErr w:type="gramStart"/>
            <w:r w:rsidRPr="001C24E2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1C24E2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1C24E2">
              <w:rPr>
                <w:rFonts w:ascii="Times New Roman" w:hAnsi="Times New Roman"/>
                <w:color w:val="000000"/>
              </w:rPr>
              <w:t>а</w:t>
            </w:r>
            <w:proofErr w:type="gramEnd"/>
            <w:r w:rsidRPr="001C24E2">
              <w:rPr>
                <w:rFonts w:ascii="Times New Roman" w:hAnsi="Times New Roman"/>
                <w:color w:val="000000"/>
              </w:rPr>
              <w:t xml:space="preserve">нализ соблюдения единых требований и выявления общих недочётов по ведению дневников учащихся. Анализ выполнения единого орфографического режима и </w:t>
            </w:r>
            <w:r w:rsidRPr="001C24E2">
              <w:rPr>
                <w:rFonts w:ascii="Times New Roman" w:hAnsi="Times New Roman"/>
                <w:color w:val="000000"/>
              </w:rPr>
              <w:lastRenderedPageBreak/>
              <w:t>единых требований по ведению тетрадей.</w:t>
            </w:r>
          </w:p>
        </w:tc>
      </w:tr>
      <w:tr w:rsidR="001C24E2" w:rsidRPr="001C24E2" w:rsidTr="00721FA4">
        <w:trPr>
          <w:trHeight w:val="1976"/>
          <w:jc w:val="center"/>
        </w:trPr>
        <w:tc>
          <w:tcPr>
            <w:tcW w:w="534" w:type="dxa"/>
          </w:tcPr>
          <w:p w:rsidR="001C24E2" w:rsidRPr="001C24E2" w:rsidRDefault="001C24E2" w:rsidP="00721FA4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1C24E2">
              <w:rPr>
                <w:rFonts w:ascii="Times New Roman" w:hAnsi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5690" w:type="dxa"/>
          </w:tcPr>
          <w:p w:rsidR="001C24E2" w:rsidRPr="001C24E2" w:rsidRDefault="001C24E2" w:rsidP="00721FA4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1C24E2">
              <w:rPr>
                <w:rFonts w:ascii="Times New Roman" w:hAnsi="Times New Roman"/>
                <w:color w:val="000000"/>
                <w:sz w:val="20"/>
                <w:szCs w:val="20"/>
              </w:rPr>
              <w:t>Контроль за</w:t>
            </w:r>
            <w:proofErr w:type="gramEnd"/>
            <w:r w:rsidRPr="001C24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состоянием научно-методического обеспечения УВП</w:t>
            </w:r>
          </w:p>
        </w:tc>
        <w:tc>
          <w:tcPr>
            <w:tcW w:w="9072" w:type="dxa"/>
          </w:tcPr>
          <w:p w:rsidR="001C24E2" w:rsidRPr="001C24E2" w:rsidRDefault="001C24E2" w:rsidP="00721FA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C24E2">
              <w:rPr>
                <w:rFonts w:ascii="Times New Roman" w:hAnsi="Times New Roman"/>
                <w:color w:val="000000"/>
              </w:rPr>
              <w:t>Анализ рабочих программ учителей, своевременная корректировка учебных планов и программ. Анализ планов работы МО. Уточнение и корректировка перспективного плана повышения квалификации и аттестации  педагогов. Изучение деятельности аттестуемых педагогов. Качество использования библиотечных фондов в учебно-образовательном процессе. Анализ выполнения учебных программ и практической части. Выявление уровня овладения и использования современных образовательных технологий учителям</w:t>
            </w:r>
            <w:proofErr w:type="gramStart"/>
            <w:r w:rsidRPr="001C24E2">
              <w:rPr>
                <w:rFonts w:ascii="Times New Roman" w:hAnsi="Times New Roman"/>
                <w:color w:val="000000"/>
              </w:rPr>
              <w:t>и-</w:t>
            </w:r>
            <w:proofErr w:type="gramEnd"/>
            <w:r w:rsidRPr="001C24E2">
              <w:rPr>
                <w:rFonts w:ascii="Times New Roman" w:hAnsi="Times New Roman"/>
                <w:color w:val="000000"/>
              </w:rPr>
              <w:t xml:space="preserve"> предметниками. Анализ диагностики педагогов по повышению профессиональной компетенции.</w:t>
            </w:r>
          </w:p>
        </w:tc>
      </w:tr>
      <w:tr w:rsidR="001C24E2" w:rsidRPr="001C24E2" w:rsidTr="00721FA4">
        <w:trPr>
          <w:trHeight w:val="2166"/>
          <w:jc w:val="center"/>
        </w:trPr>
        <w:tc>
          <w:tcPr>
            <w:tcW w:w="534" w:type="dxa"/>
          </w:tcPr>
          <w:p w:rsidR="001C24E2" w:rsidRPr="001C24E2" w:rsidRDefault="001C24E2" w:rsidP="00721FA4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1C24E2">
              <w:rPr>
                <w:rFonts w:ascii="Times New Roman" w:hAnsi="Times New Roman"/>
                <w:b/>
                <w:color w:val="000000"/>
              </w:rPr>
              <w:t>5.</w:t>
            </w:r>
          </w:p>
        </w:tc>
        <w:tc>
          <w:tcPr>
            <w:tcW w:w="5690" w:type="dxa"/>
          </w:tcPr>
          <w:p w:rsidR="001C24E2" w:rsidRPr="001C24E2" w:rsidRDefault="001C24E2" w:rsidP="00721FA4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1C24E2">
              <w:rPr>
                <w:rFonts w:ascii="Times New Roman" w:hAnsi="Times New Roman"/>
                <w:b/>
                <w:color w:val="000000"/>
              </w:rPr>
              <w:t>Контроль за</w:t>
            </w:r>
            <w:proofErr w:type="gramEnd"/>
            <w:r w:rsidRPr="001C24E2">
              <w:rPr>
                <w:rFonts w:ascii="Times New Roman" w:hAnsi="Times New Roman"/>
                <w:b/>
                <w:color w:val="000000"/>
              </w:rPr>
              <w:t xml:space="preserve"> состоянием воспитательной работы и дополнительным образованием детей.</w:t>
            </w:r>
          </w:p>
          <w:p w:rsidR="001C24E2" w:rsidRPr="001C24E2" w:rsidRDefault="001C24E2" w:rsidP="00721FA4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1C24E2">
              <w:rPr>
                <w:rFonts w:ascii="Times New Roman" w:hAnsi="Times New Roman"/>
                <w:color w:val="000000"/>
                <w:sz w:val="20"/>
                <w:szCs w:val="20"/>
              </w:rPr>
              <w:t>Контроль за</w:t>
            </w:r>
            <w:proofErr w:type="gramEnd"/>
            <w:r w:rsidRPr="001C24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обеспечением базового и дополнительного образования</w:t>
            </w:r>
          </w:p>
        </w:tc>
        <w:tc>
          <w:tcPr>
            <w:tcW w:w="9072" w:type="dxa"/>
          </w:tcPr>
          <w:p w:rsidR="001C24E2" w:rsidRPr="001C24E2" w:rsidRDefault="001C24E2" w:rsidP="00721FA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C24E2">
              <w:rPr>
                <w:rFonts w:ascii="Times New Roman" w:hAnsi="Times New Roman"/>
                <w:color w:val="000000"/>
              </w:rPr>
              <w:t xml:space="preserve">Выполнение мероприятий по </w:t>
            </w:r>
            <w:proofErr w:type="spellStart"/>
            <w:r w:rsidRPr="001C24E2">
              <w:rPr>
                <w:rFonts w:ascii="Times New Roman" w:hAnsi="Times New Roman"/>
                <w:color w:val="000000"/>
              </w:rPr>
              <w:t>предпрофильной</w:t>
            </w:r>
            <w:proofErr w:type="spellEnd"/>
            <w:r w:rsidRPr="001C24E2">
              <w:rPr>
                <w:rFonts w:ascii="Times New Roman" w:hAnsi="Times New Roman"/>
                <w:color w:val="000000"/>
              </w:rPr>
              <w:t xml:space="preserve"> подготовке. Анализ качества проведения родительских собраний, уровня взаимодействия классного руководителя и родительского комитета, удовлетворённости родителей организацией учебно-воспитательного процесса в классе и в школе. Профилактика и коррекция негативной воспитательной среды в семьях, оказание помощи в преодолении негативных явлений. Распространение положительного опыта семейного воспитания. Состояние и организация работы классных руководителей по духовно-нравственному, гражданско-патриотическому, </w:t>
            </w:r>
            <w:proofErr w:type="spellStart"/>
            <w:r w:rsidRPr="001C24E2">
              <w:rPr>
                <w:rFonts w:ascii="Times New Roman" w:hAnsi="Times New Roman"/>
                <w:color w:val="000000"/>
              </w:rPr>
              <w:t>гендерному</w:t>
            </w:r>
            <w:proofErr w:type="spellEnd"/>
            <w:r w:rsidRPr="001C24E2">
              <w:rPr>
                <w:rFonts w:ascii="Times New Roman" w:hAnsi="Times New Roman"/>
                <w:color w:val="000000"/>
              </w:rPr>
              <w:t>, половому воспитанию учащихся</w:t>
            </w:r>
            <w:proofErr w:type="gramStart"/>
            <w:r w:rsidRPr="001C24E2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1C24E2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1C24E2">
              <w:rPr>
                <w:rFonts w:ascii="Times New Roman" w:hAnsi="Times New Roman"/>
                <w:color w:val="000000"/>
              </w:rPr>
              <w:t>о</w:t>
            </w:r>
            <w:proofErr w:type="gramEnd"/>
            <w:r w:rsidRPr="001C24E2">
              <w:rPr>
                <w:rFonts w:ascii="Times New Roman" w:hAnsi="Times New Roman"/>
                <w:color w:val="000000"/>
              </w:rPr>
              <w:t>рганизация работы кружков и спортивных секций.</w:t>
            </w:r>
          </w:p>
        </w:tc>
      </w:tr>
      <w:tr w:rsidR="001C24E2" w:rsidRPr="001C24E2" w:rsidTr="00721FA4">
        <w:trPr>
          <w:jc w:val="center"/>
        </w:trPr>
        <w:tc>
          <w:tcPr>
            <w:tcW w:w="534" w:type="dxa"/>
          </w:tcPr>
          <w:p w:rsidR="001C24E2" w:rsidRPr="001C24E2" w:rsidRDefault="001C24E2" w:rsidP="00721FA4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1C24E2">
              <w:rPr>
                <w:rFonts w:ascii="Times New Roman" w:hAnsi="Times New Roman"/>
                <w:b/>
                <w:color w:val="000000"/>
              </w:rPr>
              <w:t>6.</w:t>
            </w:r>
          </w:p>
        </w:tc>
        <w:tc>
          <w:tcPr>
            <w:tcW w:w="5690" w:type="dxa"/>
          </w:tcPr>
          <w:p w:rsidR="001C24E2" w:rsidRPr="001C24E2" w:rsidRDefault="001C24E2" w:rsidP="00721FA4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1C24E2">
              <w:rPr>
                <w:rFonts w:ascii="Times New Roman" w:hAnsi="Times New Roman"/>
                <w:b/>
                <w:color w:val="000000"/>
              </w:rPr>
              <w:t>Контроль за санитарно-гигиеническим режимом, технике безопасности и материально-технической базой.</w:t>
            </w:r>
          </w:p>
        </w:tc>
        <w:tc>
          <w:tcPr>
            <w:tcW w:w="9072" w:type="dxa"/>
          </w:tcPr>
          <w:p w:rsidR="001C24E2" w:rsidRPr="001C24E2" w:rsidRDefault="001C24E2" w:rsidP="00721FA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C24E2">
              <w:rPr>
                <w:rFonts w:ascii="Times New Roman" w:hAnsi="Times New Roman"/>
                <w:color w:val="000000"/>
              </w:rPr>
              <w:t xml:space="preserve">Оценка степени готовности школы к новому учебному году. Проверка состояния и наличия школьного оборудования. Анализ выполнения санитарно-гигиенического режима в кабинетах. Оценка состояния охраны труда и техники безопасности, предупреждение ЧС. </w:t>
            </w:r>
          </w:p>
        </w:tc>
      </w:tr>
      <w:tr w:rsidR="001C24E2" w:rsidRPr="001C24E2" w:rsidTr="00721FA4">
        <w:trPr>
          <w:trHeight w:val="268"/>
          <w:jc w:val="center"/>
        </w:trPr>
        <w:tc>
          <w:tcPr>
            <w:tcW w:w="534" w:type="dxa"/>
          </w:tcPr>
          <w:p w:rsidR="001C24E2" w:rsidRPr="001C24E2" w:rsidRDefault="001C24E2" w:rsidP="00721FA4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1C24E2">
              <w:rPr>
                <w:rFonts w:ascii="Times New Roman" w:hAnsi="Times New Roman"/>
                <w:b/>
                <w:color w:val="000000"/>
              </w:rPr>
              <w:t>7.</w:t>
            </w:r>
          </w:p>
        </w:tc>
        <w:tc>
          <w:tcPr>
            <w:tcW w:w="5690" w:type="dxa"/>
          </w:tcPr>
          <w:p w:rsidR="001C24E2" w:rsidRPr="001C24E2" w:rsidRDefault="001C24E2" w:rsidP="00721FA4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1C24E2">
              <w:rPr>
                <w:rFonts w:ascii="Times New Roman" w:hAnsi="Times New Roman"/>
                <w:b/>
                <w:color w:val="000000"/>
              </w:rPr>
              <w:t>Контроль за</w:t>
            </w:r>
            <w:proofErr w:type="gramEnd"/>
            <w:r w:rsidRPr="001C24E2">
              <w:rPr>
                <w:rFonts w:ascii="Times New Roman" w:hAnsi="Times New Roman"/>
                <w:b/>
                <w:color w:val="000000"/>
              </w:rPr>
              <w:t xml:space="preserve"> работой по подготовке к итоговой аттестации</w:t>
            </w:r>
          </w:p>
        </w:tc>
        <w:tc>
          <w:tcPr>
            <w:tcW w:w="9072" w:type="dxa"/>
          </w:tcPr>
          <w:p w:rsidR="001C24E2" w:rsidRPr="001C24E2" w:rsidRDefault="001C24E2" w:rsidP="001C24E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C24E2">
              <w:rPr>
                <w:rFonts w:ascii="Times New Roman" w:hAnsi="Times New Roman"/>
                <w:color w:val="000000"/>
              </w:rPr>
              <w:t xml:space="preserve">Анализ работы классных руководителей с учащимися группы учебного риска и их семьями при подготовке к итоговой аттестации. Выявить уровень подготовки учащихся выпускных классов по работе с тестами в рамках подготовки к </w:t>
            </w:r>
            <w:r>
              <w:rPr>
                <w:rFonts w:ascii="Times New Roman" w:hAnsi="Times New Roman"/>
                <w:color w:val="000000"/>
                <w:lang w:val="kk-KZ"/>
              </w:rPr>
              <w:t>МОДО</w:t>
            </w:r>
            <w:r w:rsidRPr="001C24E2">
              <w:rPr>
                <w:rFonts w:ascii="Times New Roman" w:hAnsi="Times New Roman"/>
                <w:color w:val="000000"/>
                <w:lang w:val="kk-KZ"/>
              </w:rPr>
              <w:t xml:space="preserve"> и ЕНТ.  Состояние документации учителей-предметников по подготовке к ГИА и ЕНТ (папки ). Изучение уровня преподавания предметов, вынесенных на итоговую аттестацию и анализ работы по подготовке к итоговой аттестации на уроках. Анализ уровня обученности и качества подготовки выпускников.</w:t>
            </w:r>
          </w:p>
        </w:tc>
      </w:tr>
    </w:tbl>
    <w:p w:rsidR="001C24E2" w:rsidRDefault="001C24E2" w:rsidP="001C24E2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24E2" w:rsidRDefault="001C24E2" w:rsidP="001C24E2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24E2" w:rsidRPr="006A4B50" w:rsidRDefault="001C24E2" w:rsidP="001C24E2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63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9"/>
        <w:gridCol w:w="2561"/>
        <w:gridCol w:w="2126"/>
        <w:gridCol w:w="1843"/>
        <w:gridCol w:w="1288"/>
        <w:gridCol w:w="55"/>
        <w:gridCol w:w="75"/>
        <w:gridCol w:w="1365"/>
        <w:gridCol w:w="52"/>
        <w:gridCol w:w="1094"/>
        <w:gridCol w:w="40"/>
        <w:gridCol w:w="1134"/>
        <w:gridCol w:w="142"/>
        <w:gridCol w:w="25"/>
        <w:gridCol w:w="967"/>
        <w:gridCol w:w="992"/>
      </w:tblGrid>
      <w:tr w:rsidR="001F2203" w:rsidRPr="00C15006" w:rsidTr="001F2203">
        <w:tc>
          <w:tcPr>
            <w:tcW w:w="1879" w:type="dxa"/>
          </w:tcPr>
          <w:p w:rsidR="001F2203" w:rsidRPr="00C15006" w:rsidRDefault="001F2203" w:rsidP="005D4E56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bookmarkStart w:id="0" w:name="z560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Тема</w:t>
            </w:r>
            <w:r w:rsidRPr="00C15006">
              <w:rPr>
                <w:rFonts w:ascii="Times New Roman" w:hAnsi="Times New Roman"/>
                <w:b/>
                <w:sz w:val="19"/>
                <w:szCs w:val="19"/>
              </w:rPr>
              <w:br/>
              <w:t>проверки</w:t>
            </w:r>
          </w:p>
        </w:tc>
        <w:tc>
          <w:tcPr>
            <w:tcW w:w="2561" w:type="dxa"/>
          </w:tcPr>
          <w:p w:rsidR="001F2203" w:rsidRPr="00C15006" w:rsidRDefault="001F2203" w:rsidP="005D4E56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bookmarkStart w:id="1" w:name="z561"/>
            <w:bookmarkEnd w:id="0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 xml:space="preserve"> Цель </w:t>
            </w:r>
            <w:r w:rsidRPr="00C15006">
              <w:rPr>
                <w:rFonts w:ascii="Times New Roman" w:hAnsi="Times New Roman"/>
                <w:b/>
                <w:sz w:val="19"/>
                <w:szCs w:val="19"/>
              </w:rPr>
              <w:br/>
              <w:t>проверки</w:t>
            </w:r>
          </w:p>
        </w:tc>
        <w:tc>
          <w:tcPr>
            <w:tcW w:w="2126" w:type="dxa"/>
          </w:tcPr>
          <w:p w:rsidR="001F2203" w:rsidRPr="00C15006" w:rsidRDefault="001F2203" w:rsidP="005D4E56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bookmarkStart w:id="2" w:name="z562"/>
            <w:bookmarkEnd w:id="1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Объект</w:t>
            </w:r>
            <w:r w:rsidRPr="00C15006">
              <w:rPr>
                <w:rFonts w:ascii="Times New Roman" w:hAnsi="Times New Roman"/>
                <w:b/>
                <w:sz w:val="19"/>
                <w:szCs w:val="19"/>
              </w:rPr>
              <w:br/>
              <w:t>контроля</w:t>
            </w:r>
          </w:p>
        </w:tc>
        <w:tc>
          <w:tcPr>
            <w:tcW w:w="1843" w:type="dxa"/>
          </w:tcPr>
          <w:p w:rsidR="001F2203" w:rsidRPr="00C15006" w:rsidRDefault="001F2203" w:rsidP="005D4E56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bookmarkStart w:id="3" w:name="z563"/>
            <w:bookmarkEnd w:id="2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Субъекты</w:t>
            </w:r>
            <w:r w:rsidRPr="00C15006">
              <w:rPr>
                <w:rFonts w:ascii="Times New Roman" w:hAnsi="Times New Roman"/>
                <w:b/>
                <w:sz w:val="19"/>
                <w:szCs w:val="19"/>
              </w:rPr>
              <w:br/>
              <w:t>контроля</w:t>
            </w:r>
          </w:p>
        </w:tc>
        <w:tc>
          <w:tcPr>
            <w:tcW w:w="1418" w:type="dxa"/>
            <w:gridSpan w:val="3"/>
          </w:tcPr>
          <w:p w:rsidR="001F2203" w:rsidRPr="00C15006" w:rsidRDefault="001F2203" w:rsidP="005D4E56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bookmarkStart w:id="4" w:name="z564"/>
            <w:bookmarkEnd w:id="3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 xml:space="preserve"> Вид </w:t>
            </w:r>
            <w:r w:rsidRPr="00C15006">
              <w:rPr>
                <w:rFonts w:ascii="Times New Roman" w:hAnsi="Times New Roman"/>
                <w:b/>
                <w:sz w:val="19"/>
                <w:szCs w:val="19"/>
              </w:rPr>
              <w:br/>
              <w:t>контроля</w:t>
            </w:r>
          </w:p>
        </w:tc>
        <w:tc>
          <w:tcPr>
            <w:tcW w:w="1417" w:type="dxa"/>
            <w:gridSpan w:val="2"/>
          </w:tcPr>
          <w:p w:rsidR="001F2203" w:rsidRPr="00C15006" w:rsidRDefault="001F2203" w:rsidP="005D4E56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bookmarkStart w:id="5" w:name="z565"/>
            <w:bookmarkEnd w:id="4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Формы</w:t>
            </w:r>
            <w:r w:rsidRPr="00C15006">
              <w:rPr>
                <w:rFonts w:ascii="Times New Roman" w:hAnsi="Times New Roman"/>
                <w:b/>
                <w:sz w:val="19"/>
                <w:szCs w:val="19"/>
              </w:rPr>
              <w:br/>
              <w:t>контроля</w:t>
            </w:r>
          </w:p>
        </w:tc>
        <w:tc>
          <w:tcPr>
            <w:tcW w:w="1134" w:type="dxa"/>
            <w:gridSpan w:val="2"/>
          </w:tcPr>
          <w:p w:rsidR="001F2203" w:rsidRPr="00C15006" w:rsidRDefault="001F2203" w:rsidP="005D4E56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bookmarkStart w:id="6" w:name="z566"/>
            <w:bookmarkEnd w:id="5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Методы</w:t>
            </w:r>
            <w:r w:rsidRPr="00C15006">
              <w:rPr>
                <w:rFonts w:ascii="Times New Roman" w:hAnsi="Times New Roman"/>
                <w:b/>
                <w:sz w:val="19"/>
                <w:szCs w:val="19"/>
              </w:rPr>
              <w:br/>
              <w:t>контроля</w:t>
            </w:r>
          </w:p>
        </w:tc>
        <w:tc>
          <w:tcPr>
            <w:tcW w:w="1134" w:type="dxa"/>
          </w:tcPr>
          <w:p w:rsidR="001F2203" w:rsidRPr="00C15006" w:rsidRDefault="001F2203" w:rsidP="005D4E56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bookmarkStart w:id="7" w:name="z567"/>
            <w:bookmarkEnd w:id="6"/>
            <w:proofErr w:type="spellStart"/>
            <w:proofErr w:type="gramStart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Ответст</w:t>
            </w:r>
            <w:proofErr w:type="spellEnd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br/>
              <w:t>венные</w:t>
            </w:r>
            <w:proofErr w:type="gramEnd"/>
          </w:p>
        </w:tc>
        <w:bookmarkEnd w:id="7"/>
        <w:tc>
          <w:tcPr>
            <w:tcW w:w="1134" w:type="dxa"/>
            <w:gridSpan w:val="3"/>
          </w:tcPr>
          <w:p w:rsidR="001F2203" w:rsidRPr="00C15006" w:rsidRDefault="001F2203" w:rsidP="004320F7">
            <w:pPr>
              <w:spacing w:after="20"/>
              <w:ind w:lef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Сроки исполнения</w:t>
            </w:r>
          </w:p>
        </w:tc>
        <w:tc>
          <w:tcPr>
            <w:tcW w:w="992" w:type="dxa"/>
          </w:tcPr>
          <w:p w:rsidR="001F2203" w:rsidRPr="00C15006" w:rsidRDefault="001F2203" w:rsidP="005D4E56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Итог</w:t>
            </w:r>
          </w:p>
        </w:tc>
      </w:tr>
      <w:tr w:rsidR="001F2203" w:rsidRPr="00C15006" w:rsidTr="001F2203">
        <w:tc>
          <w:tcPr>
            <w:tcW w:w="15638" w:type="dxa"/>
            <w:gridSpan w:val="16"/>
          </w:tcPr>
          <w:p w:rsidR="001F2203" w:rsidRPr="00C15006" w:rsidRDefault="001F2203" w:rsidP="005D4E56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Август- сентябрь</w:t>
            </w:r>
          </w:p>
        </w:tc>
      </w:tr>
      <w:tr w:rsidR="001F2203" w:rsidRPr="00C15006" w:rsidTr="001F2203">
        <w:tc>
          <w:tcPr>
            <w:tcW w:w="15638" w:type="dxa"/>
            <w:gridSpan w:val="16"/>
          </w:tcPr>
          <w:p w:rsidR="001F2203" w:rsidRPr="00C15006" w:rsidRDefault="001F2203" w:rsidP="005D4E56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proofErr w:type="gramStart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Контроль за</w:t>
            </w:r>
            <w:proofErr w:type="gramEnd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 xml:space="preserve"> обеспечением прав ребенка на получение качественного образования</w:t>
            </w:r>
          </w:p>
        </w:tc>
      </w:tr>
      <w:tr w:rsidR="001F2203" w:rsidRPr="00C15006" w:rsidTr="001F2203">
        <w:tc>
          <w:tcPr>
            <w:tcW w:w="1879" w:type="dxa"/>
          </w:tcPr>
          <w:p w:rsidR="001F2203" w:rsidRPr="00C15006" w:rsidRDefault="001F2203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1.</w:t>
            </w:r>
            <w:r w:rsidRPr="00C15006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Результаты к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омплектовани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  <w:lang w:val="kk-KZ"/>
              </w:rPr>
              <w:t>я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адаптаци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и 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>0-х,1 и 10-х  классов, групп мини-центра</w:t>
            </w:r>
          </w:p>
        </w:tc>
        <w:tc>
          <w:tcPr>
            <w:tcW w:w="2561" w:type="dxa"/>
          </w:tcPr>
          <w:p w:rsidR="001F2203" w:rsidRPr="00C15006" w:rsidRDefault="001F2203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Анализ работы классных руководителей по охвату учебой всех учащихся зоны; проверка качества формирования профильных классов</w:t>
            </w:r>
          </w:p>
        </w:tc>
        <w:tc>
          <w:tcPr>
            <w:tcW w:w="2126" w:type="dxa"/>
          </w:tcPr>
          <w:p w:rsidR="001F2203" w:rsidRPr="00C15006" w:rsidRDefault="001F2203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  <w:lang w:val="kk-KZ"/>
              </w:rPr>
              <w:t>К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омплектовани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  <w:lang w:val="kk-KZ"/>
              </w:rPr>
              <w:t>е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адаптаци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  <w:lang w:val="kk-KZ"/>
              </w:rPr>
              <w:t>я</w:t>
            </w:r>
          </w:p>
          <w:p w:rsidR="001F2203" w:rsidRPr="00C15006" w:rsidRDefault="001F2203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0, 1, 5 и 10-х классов, групп мини-центра</w:t>
            </w:r>
          </w:p>
        </w:tc>
        <w:tc>
          <w:tcPr>
            <w:tcW w:w="1843" w:type="dxa"/>
          </w:tcPr>
          <w:p w:rsidR="001F2203" w:rsidRPr="00C15006" w:rsidRDefault="001F2203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Классные руководители 0, 1, 10 классов, воспитатели мини-центра.</w:t>
            </w:r>
          </w:p>
        </w:tc>
        <w:tc>
          <w:tcPr>
            <w:tcW w:w="1418" w:type="dxa"/>
            <w:gridSpan w:val="3"/>
          </w:tcPr>
          <w:p w:rsidR="001F2203" w:rsidRPr="00C15006" w:rsidRDefault="001F2203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Тематический</w:t>
            </w:r>
          </w:p>
        </w:tc>
        <w:tc>
          <w:tcPr>
            <w:tcW w:w="1417" w:type="dxa"/>
            <w:gridSpan w:val="2"/>
          </w:tcPr>
          <w:p w:rsidR="001F2203" w:rsidRPr="00C15006" w:rsidRDefault="001F2203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</w:tc>
        <w:tc>
          <w:tcPr>
            <w:tcW w:w="1134" w:type="dxa"/>
            <w:gridSpan w:val="2"/>
          </w:tcPr>
          <w:p w:rsidR="001F2203" w:rsidRPr="00C15006" w:rsidRDefault="001F2203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Анализ отчетов, классных руководителей</w:t>
            </w:r>
          </w:p>
        </w:tc>
        <w:tc>
          <w:tcPr>
            <w:tcW w:w="1134" w:type="dxa"/>
          </w:tcPr>
          <w:p w:rsidR="001F2203" w:rsidRPr="00C15006" w:rsidRDefault="001F2203" w:rsidP="005D4E56">
            <w:pPr>
              <w:spacing w:after="20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Зам.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дир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Тапиев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Д.К.,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Хиджурова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С.Х.</w:t>
            </w:r>
          </w:p>
        </w:tc>
        <w:tc>
          <w:tcPr>
            <w:tcW w:w="1134" w:type="dxa"/>
            <w:gridSpan w:val="3"/>
          </w:tcPr>
          <w:p w:rsidR="001F2203" w:rsidRPr="00C15006" w:rsidRDefault="001F2203" w:rsidP="005D4E56">
            <w:pPr>
              <w:spacing w:after="20"/>
              <w:ind w:left="-108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>неделя сентября</w:t>
            </w:r>
          </w:p>
        </w:tc>
        <w:tc>
          <w:tcPr>
            <w:tcW w:w="992" w:type="dxa"/>
          </w:tcPr>
          <w:p w:rsidR="001F2203" w:rsidRPr="00C15006" w:rsidRDefault="001F2203" w:rsidP="00140CCE">
            <w:pPr>
              <w:pStyle w:val="a4"/>
              <w:ind w:left="-107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Справка. </w:t>
            </w:r>
          </w:p>
          <w:p w:rsidR="001F2203" w:rsidRPr="00C15006" w:rsidRDefault="001F2203" w:rsidP="004320F7">
            <w:pPr>
              <w:spacing w:after="20"/>
              <w:ind w:left="-107" w:right="-109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Совещание при директоре</w:t>
            </w:r>
          </w:p>
        </w:tc>
      </w:tr>
      <w:tr w:rsidR="00D94B54" w:rsidRPr="00D94B54" w:rsidTr="00D94B54">
        <w:tc>
          <w:tcPr>
            <w:tcW w:w="1879" w:type="dxa"/>
          </w:tcPr>
          <w:p w:rsidR="00D94B54" w:rsidRPr="00D94B54" w:rsidRDefault="00D94B54" w:rsidP="00D94B5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94B54">
              <w:rPr>
                <w:rFonts w:ascii="Times New Roman" w:hAnsi="Times New Roman"/>
                <w:sz w:val="18"/>
                <w:szCs w:val="18"/>
                <w:lang w:val="kk-KZ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Трудоустройство </w:t>
            </w:r>
            <w:r w:rsidRPr="00D94B5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учащихся 9,11 классов.</w:t>
            </w:r>
          </w:p>
        </w:tc>
        <w:tc>
          <w:tcPr>
            <w:tcW w:w="2561" w:type="dxa"/>
          </w:tcPr>
          <w:p w:rsidR="00D94B54" w:rsidRPr="00D94B54" w:rsidRDefault="00D94B54" w:rsidP="00D94B5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94B54">
              <w:rPr>
                <w:rFonts w:ascii="Times New Roman" w:hAnsi="Times New Roman"/>
                <w:sz w:val="18"/>
                <w:szCs w:val="18"/>
                <w:lang w:val="kk-KZ"/>
              </w:rPr>
              <w:t>Выявление детей неохваченных обучением</w:t>
            </w:r>
          </w:p>
        </w:tc>
        <w:tc>
          <w:tcPr>
            <w:tcW w:w="2126" w:type="dxa"/>
          </w:tcPr>
          <w:p w:rsidR="00D94B54" w:rsidRPr="00D94B54" w:rsidRDefault="00D94B54" w:rsidP="00D94B5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94B54">
              <w:rPr>
                <w:rFonts w:ascii="Times New Roman" w:hAnsi="Times New Roman"/>
                <w:sz w:val="18"/>
                <w:szCs w:val="18"/>
                <w:lang w:val="kk-KZ"/>
              </w:rPr>
              <w:t>Журналы микроучастков</w:t>
            </w:r>
          </w:p>
        </w:tc>
        <w:tc>
          <w:tcPr>
            <w:tcW w:w="1843" w:type="dxa"/>
          </w:tcPr>
          <w:p w:rsidR="00D94B54" w:rsidRPr="00D94B54" w:rsidRDefault="00D94B54" w:rsidP="00D94B5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94B54">
              <w:rPr>
                <w:rFonts w:ascii="Times New Roman" w:hAnsi="Times New Roman"/>
                <w:sz w:val="18"/>
                <w:szCs w:val="18"/>
              </w:rPr>
              <w:t>Классные руководители 9, 11 классов</w:t>
            </w:r>
          </w:p>
        </w:tc>
        <w:tc>
          <w:tcPr>
            <w:tcW w:w="1418" w:type="dxa"/>
            <w:gridSpan w:val="3"/>
          </w:tcPr>
          <w:p w:rsidR="00D94B54" w:rsidRPr="00D94B54" w:rsidRDefault="00D94B54" w:rsidP="00D94B5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94B54">
              <w:rPr>
                <w:rFonts w:ascii="Times New Roman" w:hAnsi="Times New Roman"/>
                <w:sz w:val="18"/>
                <w:szCs w:val="18"/>
                <w:lang w:val="kk-KZ"/>
              </w:rPr>
              <w:t>Тематический</w:t>
            </w:r>
          </w:p>
        </w:tc>
        <w:tc>
          <w:tcPr>
            <w:tcW w:w="1417" w:type="dxa"/>
            <w:gridSpan w:val="2"/>
          </w:tcPr>
          <w:p w:rsidR="00D94B54" w:rsidRPr="00D94B54" w:rsidRDefault="00D94B54" w:rsidP="00D94B5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94B54">
              <w:rPr>
                <w:rFonts w:ascii="Times New Roman" w:hAnsi="Times New Roman"/>
                <w:sz w:val="18"/>
                <w:szCs w:val="18"/>
                <w:lang w:val="kk-KZ"/>
              </w:rPr>
              <w:t>Жеке</w:t>
            </w:r>
          </w:p>
          <w:p w:rsidR="00D94B54" w:rsidRPr="00D94B54" w:rsidRDefault="00D94B54" w:rsidP="00D94B5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94B54">
              <w:rPr>
                <w:rFonts w:ascii="Times New Roman" w:hAnsi="Times New Roman"/>
                <w:sz w:val="18"/>
                <w:szCs w:val="18"/>
                <w:lang w:val="kk-KZ"/>
              </w:rPr>
              <w:t>Индивиду альный</w:t>
            </w:r>
          </w:p>
        </w:tc>
        <w:tc>
          <w:tcPr>
            <w:tcW w:w="1134" w:type="dxa"/>
            <w:gridSpan w:val="2"/>
          </w:tcPr>
          <w:p w:rsidR="00D94B54" w:rsidRPr="00D94B54" w:rsidRDefault="00D94B54" w:rsidP="00D94B5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94B54">
              <w:rPr>
                <w:rFonts w:ascii="Times New Roman" w:hAnsi="Times New Roman"/>
                <w:sz w:val="18"/>
                <w:szCs w:val="18"/>
              </w:rPr>
              <w:t>Анализ по выявлению занятости выпускников</w:t>
            </w:r>
          </w:p>
        </w:tc>
        <w:tc>
          <w:tcPr>
            <w:tcW w:w="1134" w:type="dxa"/>
          </w:tcPr>
          <w:p w:rsidR="00D94B54" w:rsidRPr="00D94B54" w:rsidRDefault="00D94B54" w:rsidP="00D94B5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94B54">
              <w:rPr>
                <w:rFonts w:ascii="Times New Roman" w:hAnsi="Times New Roman"/>
                <w:sz w:val="18"/>
                <w:szCs w:val="18"/>
                <w:lang w:val="kk-KZ"/>
              </w:rPr>
              <w:t>Зам.дир УВР</w:t>
            </w:r>
          </w:p>
        </w:tc>
        <w:tc>
          <w:tcPr>
            <w:tcW w:w="1134" w:type="dxa"/>
            <w:gridSpan w:val="3"/>
          </w:tcPr>
          <w:p w:rsidR="00D94B54" w:rsidRPr="00D94B54" w:rsidRDefault="00497E2B" w:rsidP="00D94B5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  <w:r w:rsidR="00D94B5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D94B54" w:rsidRPr="00D94B54">
              <w:rPr>
                <w:rFonts w:ascii="Times New Roman" w:hAnsi="Times New Roman"/>
                <w:sz w:val="18"/>
                <w:szCs w:val="18"/>
                <w:lang w:val="kk-KZ"/>
              </w:rPr>
              <w:t>неделя</w:t>
            </w:r>
          </w:p>
          <w:p w:rsidR="00D94B54" w:rsidRPr="00D94B54" w:rsidRDefault="00D94B54" w:rsidP="00D94B5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D94B54" w:rsidRPr="00D94B54" w:rsidRDefault="00D94B54" w:rsidP="00D94B5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D94B54" w:rsidRPr="00D94B54" w:rsidRDefault="00D94B54" w:rsidP="00D94B5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94B54">
              <w:rPr>
                <w:rFonts w:ascii="Times New Roman" w:hAnsi="Times New Roman"/>
                <w:sz w:val="18"/>
                <w:szCs w:val="18"/>
                <w:lang w:val="kk-KZ"/>
              </w:rPr>
              <w:t>СД</w:t>
            </w:r>
          </w:p>
          <w:p w:rsidR="00D94B54" w:rsidRPr="00D94B54" w:rsidRDefault="00D94B54" w:rsidP="00D94B5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1F2203" w:rsidRPr="00C15006" w:rsidTr="001F2203">
        <w:tc>
          <w:tcPr>
            <w:tcW w:w="1879" w:type="dxa"/>
          </w:tcPr>
          <w:p w:rsidR="001F2203" w:rsidRPr="00C15006" w:rsidRDefault="001F2203" w:rsidP="00497E2B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3.Обеспеченность  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обучающихся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школы учебниками, </w:t>
            </w:r>
          </w:p>
        </w:tc>
        <w:tc>
          <w:tcPr>
            <w:tcW w:w="2561" w:type="dxa"/>
          </w:tcPr>
          <w:p w:rsidR="001F2203" w:rsidRPr="00C15006" w:rsidRDefault="001F2203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Работа библиотекарей  </w:t>
            </w:r>
          </w:p>
          <w:p w:rsidR="001F2203" w:rsidRPr="00C15006" w:rsidRDefault="001F2203" w:rsidP="00140CCE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по обеспечению  необходимых учебников  у учащихся.</w:t>
            </w:r>
          </w:p>
          <w:p w:rsidR="001F2203" w:rsidRPr="00C15006" w:rsidRDefault="001F2203" w:rsidP="00140CCE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</w:tcPr>
          <w:p w:rsidR="001F2203" w:rsidRPr="00C15006" w:rsidRDefault="001F2203" w:rsidP="00497E2B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Обеспеченность уч-ся учебниками</w:t>
            </w:r>
          </w:p>
        </w:tc>
        <w:tc>
          <w:tcPr>
            <w:tcW w:w="1843" w:type="dxa"/>
          </w:tcPr>
          <w:p w:rsidR="001F2203" w:rsidRPr="00C15006" w:rsidRDefault="001F2203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Библиотекарь,</w:t>
            </w:r>
          </w:p>
          <w:p w:rsidR="001F2203" w:rsidRPr="00C15006" w:rsidRDefault="001F2203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Кл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.р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>ук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>., уч-ся</w:t>
            </w:r>
          </w:p>
        </w:tc>
        <w:tc>
          <w:tcPr>
            <w:tcW w:w="1418" w:type="dxa"/>
            <w:gridSpan w:val="3"/>
          </w:tcPr>
          <w:p w:rsidR="001F2203" w:rsidRPr="00C15006" w:rsidRDefault="001F2203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Фронтальный</w:t>
            </w:r>
          </w:p>
        </w:tc>
        <w:tc>
          <w:tcPr>
            <w:tcW w:w="1417" w:type="dxa"/>
            <w:gridSpan w:val="2"/>
          </w:tcPr>
          <w:p w:rsidR="001F2203" w:rsidRPr="00C15006" w:rsidRDefault="001F2203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</w:tc>
        <w:tc>
          <w:tcPr>
            <w:tcW w:w="1134" w:type="dxa"/>
            <w:gridSpan w:val="2"/>
          </w:tcPr>
          <w:p w:rsidR="001F2203" w:rsidRPr="00C15006" w:rsidRDefault="001F2203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Беседа</w:t>
            </w:r>
          </w:p>
        </w:tc>
        <w:tc>
          <w:tcPr>
            <w:tcW w:w="1134" w:type="dxa"/>
          </w:tcPr>
          <w:p w:rsidR="001F2203" w:rsidRPr="00C15006" w:rsidRDefault="00FC2872" w:rsidP="00FC287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библиотекарь Хива Х.Ш.</w:t>
            </w:r>
          </w:p>
        </w:tc>
        <w:tc>
          <w:tcPr>
            <w:tcW w:w="1134" w:type="dxa"/>
            <w:gridSpan w:val="3"/>
          </w:tcPr>
          <w:p w:rsidR="001F2203" w:rsidRPr="00C15006" w:rsidRDefault="00497E2B" w:rsidP="005D4E56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1F2203">
              <w:rPr>
                <w:rFonts w:ascii="Times New Roman" w:hAnsi="Times New Roman"/>
                <w:sz w:val="19"/>
                <w:szCs w:val="19"/>
              </w:rPr>
              <w:t xml:space="preserve"> неделя</w:t>
            </w:r>
          </w:p>
        </w:tc>
        <w:tc>
          <w:tcPr>
            <w:tcW w:w="992" w:type="dxa"/>
          </w:tcPr>
          <w:p w:rsidR="001F2203" w:rsidRPr="00C15006" w:rsidRDefault="001F2203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Справка</w:t>
            </w:r>
          </w:p>
          <w:p w:rsidR="001F2203" w:rsidRPr="00C15006" w:rsidRDefault="001F2203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</w:t>
            </w:r>
            <w:r w:rsidR="00497E2B">
              <w:rPr>
                <w:rFonts w:ascii="Times New Roman" w:hAnsi="Times New Roman"/>
                <w:sz w:val="19"/>
                <w:szCs w:val="19"/>
              </w:rPr>
              <w:t>З</w:t>
            </w:r>
          </w:p>
        </w:tc>
      </w:tr>
      <w:tr w:rsidR="00416C29" w:rsidRPr="00C15006" w:rsidTr="001F2203">
        <w:tc>
          <w:tcPr>
            <w:tcW w:w="1879" w:type="dxa"/>
          </w:tcPr>
          <w:p w:rsidR="00416C29" w:rsidRPr="00416C29" w:rsidRDefault="00416C29" w:rsidP="00781BA3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6C29">
              <w:rPr>
                <w:rFonts w:ascii="Times New Roman" w:hAnsi="Times New Roman"/>
                <w:sz w:val="18"/>
                <w:szCs w:val="18"/>
                <w:lang w:val="kk-KZ"/>
              </w:rPr>
              <w:t>4.Организация горячего питания на 1 полугодие</w:t>
            </w:r>
          </w:p>
        </w:tc>
        <w:tc>
          <w:tcPr>
            <w:tcW w:w="2561" w:type="dxa"/>
          </w:tcPr>
          <w:p w:rsidR="00416C29" w:rsidRPr="00416C29" w:rsidRDefault="00416C29" w:rsidP="00781BA3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6C29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Создание и своевременное оформление соответствующих документов представлены списки детей пищевой. </w:t>
            </w:r>
          </w:p>
        </w:tc>
        <w:tc>
          <w:tcPr>
            <w:tcW w:w="2126" w:type="dxa"/>
          </w:tcPr>
          <w:p w:rsidR="00416C29" w:rsidRPr="00416C29" w:rsidRDefault="00416C29" w:rsidP="00781BA3">
            <w:pPr>
              <w:spacing w:after="0"/>
              <w:rPr>
                <w:rFonts w:ascii="Times New Roman" w:hAnsi="Times New Roman"/>
                <w:b/>
                <w:sz w:val="18"/>
                <w:szCs w:val="18"/>
                <w:shd w:val="clear" w:color="auto" w:fill="FFFFFF" w:themeFill="background1"/>
                <w:lang w:val="kk-KZ"/>
              </w:rPr>
            </w:pPr>
            <w:r w:rsidRPr="00416C29">
              <w:rPr>
                <w:rFonts w:ascii="Times New Roman" w:hAnsi="Times New Roman"/>
                <w:b/>
                <w:sz w:val="18"/>
                <w:szCs w:val="18"/>
                <w:shd w:val="clear" w:color="auto" w:fill="FFFFFF" w:themeFill="background1"/>
                <w:lang w:val="kk-KZ"/>
              </w:rPr>
              <w:t>Списки детей</w:t>
            </w:r>
          </w:p>
        </w:tc>
        <w:tc>
          <w:tcPr>
            <w:tcW w:w="1843" w:type="dxa"/>
          </w:tcPr>
          <w:p w:rsidR="00416C29" w:rsidRPr="00416C29" w:rsidRDefault="00416C29" w:rsidP="00781BA3">
            <w:pPr>
              <w:spacing w:after="0"/>
              <w:rPr>
                <w:rFonts w:ascii="Times New Roman" w:hAnsi="Times New Roman"/>
                <w:b/>
                <w:sz w:val="18"/>
                <w:szCs w:val="18"/>
                <w:shd w:val="clear" w:color="auto" w:fill="FFFFFF" w:themeFill="background1"/>
              </w:rPr>
            </w:pPr>
            <w:r w:rsidRPr="00416C29">
              <w:rPr>
                <w:rFonts w:ascii="Times New Roman" w:hAnsi="Times New Roman"/>
                <w:b/>
                <w:sz w:val="18"/>
                <w:szCs w:val="18"/>
                <w:shd w:val="clear" w:color="auto" w:fill="FFFFFF" w:themeFill="background1"/>
              </w:rPr>
              <w:t>Кл</w:t>
            </w:r>
            <w:proofErr w:type="gramStart"/>
            <w:r w:rsidRPr="00416C29">
              <w:rPr>
                <w:rFonts w:ascii="Times New Roman" w:hAnsi="Times New Roman"/>
                <w:b/>
                <w:sz w:val="18"/>
                <w:szCs w:val="18"/>
                <w:shd w:val="clear" w:color="auto" w:fill="FFFFFF" w:themeFill="background1"/>
              </w:rPr>
              <w:t>.</w:t>
            </w:r>
            <w:proofErr w:type="gramEnd"/>
            <w:r w:rsidRPr="00416C29">
              <w:rPr>
                <w:rFonts w:ascii="Times New Roman" w:hAnsi="Times New Roman"/>
                <w:b/>
                <w:sz w:val="18"/>
                <w:szCs w:val="18"/>
                <w:shd w:val="clear" w:color="auto" w:fill="FFFFFF" w:themeFill="background1"/>
              </w:rPr>
              <w:t xml:space="preserve"> </w:t>
            </w:r>
            <w:proofErr w:type="gramStart"/>
            <w:r w:rsidRPr="00416C29">
              <w:rPr>
                <w:rFonts w:ascii="Times New Roman" w:hAnsi="Times New Roman"/>
                <w:b/>
                <w:sz w:val="18"/>
                <w:szCs w:val="18"/>
                <w:shd w:val="clear" w:color="auto" w:fill="FFFFFF" w:themeFill="background1"/>
              </w:rPr>
              <w:t>р</w:t>
            </w:r>
            <w:proofErr w:type="gramEnd"/>
            <w:r w:rsidRPr="00416C29">
              <w:rPr>
                <w:rFonts w:ascii="Times New Roman" w:hAnsi="Times New Roman"/>
                <w:b/>
                <w:sz w:val="18"/>
                <w:szCs w:val="18"/>
                <w:shd w:val="clear" w:color="auto" w:fill="FFFFFF" w:themeFill="background1"/>
              </w:rPr>
              <w:t>ук</w:t>
            </w:r>
          </w:p>
        </w:tc>
        <w:tc>
          <w:tcPr>
            <w:tcW w:w="1418" w:type="dxa"/>
            <w:gridSpan w:val="3"/>
          </w:tcPr>
          <w:p w:rsidR="00416C29" w:rsidRPr="00416C29" w:rsidRDefault="00416C29" w:rsidP="00781BA3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6C29">
              <w:rPr>
                <w:rFonts w:ascii="Times New Roman" w:hAnsi="Times New Roman"/>
                <w:sz w:val="18"/>
                <w:szCs w:val="18"/>
                <w:lang w:val="kk-KZ"/>
              </w:rPr>
              <w:t>Тематический</w:t>
            </w:r>
          </w:p>
        </w:tc>
        <w:tc>
          <w:tcPr>
            <w:tcW w:w="1417" w:type="dxa"/>
            <w:gridSpan w:val="2"/>
          </w:tcPr>
          <w:p w:rsidR="00416C29" w:rsidRPr="00416C29" w:rsidRDefault="00416C29" w:rsidP="00781BA3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Персональный</w:t>
            </w:r>
          </w:p>
        </w:tc>
        <w:tc>
          <w:tcPr>
            <w:tcW w:w="1134" w:type="dxa"/>
            <w:gridSpan w:val="2"/>
          </w:tcPr>
          <w:p w:rsidR="00416C29" w:rsidRPr="00416C29" w:rsidRDefault="00416C29" w:rsidP="00781BA3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6C29">
              <w:rPr>
                <w:rFonts w:ascii="Times New Roman" w:hAnsi="Times New Roman"/>
                <w:sz w:val="18"/>
                <w:szCs w:val="18"/>
                <w:lang w:val="kk-KZ"/>
              </w:rPr>
              <w:t>Изучение документов, контроль за питанием</w:t>
            </w:r>
          </w:p>
        </w:tc>
        <w:tc>
          <w:tcPr>
            <w:tcW w:w="1134" w:type="dxa"/>
          </w:tcPr>
          <w:p w:rsidR="00416C29" w:rsidRPr="00416C29" w:rsidRDefault="00416C29" w:rsidP="00781BA3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6C29">
              <w:rPr>
                <w:rFonts w:ascii="Times New Roman" w:hAnsi="Times New Roman"/>
                <w:sz w:val="18"/>
                <w:szCs w:val="18"/>
                <w:lang w:val="kk-KZ"/>
              </w:rPr>
              <w:t>Зам.дир ВВР и соц. педагог</w:t>
            </w:r>
          </w:p>
        </w:tc>
        <w:tc>
          <w:tcPr>
            <w:tcW w:w="1134" w:type="dxa"/>
            <w:gridSpan w:val="3"/>
          </w:tcPr>
          <w:p w:rsidR="00416C29" w:rsidRPr="00416C29" w:rsidRDefault="00416C29" w:rsidP="00781BA3">
            <w:pPr>
              <w:spacing w:after="0"/>
              <w:rPr>
                <w:rFonts w:ascii="Times New Roman" w:hAnsi="Times New Roman"/>
                <w:b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shd w:val="clear" w:color="auto" w:fill="FFFFFF" w:themeFill="background1"/>
              </w:rPr>
              <w:t>3</w:t>
            </w:r>
            <w:r w:rsidRPr="00416C29">
              <w:rPr>
                <w:rFonts w:ascii="Times New Roman" w:hAnsi="Times New Roman"/>
                <w:b/>
                <w:sz w:val="18"/>
                <w:szCs w:val="18"/>
                <w:shd w:val="clear" w:color="auto" w:fill="FFFFFF" w:themeFill="background1"/>
              </w:rPr>
              <w:t>неделя</w:t>
            </w:r>
          </w:p>
        </w:tc>
        <w:tc>
          <w:tcPr>
            <w:tcW w:w="992" w:type="dxa"/>
          </w:tcPr>
          <w:p w:rsidR="00416C29" w:rsidRPr="00416C29" w:rsidRDefault="00416C29" w:rsidP="00781BA3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6C29">
              <w:rPr>
                <w:rFonts w:ascii="Times New Roman" w:hAnsi="Times New Roman"/>
                <w:sz w:val="18"/>
                <w:szCs w:val="18"/>
                <w:lang w:val="kk-KZ"/>
              </w:rPr>
              <w:t>СД</w:t>
            </w:r>
          </w:p>
        </w:tc>
      </w:tr>
      <w:tr w:rsidR="00416C29" w:rsidRPr="00C15006" w:rsidTr="001F2203">
        <w:tc>
          <w:tcPr>
            <w:tcW w:w="15638" w:type="dxa"/>
            <w:gridSpan w:val="16"/>
          </w:tcPr>
          <w:p w:rsidR="00416C29" w:rsidRPr="00C15006" w:rsidRDefault="00416C29" w:rsidP="005D4E56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proofErr w:type="gramStart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Контроль за</w:t>
            </w:r>
            <w:proofErr w:type="gramEnd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 xml:space="preserve"> ведением школьной документации</w:t>
            </w:r>
          </w:p>
        </w:tc>
      </w:tr>
      <w:tr w:rsidR="00416C29" w:rsidRPr="00C15006" w:rsidTr="001F2203">
        <w:tc>
          <w:tcPr>
            <w:tcW w:w="1879" w:type="dxa"/>
          </w:tcPr>
          <w:p w:rsidR="00416C29" w:rsidRPr="00C15006" w:rsidRDefault="00416C29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1.</w:t>
            </w:r>
            <w:r w:rsidRPr="00C15006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П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рограмм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  <w:lang w:val="kk-KZ"/>
              </w:rPr>
              <w:t>а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«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  <w:lang w:val="en-US"/>
              </w:rPr>
              <w:t>Edu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  <w:lang w:val="en-US"/>
              </w:rPr>
              <w:t>sholl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>»</w:t>
            </w:r>
            <w:r w:rsidRPr="00C15006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, состояние личных дел </w:t>
            </w:r>
            <w:r>
              <w:rPr>
                <w:rFonts w:ascii="Times New Roman" w:hAnsi="Times New Roman"/>
                <w:sz w:val="19"/>
                <w:szCs w:val="19"/>
              </w:rPr>
              <w:t>учащихся, учителей.. Качество заполнения НОБД</w:t>
            </w:r>
          </w:p>
          <w:p w:rsidR="00416C29" w:rsidRPr="00C15006" w:rsidRDefault="00416C29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61" w:type="dxa"/>
          </w:tcPr>
          <w:p w:rsidR="00416C29" w:rsidRPr="00C15006" w:rsidRDefault="00416C29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Выполнение программы «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  <w:lang w:val="en-US"/>
              </w:rPr>
              <w:t>Edu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  <w:lang w:val="en-US"/>
              </w:rPr>
              <w:t>sholl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>». Состояние личных дел уч-ся 0, 1-11 классов, личных дел учителей</w:t>
            </w:r>
            <w:r>
              <w:rPr>
                <w:rFonts w:ascii="Times New Roman" w:hAnsi="Times New Roman"/>
                <w:sz w:val="19"/>
                <w:szCs w:val="19"/>
              </w:rPr>
              <w:t>, НОБД</w:t>
            </w:r>
          </w:p>
        </w:tc>
        <w:tc>
          <w:tcPr>
            <w:tcW w:w="2126" w:type="dxa"/>
          </w:tcPr>
          <w:p w:rsidR="00416C29" w:rsidRPr="00C15006" w:rsidRDefault="00416C29" w:rsidP="00C8369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Оформление 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личных дел уч-ся, </w:t>
            </w:r>
            <w:r>
              <w:rPr>
                <w:rFonts w:ascii="Times New Roman" w:hAnsi="Times New Roman"/>
                <w:sz w:val="19"/>
                <w:szCs w:val="19"/>
              </w:rPr>
              <w:t>выполнение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программы «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  <w:lang w:val="en-US"/>
              </w:rPr>
              <w:t>Edu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  <w:lang w:val="en-US"/>
              </w:rPr>
              <w:t>sholl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»,  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о</w:t>
            </w:r>
            <w:r>
              <w:rPr>
                <w:rFonts w:ascii="Times New Roman" w:hAnsi="Times New Roman"/>
                <w:sz w:val="19"/>
                <w:szCs w:val="19"/>
              </w:rPr>
              <w:t>формление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личных дел учителей</w:t>
            </w:r>
          </w:p>
        </w:tc>
        <w:tc>
          <w:tcPr>
            <w:tcW w:w="1843" w:type="dxa"/>
          </w:tcPr>
          <w:p w:rsidR="00416C29" w:rsidRDefault="00416C29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Кл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.р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>ук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>., учителя, работники школы,</w:t>
            </w:r>
          </w:p>
          <w:p w:rsidR="00416C29" w:rsidRPr="00C15006" w:rsidRDefault="00416C29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д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елопроизводитель </w:t>
            </w:r>
          </w:p>
        </w:tc>
        <w:tc>
          <w:tcPr>
            <w:tcW w:w="1418" w:type="dxa"/>
            <w:gridSpan w:val="3"/>
          </w:tcPr>
          <w:p w:rsidR="00416C29" w:rsidRPr="00C15006" w:rsidRDefault="00416C29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Тематический</w:t>
            </w:r>
          </w:p>
        </w:tc>
        <w:tc>
          <w:tcPr>
            <w:tcW w:w="1417" w:type="dxa"/>
            <w:gridSpan w:val="2"/>
          </w:tcPr>
          <w:p w:rsidR="00416C29" w:rsidRPr="00C15006" w:rsidRDefault="00416C29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</w:tc>
        <w:tc>
          <w:tcPr>
            <w:tcW w:w="1134" w:type="dxa"/>
            <w:gridSpan w:val="2"/>
          </w:tcPr>
          <w:p w:rsidR="00416C29" w:rsidRPr="00C15006" w:rsidRDefault="00416C29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Cs/>
                <w:sz w:val="19"/>
                <w:szCs w:val="19"/>
              </w:rPr>
              <w:t xml:space="preserve">Проверка документации, программы 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«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  <w:lang w:val="en-US"/>
              </w:rPr>
              <w:t>Edu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  <w:lang w:val="en-US"/>
              </w:rPr>
              <w:t>sholl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>»</w:t>
            </w:r>
          </w:p>
        </w:tc>
        <w:tc>
          <w:tcPr>
            <w:tcW w:w="1134" w:type="dxa"/>
          </w:tcPr>
          <w:p w:rsidR="00416C29" w:rsidRPr="00C15006" w:rsidRDefault="00416C29" w:rsidP="005D4E56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Администрация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,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делопроизводитель</w:t>
            </w:r>
          </w:p>
        </w:tc>
        <w:tc>
          <w:tcPr>
            <w:tcW w:w="1134" w:type="dxa"/>
            <w:gridSpan w:val="3"/>
          </w:tcPr>
          <w:p w:rsidR="00416C29" w:rsidRPr="00C15006" w:rsidRDefault="00416C29" w:rsidP="005D4E56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неделя сентября</w:t>
            </w:r>
          </w:p>
        </w:tc>
        <w:tc>
          <w:tcPr>
            <w:tcW w:w="992" w:type="dxa"/>
          </w:tcPr>
          <w:p w:rsidR="00416C29" w:rsidRPr="00C15006" w:rsidRDefault="00416C29" w:rsidP="00467E6A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Справка.</w:t>
            </w:r>
          </w:p>
          <w:p w:rsidR="00416C29" w:rsidRPr="00C15006" w:rsidRDefault="00416C29" w:rsidP="00467E6A">
            <w:pPr>
              <w:tabs>
                <w:tab w:val="left" w:pos="885"/>
              </w:tabs>
              <w:spacing w:after="20"/>
              <w:ind w:left="-107" w:right="-109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Совещание при завуче</w:t>
            </w:r>
          </w:p>
        </w:tc>
      </w:tr>
      <w:tr w:rsidR="00416C29" w:rsidRPr="00C15006" w:rsidTr="001F2203">
        <w:tc>
          <w:tcPr>
            <w:tcW w:w="1879" w:type="dxa"/>
          </w:tcPr>
          <w:p w:rsidR="00416C29" w:rsidRPr="00C15006" w:rsidRDefault="00416C29" w:rsidP="00416C29">
            <w:pPr>
              <w:pStyle w:val="a4"/>
              <w:rPr>
                <w:sz w:val="19"/>
                <w:szCs w:val="19"/>
              </w:rPr>
            </w:pPr>
            <w:r w:rsidRPr="00C15006">
              <w:rPr>
                <w:sz w:val="19"/>
                <w:szCs w:val="19"/>
              </w:rPr>
              <w:t>2</w:t>
            </w:r>
            <w:r w:rsidRPr="00C8369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8369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Выполнение указаний к ведению электронных </w:t>
            </w:r>
            <w:r w:rsidRPr="00C83698">
              <w:rPr>
                <w:rFonts w:ascii="Times New Roman" w:hAnsi="Times New Roman"/>
                <w:sz w:val="20"/>
                <w:szCs w:val="20"/>
              </w:rPr>
              <w:t xml:space="preserve"> журналов</w:t>
            </w:r>
          </w:p>
        </w:tc>
        <w:tc>
          <w:tcPr>
            <w:tcW w:w="2561" w:type="dxa"/>
          </w:tcPr>
          <w:p w:rsidR="00416C29" w:rsidRPr="00C15006" w:rsidRDefault="00416C29" w:rsidP="00641D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Соответствие заполнения журналов инструкции  </w:t>
            </w:r>
          </w:p>
        </w:tc>
        <w:tc>
          <w:tcPr>
            <w:tcW w:w="2126" w:type="dxa"/>
          </w:tcPr>
          <w:p w:rsidR="00416C29" w:rsidRPr="00C15006" w:rsidRDefault="00416C29" w:rsidP="00641D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Журналы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0, 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>1-11 классов по учебным предметам</w:t>
            </w:r>
          </w:p>
        </w:tc>
        <w:tc>
          <w:tcPr>
            <w:tcW w:w="1843" w:type="dxa"/>
          </w:tcPr>
          <w:p w:rsidR="00416C29" w:rsidRPr="00C15006" w:rsidRDefault="00416C29" w:rsidP="00641D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Классные руководители </w:t>
            </w:r>
            <w:r>
              <w:rPr>
                <w:rFonts w:ascii="Times New Roman" w:hAnsi="Times New Roman"/>
                <w:sz w:val="19"/>
                <w:szCs w:val="19"/>
              </w:rPr>
              <w:t>0,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1-11кл</w:t>
            </w:r>
          </w:p>
        </w:tc>
        <w:tc>
          <w:tcPr>
            <w:tcW w:w="1418" w:type="dxa"/>
            <w:gridSpan w:val="3"/>
          </w:tcPr>
          <w:p w:rsidR="00416C29" w:rsidRPr="00C15006" w:rsidRDefault="00416C29" w:rsidP="00641D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Тематический</w:t>
            </w:r>
          </w:p>
        </w:tc>
        <w:tc>
          <w:tcPr>
            <w:tcW w:w="1417" w:type="dxa"/>
            <w:gridSpan w:val="2"/>
          </w:tcPr>
          <w:p w:rsidR="00416C29" w:rsidRPr="00C15006" w:rsidRDefault="00416C29" w:rsidP="00641D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</w:tc>
        <w:tc>
          <w:tcPr>
            <w:tcW w:w="1134" w:type="dxa"/>
            <w:gridSpan w:val="2"/>
          </w:tcPr>
          <w:p w:rsidR="00416C29" w:rsidRPr="00C15006" w:rsidRDefault="00416C29" w:rsidP="00641D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Проверка журналов</w:t>
            </w:r>
          </w:p>
        </w:tc>
        <w:tc>
          <w:tcPr>
            <w:tcW w:w="1134" w:type="dxa"/>
          </w:tcPr>
          <w:p w:rsidR="00416C29" w:rsidRPr="00C15006" w:rsidRDefault="00416C29" w:rsidP="00C836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7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Зам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.д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>ир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Масанова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Л.Н.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Хиджурова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С.Х.</w:t>
            </w:r>
          </w:p>
        </w:tc>
        <w:tc>
          <w:tcPr>
            <w:tcW w:w="1134" w:type="dxa"/>
            <w:gridSpan w:val="3"/>
          </w:tcPr>
          <w:p w:rsidR="00416C29" w:rsidRPr="00C15006" w:rsidRDefault="00416C29" w:rsidP="00641D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неделя </w:t>
            </w:r>
          </w:p>
        </w:tc>
        <w:tc>
          <w:tcPr>
            <w:tcW w:w="992" w:type="dxa"/>
          </w:tcPr>
          <w:p w:rsidR="00416C29" w:rsidRPr="00C15006" w:rsidRDefault="00416C29" w:rsidP="00641D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Справка СД</w:t>
            </w:r>
          </w:p>
        </w:tc>
      </w:tr>
      <w:tr w:rsidR="00416C29" w:rsidRPr="00C15006" w:rsidTr="001F2203">
        <w:tc>
          <w:tcPr>
            <w:tcW w:w="15638" w:type="dxa"/>
            <w:gridSpan w:val="16"/>
          </w:tcPr>
          <w:p w:rsidR="00416C29" w:rsidRPr="00C15006" w:rsidRDefault="00416C29" w:rsidP="005D4E56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proofErr w:type="gramStart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Контроль за</w:t>
            </w:r>
            <w:proofErr w:type="gramEnd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 xml:space="preserve"> состоянием научно-методического обеспечения УВП</w:t>
            </w:r>
          </w:p>
        </w:tc>
      </w:tr>
      <w:tr w:rsidR="00497E2B" w:rsidRPr="00C15006" w:rsidTr="001F2203">
        <w:tc>
          <w:tcPr>
            <w:tcW w:w="1879" w:type="dxa"/>
          </w:tcPr>
          <w:p w:rsidR="00497E2B" w:rsidRPr="00416C29" w:rsidRDefault="00497E2B" w:rsidP="00781BA3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1.</w:t>
            </w:r>
            <w:r w:rsidRPr="00416C29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Участие учителей в </w:t>
            </w:r>
            <w:r w:rsidRPr="00416C29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августовских конференциях, семинарах</w:t>
            </w:r>
          </w:p>
        </w:tc>
        <w:tc>
          <w:tcPr>
            <w:tcW w:w="2561" w:type="dxa"/>
          </w:tcPr>
          <w:p w:rsidR="00497E2B" w:rsidRPr="00416C29" w:rsidRDefault="00497E2B" w:rsidP="00781BA3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6C29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Знакомство с программами, </w:t>
            </w:r>
            <w:r w:rsidRPr="00416C29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положениями на новый учебный год</w:t>
            </w:r>
          </w:p>
        </w:tc>
        <w:tc>
          <w:tcPr>
            <w:tcW w:w="2126" w:type="dxa"/>
          </w:tcPr>
          <w:p w:rsidR="00497E2B" w:rsidRPr="00416C29" w:rsidRDefault="00497E2B" w:rsidP="00781BA3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6C29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Участники августвской </w:t>
            </w:r>
            <w:r w:rsidRPr="00416C29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конференции</w:t>
            </w:r>
          </w:p>
        </w:tc>
        <w:tc>
          <w:tcPr>
            <w:tcW w:w="1843" w:type="dxa"/>
          </w:tcPr>
          <w:p w:rsidR="00497E2B" w:rsidRPr="00416C29" w:rsidRDefault="00497E2B" w:rsidP="00781B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16C29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Администрация</w:t>
            </w:r>
          </w:p>
        </w:tc>
        <w:tc>
          <w:tcPr>
            <w:tcW w:w="1343" w:type="dxa"/>
            <w:gridSpan w:val="2"/>
          </w:tcPr>
          <w:p w:rsidR="00497E2B" w:rsidRPr="00416C29" w:rsidRDefault="00497E2B" w:rsidP="00781BA3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6C29">
              <w:rPr>
                <w:rFonts w:ascii="Times New Roman" w:hAnsi="Times New Roman"/>
                <w:sz w:val="18"/>
                <w:szCs w:val="18"/>
                <w:lang w:val="kk-KZ"/>
              </w:rPr>
              <w:t>Тематический</w:t>
            </w:r>
          </w:p>
        </w:tc>
        <w:tc>
          <w:tcPr>
            <w:tcW w:w="1440" w:type="dxa"/>
            <w:gridSpan w:val="2"/>
          </w:tcPr>
          <w:p w:rsidR="00497E2B" w:rsidRPr="00416C29" w:rsidRDefault="00497E2B" w:rsidP="00781B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16C29">
              <w:rPr>
                <w:rFonts w:ascii="Times New Roman" w:hAnsi="Times New Roman"/>
                <w:sz w:val="18"/>
                <w:szCs w:val="18"/>
              </w:rPr>
              <w:t>Обзорный</w:t>
            </w:r>
          </w:p>
        </w:tc>
        <w:tc>
          <w:tcPr>
            <w:tcW w:w="1186" w:type="dxa"/>
            <w:gridSpan w:val="3"/>
          </w:tcPr>
          <w:p w:rsidR="00497E2B" w:rsidRPr="00416C29" w:rsidRDefault="00497E2B" w:rsidP="00781B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16C29">
              <w:rPr>
                <w:rFonts w:ascii="Times New Roman" w:hAnsi="Times New Roman"/>
                <w:sz w:val="18"/>
                <w:szCs w:val="18"/>
              </w:rPr>
              <w:t>Наблюдение</w:t>
            </w:r>
          </w:p>
        </w:tc>
        <w:tc>
          <w:tcPr>
            <w:tcW w:w="1301" w:type="dxa"/>
            <w:gridSpan w:val="3"/>
          </w:tcPr>
          <w:p w:rsidR="00497E2B" w:rsidRPr="00416C29" w:rsidRDefault="00497E2B" w:rsidP="00781BA3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6C29">
              <w:rPr>
                <w:rFonts w:ascii="Times New Roman" w:hAnsi="Times New Roman"/>
                <w:sz w:val="18"/>
                <w:szCs w:val="18"/>
                <w:lang w:val="kk-KZ"/>
              </w:rPr>
              <w:t>Зам.дир МР</w:t>
            </w:r>
          </w:p>
          <w:p w:rsidR="00497E2B" w:rsidRPr="00416C29" w:rsidRDefault="00497E2B" w:rsidP="00781BA3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6C29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и учителя</w:t>
            </w:r>
          </w:p>
        </w:tc>
        <w:tc>
          <w:tcPr>
            <w:tcW w:w="967" w:type="dxa"/>
          </w:tcPr>
          <w:p w:rsidR="00497E2B" w:rsidRPr="00416C29" w:rsidRDefault="00497E2B" w:rsidP="00781BA3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6C29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 4 неделя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августа</w:t>
            </w:r>
          </w:p>
        </w:tc>
        <w:tc>
          <w:tcPr>
            <w:tcW w:w="992" w:type="dxa"/>
          </w:tcPr>
          <w:p w:rsidR="00497E2B" w:rsidRPr="00416C29" w:rsidRDefault="00497E2B" w:rsidP="00781BA3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6C29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МО</w:t>
            </w:r>
          </w:p>
          <w:p w:rsidR="00497E2B" w:rsidRPr="00416C29" w:rsidRDefault="00497E2B" w:rsidP="00781BA3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6C29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 </w:t>
            </w:r>
          </w:p>
        </w:tc>
      </w:tr>
      <w:tr w:rsidR="00497E2B" w:rsidRPr="00C15006" w:rsidTr="001F2203">
        <w:tc>
          <w:tcPr>
            <w:tcW w:w="1879" w:type="dxa"/>
          </w:tcPr>
          <w:p w:rsidR="00497E2B" w:rsidRPr="00416C29" w:rsidRDefault="00497E2B" w:rsidP="00781BA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16C2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 w:rsidRPr="00416C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Изучение  инструктивно-методических  документов, приказов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416C29">
              <w:rPr>
                <w:rFonts w:ascii="Times New Roman" w:hAnsi="Times New Roman"/>
                <w:sz w:val="18"/>
                <w:szCs w:val="18"/>
              </w:rPr>
              <w:t xml:space="preserve">МОН РК, управления и отдела образования  о  начале  2021-2022 учебного года </w:t>
            </w:r>
          </w:p>
        </w:tc>
        <w:tc>
          <w:tcPr>
            <w:tcW w:w="2561" w:type="dxa"/>
          </w:tcPr>
          <w:p w:rsidR="00497E2B" w:rsidRPr="00416C29" w:rsidRDefault="00497E2B" w:rsidP="00781B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Изучение </w:t>
            </w:r>
            <w:r w:rsidRPr="00416C29">
              <w:rPr>
                <w:rFonts w:ascii="Times New Roman" w:hAnsi="Times New Roman"/>
                <w:sz w:val="18"/>
                <w:szCs w:val="18"/>
              </w:rPr>
              <w:t xml:space="preserve">инструктивно-методических  документов  «Об  организации  учебно-воспитательного  процесса  в  2021-2022  </w:t>
            </w:r>
            <w:proofErr w:type="spellStart"/>
            <w:r w:rsidRPr="00416C29">
              <w:rPr>
                <w:rFonts w:ascii="Times New Roman" w:hAnsi="Times New Roman"/>
                <w:sz w:val="18"/>
                <w:szCs w:val="18"/>
              </w:rPr>
              <w:t>уч</w:t>
            </w:r>
            <w:proofErr w:type="spellEnd"/>
            <w:r w:rsidRPr="00416C29">
              <w:rPr>
                <w:rFonts w:ascii="Times New Roman" w:hAnsi="Times New Roman"/>
                <w:sz w:val="18"/>
                <w:szCs w:val="18"/>
              </w:rPr>
              <w:t xml:space="preserve">. году» </w:t>
            </w:r>
          </w:p>
        </w:tc>
        <w:tc>
          <w:tcPr>
            <w:tcW w:w="2126" w:type="dxa"/>
          </w:tcPr>
          <w:p w:rsidR="00497E2B" w:rsidRPr="00416C29" w:rsidRDefault="00497E2B" w:rsidP="00781BA3">
            <w:pPr>
              <w:rPr>
                <w:rFonts w:ascii="Times New Roman" w:hAnsi="Times New Roman"/>
                <w:sz w:val="18"/>
                <w:szCs w:val="18"/>
              </w:rPr>
            </w:pPr>
            <w:r w:rsidRPr="00416C29">
              <w:rPr>
                <w:rFonts w:ascii="Times New Roman" w:hAnsi="Times New Roman"/>
                <w:sz w:val="18"/>
                <w:szCs w:val="18"/>
              </w:rPr>
              <w:t>Педагог</w:t>
            </w:r>
            <w:proofErr w:type="gramStart"/>
            <w:r w:rsidRPr="00416C29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416C2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416C29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End"/>
            <w:r w:rsidRPr="00416C29">
              <w:rPr>
                <w:rFonts w:ascii="Times New Roman" w:hAnsi="Times New Roman"/>
                <w:sz w:val="18"/>
                <w:szCs w:val="18"/>
              </w:rPr>
              <w:t xml:space="preserve">оллектив </w:t>
            </w:r>
          </w:p>
        </w:tc>
        <w:tc>
          <w:tcPr>
            <w:tcW w:w="1843" w:type="dxa"/>
          </w:tcPr>
          <w:p w:rsidR="00497E2B" w:rsidRPr="00416C29" w:rsidRDefault="00497E2B" w:rsidP="00781BA3">
            <w:pPr>
              <w:rPr>
                <w:rFonts w:ascii="Times New Roman" w:hAnsi="Times New Roman"/>
                <w:sz w:val="18"/>
                <w:szCs w:val="18"/>
              </w:rPr>
            </w:pPr>
            <w:r w:rsidRPr="00416C29">
              <w:rPr>
                <w:rFonts w:ascii="Times New Roman" w:hAnsi="Times New Roman"/>
                <w:sz w:val="18"/>
                <w:szCs w:val="18"/>
              </w:rPr>
              <w:t>Рук МО, администрация</w:t>
            </w:r>
          </w:p>
        </w:tc>
        <w:tc>
          <w:tcPr>
            <w:tcW w:w="1343" w:type="dxa"/>
            <w:gridSpan w:val="2"/>
          </w:tcPr>
          <w:p w:rsidR="00497E2B" w:rsidRPr="00416C29" w:rsidRDefault="00497E2B" w:rsidP="00781BA3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6C29">
              <w:rPr>
                <w:rFonts w:ascii="Times New Roman" w:hAnsi="Times New Roman"/>
                <w:sz w:val="18"/>
                <w:szCs w:val="18"/>
                <w:lang w:val="kk-KZ"/>
              </w:rPr>
              <w:t>Тематический</w:t>
            </w:r>
          </w:p>
        </w:tc>
        <w:tc>
          <w:tcPr>
            <w:tcW w:w="1440" w:type="dxa"/>
            <w:gridSpan w:val="2"/>
          </w:tcPr>
          <w:p w:rsidR="00497E2B" w:rsidRPr="00416C29" w:rsidRDefault="00497E2B" w:rsidP="00781B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16C29">
              <w:rPr>
                <w:rFonts w:ascii="Times New Roman" w:hAnsi="Times New Roman"/>
                <w:sz w:val="18"/>
                <w:szCs w:val="18"/>
              </w:rPr>
              <w:t>Обзорный</w:t>
            </w:r>
          </w:p>
        </w:tc>
        <w:tc>
          <w:tcPr>
            <w:tcW w:w="1186" w:type="dxa"/>
            <w:gridSpan w:val="3"/>
          </w:tcPr>
          <w:p w:rsidR="00497E2B" w:rsidRPr="00416C29" w:rsidRDefault="00497E2B" w:rsidP="00781B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16C29">
              <w:rPr>
                <w:rFonts w:ascii="Times New Roman" w:hAnsi="Times New Roman"/>
                <w:sz w:val="18"/>
                <w:szCs w:val="18"/>
              </w:rPr>
              <w:t>Изучение документа</w:t>
            </w:r>
          </w:p>
        </w:tc>
        <w:tc>
          <w:tcPr>
            <w:tcW w:w="1301" w:type="dxa"/>
            <w:gridSpan w:val="3"/>
          </w:tcPr>
          <w:p w:rsidR="00497E2B" w:rsidRPr="00416C29" w:rsidRDefault="00497E2B" w:rsidP="00781BA3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16C29">
              <w:rPr>
                <w:rFonts w:ascii="Times New Roman" w:hAnsi="Times New Roman"/>
                <w:sz w:val="18"/>
                <w:szCs w:val="18"/>
                <w:lang w:val="kk-KZ"/>
              </w:rPr>
              <w:t>Зам.дир УВР</w:t>
            </w:r>
          </w:p>
        </w:tc>
        <w:tc>
          <w:tcPr>
            <w:tcW w:w="967" w:type="dxa"/>
          </w:tcPr>
          <w:p w:rsidR="00497E2B" w:rsidRPr="00416C29" w:rsidRDefault="00497E2B" w:rsidP="00781BA3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август</w:t>
            </w:r>
          </w:p>
        </w:tc>
        <w:tc>
          <w:tcPr>
            <w:tcW w:w="992" w:type="dxa"/>
          </w:tcPr>
          <w:p w:rsidR="00497E2B" w:rsidRPr="00416C29" w:rsidRDefault="00497E2B" w:rsidP="00781BA3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6C29">
              <w:rPr>
                <w:rFonts w:ascii="Times New Roman" w:hAnsi="Times New Roman"/>
                <w:sz w:val="18"/>
                <w:szCs w:val="18"/>
                <w:lang w:val="kk-KZ"/>
              </w:rPr>
              <w:t>МО, МС</w:t>
            </w:r>
          </w:p>
          <w:p w:rsidR="00497E2B" w:rsidRPr="00416C29" w:rsidRDefault="00497E2B" w:rsidP="00781BA3">
            <w:pPr>
              <w:spacing w:after="0"/>
              <w:rPr>
                <w:rStyle w:val="translation-chunk"/>
                <w:rFonts w:ascii="Times New Roman" w:hAnsi="Times New Roman"/>
                <w:sz w:val="18"/>
                <w:szCs w:val="18"/>
                <w:shd w:val="clear" w:color="auto" w:fill="FFFFFF" w:themeFill="background1"/>
                <w:lang w:val="kk-KZ"/>
              </w:rPr>
            </w:pPr>
          </w:p>
        </w:tc>
      </w:tr>
      <w:tr w:rsidR="00497E2B" w:rsidRPr="00C15006" w:rsidTr="001F2203">
        <w:tc>
          <w:tcPr>
            <w:tcW w:w="1879" w:type="dxa"/>
          </w:tcPr>
          <w:p w:rsidR="00497E2B" w:rsidRPr="00C15006" w:rsidRDefault="00497E2B" w:rsidP="00D3253B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>. Качество составления  календарно- тематического</w:t>
            </w:r>
            <w:r w:rsidRPr="00C15006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>планирования,</w:t>
            </w:r>
            <w:r w:rsidRPr="00C15006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программ курсов, КСП </w:t>
            </w:r>
          </w:p>
        </w:tc>
        <w:tc>
          <w:tcPr>
            <w:tcW w:w="2561" w:type="dxa"/>
          </w:tcPr>
          <w:p w:rsidR="00497E2B" w:rsidRPr="00C15006" w:rsidRDefault="00497E2B" w:rsidP="00D3253B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Составление календарно-тематических планов в соответствии с учебными программами. Правильность составления КСП согласно поставленным целям.</w:t>
            </w:r>
          </w:p>
        </w:tc>
        <w:tc>
          <w:tcPr>
            <w:tcW w:w="2126" w:type="dxa"/>
          </w:tcPr>
          <w:p w:rsidR="00497E2B" w:rsidRPr="00C15006" w:rsidRDefault="00497E2B" w:rsidP="00D3253B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Календарно-тематические, поурочные планы, программы курсов, учителей-предметников</w:t>
            </w:r>
          </w:p>
        </w:tc>
        <w:tc>
          <w:tcPr>
            <w:tcW w:w="1843" w:type="dxa"/>
          </w:tcPr>
          <w:p w:rsidR="00497E2B" w:rsidRPr="00C15006" w:rsidRDefault="00497E2B" w:rsidP="00D3253B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Учителя предметники</w:t>
            </w:r>
          </w:p>
          <w:p w:rsidR="00497E2B" w:rsidRPr="00C15006" w:rsidRDefault="00497E2B" w:rsidP="00D3253B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43" w:type="dxa"/>
            <w:gridSpan w:val="2"/>
          </w:tcPr>
          <w:p w:rsidR="00497E2B" w:rsidRPr="00C15006" w:rsidRDefault="00497E2B" w:rsidP="00D3253B">
            <w:pPr>
              <w:pStyle w:val="a4"/>
              <w:ind w:hanging="108"/>
              <w:rPr>
                <w:rFonts w:ascii="Times New Roman" w:hAnsi="Times New Roman"/>
                <w:bCs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Cs/>
                <w:sz w:val="19"/>
                <w:szCs w:val="19"/>
              </w:rPr>
              <w:t>Тематический</w:t>
            </w:r>
          </w:p>
        </w:tc>
        <w:tc>
          <w:tcPr>
            <w:tcW w:w="1440" w:type="dxa"/>
            <w:gridSpan w:val="2"/>
          </w:tcPr>
          <w:p w:rsidR="00497E2B" w:rsidRPr="00C15006" w:rsidRDefault="00497E2B" w:rsidP="00D3253B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</w:tc>
        <w:tc>
          <w:tcPr>
            <w:tcW w:w="1186" w:type="dxa"/>
            <w:gridSpan w:val="3"/>
          </w:tcPr>
          <w:p w:rsidR="00497E2B" w:rsidRPr="00C15006" w:rsidRDefault="00497E2B" w:rsidP="00D3253B">
            <w:pPr>
              <w:pStyle w:val="a4"/>
              <w:ind w:left="-56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Cs/>
                <w:sz w:val="19"/>
                <w:szCs w:val="19"/>
              </w:rPr>
              <w:t xml:space="preserve">Проверка 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>календарно-тематических планов, КСП, программ курсов</w:t>
            </w:r>
          </w:p>
        </w:tc>
        <w:tc>
          <w:tcPr>
            <w:tcW w:w="1301" w:type="dxa"/>
            <w:gridSpan w:val="3"/>
          </w:tcPr>
          <w:p w:rsidR="00497E2B" w:rsidRPr="00C15006" w:rsidRDefault="00497E2B" w:rsidP="00D3253B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Зам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.д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>ир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Тапиев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Д.К.</w:t>
            </w:r>
          </w:p>
          <w:p w:rsidR="00497E2B" w:rsidRPr="00C15006" w:rsidRDefault="00497E2B" w:rsidP="00D3253B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Хиджурова С.Х.</w:t>
            </w:r>
          </w:p>
          <w:p w:rsidR="00497E2B" w:rsidRPr="00C15006" w:rsidRDefault="00497E2B" w:rsidP="00D3253B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Хиджурова А.Х.</w:t>
            </w:r>
          </w:p>
          <w:p w:rsidR="00497E2B" w:rsidRPr="00C15006" w:rsidRDefault="00497E2B" w:rsidP="00D3253B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67" w:type="dxa"/>
          </w:tcPr>
          <w:p w:rsidR="00497E2B" w:rsidRPr="00C15006" w:rsidRDefault="00497E2B" w:rsidP="00D3253B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неделя </w:t>
            </w:r>
          </w:p>
          <w:p w:rsidR="00497E2B" w:rsidRPr="00C15006" w:rsidRDefault="00497E2B" w:rsidP="00D3253B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сентября</w:t>
            </w:r>
          </w:p>
        </w:tc>
        <w:tc>
          <w:tcPr>
            <w:tcW w:w="992" w:type="dxa"/>
          </w:tcPr>
          <w:p w:rsidR="00497E2B" w:rsidRPr="00C15006" w:rsidRDefault="00497E2B" w:rsidP="00D3253B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Справка. СД</w:t>
            </w:r>
          </w:p>
          <w:p w:rsidR="00497E2B" w:rsidRPr="00C15006" w:rsidRDefault="00497E2B" w:rsidP="00D3253B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497E2B" w:rsidRPr="00C15006" w:rsidTr="001F2203">
        <w:tc>
          <w:tcPr>
            <w:tcW w:w="1879" w:type="dxa"/>
          </w:tcPr>
          <w:p w:rsidR="00497E2B" w:rsidRPr="00C15006" w:rsidRDefault="00497E2B" w:rsidP="00D3253B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. Организация работы по самообразованию учителей </w:t>
            </w:r>
          </w:p>
        </w:tc>
        <w:tc>
          <w:tcPr>
            <w:tcW w:w="2561" w:type="dxa"/>
          </w:tcPr>
          <w:p w:rsidR="00497E2B" w:rsidRPr="00C15006" w:rsidRDefault="00497E2B" w:rsidP="00D3253B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Качество организации работы по самообразованию учителей</w:t>
            </w:r>
          </w:p>
        </w:tc>
        <w:tc>
          <w:tcPr>
            <w:tcW w:w="2126" w:type="dxa"/>
          </w:tcPr>
          <w:p w:rsidR="00497E2B" w:rsidRPr="00C15006" w:rsidRDefault="00497E2B" w:rsidP="00D3253B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Результаты мониторинга, определение темы самообразование</w:t>
            </w:r>
          </w:p>
        </w:tc>
        <w:tc>
          <w:tcPr>
            <w:tcW w:w="1843" w:type="dxa"/>
          </w:tcPr>
          <w:p w:rsidR="00497E2B" w:rsidRPr="00C15006" w:rsidRDefault="00497E2B" w:rsidP="00D3253B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Педагогические работники  школы. Рук. МО</w:t>
            </w:r>
          </w:p>
        </w:tc>
        <w:tc>
          <w:tcPr>
            <w:tcW w:w="1343" w:type="dxa"/>
            <w:gridSpan w:val="2"/>
          </w:tcPr>
          <w:p w:rsidR="00497E2B" w:rsidRPr="00C15006" w:rsidRDefault="00497E2B" w:rsidP="00D3253B">
            <w:pPr>
              <w:pStyle w:val="a4"/>
              <w:ind w:hanging="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Тематический</w:t>
            </w:r>
          </w:p>
        </w:tc>
        <w:tc>
          <w:tcPr>
            <w:tcW w:w="1440" w:type="dxa"/>
            <w:gridSpan w:val="2"/>
          </w:tcPr>
          <w:p w:rsidR="00497E2B" w:rsidRPr="00C15006" w:rsidRDefault="00497E2B" w:rsidP="00D3253B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</w:tc>
        <w:tc>
          <w:tcPr>
            <w:tcW w:w="1186" w:type="dxa"/>
            <w:gridSpan w:val="3"/>
          </w:tcPr>
          <w:p w:rsidR="00497E2B" w:rsidRPr="00C15006" w:rsidRDefault="00497E2B" w:rsidP="00D3253B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Беседа. Проверка документации</w:t>
            </w:r>
          </w:p>
        </w:tc>
        <w:tc>
          <w:tcPr>
            <w:tcW w:w="1301" w:type="dxa"/>
            <w:gridSpan w:val="3"/>
          </w:tcPr>
          <w:p w:rsidR="00497E2B" w:rsidRPr="00C15006" w:rsidRDefault="00497E2B" w:rsidP="00D3253B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Зам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.д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>ир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>. по метод. работе  Хиджурова А.Х.</w:t>
            </w:r>
          </w:p>
        </w:tc>
        <w:tc>
          <w:tcPr>
            <w:tcW w:w="967" w:type="dxa"/>
          </w:tcPr>
          <w:p w:rsidR="00497E2B" w:rsidRPr="00C15006" w:rsidRDefault="00497E2B" w:rsidP="00D3253B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август</w:t>
            </w:r>
          </w:p>
        </w:tc>
        <w:tc>
          <w:tcPr>
            <w:tcW w:w="992" w:type="dxa"/>
          </w:tcPr>
          <w:p w:rsidR="00497E2B" w:rsidRPr="00C15006" w:rsidRDefault="00497E2B" w:rsidP="00D3253B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Справка, МС</w:t>
            </w:r>
          </w:p>
        </w:tc>
      </w:tr>
      <w:tr w:rsidR="00497E2B" w:rsidRPr="00C15006" w:rsidTr="001F2203">
        <w:tc>
          <w:tcPr>
            <w:tcW w:w="15638" w:type="dxa"/>
            <w:gridSpan w:val="16"/>
          </w:tcPr>
          <w:p w:rsidR="00497E2B" w:rsidRPr="00C15006" w:rsidRDefault="00497E2B" w:rsidP="005D4E56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proofErr w:type="gramStart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Контроль за</w:t>
            </w:r>
            <w:proofErr w:type="gramEnd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 xml:space="preserve"> обеспечением базового и дополнительного образования</w:t>
            </w:r>
          </w:p>
        </w:tc>
      </w:tr>
      <w:tr w:rsidR="00497E2B" w:rsidRPr="00C15006" w:rsidTr="001F2203">
        <w:tc>
          <w:tcPr>
            <w:tcW w:w="1879" w:type="dxa"/>
          </w:tcPr>
          <w:p w:rsidR="00497E2B" w:rsidRPr="00497E2B" w:rsidRDefault="00497E2B" w:rsidP="00497E2B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1.</w:t>
            </w:r>
            <w:r w:rsidRPr="00497E2B">
              <w:rPr>
                <w:rFonts w:ascii="Times New Roman" w:hAnsi="Times New Roman"/>
                <w:sz w:val="18"/>
                <w:szCs w:val="18"/>
                <w:lang w:val="kk-KZ"/>
              </w:rPr>
              <w:t>Вступительный контрольный срез во 2-11 классах</w:t>
            </w:r>
          </w:p>
        </w:tc>
        <w:tc>
          <w:tcPr>
            <w:tcW w:w="2561" w:type="dxa"/>
          </w:tcPr>
          <w:p w:rsidR="00497E2B" w:rsidRPr="00497E2B" w:rsidRDefault="00497E2B" w:rsidP="00497E2B">
            <w:pPr>
              <w:pStyle w:val="a4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497E2B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Выявления уровня обученности уч-с на начало учебного года и определения пробелов в знаниях по учебной программе.</w:t>
            </w:r>
          </w:p>
        </w:tc>
        <w:tc>
          <w:tcPr>
            <w:tcW w:w="2126" w:type="dxa"/>
          </w:tcPr>
          <w:p w:rsidR="00497E2B" w:rsidRPr="00497E2B" w:rsidRDefault="00497E2B" w:rsidP="00497E2B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97E2B">
              <w:rPr>
                <w:rFonts w:ascii="Times New Roman" w:hAnsi="Times New Roman"/>
                <w:sz w:val="18"/>
                <w:szCs w:val="18"/>
                <w:lang w:val="kk-KZ"/>
              </w:rPr>
              <w:t>Контрольные срезы во 2-11 классах</w:t>
            </w:r>
          </w:p>
        </w:tc>
        <w:tc>
          <w:tcPr>
            <w:tcW w:w="1843" w:type="dxa"/>
          </w:tcPr>
          <w:p w:rsidR="00497E2B" w:rsidRPr="00497E2B" w:rsidRDefault="00497E2B" w:rsidP="00497E2B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97E2B">
              <w:rPr>
                <w:rFonts w:ascii="Times New Roman" w:hAnsi="Times New Roman"/>
                <w:sz w:val="18"/>
                <w:szCs w:val="18"/>
                <w:lang w:val="kk-KZ"/>
              </w:rPr>
              <w:t>основные образовательные предметы 2-11 кл.</w:t>
            </w:r>
          </w:p>
        </w:tc>
        <w:tc>
          <w:tcPr>
            <w:tcW w:w="1288" w:type="dxa"/>
          </w:tcPr>
          <w:p w:rsidR="00497E2B" w:rsidRPr="00497E2B" w:rsidRDefault="00497E2B" w:rsidP="00497E2B">
            <w:pPr>
              <w:pStyle w:val="a4"/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  <w:lang w:val="kk-KZ"/>
              </w:rPr>
            </w:pPr>
            <w:r w:rsidRPr="00497E2B"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  <w:lang w:val="kk-KZ"/>
              </w:rPr>
              <w:t>фронтальный</w:t>
            </w:r>
          </w:p>
        </w:tc>
        <w:tc>
          <w:tcPr>
            <w:tcW w:w="1547" w:type="dxa"/>
            <w:gridSpan w:val="4"/>
          </w:tcPr>
          <w:p w:rsidR="00497E2B" w:rsidRPr="00497E2B" w:rsidRDefault="00497E2B" w:rsidP="00497E2B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97E2B">
              <w:rPr>
                <w:rFonts w:ascii="Times New Roman" w:hAnsi="Times New Roman"/>
                <w:sz w:val="18"/>
                <w:szCs w:val="18"/>
                <w:lang w:val="kk-KZ"/>
              </w:rPr>
              <w:t>Предметно-обобщающий</w:t>
            </w:r>
          </w:p>
          <w:p w:rsidR="00497E2B" w:rsidRPr="00497E2B" w:rsidRDefault="00497E2B" w:rsidP="00497E2B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094" w:type="dxa"/>
          </w:tcPr>
          <w:p w:rsidR="00497E2B" w:rsidRPr="00497E2B" w:rsidRDefault="00497E2B" w:rsidP="00497E2B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97E2B">
              <w:rPr>
                <w:rFonts w:ascii="Times New Roman" w:hAnsi="Times New Roman"/>
                <w:sz w:val="18"/>
                <w:szCs w:val="18"/>
                <w:lang w:val="kk-KZ"/>
              </w:rPr>
              <w:t>письменная проверка знаний учащихся.</w:t>
            </w:r>
          </w:p>
          <w:p w:rsidR="00497E2B" w:rsidRPr="00497E2B" w:rsidRDefault="00497E2B" w:rsidP="00497E2B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97E2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тесты, К\С </w:t>
            </w:r>
          </w:p>
        </w:tc>
        <w:tc>
          <w:tcPr>
            <w:tcW w:w="1316" w:type="dxa"/>
            <w:gridSpan w:val="3"/>
          </w:tcPr>
          <w:p w:rsidR="00497E2B" w:rsidRPr="00497E2B" w:rsidRDefault="00497E2B" w:rsidP="00497E2B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97E2B">
              <w:rPr>
                <w:rFonts w:ascii="Times New Roman" w:hAnsi="Times New Roman"/>
                <w:sz w:val="18"/>
                <w:szCs w:val="18"/>
                <w:lang w:val="kk-KZ"/>
              </w:rPr>
              <w:t>Зам.дир УВР</w:t>
            </w:r>
          </w:p>
        </w:tc>
        <w:tc>
          <w:tcPr>
            <w:tcW w:w="992" w:type="dxa"/>
            <w:gridSpan w:val="2"/>
          </w:tcPr>
          <w:p w:rsidR="00497E2B" w:rsidRPr="00497E2B" w:rsidRDefault="00497E2B" w:rsidP="00497E2B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97E2B">
              <w:rPr>
                <w:rFonts w:ascii="Times New Roman" w:hAnsi="Times New Roman"/>
                <w:sz w:val="18"/>
                <w:szCs w:val="18"/>
                <w:lang w:val="kk-KZ"/>
              </w:rPr>
              <w:t>2 н.</w:t>
            </w:r>
          </w:p>
        </w:tc>
        <w:tc>
          <w:tcPr>
            <w:tcW w:w="992" w:type="dxa"/>
          </w:tcPr>
          <w:p w:rsidR="00497E2B" w:rsidRPr="00497E2B" w:rsidRDefault="00497E2B" w:rsidP="00497E2B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СД</w:t>
            </w:r>
          </w:p>
          <w:p w:rsidR="00497E2B" w:rsidRPr="00497E2B" w:rsidRDefault="00497E2B" w:rsidP="00497E2B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97E2B" w:rsidRPr="00C15006" w:rsidTr="001F2203">
        <w:tc>
          <w:tcPr>
            <w:tcW w:w="1879" w:type="dxa"/>
          </w:tcPr>
          <w:p w:rsidR="00497E2B" w:rsidRPr="00C15006" w:rsidRDefault="00497E2B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2.Организация развития одаренных детей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.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Подготовка к олимпиадам</w:t>
            </w:r>
          </w:p>
        </w:tc>
        <w:tc>
          <w:tcPr>
            <w:tcW w:w="2561" w:type="dxa"/>
          </w:tcPr>
          <w:p w:rsidR="00497E2B" w:rsidRPr="00C15006" w:rsidRDefault="00497E2B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Качество организации развития одаренных детей</w:t>
            </w:r>
            <w:r w:rsidRPr="00C15006">
              <w:rPr>
                <w:rFonts w:ascii="Times New Roman" w:hAnsi="Times New Roman"/>
                <w:sz w:val="19"/>
                <w:szCs w:val="19"/>
                <w:shd w:val="clear" w:color="auto" w:fill="FFFFFF"/>
              </w:rPr>
              <w:t>, развитие природного таланта, самореализации способных и одарённых детей.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15006">
              <w:rPr>
                <w:rFonts w:ascii="Times New Roman" w:hAnsi="Times New Roman"/>
                <w:sz w:val="19"/>
                <w:szCs w:val="19"/>
                <w:shd w:val="clear" w:color="auto" w:fill="FFFFFF"/>
              </w:rPr>
              <w:t>Подготовка к школьному туру олимпиад, к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  </w:t>
            </w:r>
            <w:r w:rsidRPr="00C15006">
              <w:rPr>
                <w:rFonts w:ascii="Times New Roman" w:hAnsi="Times New Roman"/>
                <w:sz w:val="19"/>
                <w:szCs w:val="19"/>
                <w:shd w:val="clear" w:color="auto" w:fill="F7F7F6"/>
              </w:rPr>
              <w:t>дистанционным олимпиадам</w:t>
            </w:r>
          </w:p>
        </w:tc>
        <w:tc>
          <w:tcPr>
            <w:tcW w:w="2126" w:type="dxa"/>
          </w:tcPr>
          <w:p w:rsidR="00497E2B" w:rsidRPr="00C15006" w:rsidRDefault="00497E2B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Качество организации развития одаренных детей</w:t>
            </w:r>
          </w:p>
        </w:tc>
        <w:tc>
          <w:tcPr>
            <w:tcW w:w="1843" w:type="dxa"/>
          </w:tcPr>
          <w:p w:rsidR="00497E2B" w:rsidRPr="00C15006" w:rsidRDefault="00497E2B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Учителя предметники</w:t>
            </w:r>
          </w:p>
        </w:tc>
        <w:tc>
          <w:tcPr>
            <w:tcW w:w="1288" w:type="dxa"/>
          </w:tcPr>
          <w:p w:rsidR="00497E2B" w:rsidRPr="00C15006" w:rsidRDefault="00497E2B" w:rsidP="00922BC3">
            <w:pPr>
              <w:pStyle w:val="a4"/>
              <w:ind w:hanging="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тематический</w:t>
            </w:r>
          </w:p>
        </w:tc>
        <w:tc>
          <w:tcPr>
            <w:tcW w:w="1547" w:type="dxa"/>
            <w:gridSpan w:val="4"/>
          </w:tcPr>
          <w:p w:rsidR="00497E2B" w:rsidRPr="00C15006" w:rsidRDefault="00497E2B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  <w:p w:rsidR="00497E2B" w:rsidRPr="00C15006" w:rsidRDefault="00497E2B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94" w:type="dxa"/>
          </w:tcPr>
          <w:p w:rsidR="00497E2B" w:rsidRPr="00C15006" w:rsidRDefault="00497E2B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Проверка документации, беседа</w:t>
            </w:r>
          </w:p>
        </w:tc>
        <w:tc>
          <w:tcPr>
            <w:tcW w:w="1316" w:type="dxa"/>
            <w:gridSpan w:val="3"/>
          </w:tcPr>
          <w:p w:rsidR="00497E2B" w:rsidRPr="00C15006" w:rsidRDefault="00497E2B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Зам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.д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>иректора по УМР Хиджурова А.Х.</w:t>
            </w:r>
          </w:p>
        </w:tc>
        <w:tc>
          <w:tcPr>
            <w:tcW w:w="992" w:type="dxa"/>
            <w:gridSpan w:val="2"/>
          </w:tcPr>
          <w:p w:rsidR="00497E2B" w:rsidRPr="00C15006" w:rsidRDefault="00497E2B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неделя сентября </w:t>
            </w:r>
          </w:p>
        </w:tc>
        <w:tc>
          <w:tcPr>
            <w:tcW w:w="992" w:type="dxa"/>
          </w:tcPr>
          <w:p w:rsidR="00497E2B" w:rsidRPr="00C15006" w:rsidRDefault="00497E2B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Справка  на  совещании при завуче</w:t>
            </w:r>
          </w:p>
        </w:tc>
      </w:tr>
      <w:tr w:rsidR="00497E2B" w:rsidRPr="00C15006" w:rsidTr="001F2203">
        <w:tc>
          <w:tcPr>
            <w:tcW w:w="1879" w:type="dxa"/>
          </w:tcPr>
          <w:p w:rsidR="00497E2B" w:rsidRPr="00C15006" w:rsidRDefault="00497E2B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3. Организация </w:t>
            </w: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>работы  предметных кружков и курсов по выбору.</w:t>
            </w:r>
          </w:p>
        </w:tc>
        <w:tc>
          <w:tcPr>
            <w:tcW w:w="2561" w:type="dxa"/>
          </w:tcPr>
          <w:p w:rsidR="00497E2B" w:rsidRPr="00C15006" w:rsidRDefault="00497E2B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Состояние организации  </w:t>
            </w: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>работы  предметных кружков и курсов по выбору.</w:t>
            </w:r>
          </w:p>
        </w:tc>
        <w:tc>
          <w:tcPr>
            <w:tcW w:w="2126" w:type="dxa"/>
          </w:tcPr>
          <w:p w:rsidR="00497E2B" w:rsidRPr="00C15006" w:rsidRDefault="00497E2B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Планы кружков, </w:t>
            </w: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курсов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повыбору</w:t>
            </w:r>
            <w:proofErr w:type="spellEnd"/>
          </w:p>
        </w:tc>
        <w:tc>
          <w:tcPr>
            <w:tcW w:w="1843" w:type="dxa"/>
          </w:tcPr>
          <w:p w:rsidR="00497E2B" w:rsidRPr="00C15006" w:rsidRDefault="00497E2B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Учителя </w:t>
            </w: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>предметники 1-11 классов</w:t>
            </w:r>
          </w:p>
        </w:tc>
        <w:tc>
          <w:tcPr>
            <w:tcW w:w="1288" w:type="dxa"/>
          </w:tcPr>
          <w:p w:rsidR="00497E2B" w:rsidRPr="00C15006" w:rsidRDefault="00497E2B" w:rsidP="00922BC3">
            <w:pPr>
              <w:pStyle w:val="a4"/>
              <w:ind w:hanging="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>Фронтальный</w:t>
            </w:r>
          </w:p>
          <w:p w:rsidR="00497E2B" w:rsidRPr="00C15006" w:rsidRDefault="00497E2B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7" w:type="dxa"/>
            <w:gridSpan w:val="4"/>
          </w:tcPr>
          <w:p w:rsidR="00497E2B" w:rsidRPr="00C15006" w:rsidRDefault="00497E2B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>персональный</w:t>
            </w:r>
          </w:p>
        </w:tc>
        <w:tc>
          <w:tcPr>
            <w:tcW w:w="1094" w:type="dxa"/>
          </w:tcPr>
          <w:p w:rsidR="00497E2B" w:rsidRPr="00C15006" w:rsidRDefault="00497E2B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Cs/>
                <w:sz w:val="19"/>
                <w:szCs w:val="19"/>
              </w:rPr>
              <w:t xml:space="preserve">Проверка </w:t>
            </w:r>
            <w:r w:rsidRPr="00C15006">
              <w:rPr>
                <w:rFonts w:ascii="Times New Roman" w:hAnsi="Times New Roman"/>
                <w:bCs/>
                <w:sz w:val="19"/>
                <w:szCs w:val="19"/>
              </w:rPr>
              <w:lastRenderedPageBreak/>
              <w:t>документации- планы</w:t>
            </w:r>
          </w:p>
          <w:p w:rsidR="00497E2B" w:rsidRPr="00C15006" w:rsidRDefault="00497E2B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16" w:type="dxa"/>
            <w:gridSpan w:val="3"/>
          </w:tcPr>
          <w:p w:rsidR="00497E2B" w:rsidRPr="00C15006" w:rsidRDefault="00497E2B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Зам.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дир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>Тапиев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Д.К.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Хиджурова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С.Х.</w:t>
            </w:r>
          </w:p>
          <w:p w:rsidR="00497E2B" w:rsidRPr="00C15006" w:rsidRDefault="00497E2B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Хиджурова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А.Х.,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Чива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С.Л.</w:t>
            </w:r>
          </w:p>
        </w:tc>
        <w:tc>
          <w:tcPr>
            <w:tcW w:w="992" w:type="dxa"/>
            <w:gridSpan w:val="2"/>
          </w:tcPr>
          <w:p w:rsidR="00497E2B" w:rsidRPr="00C15006" w:rsidRDefault="00497E2B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2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неделя </w:t>
            </w: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>сентября</w:t>
            </w:r>
          </w:p>
        </w:tc>
        <w:tc>
          <w:tcPr>
            <w:tcW w:w="992" w:type="dxa"/>
          </w:tcPr>
          <w:p w:rsidR="00497E2B" w:rsidRPr="00C15006" w:rsidRDefault="00497E2B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Справка </w:t>
            </w: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>на  совещании при завуче</w:t>
            </w:r>
          </w:p>
        </w:tc>
      </w:tr>
      <w:tr w:rsidR="00497E2B" w:rsidRPr="00C15006" w:rsidTr="001F2203">
        <w:trPr>
          <w:trHeight w:val="278"/>
        </w:trPr>
        <w:tc>
          <w:tcPr>
            <w:tcW w:w="1879" w:type="dxa"/>
          </w:tcPr>
          <w:p w:rsidR="00497E2B" w:rsidRPr="00B550D5" w:rsidRDefault="00497E2B" w:rsidP="007E3463">
            <w:pPr>
              <w:rPr>
                <w:color w:val="FF0000"/>
              </w:rPr>
            </w:pPr>
            <w:r w:rsidRPr="007E3463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4.Организация учебного процеса с учетом  ограничительных мер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Pr="007E3463">
              <w:rPr>
                <w:rFonts w:ascii="Times New Roman" w:hAnsi="Times New Roman"/>
                <w:sz w:val="18"/>
                <w:szCs w:val="18"/>
              </w:rPr>
              <w:t>Соблюдением строгих мер санитарной безопасности.</w:t>
            </w:r>
          </w:p>
          <w:p w:rsidR="00497E2B" w:rsidRPr="00416C29" w:rsidRDefault="00497E2B" w:rsidP="00416C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</w:tcPr>
          <w:p w:rsidR="00497E2B" w:rsidRPr="00416C29" w:rsidRDefault="00497E2B" w:rsidP="00781BA3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16C2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16C29">
              <w:rPr>
                <w:rFonts w:ascii="Times New Roman" w:hAnsi="Times New Roman"/>
                <w:sz w:val="20"/>
                <w:szCs w:val="20"/>
              </w:rPr>
              <w:t xml:space="preserve">Готовность кабинетов  и выполнение  санитарно-гигиенических норм  и  требований   к обучению учащихся </w:t>
            </w:r>
          </w:p>
        </w:tc>
        <w:tc>
          <w:tcPr>
            <w:tcW w:w="2126" w:type="dxa"/>
          </w:tcPr>
          <w:p w:rsidR="00497E2B" w:rsidRPr="00416C29" w:rsidRDefault="00497E2B" w:rsidP="00641D5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16C29">
              <w:rPr>
                <w:rFonts w:ascii="Times New Roman" w:hAnsi="Times New Roman"/>
                <w:sz w:val="20"/>
                <w:szCs w:val="20"/>
              </w:rPr>
              <w:t>Соблюдением строгих мер санитарной безопасности.</w:t>
            </w:r>
          </w:p>
          <w:p w:rsidR="00497E2B" w:rsidRPr="00416C29" w:rsidRDefault="00497E2B" w:rsidP="00641D5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16C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497E2B" w:rsidRPr="00C15006" w:rsidRDefault="00497E2B" w:rsidP="00416C29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Сотрудники школы</w:t>
            </w:r>
          </w:p>
        </w:tc>
        <w:tc>
          <w:tcPr>
            <w:tcW w:w="1288" w:type="dxa"/>
          </w:tcPr>
          <w:p w:rsidR="00497E2B" w:rsidRPr="00C15006" w:rsidRDefault="00497E2B" w:rsidP="00922BC3">
            <w:pPr>
              <w:pStyle w:val="a4"/>
              <w:ind w:hanging="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Фронтальный</w:t>
            </w:r>
          </w:p>
        </w:tc>
        <w:tc>
          <w:tcPr>
            <w:tcW w:w="1547" w:type="dxa"/>
            <w:gridSpan w:val="4"/>
          </w:tcPr>
          <w:p w:rsidR="00497E2B" w:rsidRPr="00C15006" w:rsidRDefault="00497E2B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</w:tc>
        <w:tc>
          <w:tcPr>
            <w:tcW w:w="1094" w:type="dxa"/>
          </w:tcPr>
          <w:p w:rsidR="00497E2B" w:rsidRPr="00C15006" w:rsidRDefault="00497E2B" w:rsidP="005D4E56">
            <w:pPr>
              <w:pStyle w:val="a4"/>
              <w:rPr>
                <w:rFonts w:ascii="Times New Roman" w:hAnsi="Times New Roman"/>
                <w:bCs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Cs/>
                <w:sz w:val="19"/>
                <w:szCs w:val="19"/>
              </w:rPr>
              <w:t>Беседа.</w:t>
            </w:r>
          </w:p>
          <w:p w:rsidR="00497E2B" w:rsidRPr="00C15006" w:rsidRDefault="00497E2B" w:rsidP="005D4E56">
            <w:pPr>
              <w:pStyle w:val="a4"/>
              <w:rPr>
                <w:rFonts w:ascii="Times New Roman" w:hAnsi="Times New Roman"/>
                <w:bCs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Cs/>
                <w:sz w:val="19"/>
                <w:szCs w:val="19"/>
              </w:rPr>
              <w:t>Проверка документации. Рейд.</w:t>
            </w:r>
          </w:p>
        </w:tc>
        <w:tc>
          <w:tcPr>
            <w:tcW w:w="1316" w:type="dxa"/>
            <w:gridSpan w:val="3"/>
          </w:tcPr>
          <w:p w:rsidR="00497E2B" w:rsidRPr="00C15006" w:rsidRDefault="00497E2B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Зам.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дир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497E2B" w:rsidRPr="00C15006" w:rsidRDefault="00497E2B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Хиджурова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С.Х.,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Сейдалина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Ж.Б.</w:t>
            </w:r>
          </w:p>
          <w:p w:rsidR="00497E2B" w:rsidRPr="00C15006" w:rsidRDefault="00497E2B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Медсестра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Фагиева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Ф.Ш.</w:t>
            </w:r>
          </w:p>
        </w:tc>
        <w:tc>
          <w:tcPr>
            <w:tcW w:w="992" w:type="dxa"/>
            <w:gridSpan w:val="2"/>
          </w:tcPr>
          <w:p w:rsidR="00497E2B" w:rsidRPr="00C15006" w:rsidRDefault="00497E2B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неделя сентября</w:t>
            </w:r>
          </w:p>
        </w:tc>
        <w:tc>
          <w:tcPr>
            <w:tcW w:w="992" w:type="dxa"/>
          </w:tcPr>
          <w:p w:rsidR="00497E2B" w:rsidRPr="00C15006" w:rsidRDefault="00497E2B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Справка </w:t>
            </w:r>
          </w:p>
          <w:p w:rsidR="00497E2B" w:rsidRPr="00C15006" w:rsidRDefault="00497E2B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СД</w:t>
            </w:r>
          </w:p>
        </w:tc>
      </w:tr>
      <w:tr w:rsidR="00497E2B" w:rsidRPr="00C15006" w:rsidTr="001F2203">
        <w:tc>
          <w:tcPr>
            <w:tcW w:w="1879" w:type="dxa"/>
          </w:tcPr>
          <w:p w:rsidR="00497E2B" w:rsidRPr="00C15006" w:rsidRDefault="00497E2B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5. Организация работы с уч-ся  ОНД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,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инклюзивное образование.</w:t>
            </w:r>
          </w:p>
        </w:tc>
        <w:tc>
          <w:tcPr>
            <w:tcW w:w="2561" w:type="dxa"/>
          </w:tcPr>
          <w:p w:rsidR="00497E2B" w:rsidRPr="00C15006" w:rsidRDefault="00497E2B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Качество организации работы с уч-ся  ОНД, документация учителей</w:t>
            </w:r>
          </w:p>
        </w:tc>
        <w:tc>
          <w:tcPr>
            <w:tcW w:w="2126" w:type="dxa"/>
          </w:tcPr>
          <w:p w:rsidR="00497E2B" w:rsidRPr="00C15006" w:rsidRDefault="00497E2B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Работа учителей по организации работы с уч-ся ОНД, уч-ся с диагнозом ЗПР </w:t>
            </w:r>
          </w:p>
        </w:tc>
        <w:tc>
          <w:tcPr>
            <w:tcW w:w="1843" w:type="dxa"/>
          </w:tcPr>
          <w:p w:rsidR="00497E2B" w:rsidRPr="00C15006" w:rsidRDefault="00497E2B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Учителя предметники</w:t>
            </w:r>
          </w:p>
        </w:tc>
        <w:tc>
          <w:tcPr>
            <w:tcW w:w="1288" w:type="dxa"/>
          </w:tcPr>
          <w:p w:rsidR="00497E2B" w:rsidRPr="00C15006" w:rsidRDefault="00497E2B" w:rsidP="00BE741B">
            <w:pPr>
              <w:pStyle w:val="a4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Тематический</w:t>
            </w:r>
          </w:p>
        </w:tc>
        <w:tc>
          <w:tcPr>
            <w:tcW w:w="1547" w:type="dxa"/>
            <w:gridSpan w:val="4"/>
          </w:tcPr>
          <w:p w:rsidR="00497E2B" w:rsidRPr="00C15006" w:rsidRDefault="00497E2B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</w:tc>
        <w:tc>
          <w:tcPr>
            <w:tcW w:w="1094" w:type="dxa"/>
          </w:tcPr>
          <w:p w:rsidR="00497E2B" w:rsidRPr="00C15006" w:rsidRDefault="00497E2B" w:rsidP="00BE741B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Cs/>
                <w:sz w:val="19"/>
                <w:szCs w:val="19"/>
              </w:rPr>
              <w:t>Проверка документации. Беседа. Рейд.</w:t>
            </w:r>
          </w:p>
          <w:p w:rsidR="00497E2B" w:rsidRPr="00C15006" w:rsidRDefault="00497E2B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16" w:type="dxa"/>
            <w:gridSpan w:val="3"/>
          </w:tcPr>
          <w:p w:rsidR="00497E2B" w:rsidRPr="00C15006" w:rsidRDefault="00497E2B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Зам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.д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>ир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Тапиев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Д.К.</w:t>
            </w:r>
          </w:p>
        </w:tc>
        <w:tc>
          <w:tcPr>
            <w:tcW w:w="992" w:type="dxa"/>
            <w:gridSpan w:val="2"/>
          </w:tcPr>
          <w:p w:rsidR="00497E2B" w:rsidRPr="00C15006" w:rsidRDefault="00497E2B" w:rsidP="005D4E5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неделя сентября</w:t>
            </w:r>
          </w:p>
        </w:tc>
        <w:tc>
          <w:tcPr>
            <w:tcW w:w="992" w:type="dxa"/>
          </w:tcPr>
          <w:p w:rsidR="00497E2B" w:rsidRPr="00C15006" w:rsidRDefault="00497E2B" w:rsidP="00467E6A">
            <w:pPr>
              <w:pStyle w:val="a4"/>
              <w:ind w:left="-107" w:right="-109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Справка.</w:t>
            </w:r>
          </w:p>
          <w:p w:rsidR="00497E2B" w:rsidRPr="00C15006" w:rsidRDefault="00497E2B" w:rsidP="00467E6A">
            <w:pPr>
              <w:pStyle w:val="a4"/>
              <w:ind w:left="-107" w:right="-109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Совещание при директоре</w:t>
            </w:r>
          </w:p>
        </w:tc>
      </w:tr>
      <w:tr w:rsidR="00497E2B" w:rsidRPr="00C15006" w:rsidTr="001F2203">
        <w:tc>
          <w:tcPr>
            <w:tcW w:w="1879" w:type="dxa"/>
          </w:tcPr>
          <w:p w:rsidR="00497E2B" w:rsidRPr="00C15006" w:rsidRDefault="00497E2B" w:rsidP="00781BA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1. Организация работы с учащимися с НМО. </w:t>
            </w:r>
          </w:p>
        </w:tc>
        <w:tc>
          <w:tcPr>
            <w:tcW w:w="2561" w:type="dxa"/>
          </w:tcPr>
          <w:p w:rsidR="00497E2B" w:rsidRPr="00C15006" w:rsidRDefault="00497E2B" w:rsidP="00781BA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Составление базы данных. Корректировка плана работы                                                            Составление списков учащихся по классам с отражением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обучаемости</w:t>
            </w:r>
            <w:proofErr w:type="spellEnd"/>
          </w:p>
        </w:tc>
        <w:tc>
          <w:tcPr>
            <w:tcW w:w="2126" w:type="dxa"/>
          </w:tcPr>
          <w:p w:rsidR="00497E2B" w:rsidRPr="00C15006" w:rsidRDefault="00497E2B" w:rsidP="00781BA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Работа учителе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й-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 предметников,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кл.руководителей</w:t>
            </w:r>
            <w:proofErr w:type="spellEnd"/>
          </w:p>
        </w:tc>
        <w:tc>
          <w:tcPr>
            <w:tcW w:w="1843" w:type="dxa"/>
          </w:tcPr>
          <w:p w:rsidR="00497E2B" w:rsidRPr="00C15006" w:rsidRDefault="00497E2B" w:rsidP="00781BA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Педагоги-психологи Крылова Н.А.,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Массанова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Р.С. , учителя предметники, 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кл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proofErr w:type="spellStart"/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рук-ли</w:t>
            </w:r>
            <w:proofErr w:type="spellEnd"/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88" w:type="dxa"/>
          </w:tcPr>
          <w:p w:rsidR="00497E2B" w:rsidRPr="00C15006" w:rsidRDefault="00497E2B" w:rsidP="00781BA3">
            <w:pPr>
              <w:pStyle w:val="a4"/>
              <w:ind w:hanging="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тематический</w:t>
            </w:r>
          </w:p>
          <w:p w:rsidR="00497E2B" w:rsidRPr="00C15006" w:rsidRDefault="00497E2B" w:rsidP="00781BA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7" w:type="dxa"/>
            <w:gridSpan w:val="4"/>
          </w:tcPr>
          <w:p w:rsidR="00497E2B" w:rsidRPr="00C15006" w:rsidRDefault="00497E2B" w:rsidP="00781BA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  <w:p w:rsidR="00497E2B" w:rsidRPr="00C15006" w:rsidRDefault="00497E2B" w:rsidP="00781BA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94" w:type="dxa"/>
          </w:tcPr>
          <w:p w:rsidR="00497E2B" w:rsidRPr="00C15006" w:rsidRDefault="00497E2B" w:rsidP="00781BA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Анализ данных по классам</w:t>
            </w:r>
          </w:p>
        </w:tc>
        <w:tc>
          <w:tcPr>
            <w:tcW w:w="1316" w:type="dxa"/>
            <w:gridSpan w:val="3"/>
          </w:tcPr>
          <w:p w:rsidR="00497E2B" w:rsidRPr="00C15006" w:rsidRDefault="00497E2B" w:rsidP="00781BA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Зам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.д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иректора по УМР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Хиджурова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А.Х.</w:t>
            </w:r>
          </w:p>
        </w:tc>
        <w:tc>
          <w:tcPr>
            <w:tcW w:w="992" w:type="dxa"/>
            <w:gridSpan w:val="2"/>
          </w:tcPr>
          <w:p w:rsidR="00497E2B" w:rsidRPr="00C15006" w:rsidRDefault="00497E2B" w:rsidP="00781BA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неделя сентября</w:t>
            </w:r>
          </w:p>
        </w:tc>
        <w:tc>
          <w:tcPr>
            <w:tcW w:w="992" w:type="dxa"/>
          </w:tcPr>
          <w:p w:rsidR="00497E2B" w:rsidRPr="00C15006" w:rsidRDefault="00497E2B" w:rsidP="00781BA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Справка.</w:t>
            </w:r>
          </w:p>
          <w:p w:rsidR="00497E2B" w:rsidRPr="00C15006" w:rsidRDefault="00497E2B" w:rsidP="00781BA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Совещание при завуче</w:t>
            </w:r>
          </w:p>
        </w:tc>
      </w:tr>
      <w:tr w:rsidR="00497E2B" w:rsidRPr="00C15006" w:rsidTr="001F2203">
        <w:tc>
          <w:tcPr>
            <w:tcW w:w="1879" w:type="dxa"/>
          </w:tcPr>
          <w:p w:rsidR="00497E2B" w:rsidRPr="00DE4237" w:rsidRDefault="00497E2B" w:rsidP="00781BA3">
            <w:pPr>
              <w:spacing w:after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61" w:type="dxa"/>
          </w:tcPr>
          <w:p w:rsidR="00497E2B" w:rsidRPr="00231BC0" w:rsidRDefault="00497E2B" w:rsidP="00781BA3">
            <w:pPr>
              <w:spacing w:after="0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:rsidR="00497E2B" w:rsidRPr="00DF216C" w:rsidRDefault="00497E2B" w:rsidP="00781BA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497E2B" w:rsidRDefault="00497E2B" w:rsidP="00781BA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88" w:type="dxa"/>
          </w:tcPr>
          <w:p w:rsidR="00497E2B" w:rsidRPr="00DF216C" w:rsidRDefault="00497E2B" w:rsidP="00781BA3">
            <w:pPr>
              <w:spacing w:after="0"/>
              <w:jc w:val="center"/>
              <w:rPr>
                <w:sz w:val="20"/>
                <w:szCs w:val="20"/>
                <w:shd w:val="clear" w:color="auto" w:fill="FFFFFF" w:themeFill="background1"/>
                <w:lang w:val="kk-KZ"/>
              </w:rPr>
            </w:pPr>
          </w:p>
        </w:tc>
        <w:tc>
          <w:tcPr>
            <w:tcW w:w="1547" w:type="dxa"/>
            <w:gridSpan w:val="4"/>
          </w:tcPr>
          <w:p w:rsidR="00497E2B" w:rsidRDefault="00497E2B" w:rsidP="00781BA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94" w:type="dxa"/>
          </w:tcPr>
          <w:p w:rsidR="00497E2B" w:rsidRPr="00DF216C" w:rsidRDefault="00497E2B" w:rsidP="00781BA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16" w:type="dxa"/>
            <w:gridSpan w:val="3"/>
          </w:tcPr>
          <w:p w:rsidR="00497E2B" w:rsidRPr="00DF216C" w:rsidRDefault="00497E2B" w:rsidP="00781BA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</w:tcPr>
          <w:p w:rsidR="00497E2B" w:rsidRPr="00DF216C" w:rsidRDefault="00497E2B" w:rsidP="00781BA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97E2B" w:rsidRPr="00DF216C" w:rsidRDefault="00497E2B" w:rsidP="00781BA3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497E2B" w:rsidRPr="00C15006" w:rsidTr="001F2203">
        <w:tc>
          <w:tcPr>
            <w:tcW w:w="15638" w:type="dxa"/>
            <w:gridSpan w:val="16"/>
          </w:tcPr>
          <w:p w:rsidR="00497E2B" w:rsidRPr="00C15006" w:rsidRDefault="00497E2B" w:rsidP="00467E6A">
            <w:pPr>
              <w:spacing w:after="20"/>
              <w:ind w:left="-107" w:right="-109"/>
              <w:rPr>
                <w:rFonts w:ascii="Times New Roman" w:hAnsi="Times New Roman"/>
                <w:b/>
                <w:sz w:val="19"/>
                <w:szCs w:val="19"/>
              </w:rPr>
            </w:pPr>
            <w:proofErr w:type="gramStart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Контроль за</w:t>
            </w:r>
            <w:proofErr w:type="gramEnd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 xml:space="preserve"> состоянием школьной воспитательной работы</w:t>
            </w:r>
          </w:p>
        </w:tc>
      </w:tr>
      <w:tr w:rsidR="00497E2B" w:rsidRPr="00C15006" w:rsidTr="001F2203">
        <w:trPr>
          <w:trHeight w:val="1360"/>
        </w:trPr>
        <w:tc>
          <w:tcPr>
            <w:tcW w:w="1879" w:type="dxa"/>
          </w:tcPr>
          <w:p w:rsidR="00497E2B" w:rsidRPr="00C15006" w:rsidRDefault="00497E2B" w:rsidP="00756901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1. Проверка воспитательных планов классных руководителей.</w:t>
            </w:r>
          </w:p>
        </w:tc>
        <w:tc>
          <w:tcPr>
            <w:tcW w:w="2561" w:type="dxa"/>
          </w:tcPr>
          <w:p w:rsidR="00497E2B" w:rsidRPr="00C15006" w:rsidRDefault="00497E2B" w:rsidP="00696731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Соответствие документации единым требованиям. Анализ воспитательных планов классных руководителей.</w:t>
            </w:r>
          </w:p>
          <w:p w:rsidR="00497E2B" w:rsidRPr="00C15006" w:rsidRDefault="00497E2B" w:rsidP="00696731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</w:tcPr>
          <w:p w:rsidR="00497E2B" w:rsidRPr="00C15006" w:rsidRDefault="00497E2B" w:rsidP="00756901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Планы воспитательной работы классных руководителей 1-11 классов.</w:t>
            </w:r>
          </w:p>
        </w:tc>
        <w:tc>
          <w:tcPr>
            <w:tcW w:w="1843" w:type="dxa"/>
          </w:tcPr>
          <w:p w:rsidR="00497E2B" w:rsidRPr="00C15006" w:rsidRDefault="00497E2B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Классные руководители</w:t>
            </w:r>
          </w:p>
        </w:tc>
        <w:tc>
          <w:tcPr>
            <w:tcW w:w="1418" w:type="dxa"/>
            <w:gridSpan w:val="3"/>
          </w:tcPr>
          <w:p w:rsidR="00497E2B" w:rsidRPr="00C15006" w:rsidRDefault="00497E2B" w:rsidP="00641D5C">
            <w:pPr>
              <w:pStyle w:val="a4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Тематический</w:t>
            </w:r>
          </w:p>
        </w:tc>
        <w:tc>
          <w:tcPr>
            <w:tcW w:w="1417" w:type="dxa"/>
            <w:gridSpan w:val="2"/>
          </w:tcPr>
          <w:p w:rsidR="00497E2B" w:rsidRPr="00C15006" w:rsidRDefault="00497E2B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</w:tc>
        <w:tc>
          <w:tcPr>
            <w:tcW w:w="1134" w:type="dxa"/>
            <w:gridSpan w:val="2"/>
          </w:tcPr>
          <w:p w:rsidR="00497E2B" w:rsidRPr="00C15006" w:rsidRDefault="00497E2B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Проверка документации. Беседа</w:t>
            </w:r>
          </w:p>
        </w:tc>
        <w:tc>
          <w:tcPr>
            <w:tcW w:w="1276" w:type="dxa"/>
            <w:gridSpan w:val="2"/>
          </w:tcPr>
          <w:p w:rsidR="00497E2B" w:rsidRPr="00C15006" w:rsidRDefault="00497E2B" w:rsidP="005D4E56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ЗДВР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Чива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С.Л</w:t>
            </w:r>
          </w:p>
        </w:tc>
        <w:tc>
          <w:tcPr>
            <w:tcW w:w="992" w:type="dxa"/>
            <w:gridSpan w:val="2"/>
          </w:tcPr>
          <w:p w:rsidR="00497E2B" w:rsidRPr="00C15006" w:rsidRDefault="00497E2B" w:rsidP="005D4E56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неделя </w:t>
            </w:r>
            <w:r>
              <w:rPr>
                <w:rFonts w:ascii="Times New Roman" w:hAnsi="Times New Roman"/>
                <w:sz w:val="19"/>
                <w:szCs w:val="19"/>
              </w:rPr>
              <w:t>августа</w:t>
            </w:r>
          </w:p>
        </w:tc>
        <w:tc>
          <w:tcPr>
            <w:tcW w:w="992" w:type="dxa"/>
          </w:tcPr>
          <w:p w:rsidR="00497E2B" w:rsidRPr="00C15006" w:rsidRDefault="00497E2B" w:rsidP="00467E6A">
            <w:pPr>
              <w:pStyle w:val="a4"/>
              <w:ind w:left="-107" w:right="-109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Справка, </w:t>
            </w:r>
            <w:r w:rsidRPr="00C15006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заседание 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>МО классных руководителей</w:t>
            </w:r>
          </w:p>
          <w:p w:rsidR="00497E2B" w:rsidRPr="00C15006" w:rsidRDefault="00497E2B" w:rsidP="00467E6A">
            <w:pPr>
              <w:spacing w:after="20"/>
              <w:ind w:left="-107" w:right="-109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497E2B" w:rsidRPr="00C15006" w:rsidTr="001F2203">
        <w:trPr>
          <w:trHeight w:val="1360"/>
        </w:trPr>
        <w:tc>
          <w:tcPr>
            <w:tcW w:w="1879" w:type="dxa"/>
          </w:tcPr>
          <w:p w:rsidR="00497E2B" w:rsidRPr="00C15006" w:rsidRDefault="00497E2B" w:rsidP="00756901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2.Организация работы по проекту «Читающая школа»</w:t>
            </w:r>
          </w:p>
        </w:tc>
        <w:tc>
          <w:tcPr>
            <w:tcW w:w="2561" w:type="dxa"/>
          </w:tcPr>
          <w:p w:rsidR="00497E2B" w:rsidRPr="00C15006" w:rsidRDefault="00497E2B" w:rsidP="00696731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Уровень организации работы по проекту «Читающая школа»</w:t>
            </w:r>
          </w:p>
        </w:tc>
        <w:tc>
          <w:tcPr>
            <w:tcW w:w="2126" w:type="dxa"/>
          </w:tcPr>
          <w:p w:rsidR="00497E2B" w:rsidRPr="00C15006" w:rsidRDefault="00497E2B" w:rsidP="00756901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Деятельность библиотекаря,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кл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>. рук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>учителей казахского, русского языков</w:t>
            </w:r>
          </w:p>
        </w:tc>
        <w:tc>
          <w:tcPr>
            <w:tcW w:w="1843" w:type="dxa"/>
          </w:tcPr>
          <w:p w:rsidR="00497E2B" w:rsidRPr="00C15006" w:rsidRDefault="00497E2B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Библиотекарь, классные руководители, учителя языковых дисциплин</w:t>
            </w:r>
          </w:p>
        </w:tc>
        <w:tc>
          <w:tcPr>
            <w:tcW w:w="1418" w:type="dxa"/>
            <w:gridSpan w:val="3"/>
          </w:tcPr>
          <w:p w:rsidR="00497E2B" w:rsidRPr="00C15006" w:rsidRDefault="00497E2B" w:rsidP="00781BA3">
            <w:pPr>
              <w:pStyle w:val="a4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Тематический</w:t>
            </w:r>
          </w:p>
        </w:tc>
        <w:tc>
          <w:tcPr>
            <w:tcW w:w="1417" w:type="dxa"/>
            <w:gridSpan w:val="2"/>
          </w:tcPr>
          <w:p w:rsidR="00497E2B" w:rsidRPr="00C15006" w:rsidRDefault="00497E2B" w:rsidP="00781BA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</w:tc>
        <w:tc>
          <w:tcPr>
            <w:tcW w:w="1134" w:type="dxa"/>
            <w:gridSpan w:val="2"/>
          </w:tcPr>
          <w:p w:rsidR="00497E2B" w:rsidRPr="00C15006" w:rsidRDefault="00497E2B" w:rsidP="00781BA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Проверка документации. Беседа</w:t>
            </w:r>
          </w:p>
        </w:tc>
        <w:tc>
          <w:tcPr>
            <w:tcW w:w="1276" w:type="dxa"/>
            <w:gridSpan w:val="2"/>
          </w:tcPr>
          <w:p w:rsidR="00497E2B" w:rsidRPr="00C15006" w:rsidRDefault="00497E2B" w:rsidP="00781BA3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ЗДВР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Чива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С.Л</w:t>
            </w:r>
          </w:p>
        </w:tc>
        <w:tc>
          <w:tcPr>
            <w:tcW w:w="992" w:type="dxa"/>
            <w:gridSpan w:val="2"/>
          </w:tcPr>
          <w:p w:rsidR="00497E2B" w:rsidRPr="00C15006" w:rsidRDefault="00497E2B" w:rsidP="00497E2B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неделя </w:t>
            </w:r>
            <w:r>
              <w:rPr>
                <w:rFonts w:ascii="Times New Roman" w:hAnsi="Times New Roman"/>
                <w:sz w:val="19"/>
                <w:szCs w:val="19"/>
              </w:rPr>
              <w:t>августа</w:t>
            </w:r>
          </w:p>
        </w:tc>
        <w:tc>
          <w:tcPr>
            <w:tcW w:w="992" w:type="dxa"/>
          </w:tcPr>
          <w:p w:rsidR="00497E2B" w:rsidRPr="00C15006" w:rsidRDefault="00497E2B" w:rsidP="00781BA3">
            <w:pPr>
              <w:pStyle w:val="a4"/>
              <w:ind w:left="-107" w:right="-109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Справка, </w:t>
            </w:r>
            <w:r w:rsidRPr="00C15006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заседание 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>МО классных руководителей</w:t>
            </w:r>
          </w:p>
          <w:p w:rsidR="00497E2B" w:rsidRPr="00C15006" w:rsidRDefault="00497E2B" w:rsidP="00781BA3">
            <w:pPr>
              <w:spacing w:after="20"/>
              <w:ind w:left="-107" w:right="-109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497E2B" w:rsidRPr="00C15006" w:rsidTr="001F2203">
        <w:tc>
          <w:tcPr>
            <w:tcW w:w="15638" w:type="dxa"/>
            <w:gridSpan w:val="16"/>
          </w:tcPr>
          <w:p w:rsidR="00497E2B" w:rsidRPr="00C15006" w:rsidRDefault="00497E2B" w:rsidP="005D4E56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proofErr w:type="gramStart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Контроль за</w:t>
            </w:r>
            <w:proofErr w:type="gramEnd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 xml:space="preserve"> качеством психолого-педагогического сопровождения УВП</w:t>
            </w:r>
          </w:p>
        </w:tc>
      </w:tr>
      <w:tr w:rsidR="00497E2B" w:rsidRPr="00C15006" w:rsidTr="001F2203">
        <w:tc>
          <w:tcPr>
            <w:tcW w:w="1879" w:type="dxa"/>
          </w:tcPr>
          <w:p w:rsidR="00497E2B" w:rsidRPr="001F2203" w:rsidRDefault="00497E2B" w:rsidP="005D4E56">
            <w:pPr>
              <w:spacing w:after="20"/>
              <w:ind w:lef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1. Работа с девушками. </w:t>
            </w:r>
            <w:r w:rsidRPr="001F220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Нравственно-половое воспитание девушек</w:t>
            </w:r>
          </w:p>
        </w:tc>
        <w:tc>
          <w:tcPr>
            <w:tcW w:w="2561" w:type="dxa"/>
          </w:tcPr>
          <w:p w:rsidR="00497E2B" w:rsidRPr="00467E6A" w:rsidRDefault="00497E2B" w:rsidP="001F220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67E6A">
              <w:rPr>
                <w:rFonts w:ascii="Times New Roman" w:hAnsi="Times New Roman"/>
                <w:sz w:val="20"/>
                <w:szCs w:val="20"/>
              </w:rPr>
              <w:t>одействие нравствен</w:t>
            </w:r>
            <w:r>
              <w:rPr>
                <w:rFonts w:ascii="Times New Roman" w:hAnsi="Times New Roman"/>
                <w:sz w:val="20"/>
                <w:szCs w:val="20"/>
              </w:rPr>
              <w:t>но-половому воспитанию</w:t>
            </w:r>
            <w:r w:rsidRPr="00467E6A">
              <w:rPr>
                <w:rFonts w:ascii="Times New Roman" w:hAnsi="Times New Roman"/>
                <w:sz w:val="20"/>
                <w:szCs w:val="20"/>
              </w:rPr>
              <w:t xml:space="preserve">, через проведение воспитательных мероприятий,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бесед </w:t>
            </w:r>
            <w:r w:rsidRPr="00467E6A">
              <w:rPr>
                <w:rFonts w:ascii="Times New Roman" w:hAnsi="Times New Roman"/>
                <w:sz w:val="20"/>
                <w:szCs w:val="20"/>
              </w:rPr>
              <w:t xml:space="preserve">ориентированных на формирование представлений у подростков о  </w:t>
            </w:r>
            <w:r>
              <w:rPr>
                <w:rFonts w:ascii="Times New Roman" w:hAnsi="Times New Roman"/>
                <w:sz w:val="20"/>
                <w:szCs w:val="20"/>
              </w:rPr>
              <w:t>моральных нормах</w:t>
            </w:r>
            <w:r w:rsidRPr="00467E6A">
              <w:rPr>
                <w:rFonts w:ascii="Times New Roman" w:hAnsi="Times New Roman"/>
                <w:sz w:val="20"/>
                <w:szCs w:val="20"/>
              </w:rPr>
              <w:t>, о семье и браке, о способах преодоления трудностей, связанных с их возрастом.</w:t>
            </w:r>
          </w:p>
        </w:tc>
        <w:tc>
          <w:tcPr>
            <w:tcW w:w="2126" w:type="dxa"/>
          </w:tcPr>
          <w:p w:rsidR="00497E2B" w:rsidRPr="00C15006" w:rsidRDefault="00497E2B" w:rsidP="005D4E56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Работа с девушками</w:t>
            </w:r>
          </w:p>
        </w:tc>
        <w:tc>
          <w:tcPr>
            <w:tcW w:w="1843" w:type="dxa"/>
          </w:tcPr>
          <w:p w:rsidR="00497E2B" w:rsidRPr="00C15006" w:rsidRDefault="00497E2B" w:rsidP="005D4E56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Классные руководители</w:t>
            </w:r>
          </w:p>
        </w:tc>
        <w:tc>
          <w:tcPr>
            <w:tcW w:w="1418" w:type="dxa"/>
            <w:gridSpan w:val="3"/>
          </w:tcPr>
          <w:p w:rsidR="00497E2B" w:rsidRPr="00C15006" w:rsidRDefault="00497E2B" w:rsidP="00D94B54">
            <w:pPr>
              <w:pStyle w:val="a4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Тематический</w:t>
            </w:r>
          </w:p>
        </w:tc>
        <w:tc>
          <w:tcPr>
            <w:tcW w:w="1417" w:type="dxa"/>
            <w:gridSpan w:val="2"/>
          </w:tcPr>
          <w:p w:rsidR="00497E2B" w:rsidRPr="00C15006" w:rsidRDefault="00497E2B" w:rsidP="00D94B54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</w:tc>
        <w:tc>
          <w:tcPr>
            <w:tcW w:w="1134" w:type="dxa"/>
            <w:gridSpan w:val="2"/>
          </w:tcPr>
          <w:p w:rsidR="00497E2B" w:rsidRPr="00C15006" w:rsidRDefault="00497E2B" w:rsidP="00D94B54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Проверка документации. Беседа</w:t>
            </w:r>
          </w:p>
        </w:tc>
        <w:tc>
          <w:tcPr>
            <w:tcW w:w="1276" w:type="dxa"/>
            <w:gridSpan w:val="2"/>
          </w:tcPr>
          <w:p w:rsidR="00497E2B" w:rsidRPr="00C15006" w:rsidRDefault="00497E2B" w:rsidP="00D94B54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психолог</w:t>
            </w:r>
          </w:p>
        </w:tc>
        <w:tc>
          <w:tcPr>
            <w:tcW w:w="992" w:type="dxa"/>
            <w:gridSpan w:val="2"/>
          </w:tcPr>
          <w:p w:rsidR="00497E2B" w:rsidRPr="00C15006" w:rsidRDefault="00497E2B" w:rsidP="00D94B54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неделя </w:t>
            </w:r>
            <w:r>
              <w:rPr>
                <w:rFonts w:ascii="Times New Roman" w:hAnsi="Times New Roman"/>
                <w:sz w:val="19"/>
                <w:szCs w:val="19"/>
              </w:rPr>
              <w:t>августа</w:t>
            </w:r>
          </w:p>
        </w:tc>
        <w:tc>
          <w:tcPr>
            <w:tcW w:w="992" w:type="dxa"/>
          </w:tcPr>
          <w:p w:rsidR="00497E2B" w:rsidRPr="00C15006" w:rsidRDefault="00497E2B" w:rsidP="00D94B54">
            <w:pPr>
              <w:pStyle w:val="a4"/>
              <w:ind w:left="-107" w:right="-109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Справка, </w:t>
            </w:r>
            <w:r w:rsidRPr="00C15006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заседание 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>МО классных руководителей</w:t>
            </w:r>
          </w:p>
          <w:p w:rsidR="00497E2B" w:rsidRPr="00C15006" w:rsidRDefault="00497E2B" w:rsidP="00D94B54">
            <w:pPr>
              <w:spacing w:after="20"/>
              <w:ind w:left="-107" w:right="-109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:rsidR="001427EE" w:rsidRPr="00C15006" w:rsidRDefault="001427EE" w:rsidP="000311E3">
      <w:pPr>
        <w:jc w:val="both"/>
        <w:rPr>
          <w:rFonts w:ascii="Times New Roman" w:hAnsi="Times New Roman"/>
          <w:sz w:val="19"/>
          <w:szCs w:val="19"/>
        </w:rPr>
      </w:pPr>
    </w:p>
    <w:tbl>
      <w:tblPr>
        <w:tblW w:w="1563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0"/>
        <w:gridCol w:w="2561"/>
        <w:gridCol w:w="2126"/>
        <w:gridCol w:w="1843"/>
        <w:gridCol w:w="1288"/>
        <w:gridCol w:w="55"/>
        <w:gridCol w:w="75"/>
        <w:gridCol w:w="1365"/>
        <w:gridCol w:w="52"/>
        <w:gridCol w:w="1094"/>
        <w:gridCol w:w="40"/>
        <w:gridCol w:w="1134"/>
        <w:gridCol w:w="142"/>
        <w:gridCol w:w="25"/>
        <w:gridCol w:w="19"/>
        <w:gridCol w:w="947"/>
        <w:gridCol w:w="992"/>
      </w:tblGrid>
      <w:tr w:rsidR="009F47D9" w:rsidRPr="00C15006" w:rsidTr="00A94080">
        <w:tc>
          <w:tcPr>
            <w:tcW w:w="1880" w:type="dxa"/>
          </w:tcPr>
          <w:p w:rsidR="009F47D9" w:rsidRPr="00C15006" w:rsidRDefault="009F47D9" w:rsidP="00641D5C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Тема</w:t>
            </w:r>
            <w:r w:rsidRPr="00C15006">
              <w:rPr>
                <w:rFonts w:ascii="Times New Roman" w:hAnsi="Times New Roman"/>
                <w:b/>
                <w:sz w:val="19"/>
                <w:szCs w:val="19"/>
              </w:rPr>
              <w:br/>
              <w:t>проверки</w:t>
            </w:r>
          </w:p>
        </w:tc>
        <w:tc>
          <w:tcPr>
            <w:tcW w:w="2561" w:type="dxa"/>
          </w:tcPr>
          <w:p w:rsidR="009F47D9" w:rsidRPr="00C15006" w:rsidRDefault="009F47D9" w:rsidP="00641D5C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 xml:space="preserve"> Цель </w:t>
            </w:r>
            <w:r w:rsidRPr="00C15006">
              <w:rPr>
                <w:rFonts w:ascii="Times New Roman" w:hAnsi="Times New Roman"/>
                <w:b/>
                <w:sz w:val="19"/>
                <w:szCs w:val="19"/>
              </w:rPr>
              <w:br/>
              <w:t>проверки</w:t>
            </w:r>
          </w:p>
        </w:tc>
        <w:tc>
          <w:tcPr>
            <w:tcW w:w="2126" w:type="dxa"/>
          </w:tcPr>
          <w:p w:rsidR="009F47D9" w:rsidRPr="00C15006" w:rsidRDefault="009F47D9" w:rsidP="00641D5C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Объект</w:t>
            </w:r>
            <w:r w:rsidRPr="00C15006">
              <w:rPr>
                <w:rFonts w:ascii="Times New Roman" w:hAnsi="Times New Roman"/>
                <w:b/>
                <w:sz w:val="19"/>
                <w:szCs w:val="19"/>
              </w:rPr>
              <w:br/>
              <w:t>контроля</w:t>
            </w:r>
          </w:p>
        </w:tc>
        <w:tc>
          <w:tcPr>
            <w:tcW w:w="1843" w:type="dxa"/>
          </w:tcPr>
          <w:p w:rsidR="009F47D9" w:rsidRPr="00C15006" w:rsidRDefault="009F47D9" w:rsidP="00641D5C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Субъекты</w:t>
            </w:r>
            <w:r w:rsidRPr="00C15006">
              <w:rPr>
                <w:rFonts w:ascii="Times New Roman" w:hAnsi="Times New Roman"/>
                <w:b/>
                <w:sz w:val="19"/>
                <w:szCs w:val="19"/>
              </w:rPr>
              <w:br/>
              <w:t>контроля</w:t>
            </w:r>
          </w:p>
        </w:tc>
        <w:tc>
          <w:tcPr>
            <w:tcW w:w="1418" w:type="dxa"/>
            <w:gridSpan w:val="3"/>
          </w:tcPr>
          <w:p w:rsidR="009F47D9" w:rsidRPr="00C15006" w:rsidRDefault="009F47D9" w:rsidP="00641D5C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 xml:space="preserve"> Вид </w:t>
            </w:r>
            <w:r w:rsidRPr="00C15006">
              <w:rPr>
                <w:rFonts w:ascii="Times New Roman" w:hAnsi="Times New Roman"/>
                <w:b/>
                <w:sz w:val="19"/>
                <w:szCs w:val="19"/>
              </w:rPr>
              <w:br/>
              <w:t>контроля</w:t>
            </w:r>
          </w:p>
        </w:tc>
        <w:tc>
          <w:tcPr>
            <w:tcW w:w="1417" w:type="dxa"/>
            <w:gridSpan w:val="2"/>
          </w:tcPr>
          <w:p w:rsidR="009F47D9" w:rsidRPr="00C15006" w:rsidRDefault="009F47D9" w:rsidP="00641D5C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Формы</w:t>
            </w:r>
            <w:r w:rsidRPr="00C15006">
              <w:rPr>
                <w:rFonts w:ascii="Times New Roman" w:hAnsi="Times New Roman"/>
                <w:b/>
                <w:sz w:val="19"/>
                <w:szCs w:val="19"/>
              </w:rPr>
              <w:br/>
              <w:t>контроля</w:t>
            </w:r>
          </w:p>
        </w:tc>
        <w:tc>
          <w:tcPr>
            <w:tcW w:w="1134" w:type="dxa"/>
            <w:gridSpan w:val="2"/>
          </w:tcPr>
          <w:p w:rsidR="009F47D9" w:rsidRPr="00C15006" w:rsidRDefault="009F47D9" w:rsidP="00641D5C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Методы</w:t>
            </w:r>
            <w:r w:rsidRPr="00C15006">
              <w:rPr>
                <w:rFonts w:ascii="Times New Roman" w:hAnsi="Times New Roman"/>
                <w:b/>
                <w:sz w:val="19"/>
                <w:szCs w:val="19"/>
              </w:rPr>
              <w:br/>
              <w:t>контроля</w:t>
            </w:r>
          </w:p>
        </w:tc>
        <w:tc>
          <w:tcPr>
            <w:tcW w:w="1134" w:type="dxa"/>
          </w:tcPr>
          <w:p w:rsidR="009F47D9" w:rsidRPr="00C15006" w:rsidRDefault="009F47D9" w:rsidP="00641D5C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proofErr w:type="gramStart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Ответст</w:t>
            </w:r>
            <w:proofErr w:type="spellEnd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br/>
              <w:t>венные</w:t>
            </w:r>
            <w:proofErr w:type="gramEnd"/>
          </w:p>
        </w:tc>
        <w:tc>
          <w:tcPr>
            <w:tcW w:w="1133" w:type="dxa"/>
            <w:gridSpan w:val="4"/>
          </w:tcPr>
          <w:p w:rsidR="009F47D9" w:rsidRPr="00C15006" w:rsidRDefault="009F47D9" w:rsidP="009F47D9">
            <w:pPr>
              <w:spacing w:after="20"/>
              <w:ind w:left="-108"/>
              <w:rPr>
                <w:rFonts w:ascii="Times New Roman" w:hAnsi="Times New Roman"/>
                <w:b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Сроки исполнения</w:t>
            </w:r>
          </w:p>
        </w:tc>
        <w:tc>
          <w:tcPr>
            <w:tcW w:w="992" w:type="dxa"/>
          </w:tcPr>
          <w:p w:rsidR="009F47D9" w:rsidRPr="00C15006" w:rsidRDefault="009F47D9" w:rsidP="00641D5C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Итог</w:t>
            </w:r>
          </w:p>
        </w:tc>
      </w:tr>
      <w:tr w:rsidR="009F47D9" w:rsidRPr="00C15006" w:rsidTr="00A94080">
        <w:tc>
          <w:tcPr>
            <w:tcW w:w="15638" w:type="dxa"/>
            <w:gridSpan w:val="17"/>
          </w:tcPr>
          <w:p w:rsidR="009F47D9" w:rsidRPr="00C15006" w:rsidRDefault="009F47D9" w:rsidP="00641D5C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Октябрь</w:t>
            </w:r>
          </w:p>
        </w:tc>
      </w:tr>
      <w:tr w:rsidR="009F47D9" w:rsidRPr="00C15006" w:rsidTr="00A94080">
        <w:tc>
          <w:tcPr>
            <w:tcW w:w="15638" w:type="dxa"/>
            <w:gridSpan w:val="17"/>
          </w:tcPr>
          <w:p w:rsidR="009F47D9" w:rsidRPr="00C15006" w:rsidRDefault="009F47D9" w:rsidP="00641D5C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proofErr w:type="gramStart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Контроль за</w:t>
            </w:r>
            <w:proofErr w:type="gramEnd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 xml:space="preserve"> обеспечением прав ребенка на получение качественного образования</w:t>
            </w:r>
          </w:p>
        </w:tc>
      </w:tr>
      <w:tr w:rsidR="0003707B" w:rsidRPr="00C15006" w:rsidTr="00A94080">
        <w:tc>
          <w:tcPr>
            <w:tcW w:w="1880" w:type="dxa"/>
          </w:tcPr>
          <w:p w:rsidR="0003707B" w:rsidRPr="00C15006" w:rsidRDefault="001F2203" w:rsidP="008E3748">
            <w:pPr>
              <w:pStyle w:val="a4"/>
              <w:rPr>
                <w:rFonts w:ascii="Times New Roman" w:hAnsi="Times New Roman"/>
                <w:sz w:val="19"/>
                <w:szCs w:val="19"/>
                <w:lang w:val="kk-KZ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03707B" w:rsidRPr="00C15006">
              <w:rPr>
                <w:rFonts w:ascii="Times New Roman" w:hAnsi="Times New Roman"/>
                <w:sz w:val="19"/>
                <w:szCs w:val="19"/>
              </w:rPr>
              <w:t xml:space="preserve">. Выполнение </w:t>
            </w:r>
            <w:r w:rsidR="0003707B" w:rsidRPr="00C15006">
              <w:rPr>
                <w:rFonts w:ascii="Times New Roman" w:hAnsi="Times New Roman"/>
                <w:sz w:val="19"/>
                <w:szCs w:val="19"/>
                <w:lang w:val="kk-KZ"/>
              </w:rPr>
              <w:t>основных требований к с</w:t>
            </w:r>
            <w:proofErr w:type="spellStart"/>
            <w:r w:rsidR="0003707B" w:rsidRPr="00C15006">
              <w:rPr>
                <w:rFonts w:ascii="Times New Roman" w:hAnsi="Times New Roman"/>
                <w:sz w:val="19"/>
                <w:szCs w:val="19"/>
              </w:rPr>
              <w:t>остояни</w:t>
            </w:r>
            <w:proofErr w:type="spellEnd"/>
            <w:r w:rsidR="0003707B" w:rsidRPr="00C15006">
              <w:rPr>
                <w:rFonts w:ascii="Times New Roman" w:hAnsi="Times New Roman"/>
                <w:sz w:val="19"/>
                <w:szCs w:val="19"/>
                <w:lang w:val="kk-KZ"/>
              </w:rPr>
              <w:t>ю</w:t>
            </w:r>
            <w:r w:rsidR="0003707B" w:rsidRPr="00C15006">
              <w:rPr>
                <w:rFonts w:ascii="Times New Roman" w:hAnsi="Times New Roman"/>
                <w:sz w:val="19"/>
                <w:szCs w:val="19"/>
              </w:rPr>
              <w:t xml:space="preserve"> преподавания </w:t>
            </w:r>
            <w:r w:rsidR="0003707B" w:rsidRPr="00C15006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государственного </w:t>
            </w:r>
            <w:r w:rsidR="0003707B" w:rsidRPr="00C15006">
              <w:rPr>
                <w:rFonts w:ascii="Times New Roman" w:hAnsi="Times New Roman"/>
                <w:sz w:val="19"/>
                <w:szCs w:val="19"/>
              </w:rPr>
              <w:t>языка. Выполнение Закона о язык</w:t>
            </w:r>
            <w:r w:rsidR="0003707B" w:rsidRPr="00C15006">
              <w:rPr>
                <w:rFonts w:ascii="Times New Roman" w:hAnsi="Times New Roman"/>
                <w:sz w:val="19"/>
                <w:szCs w:val="19"/>
                <w:lang w:val="kk-KZ"/>
              </w:rPr>
              <w:t>ах</w:t>
            </w:r>
            <w:r w:rsidR="0003707B" w:rsidRPr="00C15006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2561" w:type="dxa"/>
          </w:tcPr>
          <w:p w:rsidR="0003707B" w:rsidRPr="00C15006" w:rsidRDefault="0003707B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Качество преподавания предметов, качество подготовки учителей к урокам, проверка уровня ЗУН учащихся. Выполнение Закона о языках.</w:t>
            </w:r>
          </w:p>
        </w:tc>
        <w:tc>
          <w:tcPr>
            <w:tcW w:w="2126" w:type="dxa"/>
          </w:tcPr>
          <w:p w:rsidR="0003707B" w:rsidRPr="00C15006" w:rsidRDefault="0003707B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Работа учителей казахского языка над развитием речи, выполнением Закона о языках</w:t>
            </w:r>
          </w:p>
        </w:tc>
        <w:tc>
          <w:tcPr>
            <w:tcW w:w="1843" w:type="dxa"/>
          </w:tcPr>
          <w:p w:rsidR="0003707B" w:rsidRPr="00C15006" w:rsidRDefault="0003707B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Учителя казахского языка</w:t>
            </w:r>
          </w:p>
        </w:tc>
        <w:tc>
          <w:tcPr>
            <w:tcW w:w="1418" w:type="dxa"/>
            <w:gridSpan w:val="3"/>
          </w:tcPr>
          <w:p w:rsidR="0003707B" w:rsidRPr="00C15006" w:rsidRDefault="0003707B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Тематический</w:t>
            </w:r>
          </w:p>
        </w:tc>
        <w:tc>
          <w:tcPr>
            <w:tcW w:w="1417" w:type="dxa"/>
            <w:gridSpan w:val="2"/>
          </w:tcPr>
          <w:p w:rsidR="0003707B" w:rsidRPr="00C15006" w:rsidRDefault="0003707B" w:rsidP="0003707B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</w:tc>
        <w:tc>
          <w:tcPr>
            <w:tcW w:w="1134" w:type="dxa"/>
            <w:gridSpan w:val="2"/>
          </w:tcPr>
          <w:p w:rsidR="0003707B" w:rsidRPr="00C15006" w:rsidRDefault="0003707B" w:rsidP="0003707B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Беседа, анализ посещенных уроков</w:t>
            </w:r>
          </w:p>
        </w:tc>
        <w:tc>
          <w:tcPr>
            <w:tcW w:w="1134" w:type="dxa"/>
          </w:tcPr>
          <w:p w:rsidR="0003707B" w:rsidRPr="00C15006" w:rsidRDefault="0003707B" w:rsidP="00641D5C">
            <w:pPr>
              <w:spacing w:after="20"/>
              <w:ind w:left="-108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Зам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.д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>ир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Тапиев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Д.К.</w:t>
            </w:r>
          </w:p>
        </w:tc>
        <w:tc>
          <w:tcPr>
            <w:tcW w:w="1133" w:type="dxa"/>
            <w:gridSpan w:val="4"/>
          </w:tcPr>
          <w:p w:rsidR="0003707B" w:rsidRPr="00C15006" w:rsidRDefault="0003707B" w:rsidP="00641D5C">
            <w:pPr>
              <w:spacing w:after="20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4 неделя</w:t>
            </w:r>
          </w:p>
        </w:tc>
        <w:tc>
          <w:tcPr>
            <w:tcW w:w="992" w:type="dxa"/>
          </w:tcPr>
          <w:p w:rsidR="0003707B" w:rsidRPr="00C15006" w:rsidRDefault="0003707B" w:rsidP="0003707B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Справка. </w:t>
            </w:r>
          </w:p>
          <w:p w:rsidR="0003707B" w:rsidRPr="00C15006" w:rsidRDefault="0003707B" w:rsidP="0003707B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Совещание при директоре</w:t>
            </w:r>
          </w:p>
          <w:p w:rsidR="0003707B" w:rsidRPr="00C15006" w:rsidRDefault="0003707B" w:rsidP="00641D5C">
            <w:pPr>
              <w:spacing w:after="20"/>
              <w:ind w:left="-107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3707B" w:rsidRPr="00C15006" w:rsidTr="00A94080">
        <w:tc>
          <w:tcPr>
            <w:tcW w:w="15638" w:type="dxa"/>
            <w:gridSpan w:val="17"/>
          </w:tcPr>
          <w:p w:rsidR="0003707B" w:rsidRPr="00C15006" w:rsidRDefault="0003707B" w:rsidP="00641D5C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proofErr w:type="gramStart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Контроль за</w:t>
            </w:r>
            <w:proofErr w:type="gramEnd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 xml:space="preserve"> ведением школьной документации</w:t>
            </w:r>
          </w:p>
        </w:tc>
      </w:tr>
      <w:tr w:rsidR="00B970D9" w:rsidRPr="00C15006" w:rsidTr="00A94080">
        <w:tc>
          <w:tcPr>
            <w:tcW w:w="1880" w:type="dxa"/>
          </w:tcPr>
          <w:p w:rsidR="00B970D9" w:rsidRPr="00C15006" w:rsidRDefault="00B970D9" w:rsidP="00B970D9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1.Соблюдение единых требований к ведению </w:t>
            </w: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>электронного  журнала</w:t>
            </w:r>
          </w:p>
          <w:p w:rsidR="00B970D9" w:rsidRPr="00C15006" w:rsidRDefault="00B970D9" w:rsidP="00B970D9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61" w:type="dxa"/>
          </w:tcPr>
          <w:p w:rsidR="00B970D9" w:rsidRPr="00C15006" w:rsidRDefault="00B970D9" w:rsidP="00B92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>Соответствие заполнения журналов инструкции</w:t>
            </w:r>
            <w:r w:rsidR="00B92796" w:rsidRPr="00C15006">
              <w:rPr>
                <w:rFonts w:ascii="Times New Roman" w:hAnsi="Times New Roman"/>
                <w:sz w:val="19"/>
                <w:szCs w:val="19"/>
              </w:rPr>
              <w:t xml:space="preserve">. Своевременность  </w:t>
            </w:r>
            <w:r w:rsidR="00B92796" w:rsidRPr="00C1500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выставления баллов за </w:t>
            </w:r>
            <w:proofErr w:type="spellStart"/>
            <w:r w:rsidR="00B92796" w:rsidRPr="00C15006">
              <w:rPr>
                <w:rFonts w:ascii="Times New Roman" w:hAnsi="Times New Roman"/>
                <w:sz w:val="19"/>
                <w:szCs w:val="19"/>
              </w:rPr>
              <w:t>СОр</w:t>
            </w:r>
            <w:proofErr w:type="spellEnd"/>
            <w:r w:rsidR="00B92796" w:rsidRPr="00C15006">
              <w:rPr>
                <w:rFonts w:ascii="Times New Roman" w:hAnsi="Times New Roman"/>
                <w:sz w:val="19"/>
                <w:szCs w:val="19"/>
              </w:rPr>
              <w:t>, своевременность и правильность оформления записей в журнале</w:t>
            </w:r>
          </w:p>
        </w:tc>
        <w:tc>
          <w:tcPr>
            <w:tcW w:w="2126" w:type="dxa"/>
          </w:tcPr>
          <w:p w:rsidR="00B970D9" w:rsidRPr="00C15006" w:rsidRDefault="00B970D9" w:rsidP="008E3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>Журналы 1-11 классов по учебным предметам</w:t>
            </w:r>
          </w:p>
        </w:tc>
        <w:tc>
          <w:tcPr>
            <w:tcW w:w="1843" w:type="dxa"/>
          </w:tcPr>
          <w:p w:rsidR="00B970D9" w:rsidRPr="00C15006" w:rsidRDefault="00B970D9" w:rsidP="008E3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Учителя предметники</w:t>
            </w:r>
          </w:p>
        </w:tc>
        <w:tc>
          <w:tcPr>
            <w:tcW w:w="1418" w:type="dxa"/>
            <w:gridSpan w:val="3"/>
          </w:tcPr>
          <w:p w:rsidR="00B970D9" w:rsidRPr="00C15006" w:rsidRDefault="00B970D9" w:rsidP="008E3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Тематический</w:t>
            </w:r>
          </w:p>
        </w:tc>
        <w:tc>
          <w:tcPr>
            <w:tcW w:w="1417" w:type="dxa"/>
            <w:gridSpan w:val="2"/>
          </w:tcPr>
          <w:p w:rsidR="00B970D9" w:rsidRPr="00C15006" w:rsidRDefault="00B970D9" w:rsidP="008E3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</w:tc>
        <w:tc>
          <w:tcPr>
            <w:tcW w:w="1134" w:type="dxa"/>
            <w:gridSpan w:val="2"/>
          </w:tcPr>
          <w:p w:rsidR="00B970D9" w:rsidRPr="00C15006" w:rsidRDefault="00B970D9" w:rsidP="008E3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Проверка журналов</w:t>
            </w:r>
          </w:p>
        </w:tc>
        <w:tc>
          <w:tcPr>
            <w:tcW w:w="1134" w:type="dxa"/>
          </w:tcPr>
          <w:p w:rsidR="00B970D9" w:rsidRPr="00C15006" w:rsidRDefault="00B970D9" w:rsidP="008E3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Зам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.д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>ир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Масанова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Л.Н.</w:t>
            </w:r>
          </w:p>
        </w:tc>
        <w:tc>
          <w:tcPr>
            <w:tcW w:w="1133" w:type="dxa"/>
            <w:gridSpan w:val="4"/>
          </w:tcPr>
          <w:p w:rsidR="00B970D9" w:rsidRPr="00C15006" w:rsidRDefault="00B970D9" w:rsidP="008E3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3 неделя</w:t>
            </w:r>
          </w:p>
        </w:tc>
        <w:tc>
          <w:tcPr>
            <w:tcW w:w="992" w:type="dxa"/>
          </w:tcPr>
          <w:p w:rsidR="00B970D9" w:rsidRPr="00C15006" w:rsidRDefault="00B970D9" w:rsidP="008E3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Справка</w:t>
            </w:r>
          </w:p>
          <w:p w:rsidR="00B970D9" w:rsidRPr="00C15006" w:rsidRDefault="00B970D9" w:rsidP="008E3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СЗ</w:t>
            </w:r>
          </w:p>
        </w:tc>
      </w:tr>
      <w:tr w:rsidR="00B970D9" w:rsidRPr="00C15006" w:rsidTr="00A94080">
        <w:tc>
          <w:tcPr>
            <w:tcW w:w="15638" w:type="dxa"/>
            <w:gridSpan w:val="17"/>
          </w:tcPr>
          <w:p w:rsidR="00B970D9" w:rsidRPr="00C15006" w:rsidRDefault="00B970D9" w:rsidP="00641D5C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proofErr w:type="gramStart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Контроль за</w:t>
            </w:r>
            <w:proofErr w:type="gramEnd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 xml:space="preserve"> состоянием научно-методического обеспечения УВП</w:t>
            </w:r>
          </w:p>
        </w:tc>
      </w:tr>
      <w:tr w:rsidR="00416C29" w:rsidRPr="00C15006" w:rsidTr="00A94080">
        <w:tc>
          <w:tcPr>
            <w:tcW w:w="1880" w:type="dxa"/>
          </w:tcPr>
          <w:p w:rsidR="00416C29" w:rsidRPr="007C48E0" w:rsidRDefault="007C48E0" w:rsidP="007C48E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C48E0">
              <w:rPr>
                <w:rFonts w:ascii="Times New Roman" w:hAnsi="Times New Roman"/>
                <w:sz w:val="18"/>
                <w:szCs w:val="18"/>
              </w:rPr>
              <w:t>1</w:t>
            </w:r>
            <w:r w:rsidR="00416C29" w:rsidRPr="007C48E0">
              <w:rPr>
                <w:rFonts w:ascii="Times New Roman" w:hAnsi="Times New Roman"/>
                <w:sz w:val="18"/>
                <w:szCs w:val="18"/>
              </w:rPr>
              <w:t>.</w:t>
            </w:r>
            <w:r w:rsidRPr="007C48E0">
              <w:rPr>
                <w:rFonts w:ascii="Times New Roman" w:hAnsi="Times New Roman"/>
                <w:sz w:val="18"/>
                <w:szCs w:val="18"/>
              </w:rPr>
              <w:t xml:space="preserve"> Ознакомление с  уровнем  профессиональной компетентности молодых специалистов и вновь прибывших учителей. </w:t>
            </w:r>
            <w:r w:rsidR="00416C29" w:rsidRPr="007C48E0">
              <w:rPr>
                <w:rFonts w:ascii="Times New Roman" w:hAnsi="Times New Roman"/>
                <w:sz w:val="18"/>
                <w:szCs w:val="18"/>
              </w:rPr>
              <w:t>Документация наставников</w:t>
            </w:r>
          </w:p>
        </w:tc>
        <w:tc>
          <w:tcPr>
            <w:tcW w:w="2561" w:type="dxa"/>
          </w:tcPr>
          <w:p w:rsidR="00416C29" w:rsidRPr="007C48E0" w:rsidRDefault="007C48E0" w:rsidP="007C48E0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48E0">
              <w:rPr>
                <w:rFonts w:ascii="Times New Roman" w:hAnsi="Times New Roman"/>
                <w:sz w:val="18"/>
                <w:szCs w:val="18"/>
              </w:rPr>
              <w:t xml:space="preserve">Выявление  методов, используемых молодыми специалистами и вновь прибывшими учителями, выявление  затруднений  и  оказание  метод. Помощи. </w:t>
            </w:r>
            <w:r w:rsidR="00416C29" w:rsidRPr="007C48E0">
              <w:rPr>
                <w:rFonts w:ascii="Times New Roman" w:hAnsi="Times New Roman"/>
                <w:sz w:val="18"/>
                <w:szCs w:val="18"/>
              </w:rPr>
              <w:t>Качество оказания методической помощи молодым учителям</w:t>
            </w:r>
          </w:p>
        </w:tc>
        <w:tc>
          <w:tcPr>
            <w:tcW w:w="2126" w:type="dxa"/>
          </w:tcPr>
          <w:p w:rsidR="00416C29" w:rsidRPr="00C15006" w:rsidRDefault="007C48E0" w:rsidP="004F063A">
            <w:pPr>
              <w:pStyle w:val="a4"/>
              <w:rPr>
                <w:rFonts w:ascii="Times New Roman" w:hAnsi="Times New Roman"/>
                <w:sz w:val="19"/>
                <w:szCs w:val="19"/>
                <w:lang w:val="kk-KZ"/>
              </w:rPr>
            </w:pPr>
            <w:r>
              <w:rPr>
                <w:rFonts w:ascii="Times New Roman" w:hAnsi="Times New Roman"/>
                <w:sz w:val="19"/>
                <w:szCs w:val="19"/>
                <w:lang w:val="kk-KZ"/>
              </w:rPr>
              <w:t xml:space="preserve">Деятельность </w:t>
            </w:r>
            <w:r w:rsidR="00416C29" w:rsidRPr="00C15006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наставников </w:t>
            </w:r>
          </w:p>
        </w:tc>
        <w:tc>
          <w:tcPr>
            <w:tcW w:w="1843" w:type="dxa"/>
          </w:tcPr>
          <w:p w:rsidR="00416C29" w:rsidRPr="00C15006" w:rsidRDefault="00416C29" w:rsidP="004F063A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Наставники молодых учителей</w:t>
            </w:r>
          </w:p>
        </w:tc>
        <w:tc>
          <w:tcPr>
            <w:tcW w:w="1343" w:type="dxa"/>
            <w:gridSpan w:val="2"/>
          </w:tcPr>
          <w:p w:rsidR="00416C29" w:rsidRPr="00C15006" w:rsidRDefault="00416C29" w:rsidP="004F063A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тематический</w:t>
            </w:r>
          </w:p>
        </w:tc>
        <w:tc>
          <w:tcPr>
            <w:tcW w:w="1440" w:type="dxa"/>
            <w:gridSpan w:val="2"/>
          </w:tcPr>
          <w:p w:rsidR="00416C29" w:rsidRPr="00C15006" w:rsidRDefault="00416C29" w:rsidP="004F063A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</w:tc>
        <w:tc>
          <w:tcPr>
            <w:tcW w:w="1186" w:type="dxa"/>
            <w:gridSpan w:val="3"/>
          </w:tcPr>
          <w:p w:rsidR="00416C29" w:rsidRPr="00C15006" w:rsidRDefault="00416C29" w:rsidP="004F063A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Проверка документации, беседы</w:t>
            </w:r>
          </w:p>
        </w:tc>
        <w:tc>
          <w:tcPr>
            <w:tcW w:w="1301" w:type="dxa"/>
            <w:gridSpan w:val="3"/>
          </w:tcPr>
          <w:p w:rsidR="00416C29" w:rsidRPr="00C15006" w:rsidRDefault="00416C29" w:rsidP="004F063A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Зам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.д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>иректора по УМР  Хиджурова А.Х.</w:t>
            </w:r>
          </w:p>
        </w:tc>
        <w:tc>
          <w:tcPr>
            <w:tcW w:w="966" w:type="dxa"/>
            <w:gridSpan w:val="2"/>
          </w:tcPr>
          <w:p w:rsidR="00416C29" w:rsidRPr="00C15006" w:rsidRDefault="00416C29" w:rsidP="004F063A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3 неделя</w:t>
            </w:r>
          </w:p>
        </w:tc>
        <w:tc>
          <w:tcPr>
            <w:tcW w:w="992" w:type="dxa"/>
          </w:tcPr>
          <w:p w:rsidR="00416C29" w:rsidRPr="00C15006" w:rsidRDefault="00416C29" w:rsidP="004F063A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Совещание при завуче</w:t>
            </w:r>
          </w:p>
        </w:tc>
      </w:tr>
      <w:tr w:rsidR="007C48E0" w:rsidRPr="00C15006" w:rsidTr="00A94080">
        <w:tc>
          <w:tcPr>
            <w:tcW w:w="1880" w:type="dxa"/>
          </w:tcPr>
          <w:p w:rsidR="007C48E0" w:rsidRPr="007C48E0" w:rsidRDefault="007C48E0" w:rsidP="00781BA3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C48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2.Использование информационно-коммуникационных технологий в образовательном процессе</w:t>
            </w:r>
          </w:p>
        </w:tc>
        <w:tc>
          <w:tcPr>
            <w:tcW w:w="2561" w:type="dxa"/>
          </w:tcPr>
          <w:p w:rsidR="007C48E0" w:rsidRPr="007C48E0" w:rsidRDefault="007C48E0" w:rsidP="00781BA3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C48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Выявить уровень информационно-коммуникационных технологий в учебном процессе</w:t>
            </w:r>
          </w:p>
        </w:tc>
        <w:tc>
          <w:tcPr>
            <w:tcW w:w="2126" w:type="dxa"/>
          </w:tcPr>
          <w:p w:rsidR="007C48E0" w:rsidRPr="007C48E0" w:rsidRDefault="007C48E0" w:rsidP="00781BA3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7C48E0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Учителя 1-11 классов</w:t>
            </w:r>
          </w:p>
        </w:tc>
        <w:tc>
          <w:tcPr>
            <w:tcW w:w="1843" w:type="dxa"/>
          </w:tcPr>
          <w:p w:rsidR="007C48E0" w:rsidRPr="007C48E0" w:rsidRDefault="007C48E0" w:rsidP="00781BA3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48E0">
              <w:rPr>
                <w:rFonts w:ascii="Times New Roman" w:hAnsi="Times New Roman"/>
                <w:sz w:val="18"/>
                <w:szCs w:val="18"/>
                <w:lang w:val="kk-KZ"/>
              </w:rPr>
              <w:t>Рук МО</w:t>
            </w:r>
          </w:p>
        </w:tc>
        <w:tc>
          <w:tcPr>
            <w:tcW w:w="1343" w:type="dxa"/>
            <w:gridSpan w:val="2"/>
          </w:tcPr>
          <w:p w:rsidR="007C48E0" w:rsidRPr="007C48E0" w:rsidRDefault="007C48E0" w:rsidP="00781BA3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48E0">
              <w:rPr>
                <w:rFonts w:ascii="Times New Roman" w:hAnsi="Times New Roman"/>
                <w:sz w:val="18"/>
                <w:szCs w:val="18"/>
                <w:lang w:val="kk-KZ"/>
              </w:rPr>
              <w:t>Фронтальный</w:t>
            </w:r>
          </w:p>
        </w:tc>
        <w:tc>
          <w:tcPr>
            <w:tcW w:w="1440" w:type="dxa"/>
            <w:gridSpan w:val="2"/>
          </w:tcPr>
          <w:p w:rsidR="007C48E0" w:rsidRPr="007C48E0" w:rsidRDefault="007C48E0" w:rsidP="00781B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48E0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186" w:type="dxa"/>
            <w:gridSpan w:val="3"/>
          </w:tcPr>
          <w:p w:rsidR="007C48E0" w:rsidRPr="007C48E0" w:rsidRDefault="007C48E0" w:rsidP="00781B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48E0">
              <w:rPr>
                <w:rFonts w:ascii="Times New Roman" w:hAnsi="Times New Roman"/>
                <w:sz w:val="18"/>
                <w:szCs w:val="18"/>
              </w:rPr>
              <w:t>анкетирование</w:t>
            </w:r>
          </w:p>
        </w:tc>
        <w:tc>
          <w:tcPr>
            <w:tcW w:w="1301" w:type="dxa"/>
            <w:gridSpan w:val="3"/>
          </w:tcPr>
          <w:p w:rsidR="007C48E0" w:rsidRPr="007C48E0" w:rsidRDefault="007C48E0" w:rsidP="00781B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48E0">
              <w:rPr>
                <w:rFonts w:ascii="Times New Roman" w:hAnsi="Times New Roman"/>
                <w:sz w:val="18"/>
                <w:szCs w:val="18"/>
              </w:rPr>
              <w:t>ЗД МР</w:t>
            </w:r>
          </w:p>
          <w:p w:rsidR="007C48E0" w:rsidRPr="007C48E0" w:rsidRDefault="007C48E0" w:rsidP="00781B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48E0">
              <w:rPr>
                <w:rFonts w:ascii="Times New Roman" w:hAnsi="Times New Roman"/>
                <w:sz w:val="18"/>
                <w:szCs w:val="18"/>
              </w:rPr>
              <w:t>АЙТИ завуч</w:t>
            </w:r>
          </w:p>
          <w:p w:rsidR="007C48E0" w:rsidRPr="007C48E0" w:rsidRDefault="007C48E0" w:rsidP="00781B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966" w:type="dxa"/>
            <w:gridSpan w:val="2"/>
          </w:tcPr>
          <w:p w:rsidR="007C48E0" w:rsidRPr="007C48E0" w:rsidRDefault="007C48E0" w:rsidP="00781B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 неделя</w:t>
            </w:r>
          </w:p>
        </w:tc>
        <w:tc>
          <w:tcPr>
            <w:tcW w:w="992" w:type="dxa"/>
          </w:tcPr>
          <w:p w:rsidR="007C48E0" w:rsidRPr="007C48E0" w:rsidRDefault="007C48E0" w:rsidP="007C48E0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</w:t>
            </w:r>
            <w:r w:rsidRPr="007C48E0">
              <w:rPr>
                <w:rFonts w:ascii="Times New Roman" w:hAnsi="Times New Roman"/>
                <w:sz w:val="18"/>
                <w:szCs w:val="18"/>
                <w:lang w:val="kk-KZ"/>
              </w:rPr>
              <w:t>З</w:t>
            </w:r>
          </w:p>
        </w:tc>
      </w:tr>
      <w:tr w:rsidR="007C48E0" w:rsidRPr="00C15006" w:rsidTr="00A94080">
        <w:tc>
          <w:tcPr>
            <w:tcW w:w="1880" w:type="dxa"/>
          </w:tcPr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>.Повышение профессиональной компетентности педагогов,  через создание авторских программ</w:t>
            </w:r>
          </w:p>
        </w:tc>
        <w:tc>
          <w:tcPr>
            <w:tcW w:w="2561" w:type="dxa"/>
          </w:tcPr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Развитие творческого потенциала учителей, повышение профессиональной компетентности</w:t>
            </w:r>
          </w:p>
        </w:tc>
        <w:tc>
          <w:tcPr>
            <w:tcW w:w="2126" w:type="dxa"/>
          </w:tcPr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Процесс создания авторских программ</w:t>
            </w:r>
          </w:p>
        </w:tc>
        <w:tc>
          <w:tcPr>
            <w:tcW w:w="1843" w:type="dxa"/>
          </w:tcPr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Учителя новаторы</w:t>
            </w:r>
          </w:p>
        </w:tc>
        <w:tc>
          <w:tcPr>
            <w:tcW w:w="1343" w:type="dxa"/>
            <w:gridSpan w:val="2"/>
          </w:tcPr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тематический</w:t>
            </w:r>
          </w:p>
        </w:tc>
        <w:tc>
          <w:tcPr>
            <w:tcW w:w="1440" w:type="dxa"/>
            <w:gridSpan w:val="2"/>
          </w:tcPr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</w:tc>
        <w:tc>
          <w:tcPr>
            <w:tcW w:w="1186" w:type="dxa"/>
            <w:gridSpan w:val="3"/>
          </w:tcPr>
          <w:p w:rsidR="007C48E0" w:rsidRPr="00C15006" w:rsidRDefault="007C48E0" w:rsidP="00B9279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Беседа</w:t>
            </w:r>
          </w:p>
        </w:tc>
        <w:tc>
          <w:tcPr>
            <w:tcW w:w="1301" w:type="dxa"/>
            <w:gridSpan w:val="3"/>
          </w:tcPr>
          <w:p w:rsidR="007C48E0" w:rsidRPr="00C15006" w:rsidRDefault="007C48E0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Зам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.д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>ир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>. Хиджурова А.Х.</w:t>
            </w:r>
          </w:p>
        </w:tc>
        <w:tc>
          <w:tcPr>
            <w:tcW w:w="966" w:type="dxa"/>
            <w:gridSpan w:val="2"/>
          </w:tcPr>
          <w:p w:rsidR="007C48E0" w:rsidRPr="00C15006" w:rsidRDefault="007C48E0" w:rsidP="00641D5C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4 неделя</w:t>
            </w:r>
          </w:p>
        </w:tc>
        <w:tc>
          <w:tcPr>
            <w:tcW w:w="992" w:type="dxa"/>
          </w:tcPr>
          <w:p w:rsidR="007C48E0" w:rsidRPr="00C15006" w:rsidRDefault="007C48E0" w:rsidP="009C324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Справка на МС</w:t>
            </w:r>
          </w:p>
        </w:tc>
      </w:tr>
      <w:tr w:rsidR="007C48E0" w:rsidRPr="00C15006" w:rsidTr="00A94080">
        <w:tc>
          <w:tcPr>
            <w:tcW w:w="1880" w:type="dxa"/>
          </w:tcPr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>. Подготовка одаренных учащихся к олимпиадам.</w:t>
            </w:r>
          </w:p>
        </w:tc>
        <w:tc>
          <w:tcPr>
            <w:tcW w:w="2561" w:type="dxa"/>
          </w:tcPr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Развитие творческого потенциала одаренных уч-ся </w:t>
            </w:r>
          </w:p>
        </w:tc>
        <w:tc>
          <w:tcPr>
            <w:tcW w:w="2126" w:type="dxa"/>
          </w:tcPr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Подготовка  к олимпиадам</w:t>
            </w:r>
          </w:p>
        </w:tc>
        <w:tc>
          <w:tcPr>
            <w:tcW w:w="1843" w:type="dxa"/>
          </w:tcPr>
          <w:p w:rsidR="007C48E0" w:rsidRPr="00C15006" w:rsidRDefault="007C48E0" w:rsidP="00124C11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Учителя предметники</w:t>
            </w:r>
          </w:p>
        </w:tc>
        <w:tc>
          <w:tcPr>
            <w:tcW w:w="1343" w:type="dxa"/>
            <w:gridSpan w:val="2"/>
          </w:tcPr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тематический</w:t>
            </w:r>
          </w:p>
        </w:tc>
        <w:tc>
          <w:tcPr>
            <w:tcW w:w="1440" w:type="dxa"/>
            <w:gridSpan w:val="2"/>
          </w:tcPr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</w:tc>
        <w:tc>
          <w:tcPr>
            <w:tcW w:w="1186" w:type="dxa"/>
            <w:gridSpan w:val="3"/>
          </w:tcPr>
          <w:p w:rsidR="007C48E0" w:rsidRPr="00C15006" w:rsidRDefault="007C48E0" w:rsidP="001F220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</w:t>
            </w:r>
            <w:r>
              <w:rPr>
                <w:rFonts w:ascii="Times New Roman" w:hAnsi="Times New Roman"/>
                <w:sz w:val="19"/>
                <w:szCs w:val="19"/>
              </w:rPr>
              <w:t>осещение уроков, беседа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1301" w:type="dxa"/>
            <w:gridSpan w:val="3"/>
          </w:tcPr>
          <w:p w:rsidR="007C48E0" w:rsidRPr="00C15006" w:rsidRDefault="007C48E0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Зам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.д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>иректора по УМР Хиджурова А.Х.</w:t>
            </w:r>
          </w:p>
        </w:tc>
        <w:tc>
          <w:tcPr>
            <w:tcW w:w="966" w:type="dxa"/>
            <w:gridSpan w:val="2"/>
          </w:tcPr>
          <w:p w:rsidR="007C48E0" w:rsidRPr="00C15006" w:rsidRDefault="007C48E0" w:rsidP="00641D5C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3 неделя</w:t>
            </w:r>
          </w:p>
        </w:tc>
        <w:tc>
          <w:tcPr>
            <w:tcW w:w="992" w:type="dxa"/>
          </w:tcPr>
          <w:p w:rsidR="007C48E0" w:rsidRPr="00C15006" w:rsidRDefault="007C48E0" w:rsidP="009C324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Справка МС</w:t>
            </w:r>
          </w:p>
        </w:tc>
      </w:tr>
      <w:tr w:rsidR="007C48E0" w:rsidRPr="00C15006" w:rsidTr="00A94080">
        <w:tc>
          <w:tcPr>
            <w:tcW w:w="15638" w:type="dxa"/>
            <w:gridSpan w:val="17"/>
          </w:tcPr>
          <w:p w:rsidR="007C48E0" w:rsidRPr="00C15006" w:rsidRDefault="007C48E0" w:rsidP="00641D5C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proofErr w:type="gramStart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Контроль за</w:t>
            </w:r>
            <w:proofErr w:type="gramEnd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 xml:space="preserve"> обеспечением базового и дополнительного образования</w:t>
            </w:r>
          </w:p>
        </w:tc>
      </w:tr>
      <w:tr w:rsidR="007C48E0" w:rsidRPr="00C15006" w:rsidTr="00A94080">
        <w:tc>
          <w:tcPr>
            <w:tcW w:w="1880" w:type="dxa"/>
          </w:tcPr>
          <w:p w:rsidR="007C48E0" w:rsidRPr="00416C29" w:rsidRDefault="00F654D2" w:rsidP="00F654D2">
            <w:pPr>
              <w:pStyle w:val="a4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color w:val="FF0000"/>
                <w:sz w:val="19"/>
                <w:szCs w:val="19"/>
              </w:rPr>
              <w:t xml:space="preserve">1. Процесс обучения </w:t>
            </w:r>
            <w:r w:rsidR="007C48E0" w:rsidRPr="00416C29">
              <w:rPr>
                <w:rFonts w:ascii="Times New Roman" w:hAnsi="Times New Roman"/>
                <w:color w:val="FF0000"/>
                <w:sz w:val="19"/>
                <w:szCs w:val="19"/>
              </w:rPr>
              <w:t xml:space="preserve">с учетом требований Санитарно-эпидемиологических правил и норм и рационального использования </w:t>
            </w:r>
            <w:r w:rsidR="007C48E0" w:rsidRPr="00416C29">
              <w:rPr>
                <w:rFonts w:ascii="Times New Roman" w:hAnsi="Times New Roman"/>
                <w:color w:val="FF0000"/>
                <w:sz w:val="19"/>
                <w:szCs w:val="19"/>
              </w:rPr>
              <w:lastRenderedPageBreak/>
              <w:t>учебного времени.</w:t>
            </w:r>
          </w:p>
        </w:tc>
        <w:tc>
          <w:tcPr>
            <w:tcW w:w="2561" w:type="dxa"/>
          </w:tcPr>
          <w:p w:rsidR="007C48E0" w:rsidRPr="00416C29" w:rsidRDefault="007C48E0" w:rsidP="00641D5C">
            <w:pPr>
              <w:pStyle w:val="a4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416C29">
              <w:rPr>
                <w:rFonts w:ascii="Times New Roman" w:hAnsi="Times New Roman"/>
                <w:color w:val="FF0000"/>
                <w:sz w:val="19"/>
                <w:szCs w:val="19"/>
              </w:rPr>
              <w:lastRenderedPageBreak/>
              <w:t>Санитарно-эпидемиологических правил и норм и рационального использования учебного времени.</w:t>
            </w:r>
          </w:p>
        </w:tc>
        <w:tc>
          <w:tcPr>
            <w:tcW w:w="2126" w:type="dxa"/>
          </w:tcPr>
          <w:p w:rsidR="007C48E0" w:rsidRPr="00C15006" w:rsidRDefault="007C48E0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Процесс обучения в 5-11 классах</w:t>
            </w:r>
          </w:p>
        </w:tc>
        <w:tc>
          <w:tcPr>
            <w:tcW w:w="1843" w:type="dxa"/>
          </w:tcPr>
          <w:p w:rsidR="007C48E0" w:rsidRPr="00C15006" w:rsidRDefault="007C48E0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Учителя предметники, классные руководители</w:t>
            </w:r>
            <w:r w:rsidR="00F654D2">
              <w:rPr>
                <w:rFonts w:ascii="Times New Roman" w:hAnsi="Times New Roman"/>
                <w:sz w:val="19"/>
                <w:szCs w:val="19"/>
              </w:rPr>
              <w:t>, медсестра, работники школы</w:t>
            </w:r>
          </w:p>
        </w:tc>
        <w:tc>
          <w:tcPr>
            <w:tcW w:w="1288" w:type="dxa"/>
          </w:tcPr>
          <w:p w:rsidR="007C48E0" w:rsidRPr="00C15006" w:rsidRDefault="007C48E0" w:rsidP="001F2203">
            <w:pPr>
              <w:pStyle w:val="a4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Фронтальный</w:t>
            </w:r>
          </w:p>
        </w:tc>
        <w:tc>
          <w:tcPr>
            <w:tcW w:w="1547" w:type="dxa"/>
            <w:gridSpan w:val="4"/>
          </w:tcPr>
          <w:p w:rsidR="007C48E0" w:rsidRPr="00C15006" w:rsidRDefault="007C48E0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</w:tc>
        <w:tc>
          <w:tcPr>
            <w:tcW w:w="1094" w:type="dxa"/>
          </w:tcPr>
          <w:p w:rsidR="007C48E0" w:rsidRPr="00C15006" w:rsidRDefault="007C48E0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Беседа, </w:t>
            </w:r>
          </w:p>
          <w:p w:rsidR="007C48E0" w:rsidRPr="00C15006" w:rsidRDefault="007C48E0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посещение занятий, проверка документации</w:t>
            </w:r>
          </w:p>
        </w:tc>
        <w:tc>
          <w:tcPr>
            <w:tcW w:w="1316" w:type="dxa"/>
            <w:gridSpan w:val="3"/>
          </w:tcPr>
          <w:p w:rsidR="007C48E0" w:rsidRPr="00C15006" w:rsidRDefault="007C48E0" w:rsidP="00F654D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Зам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.д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>ир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 w:rsidR="00F654D2">
              <w:rPr>
                <w:rFonts w:ascii="Times New Roman" w:hAnsi="Times New Roman"/>
                <w:sz w:val="19"/>
                <w:szCs w:val="19"/>
              </w:rPr>
              <w:t>УВР, медсестра</w:t>
            </w:r>
          </w:p>
        </w:tc>
        <w:tc>
          <w:tcPr>
            <w:tcW w:w="991" w:type="dxa"/>
            <w:gridSpan w:val="3"/>
          </w:tcPr>
          <w:p w:rsidR="007C48E0" w:rsidRPr="00C15006" w:rsidRDefault="007C48E0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4 неделя</w:t>
            </w:r>
          </w:p>
        </w:tc>
        <w:tc>
          <w:tcPr>
            <w:tcW w:w="992" w:type="dxa"/>
          </w:tcPr>
          <w:p w:rsidR="007C48E0" w:rsidRPr="00C15006" w:rsidRDefault="007C48E0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Справка</w:t>
            </w:r>
          </w:p>
          <w:p w:rsidR="007C48E0" w:rsidRPr="00C15006" w:rsidRDefault="007C48E0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СД</w:t>
            </w:r>
          </w:p>
        </w:tc>
      </w:tr>
      <w:tr w:rsidR="007C48E0" w:rsidRPr="00C15006" w:rsidTr="00A94080">
        <w:tc>
          <w:tcPr>
            <w:tcW w:w="1880" w:type="dxa"/>
          </w:tcPr>
          <w:p w:rsidR="007C48E0" w:rsidRPr="007C48E0" w:rsidRDefault="007C48E0" w:rsidP="007C48E0">
            <w:pPr>
              <w:pStyle w:val="a4"/>
              <w:rPr>
                <w:rFonts w:ascii="Times New Roman" w:hAnsi="Times New Roman"/>
                <w:b/>
                <w:color w:val="31849B" w:themeColor="accent5" w:themeShade="BF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2.</w:t>
            </w:r>
            <w:r w:rsidRPr="007C48E0">
              <w:rPr>
                <w:rFonts w:ascii="Times New Roman" w:hAnsi="Times New Roman"/>
                <w:sz w:val="18"/>
                <w:szCs w:val="18"/>
                <w:lang w:val="kk-KZ"/>
              </w:rPr>
              <w:t>Контроль за организацией работы по подготовке  к итоговой аттестации , ЕНТ, МОДО</w:t>
            </w:r>
          </w:p>
        </w:tc>
        <w:tc>
          <w:tcPr>
            <w:tcW w:w="2561" w:type="dxa"/>
          </w:tcPr>
          <w:p w:rsidR="007C48E0" w:rsidRPr="007C48E0" w:rsidRDefault="007C48E0" w:rsidP="007C48E0">
            <w:pPr>
              <w:pStyle w:val="a4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7C48E0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Уровень организации по подготовке профильных классов к итоговой  аттестации, ЕНТ, МОДО  </w:t>
            </w:r>
          </w:p>
        </w:tc>
        <w:tc>
          <w:tcPr>
            <w:tcW w:w="2126" w:type="dxa"/>
          </w:tcPr>
          <w:p w:rsidR="007C48E0" w:rsidRPr="007C48E0" w:rsidRDefault="007C48E0" w:rsidP="007C48E0">
            <w:pPr>
              <w:pStyle w:val="a4"/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</w:rPr>
            </w:pPr>
            <w:r w:rsidRPr="007C48E0"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</w:rPr>
              <w:t>Учителя предметники,</w:t>
            </w:r>
          </w:p>
          <w:p w:rsidR="007C48E0" w:rsidRPr="007C48E0" w:rsidRDefault="007C48E0" w:rsidP="007C48E0">
            <w:pPr>
              <w:pStyle w:val="a4"/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1843" w:type="dxa"/>
          </w:tcPr>
          <w:p w:rsidR="007C48E0" w:rsidRPr="007C48E0" w:rsidRDefault="007C48E0" w:rsidP="007C48E0">
            <w:pPr>
              <w:pStyle w:val="a4"/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</w:rPr>
            </w:pPr>
            <w:r w:rsidRPr="007C48E0">
              <w:rPr>
                <w:rFonts w:ascii="Times New Roman" w:hAnsi="Times New Roman"/>
                <w:sz w:val="18"/>
                <w:szCs w:val="18"/>
                <w:lang w:val="kk-KZ"/>
              </w:rPr>
              <w:t>Зам.дир. УВР</w:t>
            </w:r>
          </w:p>
        </w:tc>
        <w:tc>
          <w:tcPr>
            <w:tcW w:w="1288" w:type="dxa"/>
          </w:tcPr>
          <w:p w:rsidR="007C48E0" w:rsidRPr="007C48E0" w:rsidRDefault="007C48E0" w:rsidP="007C48E0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48E0">
              <w:rPr>
                <w:rFonts w:ascii="Times New Roman" w:hAnsi="Times New Roman"/>
                <w:sz w:val="18"/>
                <w:szCs w:val="18"/>
                <w:lang w:val="kk-KZ"/>
              </w:rPr>
              <w:t>Тематический</w:t>
            </w:r>
          </w:p>
          <w:p w:rsidR="007C48E0" w:rsidRPr="007C48E0" w:rsidRDefault="007C48E0" w:rsidP="007C48E0">
            <w:pPr>
              <w:pStyle w:val="a4"/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1547" w:type="dxa"/>
            <w:gridSpan w:val="4"/>
          </w:tcPr>
          <w:p w:rsidR="007C48E0" w:rsidRPr="007C48E0" w:rsidRDefault="007C48E0" w:rsidP="007C48E0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48E0">
              <w:rPr>
                <w:rFonts w:ascii="Times New Roman" w:hAnsi="Times New Roman"/>
                <w:sz w:val="18"/>
                <w:szCs w:val="18"/>
                <w:lang w:val="kk-KZ"/>
              </w:rPr>
              <w:t>обзорный</w:t>
            </w:r>
          </w:p>
        </w:tc>
        <w:tc>
          <w:tcPr>
            <w:tcW w:w="1094" w:type="dxa"/>
          </w:tcPr>
          <w:p w:rsidR="007C48E0" w:rsidRPr="007C48E0" w:rsidRDefault="007C48E0" w:rsidP="007C48E0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48E0">
              <w:rPr>
                <w:rFonts w:ascii="Times New Roman" w:hAnsi="Times New Roman"/>
                <w:sz w:val="18"/>
                <w:szCs w:val="18"/>
                <w:lang w:val="kk-KZ"/>
              </w:rPr>
              <w:t>Индивид. беседы, провед-е анализа документов</w:t>
            </w:r>
          </w:p>
        </w:tc>
        <w:tc>
          <w:tcPr>
            <w:tcW w:w="1316" w:type="dxa"/>
            <w:gridSpan w:val="3"/>
          </w:tcPr>
          <w:p w:rsidR="007C48E0" w:rsidRPr="007C48E0" w:rsidRDefault="007C48E0" w:rsidP="007C48E0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48E0">
              <w:rPr>
                <w:rFonts w:ascii="Times New Roman" w:hAnsi="Times New Roman"/>
                <w:sz w:val="18"/>
                <w:szCs w:val="18"/>
                <w:lang w:val="kk-KZ"/>
              </w:rPr>
              <w:t>Зам.дир. УВР</w:t>
            </w:r>
          </w:p>
        </w:tc>
        <w:tc>
          <w:tcPr>
            <w:tcW w:w="991" w:type="dxa"/>
            <w:gridSpan w:val="3"/>
          </w:tcPr>
          <w:p w:rsidR="007C48E0" w:rsidRPr="007C48E0" w:rsidRDefault="007C48E0" w:rsidP="007C48E0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48E0">
              <w:rPr>
                <w:rFonts w:ascii="Times New Roman" w:hAnsi="Times New Roman"/>
                <w:sz w:val="18"/>
                <w:szCs w:val="18"/>
                <w:lang w:val="kk-KZ"/>
              </w:rPr>
              <w:t>4 н.</w:t>
            </w:r>
          </w:p>
        </w:tc>
        <w:tc>
          <w:tcPr>
            <w:tcW w:w="992" w:type="dxa"/>
          </w:tcPr>
          <w:p w:rsidR="007C48E0" w:rsidRPr="007C48E0" w:rsidRDefault="007C48E0" w:rsidP="007C48E0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48E0">
              <w:rPr>
                <w:rFonts w:ascii="Times New Roman" w:hAnsi="Times New Roman"/>
                <w:sz w:val="18"/>
                <w:szCs w:val="18"/>
                <w:lang w:val="kk-KZ"/>
              </w:rPr>
              <w:t>СД</w:t>
            </w:r>
          </w:p>
        </w:tc>
      </w:tr>
      <w:tr w:rsidR="007C48E0" w:rsidRPr="00C15006" w:rsidTr="00A94080">
        <w:tc>
          <w:tcPr>
            <w:tcW w:w="15638" w:type="dxa"/>
            <w:gridSpan w:val="17"/>
          </w:tcPr>
          <w:p w:rsidR="007C48E0" w:rsidRPr="00C15006" w:rsidRDefault="007C48E0" w:rsidP="00641D5C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proofErr w:type="gramStart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Контроль за</w:t>
            </w:r>
            <w:proofErr w:type="gramEnd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 xml:space="preserve"> состоянием школьной воспитательной работы</w:t>
            </w:r>
          </w:p>
        </w:tc>
      </w:tr>
      <w:tr w:rsidR="007C48E0" w:rsidRPr="00C15006" w:rsidTr="00A94080">
        <w:tc>
          <w:tcPr>
            <w:tcW w:w="1880" w:type="dxa"/>
          </w:tcPr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1. Работа над проблемой школы. Подготовка к педсовету.</w:t>
            </w:r>
          </w:p>
        </w:tc>
        <w:tc>
          <w:tcPr>
            <w:tcW w:w="2561" w:type="dxa"/>
          </w:tcPr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Качество работы  над проблемой школы</w:t>
            </w:r>
          </w:p>
        </w:tc>
        <w:tc>
          <w:tcPr>
            <w:tcW w:w="2126" w:type="dxa"/>
          </w:tcPr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Формы и методы работы по воспитанию толерантности</w:t>
            </w:r>
          </w:p>
        </w:tc>
        <w:tc>
          <w:tcPr>
            <w:tcW w:w="1843" w:type="dxa"/>
          </w:tcPr>
          <w:p w:rsidR="007C48E0" w:rsidRPr="00C15006" w:rsidRDefault="007C48E0" w:rsidP="00124C11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Учителя, классные руководители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,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 руководители служб школы</w:t>
            </w:r>
          </w:p>
        </w:tc>
        <w:tc>
          <w:tcPr>
            <w:tcW w:w="1418" w:type="dxa"/>
            <w:gridSpan w:val="3"/>
          </w:tcPr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Тематический</w:t>
            </w:r>
          </w:p>
        </w:tc>
        <w:tc>
          <w:tcPr>
            <w:tcW w:w="1417" w:type="dxa"/>
            <w:gridSpan w:val="2"/>
          </w:tcPr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Классно-обобщающий</w:t>
            </w:r>
          </w:p>
        </w:tc>
        <w:tc>
          <w:tcPr>
            <w:tcW w:w="1134" w:type="dxa"/>
            <w:gridSpan w:val="2"/>
          </w:tcPr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посещение уроков, классных часов, беседы с учителями, уч-ся.</w:t>
            </w:r>
          </w:p>
        </w:tc>
        <w:tc>
          <w:tcPr>
            <w:tcW w:w="1276" w:type="dxa"/>
            <w:gridSpan w:val="2"/>
          </w:tcPr>
          <w:p w:rsidR="007C48E0" w:rsidRPr="00C15006" w:rsidRDefault="007C48E0" w:rsidP="00641D5C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Зам. директора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Чива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С.Л.</w:t>
            </w:r>
          </w:p>
        </w:tc>
        <w:tc>
          <w:tcPr>
            <w:tcW w:w="991" w:type="dxa"/>
            <w:gridSpan w:val="3"/>
          </w:tcPr>
          <w:p w:rsidR="007C48E0" w:rsidRPr="00C15006" w:rsidRDefault="007C48E0" w:rsidP="00641D5C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4 неделя</w:t>
            </w:r>
          </w:p>
        </w:tc>
        <w:tc>
          <w:tcPr>
            <w:tcW w:w="992" w:type="dxa"/>
          </w:tcPr>
          <w:p w:rsidR="007C48E0" w:rsidRPr="00C15006" w:rsidRDefault="007C48E0" w:rsidP="00641D5C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Справка  МС</w:t>
            </w:r>
          </w:p>
        </w:tc>
      </w:tr>
      <w:tr w:rsidR="007C48E0" w:rsidRPr="00C15006" w:rsidTr="00A94080">
        <w:tc>
          <w:tcPr>
            <w:tcW w:w="15638" w:type="dxa"/>
            <w:gridSpan w:val="17"/>
          </w:tcPr>
          <w:p w:rsidR="007C48E0" w:rsidRDefault="007C48E0" w:rsidP="00641D5C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proofErr w:type="gramStart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Контроль за</w:t>
            </w:r>
            <w:proofErr w:type="gramEnd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 xml:space="preserve"> качеством психолого-педагогического сопровождения УВП</w:t>
            </w:r>
          </w:p>
          <w:p w:rsidR="007C48E0" w:rsidRPr="00C15006" w:rsidRDefault="007C48E0" w:rsidP="00641D5C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7C48E0" w:rsidRPr="00C15006" w:rsidTr="00A94080">
        <w:tc>
          <w:tcPr>
            <w:tcW w:w="1880" w:type="dxa"/>
          </w:tcPr>
          <w:p w:rsidR="007C48E0" w:rsidRPr="00C15006" w:rsidRDefault="007C48E0" w:rsidP="00A94080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1. Определение уровня социально- психологической адаптации </w:t>
            </w:r>
            <w:r w:rsidRPr="00C15006">
              <w:rPr>
                <w:rFonts w:ascii="Times New Roman" w:hAnsi="Times New Roman"/>
                <w:sz w:val="19"/>
                <w:szCs w:val="19"/>
                <w:lang w:val="kk-KZ"/>
              </w:rPr>
              <w:t>уч-ся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5 классов.</w:t>
            </w:r>
          </w:p>
        </w:tc>
        <w:tc>
          <w:tcPr>
            <w:tcW w:w="2561" w:type="dxa"/>
          </w:tcPr>
          <w:p w:rsidR="007C48E0" w:rsidRPr="00C15006" w:rsidRDefault="007C48E0" w:rsidP="00641D5C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Обеспечение комфортности, социализация учащихся</w:t>
            </w:r>
          </w:p>
        </w:tc>
        <w:tc>
          <w:tcPr>
            <w:tcW w:w="2126" w:type="dxa"/>
          </w:tcPr>
          <w:p w:rsidR="007C48E0" w:rsidRPr="00C15006" w:rsidRDefault="007C48E0" w:rsidP="00641D5C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Создание адаптационных условий в УВП</w:t>
            </w:r>
          </w:p>
        </w:tc>
        <w:tc>
          <w:tcPr>
            <w:tcW w:w="1843" w:type="dxa"/>
          </w:tcPr>
          <w:p w:rsidR="007C48E0" w:rsidRPr="00C15006" w:rsidRDefault="007C48E0" w:rsidP="00A94080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Классные руководители, учителя, работающие в 5-х классах</w:t>
            </w:r>
          </w:p>
        </w:tc>
        <w:tc>
          <w:tcPr>
            <w:tcW w:w="1418" w:type="dxa"/>
            <w:gridSpan w:val="3"/>
          </w:tcPr>
          <w:p w:rsidR="007C48E0" w:rsidRPr="00C15006" w:rsidRDefault="007C48E0" w:rsidP="008E3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Тематический</w:t>
            </w:r>
          </w:p>
        </w:tc>
        <w:tc>
          <w:tcPr>
            <w:tcW w:w="1417" w:type="dxa"/>
            <w:gridSpan w:val="2"/>
          </w:tcPr>
          <w:p w:rsidR="007C48E0" w:rsidRPr="00C15006" w:rsidRDefault="007C48E0" w:rsidP="008E3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</w:tc>
        <w:tc>
          <w:tcPr>
            <w:tcW w:w="1134" w:type="dxa"/>
            <w:gridSpan w:val="2"/>
          </w:tcPr>
          <w:p w:rsidR="007C48E0" w:rsidRPr="00C15006" w:rsidRDefault="007C48E0" w:rsidP="00641D5C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Наблюдение, анализ, беседа</w:t>
            </w:r>
          </w:p>
        </w:tc>
        <w:tc>
          <w:tcPr>
            <w:tcW w:w="1320" w:type="dxa"/>
            <w:gridSpan w:val="4"/>
          </w:tcPr>
          <w:p w:rsidR="007C48E0" w:rsidRPr="00C15006" w:rsidRDefault="007C48E0" w:rsidP="00641D5C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Психолог</w:t>
            </w:r>
          </w:p>
          <w:p w:rsidR="007C48E0" w:rsidRPr="00C15006" w:rsidRDefault="007C48E0" w:rsidP="00641D5C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Крылова Н.А.</w:t>
            </w:r>
          </w:p>
        </w:tc>
        <w:tc>
          <w:tcPr>
            <w:tcW w:w="947" w:type="dxa"/>
          </w:tcPr>
          <w:p w:rsidR="007C48E0" w:rsidRPr="00C15006" w:rsidRDefault="007C48E0" w:rsidP="00641D5C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4 неделя</w:t>
            </w:r>
          </w:p>
        </w:tc>
        <w:tc>
          <w:tcPr>
            <w:tcW w:w="992" w:type="dxa"/>
          </w:tcPr>
          <w:p w:rsidR="007C48E0" w:rsidRPr="00C15006" w:rsidRDefault="007C48E0" w:rsidP="00534C04">
            <w:pPr>
              <w:pStyle w:val="a4"/>
            </w:pPr>
            <w:r w:rsidRPr="00C15006">
              <w:t xml:space="preserve">Совещание при </w:t>
            </w:r>
            <w:r w:rsidRPr="00534C04">
              <w:rPr>
                <w:rFonts w:ascii="Times New Roman" w:hAnsi="Times New Roman"/>
                <w:sz w:val="20"/>
                <w:szCs w:val="20"/>
              </w:rPr>
              <w:t>директоре</w:t>
            </w:r>
            <w:r w:rsidRPr="00C15006">
              <w:t>,  справка</w:t>
            </w:r>
          </w:p>
        </w:tc>
      </w:tr>
      <w:tr w:rsidR="007C48E0" w:rsidRPr="00C15006" w:rsidTr="00A94080">
        <w:tc>
          <w:tcPr>
            <w:tcW w:w="1880" w:type="dxa"/>
          </w:tcPr>
          <w:p w:rsidR="007C48E0" w:rsidRPr="00534C04" w:rsidRDefault="007C48E0" w:rsidP="00534C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34C04">
              <w:rPr>
                <w:rFonts w:ascii="Times New Roman" w:hAnsi="Times New Roman"/>
                <w:sz w:val="20"/>
                <w:szCs w:val="20"/>
              </w:rPr>
              <w:t xml:space="preserve">2.Профильная и </w:t>
            </w:r>
            <w:proofErr w:type="spellStart"/>
            <w:r w:rsidRPr="00534C04">
              <w:rPr>
                <w:rFonts w:ascii="Times New Roman" w:hAnsi="Times New Roman"/>
                <w:sz w:val="20"/>
                <w:szCs w:val="20"/>
              </w:rPr>
              <w:t>предпрофильная</w:t>
            </w:r>
            <w:proofErr w:type="spellEnd"/>
            <w:r w:rsidRPr="00534C04">
              <w:rPr>
                <w:rFonts w:ascii="Times New Roman" w:hAnsi="Times New Roman"/>
                <w:sz w:val="20"/>
                <w:szCs w:val="20"/>
              </w:rPr>
              <w:t xml:space="preserve"> подготовка учащихся.</w:t>
            </w:r>
          </w:p>
        </w:tc>
        <w:tc>
          <w:tcPr>
            <w:tcW w:w="2561" w:type="dxa"/>
          </w:tcPr>
          <w:p w:rsidR="007C48E0" w:rsidRPr="00534C04" w:rsidRDefault="007C48E0" w:rsidP="00534C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34C04">
              <w:rPr>
                <w:rFonts w:ascii="Times New Roman" w:hAnsi="Times New Roman"/>
                <w:sz w:val="20"/>
                <w:szCs w:val="20"/>
              </w:rPr>
              <w:t>Диагностика профессиональных интересов учащихся, трудоустройство</w:t>
            </w:r>
          </w:p>
        </w:tc>
        <w:tc>
          <w:tcPr>
            <w:tcW w:w="2126" w:type="dxa"/>
          </w:tcPr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Профильная и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предпрофильная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подготовка учащихся</w:t>
            </w:r>
          </w:p>
        </w:tc>
        <w:tc>
          <w:tcPr>
            <w:tcW w:w="1843" w:type="dxa"/>
          </w:tcPr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Школьный психолог и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кл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.р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>ук</w:t>
            </w:r>
            <w:proofErr w:type="spellEnd"/>
          </w:p>
        </w:tc>
        <w:tc>
          <w:tcPr>
            <w:tcW w:w="1418" w:type="dxa"/>
            <w:gridSpan w:val="3"/>
          </w:tcPr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Тематический</w:t>
            </w:r>
          </w:p>
        </w:tc>
        <w:tc>
          <w:tcPr>
            <w:tcW w:w="1417" w:type="dxa"/>
            <w:gridSpan w:val="2"/>
          </w:tcPr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</w:tc>
        <w:tc>
          <w:tcPr>
            <w:tcW w:w="1134" w:type="dxa"/>
            <w:gridSpan w:val="2"/>
          </w:tcPr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Беседа, анкетирование</w:t>
            </w:r>
          </w:p>
        </w:tc>
        <w:tc>
          <w:tcPr>
            <w:tcW w:w="1320" w:type="dxa"/>
            <w:gridSpan w:val="4"/>
          </w:tcPr>
          <w:p w:rsidR="007C48E0" w:rsidRPr="00C15006" w:rsidRDefault="007C48E0" w:rsidP="00641D5C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Зам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.д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>ир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Чива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С.Л. Психолог Крылова </w:t>
            </w:r>
            <w:r>
              <w:rPr>
                <w:rFonts w:ascii="Times New Roman" w:hAnsi="Times New Roman"/>
                <w:sz w:val="19"/>
                <w:szCs w:val="19"/>
              </w:rPr>
              <w:t>Н.А</w:t>
            </w:r>
          </w:p>
        </w:tc>
        <w:tc>
          <w:tcPr>
            <w:tcW w:w="947" w:type="dxa"/>
          </w:tcPr>
          <w:p w:rsidR="007C48E0" w:rsidRPr="00C15006" w:rsidRDefault="007C48E0" w:rsidP="00641D5C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3 неделя</w:t>
            </w:r>
          </w:p>
        </w:tc>
        <w:tc>
          <w:tcPr>
            <w:tcW w:w="992" w:type="dxa"/>
          </w:tcPr>
          <w:p w:rsidR="007C48E0" w:rsidRPr="00C15006" w:rsidRDefault="007C48E0" w:rsidP="001F2203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Справка СЗ</w:t>
            </w:r>
          </w:p>
        </w:tc>
      </w:tr>
      <w:tr w:rsidR="007C48E0" w:rsidRPr="00C26562" w:rsidTr="00A94080">
        <w:tc>
          <w:tcPr>
            <w:tcW w:w="1880" w:type="dxa"/>
          </w:tcPr>
          <w:p w:rsidR="007C48E0" w:rsidRPr="00C26562" w:rsidRDefault="007C48E0" w:rsidP="00C26562">
            <w:pPr>
              <w:pStyle w:val="a4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C26562">
              <w:rPr>
                <w:rFonts w:ascii="Times New Roman" w:hAnsi="Times New Roman"/>
                <w:color w:val="00B050"/>
                <w:sz w:val="20"/>
                <w:szCs w:val="20"/>
              </w:rPr>
              <w:t>3.Психолого-педагогическое сопровождение  уч-ся с низкой мотивацией  обучения.</w:t>
            </w:r>
          </w:p>
        </w:tc>
        <w:tc>
          <w:tcPr>
            <w:tcW w:w="2561" w:type="dxa"/>
          </w:tcPr>
          <w:p w:rsidR="007C48E0" w:rsidRPr="00C26562" w:rsidRDefault="007C48E0" w:rsidP="008E37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26562">
              <w:rPr>
                <w:rFonts w:ascii="Times New Roman" w:hAnsi="Times New Roman"/>
                <w:sz w:val="20"/>
                <w:szCs w:val="20"/>
              </w:rPr>
              <w:t>Выявление причин не освоения программы;</w:t>
            </w:r>
          </w:p>
          <w:p w:rsidR="007C48E0" w:rsidRPr="00C26562" w:rsidRDefault="007C48E0" w:rsidP="008E37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26562">
              <w:rPr>
                <w:rFonts w:ascii="Times New Roman" w:hAnsi="Times New Roman"/>
                <w:color w:val="00B050"/>
                <w:sz w:val="20"/>
                <w:szCs w:val="20"/>
              </w:rPr>
              <w:t>психолого-педагогическое сопровождение  уч-ся с низкой мотивацией  обучения</w:t>
            </w:r>
          </w:p>
        </w:tc>
        <w:tc>
          <w:tcPr>
            <w:tcW w:w="2126" w:type="dxa"/>
          </w:tcPr>
          <w:p w:rsidR="007C48E0" w:rsidRPr="00C26562" w:rsidRDefault="007C48E0" w:rsidP="008E37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26562">
              <w:rPr>
                <w:rFonts w:ascii="Times New Roman" w:hAnsi="Times New Roman"/>
                <w:color w:val="00B050"/>
                <w:sz w:val="20"/>
                <w:szCs w:val="20"/>
              </w:rPr>
              <w:t>уч-ся с низкой мотивацией  обучения</w:t>
            </w:r>
          </w:p>
        </w:tc>
        <w:tc>
          <w:tcPr>
            <w:tcW w:w="1843" w:type="dxa"/>
          </w:tcPr>
          <w:p w:rsidR="007C48E0" w:rsidRPr="00C26562" w:rsidRDefault="007C48E0" w:rsidP="008E37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26562">
              <w:rPr>
                <w:rFonts w:ascii="Times New Roman" w:hAnsi="Times New Roman"/>
                <w:sz w:val="20"/>
                <w:szCs w:val="20"/>
              </w:rPr>
              <w:t>Учителя предметники, учителя начальных классов</w:t>
            </w:r>
          </w:p>
        </w:tc>
        <w:tc>
          <w:tcPr>
            <w:tcW w:w="1418" w:type="dxa"/>
            <w:gridSpan w:val="3"/>
          </w:tcPr>
          <w:p w:rsidR="007C48E0" w:rsidRPr="00C26562" w:rsidRDefault="007C48E0" w:rsidP="00D94B5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26562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417" w:type="dxa"/>
            <w:gridSpan w:val="2"/>
          </w:tcPr>
          <w:p w:rsidR="007C48E0" w:rsidRPr="00C26562" w:rsidRDefault="007C48E0" w:rsidP="00D94B5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26562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134" w:type="dxa"/>
            <w:gridSpan w:val="2"/>
          </w:tcPr>
          <w:p w:rsidR="007C48E0" w:rsidRPr="00C26562" w:rsidRDefault="007C48E0" w:rsidP="00D94B5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26562">
              <w:rPr>
                <w:rFonts w:ascii="Times New Roman" w:hAnsi="Times New Roman"/>
                <w:sz w:val="20"/>
                <w:szCs w:val="20"/>
              </w:rPr>
              <w:t>Беседа, анкетирование, посещение уроков</w:t>
            </w:r>
          </w:p>
        </w:tc>
        <w:tc>
          <w:tcPr>
            <w:tcW w:w="1320" w:type="dxa"/>
            <w:gridSpan w:val="4"/>
          </w:tcPr>
          <w:p w:rsidR="007C48E0" w:rsidRPr="00C26562" w:rsidRDefault="007C48E0" w:rsidP="00C26562">
            <w:pPr>
              <w:spacing w:after="20"/>
              <w:ind w:left="2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6562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C26562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C26562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C265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6562">
              <w:rPr>
                <w:rFonts w:ascii="Times New Roman" w:hAnsi="Times New Roman"/>
                <w:sz w:val="20"/>
                <w:szCs w:val="20"/>
              </w:rPr>
              <w:t>Хиджурова</w:t>
            </w:r>
            <w:proofErr w:type="spellEnd"/>
            <w:r w:rsidRPr="00C26562">
              <w:rPr>
                <w:rFonts w:ascii="Times New Roman" w:hAnsi="Times New Roman"/>
                <w:sz w:val="20"/>
                <w:szCs w:val="20"/>
              </w:rPr>
              <w:t xml:space="preserve"> А.Х. Психолог Крылова Н.А.</w:t>
            </w:r>
          </w:p>
        </w:tc>
        <w:tc>
          <w:tcPr>
            <w:tcW w:w="947" w:type="dxa"/>
          </w:tcPr>
          <w:p w:rsidR="007C48E0" w:rsidRPr="00C26562" w:rsidRDefault="007C48E0" w:rsidP="00D94B54">
            <w:pPr>
              <w:spacing w:after="20"/>
              <w:ind w:left="20"/>
              <w:rPr>
                <w:rFonts w:ascii="Times New Roman" w:hAnsi="Times New Roman"/>
                <w:sz w:val="20"/>
                <w:szCs w:val="20"/>
              </w:rPr>
            </w:pPr>
            <w:r w:rsidRPr="00C26562">
              <w:rPr>
                <w:rFonts w:ascii="Times New Roman" w:hAnsi="Times New Roman"/>
                <w:sz w:val="20"/>
                <w:szCs w:val="20"/>
              </w:rPr>
              <w:t>3 неделя</w:t>
            </w:r>
          </w:p>
        </w:tc>
        <w:tc>
          <w:tcPr>
            <w:tcW w:w="992" w:type="dxa"/>
          </w:tcPr>
          <w:p w:rsidR="007C48E0" w:rsidRPr="00C26562" w:rsidRDefault="007C48E0" w:rsidP="00C26562">
            <w:pPr>
              <w:spacing w:after="20"/>
              <w:ind w:left="20"/>
              <w:rPr>
                <w:rFonts w:ascii="Times New Roman" w:hAnsi="Times New Roman"/>
                <w:sz w:val="20"/>
                <w:szCs w:val="20"/>
              </w:rPr>
            </w:pPr>
            <w:r w:rsidRPr="00C26562">
              <w:rPr>
                <w:rFonts w:ascii="Times New Roman" w:hAnsi="Times New Roman"/>
                <w:sz w:val="20"/>
                <w:szCs w:val="20"/>
              </w:rPr>
              <w:t>Справка МС</w:t>
            </w:r>
          </w:p>
        </w:tc>
      </w:tr>
    </w:tbl>
    <w:p w:rsidR="009F47D9" w:rsidRPr="00C15006" w:rsidRDefault="009F47D9" w:rsidP="000311E3">
      <w:pPr>
        <w:jc w:val="both"/>
        <w:rPr>
          <w:rFonts w:ascii="Times New Roman" w:hAnsi="Times New Roman"/>
          <w:sz w:val="19"/>
          <w:szCs w:val="19"/>
        </w:rPr>
      </w:pPr>
    </w:p>
    <w:tbl>
      <w:tblPr>
        <w:tblW w:w="1549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0"/>
        <w:gridCol w:w="2561"/>
        <w:gridCol w:w="2126"/>
        <w:gridCol w:w="1843"/>
        <w:gridCol w:w="1418"/>
        <w:gridCol w:w="1417"/>
        <w:gridCol w:w="1134"/>
        <w:gridCol w:w="142"/>
        <w:gridCol w:w="850"/>
        <w:gridCol w:w="96"/>
        <w:gridCol w:w="46"/>
        <w:gridCol w:w="25"/>
        <w:gridCol w:w="966"/>
        <w:gridCol w:w="992"/>
      </w:tblGrid>
      <w:tr w:rsidR="00641D5C" w:rsidRPr="00C15006" w:rsidTr="00513846">
        <w:tc>
          <w:tcPr>
            <w:tcW w:w="1880" w:type="dxa"/>
          </w:tcPr>
          <w:p w:rsidR="00641D5C" w:rsidRPr="00C15006" w:rsidRDefault="00641D5C" w:rsidP="00641D5C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Тема</w:t>
            </w:r>
            <w:r w:rsidRPr="00C15006">
              <w:rPr>
                <w:rFonts w:ascii="Times New Roman" w:hAnsi="Times New Roman"/>
                <w:b/>
                <w:sz w:val="19"/>
                <w:szCs w:val="19"/>
              </w:rPr>
              <w:br/>
              <w:t>проверки</w:t>
            </w:r>
          </w:p>
        </w:tc>
        <w:tc>
          <w:tcPr>
            <w:tcW w:w="2561" w:type="dxa"/>
          </w:tcPr>
          <w:p w:rsidR="00641D5C" w:rsidRPr="00C15006" w:rsidRDefault="00641D5C" w:rsidP="00641D5C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 xml:space="preserve"> Цель </w:t>
            </w:r>
            <w:r w:rsidRPr="00C15006">
              <w:rPr>
                <w:rFonts w:ascii="Times New Roman" w:hAnsi="Times New Roman"/>
                <w:b/>
                <w:sz w:val="19"/>
                <w:szCs w:val="19"/>
              </w:rPr>
              <w:br/>
              <w:t>проверки</w:t>
            </w:r>
          </w:p>
        </w:tc>
        <w:tc>
          <w:tcPr>
            <w:tcW w:w="2126" w:type="dxa"/>
          </w:tcPr>
          <w:p w:rsidR="00641D5C" w:rsidRPr="00C15006" w:rsidRDefault="00641D5C" w:rsidP="00641D5C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Объект</w:t>
            </w:r>
            <w:r w:rsidRPr="00C15006">
              <w:rPr>
                <w:rFonts w:ascii="Times New Roman" w:hAnsi="Times New Roman"/>
                <w:b/>
                <w:sz w:val="19"/>
                <w:szCs w:val="19"/>
              </w:rPr>
              <w:br/>
              <w:t>контроля</w:t>
            </w:r>
          </w:p>
        </w:tc>
        <w:tc>
          <w:tcPr>
            <w:tcW w:w="1843" w:type="dxa"/>
          </w:tcPr>
          <w:p w:rsidR="00641D5C" w:rsidRPr="00C15006" w:rsidRDefault="00641D5C" w:rsidP="00641D5C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Субъекты</w:t>
            </w:r>
            <w:r w:rsidRPr="00C15006">
              <w:rPr>
                <w:rFonts w:ascii="Times New Roman" w:hAnsi="Times New Roman"/>
                <w:b/>
                <w:sz w:val="19"/>
                <w:szCs w:val="19"/>
              </w:rPr>
              <w:br/>
              <w:t>контроля</w:t>
            </w:r>
          </w:p>
        </w:tc>
        <w:tc>
          <w:tcPr>
            <w:tcW w:w="1418" w:type="dxa"/>
          </w:tcPr>
          <w:p w:rsidR="00641D5C" w:rsidRPr="00C15006" w:rsidRDefault="00641D5C" w:rsidP="00641D5C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 xml:space="preserve"> Вид </w:t>
            </w:r>
            <w:r w:rsidRPr="00C15006">
              <w:rPr>
                <w:rFonts w:ascii="Times New Roman" w:hAnsi="Times New Roman"/>
                <w:b/>
                <w:sz w:val="19"/>
                <w:szCs w:val="19"/>
              </w:rPr>
              <w:br/>
              <w:t>контроля</w:t>
            </w:r>
          </w:p>
        </w:tc>
        <w:tc>
          <w:tcPr>
            <w:tcW w:w="1417" w:type="dxa"/>
          </w:tcPr>
          <w:p w:rsidR="00641D5C" w:rsidRPr="00C15006" w:rsidRDefault="00641D5C" w:rsidP="00641D5C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Формы</w:t>
            </w:r>
            <w:r w:rsidRPr="00C15006">
              <w:rPr>
                <w:rFonts w:ascii="Times New Roman" w:hAnsi="Times New Roman"/>
                <w:b/>
                <w:sz w:val="19"/>
                <w:szCs w:val="19"/>
              </w:rPr>
              <w:br/>
              <w:t>контроля</w:t>
            </w:r>
          </w:p>
        </w:tc>
        <w:tc>
          <w:tcPr>
            <w:tcW w:w="1134" w:type="dxa"/>
          </w:tcPr>
          <w:p w:rsidR="00641D5C" w:rsidRPr="00C15006" w:rsidRDefault="00641D5C" w:rsidP="00641D5C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Методы</w:t>
            </w:r>
            <w:r w:rsidRPr="00C15006">
              <w:rPr>
                <w:rFonts w:ascii="Times New Roman" w:hAnsi="Times New Roman"/>
                <w:b/>
                <w:sz w:val="19"/>
                <w:szCs w:val="19"/>
              </w:rPr>
              <w:br/>
              <w:t>контроля</w:t>
            </w:r>
          </w:p>
        </w:tc>
        <w:tc>
          <w:tcPr>
            <w:tcW w:w="992" w:type="dxa"/>
            <w:gridSpan w:val="2"/>
          </w:tcPr>
          <w:p w:rsidR="00641D5C" w:rsidRPr="00C15006" w:rsidRDefault="00641D5C" w:rsidP="00641D5C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proofErr w:type="gramStart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Ответст</w:t>
            </w:r>
            <w:proofErr w:type="spellEnd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br/>
              <w:t>венные</w:t>
            </w:r>
            <w:proofErr w:type="gramEnd"/>
          </w:p>
        </w:tc>
        <w:tc>
          <w:tcPr>
            <w:tcW w:w="1133" w:type="dxa"/>
            <w:gridSpan w:val="4"/>
          </w:tcPr>
          <w:p w:rsidR="00641D5C" w:rsidRPr="00C15006" w:rsidRDefault="00641D5C" w:rsidP="00641D5C">
            <w:pPr>
              <w:spacing w:after="20"/>
              <w:ind w:left="-108"/>
              <w:rPr>
                <w:rFonts w:ascii="Times New Roman" w:hAnsi="Times New Roman"/>
                <w:b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Сроки исполнения</w:t>
            </w:r>
          </w:p>
        </w:tc>
        <w:tc>
          <w:tcPr>
            <w:tcW w:w="992" w:type="dxa"/>
          </w:tcPr>
          <w:p w:rsidR="00641D5C" w:rsidRPr="00C15006" w:rsidRDefault="00641D5C" w:rsidP="00641D5C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Итог</w:t>
            </w:r>
          </w:p>
        </w:tc>
      </w:tr>
      <w:tr w:rsidR="00641D5C" w:rsidRPr="00C15006" w:rsidTr="00513846">
        <w:tc>
          <w:tcPr>
            <w:tcW w:w="15496" w:type="dxa"/>
            <w:gridSpan w:val="14"/>
          </w:tcPr>
          <w:p w:rsidR="00641D5C" w:rsidRPr="00C15006" w:rsidRDefault="00641D5C" w:rsidP="00641D5C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Ноябрь</w:t>
            </w:r>
          </w:p>
        </w:tc>
      </w:tr>
      <w:tr w:rsidR="00641D5C" w:rsidRPr="00C15006" w:rsidTr="00513846">
        <w:tc>
          <w:tcPr>
            <w:tcW w:w="15496" w:type="dxa"/>
            <w:gridSpan w:val="14"/>
          </w:tcPr>
          <w:p w:rsidR="00641D5C" w:rsidRPr="00C15006" w:rsidRDefault="00641D5C" w:rsidP="00641D5C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proofErr w:type="gramStart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Контроль за</w:t>
            </w:r>
            <w:proofErr w:type="gramEnd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 xml:space="preserve"> обеспечением прав ребенка на получение качественного образования</w:t>
            </w:r>
          </w:p>
        </w:tc>
      </w:tr>
      <w:tr w:rsidR="007E455F" w:rsidRPr="00C15006" w:rsidTr="00513846">
        <w:tc>
          <w:tcPr>
            <w:tcW w:w="1880" w:type="dxa"/>
          </w:tcPr>
          <w:p w:rsidR="007E455F" w:rsidRPr="00C15006" w:rsidRDefault="007E455F" w:rsidP="007E455F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1.Качество подготовки учителей к занятиям по ОНД, состояние документации. Инклюзивное образование.</w:t>
            </w:r>
          </w:p>
          <w:p w:rsidR="007E455F" w:rsidRPr="00C15006" w:rsidRDefault="007E455F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61" w:type="dxa"/>
          </w:tcPr>
          <w:p w:rsidR="007E455F" w:rsidRPr="00C15006" w:rsidRDefault="007E455F" w:rsidP="007E455F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Изучение уровня преподавания  предмето</w:t>
            </w:r>
            <w:r w:rsidR="00DF259E" w:rsidRPr="00C15006">
              <w:rPr>
                <w:rFonts w:ascii="Times New Roman" w:hAnsi="Times New Roman"/>
                <w:sz w:val="19"/>
                <w:szCs w:val="19"/>
              </w:rPr>
              <w:t>в учащимся, обучающимся на дому, учащимся, обучающимся по вспомогательной программе</w:t>
            </w:r>
          </w:p>
          <w:p w:rsidR="007E455F" w:rsidRPr="00C15006" w:rsidRDefault="007E455F" w:rsidP="007E455F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  <w:p w:rsidR="007E455F" w:rsidRPr="00C15006" w:rsidRDefault="007E455F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</w:tcPr>
          <w:p w:rsidR="00DF259E" w:rsidRPr="00C15006" w:rsidRDefault="00DF259E" w:rsidP="007E455F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ОНД</w:t>
            </w:r>
          </w:p>
          <w:p w:rsidR="007E455F" w:rsidRPr="00C15006" w:rsidRDefault="007E455F" w:rsidP="007E455F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Инклюзивное образование</w:t>
            </w:r>
          </w:p>
        </w:tc>
        <w:tc>
          <w:tcPr>
            <w:tcW w:w="1843" w:type="dxa"/>
          </w:tcPr>
          <w:p w:rsidR="007E455F" w:rsidRPr="00C15006" w:rsidRDefault="00DF259E" w:rsidP="00DF259E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Учителя предметники</w:t>
            </w:r>
          </w:p>
        </w:tc>
        <w:tc>
          <w:tcPr>
            <w:tcW w:w="1418" w:type="dxa"/>
          </w:tcPr>
          <w:p w:rsidR="007E455F" w:rsidRPr="00C15006" w:rsidRDefault="007E455F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Тематический</w:t>
            </w:r>
          </w:p>
          <w:p w:rsidR="007E455F" w:rsidRPr="00C15006" w:rsidRDefault="007E455F" w:rsidP="007E455F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7E455F" w:rsidRPr="00C15006" w:rsidRDefault="007E455F" w:rsidP="007E455F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  <w:p w:rsidR="007E455F" w:rsidRPr="00C15006" w:rsidRDefault="007E455F" w:rsidP="007E455F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7E455F" w:rsidRPr="00C15006" w:rsidRDefault="007E455F" w:rsidP="007E455F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Проверка документации. </w:t>
            </w:r>
            <w:r w:rsidR="00DF259E" w:rsidRPr="00C15006">
              <w:rPr>
                <w:rFonts w:ascii="Times New Roman" w:hAnsi="Times New Roman"/>
                <w:sz w:val="19"/>
                <w:szCs w:val="19"/>
              </w:rPr>
              <w:t xml:space="preserve">Беседа. 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Посещение занятий</w:t>
            </w:r>
          </w:p>
          <w:p w:rsidR="007E455F" w:rsidRPr="00C15006" w:rsidRDefault="007E455F" w:rsidP="007E455F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  <w:p w:rsidR="007E455F" w:rsidRPr="00C15006" w:rsidRDefault="007E455F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</w:tcPr>
          <w:p w:rsidR="007E455F" w:rsidRPr="00C15006" w:rsidRDefault="007E455F" w:rsidP="007E455F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Зам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.д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иректора по УР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Тапиев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Д.К.</w:t>
            </w:r>
          </w:p>
          <w:p w:rsidR="007E455F" w:rsidRPr="00C15006" w:rsidRDefault="007E455F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3" w:type="dxa"/>
            <w:gridSpan w:val="4"/>
          </w:tcPr>
          <w:p w:rsidR="007E455F" w:rsidRPr="00C15006" w:rsidRDefault="007E455F" w:rsidP="00641D5C">
            <w:pPr>
              <w:spacing w:after="20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4 неделя</w:t>
            </w:r>
          </w:p>
        </w:tc>
        <w:tc>
          <w:tcPr>
            <w:tcW w:w="992" w:type="dxa"/>
          </w:tcPr>
          <w:p w:rsidR="007E455F" w:rsidRPr="00C15006" w:rsidRDefault="007E455F" w:rsidP="001F2203">
            <w:pPr>
              <w:pStyle w:val="a4"/>
              <w:ind w:left="-107" w:right="-110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Справка, совещание при директоре</w:t>
            </w:r>
          </w:p>
          <w:p w:rsidR="007E455F" w:rsidRPr="00C15006" w:rsidRDefault="007E455F" w:rsidP="00641D5C">
            <w:pPr>
              <w:spacing w:after="20"/>
              <w:ind w:left="-107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A5F5B" w:rsidRPr="00C15006" w:rsidTr="00513846">
        <w:tc>
          <w:tcPr>
            <w:tcW w:w="1880" w:type="dxa"/>
          </w:tcPr>
          <w:p w:rsidR="001A5F5B" w:rsidRPr="00C15006" w:rsidRDefault="001A5F5B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2. Выполнение учебных программ</w:t>
            </w:r>
          </w:p>
        </w:tc>
        <w:tc>
          <w:tcPr>
            <w:tcW w:w="2561" w:type="dxa"/>
          </w:tcPr>
          <w:p w:rsidR="001A5F5B" w:rsidRPr="00C15006" w:rsidRDefault="001A5F5B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Качество выполнения учебных программ</w:t>
            </w:r>
          </w:p>
        </w:tc>
        <w:tc>
          <w:tcPr>
            <w:tcW w:w="2126" w:type="dxa"/>
          </w:tcPr>
          <w:p w:rsidR="001A5F5B" w:rsidRPr="00C15006" w:rsidRDefault="001A5F5B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Выполнение 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учебных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программы</w:t>
            </w:r>
          </w:p>
        </w:tc>
        <w:tc>
          <w:tcPr>
            <w:tcW w:w="1843" w:type="dxa"/>
          </w:tcPr>
          <w:p w:rsidR="001A5F5B" w:rsidRPr="00C15006" w:rsidRDefault="001A5F5B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Учителя предметники</w:t>
            </w:r>
          </w:p>
        </w:tc>
        <w:tc>
          <w:tcPr>
            <w:tcW w:w="1418" w:type="dxa"/>
          </w:tcPr>
          <w:p w:rsidR="001A5F5B" w:rsidRPr="00C15006" w:rsidRDefault="001A5F5B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Тематический</w:t>
            </w:r>
          </w:p>
          <w:p w:rsidR="001A5F5B" w:rsidRPr="00C15006" w:rsidRDefault="001A5F5B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1A5F5B" w:rsidRPr="00C15006" w:rsidRDefault="001A5F5B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  <w:p w:rsidR="001A5F5B" w:rsidRPr="00C15006" w:rsidRDefault="001A5F5B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1A5F5B" w:rsidRPr="00C15006" w:rsidRDefault="001A5F5B" w:rsidP="00922BC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Бесед</w:t>
            </w:r>
            <w:r w:rsidR="00922BC3">
              <w:rPr>
                <w:rFonts w:ascii="Times New Roman" w:hAnsi="Times New Roman"/>
                <w:sz w:val="19"/>
                <w:szCs w:val="19"/>
              </w:rPr>
              <w:t xml:space="preserve">ы по итогам четверти. Проверка 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журнала.</w:t>
            </w:r>
          </w:p>
        </w:tc>
        <w:tc>
          <w:tcPr>
            <w:tcW w:w="992" w:type="dxa"/>
            <w:gridSpan w:val="2"/>
          </w:tcPr>
          <w:p w:rsidR="001A5F5B" w:rsidRPr="00C15006" w:rsidRDefault="001A5F5B" w:rsidP="001A5F5B">
            <w:pPr>
              <w:pStyle w:val="a4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Зам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.д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иректора по  УР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Тапиев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Д.К.</w:t>
            </w:r>
          </w:p>
        </w:tc>
        <w:tc>
          <w:tcPr>
            <w:tcW w:w="1133" w:type="dxa"/>
            <w:gridSpan w:val="4"/>
          </w:tcPr>
          <w:p w:rsidR="001A5F5B" w:rsidRPr="00C15006" w:rsidRDefault="001A5F5B" w:rsidP="00641D5C">
            <w:pPr>
              <w:spacing w:after="20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2 неделя</w:t>
            </w:r>
          </w:p>
        </w:tc>
        <w:tc>
          <w:tcPr>
            <w:tcW w:w="992" w:type="dxa"/>
          </w:tcPr>
          <w:p w:rsidR="001A5F5B" w:rsidRPr="00C15006" w:rsidRDefault="001A5F5B" w:rsidP="00641D5C">
            <w:pPr>
              <w:pStyle w:val="a4"/>
              <w:ind w:left="-107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Справка.</w:t>
            </w:r>
          </w:p>
          <w:p w:rsidR="001A5F5B" w:rsidRPr="00C15006" w:rsidRDefault="001A5F5B" w:rsidP="00641D5C">
            <w:pPr>
              <w:pStyle w:val="a4"/>
              <w:ind w:left="-107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Педсовет</w:t>
            </w:r>
          </w:p>
        </w:tc>
      </w:tr>
      <w:tr w:rsidR="00473384" w:rsidRPr="00C15006" w:rsidTr="00513846">
        <w:tc>
          <w:tcPr>
            <w:tcW w:w="1880" w:type="dxa"/>
          </w:tcPr>
          <w:p w:rsidR="00473384" w:rsidRPr="00C15006" w:rsidRDefault="00473384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3.Выполнение статьи 30 Конституции РК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.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>Всеобуч</w:t>
            </w:r>
          </w:p>
        </w:tc>
        <w:tc>
          <w:tcPr>
            <w:tcW w:w="2561" w:type="dxa"/>
          </w:tcPr>
          <w:p w:rsidR="00473384" w:rsidRPr="00C15006" w:rsidRDefault="00473384" w:rsidP="00473384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Качество соблюдений  требований  статьи 30 Конституции РК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.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>Всеобуч</w:t>
            </w:r>
          </w:p>
        </w:tc>
        <w:tc>
          <w:tcPr>
            <w:tcW w:w="2126" w:type="dxa"/>
          </w:tcPr>
          <w:p w:rsidR="00473384" w:rsidRPr="00C15006" w:rsidRDefault="00473384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Выполнение статьи 30 Конституции РК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.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>Всеобуч</w:t>
            </w:r>
          </w:p>
        </w:tc>
        <w:tc>
          <w:tcPr>
            <w:tcW w:w="1843" w:type="dxa"/>
          </w:tcPr>
          <w:p w:rsidR="00473384" w:rsidRPr="00C15006" w:rsidRDefault="00473384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Кл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.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р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ук 1- 11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кл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473384" w:rsidRPr="00C15006" w:rsidRDefault="00473384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Уч-ся 1-11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кл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1418" w:type="dxa"/>
          </w:tcPr>
          <w:p w:rsidR="00473384" w:rsidRPr="00C15006" w:rsidRDefault="00473384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Тематический</w:t>
            </w:r>
          </w:p>
          <w:p w:rsidR="00473384" w:rsidRPr="00C15006" w:rsidRDefault="00473384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473384" w:rsidRPr="00C15006" w:rsidRDefault="00473384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  <w:p w:rsidR="00473384" w:rsidRPr="00C15006" w:rsidRDefault="00473384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473384" w:rsidRPr="00C15006" w:rsidRDefault="00473384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Рейд, посещение занятий, беседа</w:t>
            </w:r>
          </w:p>
        </w:tc>
        <w:tc>
          <w:tcPr>
            <w:tcW w:w="992" w:type="dxa"/>
            <w:gridSpan w:val="2"/>
          </w:tcPr>
          <w:p w:rsidR="00473384" w:rsidRPr="00C15006" w:rsidRDefault="00473384" w:rsidP="00473384">
            <w:pPr>
              <w:pStyle w:val="a4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Зам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.д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иректора по  ПП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Сейдалина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Ж.Б.</w:t>
            </w:r>
          </w:p>
        </w:tc>
        <w:tc>
          <w:tcPr>
            <w:tcW w:w="1133" w:type="dxa"/>
            <w:gridSpan w:val="4"/>
          </w:tcPr>
          <w:p w:rsidR="00473384" w:rsidRPr="00C15006" w:rsidRDefault="00473384" w:rsidP="00280D02">
            <w:pPr>
              <w:spacing w:after="20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2 неделя</w:t>
            </w:r>
          </w:p>
        </w:tc>
        <w:tc>
          <w:tcPr>
            <w:tcW w:w="992" w:type="dxa"/>
          </w:tcPr>
          <w:p w:rsidR="00473384" w:rsidRPr="00C15006" w:rsidRDefault="00473384" w:rsidP="00280D02">
            <w:pPr>
              <w:pStyle w:val="a4"/>
              <w:ind w:left="-107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Справка.</w:t>
            </w:r>
          </w:p>
          <w:p w:rsidR="00473384" w:rsidRPr="00C15006" w:rsidRDefault="00473384" w:rsidP="00280D02">
            <w:pPr>
              <w:pStyle w:val="a4"/>
              <w:ind w:left="-107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Педсовет</w:t>
            </w:r>
          </w:p>
        </w:tc>
      </w:tr>
      <w:tr w:rsidR="00473384" w:rsidRPr="00C15006" w:rsidTr="00513846">
        <w:tc>
          <w:tcPr>
            <w:tcW w:w="15496" w:type="dxa"/>
            <w:gridSpan w:val="14"/>
          </w:tcPr>
          <w:p w:rsidR="00473384" w:rsidRPr="00C15006" w:rsidRDefault="00473384" w:rsidP="00641D5C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proofErr w:type="gramStart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Контроль за</w:t>
            </w:r>
            <w:proofErr w:type="gramEnd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 xml:space="preserve"> ведением школьной документации</w:t>
            </w:r>
          </w:p>
        </w:tc>
      </w:tr>
      <w:tr w:rsidR="00473384" w:rsidRPr="00C15006" w:rsidTr="00922BC3">
        <w:trPr>
          <w:trHeight w:val="1377"/>
        </w:trPr>
        <w:tc>
          <w:tcPr>
            <w:tcW w:w="1880" w:type="dxa"/>
          </w:tcPr>
          <w:p w:rsidR="00473384" w:rsidRPr="00C15006" w:rsidRDefault="00473384" w:rsidP="00513846">
            <w:pPr>
              <w:rPr>
                <w:rFonts w:ascii="Times New Roman" w:hAnsi="Times New Roman"/>
                <w:sz w:val="19"/>
                <w:szCs w:val="19"/>
                <w:lang w:val="kk-KZ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1.Выполнение требований к ведению электронных журналов</w:t>
            </w:r>
          </w:p>
        </w:tc>
        <w:tc>
          <w:tcPr>
            <w:tcW w:w="2561" w:type="dxa"/>
          </w:tcPr>
          <w:p w:rsidR="00473384" w:rsidRPr="00C15006" w:rsidRDefault="00473384" w:rsidP="008E3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Соответствие заполнения журналов инструкции  </w:t>
            </w:r>
          </w:p>
        </w:tc>
        <w:tc>
          <w:tcPr>
            <w:tcW w:w="2126" w:type="dxa"/>
          </w:tcPr>
          <w:p w:rsidR="00473384" w:rsidRPr="00C15006" w:rsidRDefault="00473384" w:rsidP="008E3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Журналы 1-11 классов по учебным предметам</w:t>
            </w:r>
          </w:p>
        </w:tc>
        <w:tc>
          <w:tcPr>
            <w:tcW w:w="1843" w:type="dxa"/>
          </w:tcPr>
          <w:p w:rsidR="00473384" w:rsidRPr="00C15006" w:rsidRDefault="00473384" w:rsidP="008E3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Классные руководители 1-11кл., учителя предметники</w:t>
            </w:r>
          </w:p>
        </w:tc>
        <w:tc>
          <w:tcPr>
            <w:tcW w:w="1418" w:type="dxa"/>
          </w:tcPr>
          <w:p w:rsidR="00473384" w:rsidRPr="00C15006" w:rsidRDefault="00473384" w:rsidP="00DF25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Тематический</w:t>
            </w:r>
          </w:p>
        </w:tc>
        <w:tc>
          <w:tcPr>
            <w:tcW w:w="1417" w:type="dxa"/>
          </w:tcPr>
          <w:p w:rsidR="00473384" w:rsidRPr="00C15006" w:rsidRDefault="00473384" w:rsidP="00DF25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</w:tc>
        <w:tc>
          <w:tcPr>
            <w:tcW w:w="1134" w:type="dxa"/>
          </w:tcPr>
          <w:p w:rsidR="00473384" w:rsidRPr="00C15006" w:rsidRDefault="00473384" w:rsidP="008E3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Проверка журналов</w:t>
            </w:r>
          </w:p>
        </w:tc>
        <w:tc>
          <w:tcPr>
            <w:tcW w:w="992" w:type="dxa"/>
            <w:gridSpan w:val="2"/>
          </w:tcPr>
          <w:p w:rsidR="00473384" w:rsidRPr="00C15006" w:rsidRDefault="00473384" w:rsidP="005138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8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Зам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.д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>ир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Масанова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Л.Н.</w:t>
            </w:r>
          </w:p>
        </w:tc>
        <w:tc>
          <w:tcPr>
            <w:tcW w:w="1133" w:type="dxa"/>
            <w:gridSpan w:val="4"/>
          </w:tcPr>
          <w:p w:rsidR="00473384" w:rsidRPr="00C15006" w:rsidRDefault="00473384" w:rsidP="008E3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3 неделя</w:t>
            </w:r>
          </w:p>
        </w:tc>
        <w:tc>
          <w:tcPr>
            <w:tcW w:w="992" w:type="dxa"/>
          </w:tcPr>
          <w:p w:rsidR="00473384" w:rsidRPr="00C15006" w:rsidRDefault="00473384" w:rsidP="005138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7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справка,</w:t>
            </w:r>
          </w:p>
          <w:p w:rsidR="00473384" w:rsidRPr="00C15006" w:rsidRDefault="00473384" w:rsidP="005138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7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совещание при завуче</w:t>
            </w:r>
          </w:p>
        </w:tc>
      </w:tr>
      <w:tr w:rsidR="00473384" w:rsidRPr="00C15006" w:rsidTr="00513846">
        <w:tc>
          <w:tcPr>
            <w:tcW w:w="15496" w:type="dxa"/>
            <w:gridSpan w:val="14"/>
          </w:tcPr>
          <w:p w:rsidR="00473384" w:rsidRPr="00C15006" w:rsidRDefault="00473384" w:rsidP="00641D5C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proofErr w:type="gramStart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Контроль за</w:t>
            </w:r>
            <w:proofErr w:type="gramEnd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 xml:space="preserve"> состоянием научно-методического обеспечения УВП</w:t>
            </w:r>
          </w:p>
        </w:tc>
      </w:tr>
      <w:tr w:rsidR="00473384" w:rsidRPr="00C15006" w:rsidTr="00CB3A51">
        <w:tc>
          <w:tcPr>
            <w:tcW w:w="1880" w:type="dxa"/>
          </w:tcPr>
          <w:p w:rsidR="00473384" w:rsidRPr="00C15006" w:rsidRDefault="00473384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1. Работа по самообразованию молодых учителей</w:t>
            </w:r>
          </w:p>
        </w:tc>
        <w:tc>
          <w:tcPr>
            <w:tcW w:w="2561" w:type="dxa"/>
          </w:tcPr>
          <w:p w:rsidR="00473384" w:rsidRPr="00C15006" w:rsidRDefault="00473384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Изучить работу  молодых педагогов по самообразованию с оказанием методической помощи</w:t>
            </w:r>
          </w:p>
        </w:tc>
        <w:tc>
          <w:tcPr>
            <w:tcW w:w="2126" w:type="dxa"/>
          </w:tcPr>
          <w:p w:rsidR="00473384" w:rsidRPr="00C15006" w:rsidRDefault="00473384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Смообразование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молодых педагогов</w:t>
            </w:r>
          </w:p>
        </w:tc>
        <w:tc>
          <w:tcPr>
            <w:tcW w:w="1843" w:type="dxa"/>
          </w:tcPr>
          <w:p w:rsidR="00473384" w:rsidRPr="00C15006" w:rsidRDefault="00473384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Молодые учителя</w:t>
            </w:r>
          </w:p>
        </w:tc>
        <w:tc>
          <w:tcPr>
            <w:tcW w:w="1418" w:type="dxa"/>
          </w:tcPr>
          <w:p w:rsidR="00473384" w:rsidRPr="00C15006" w:rsidRDefault="00473384" w:rsidP="008E3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Тематический</w:t>
            </w:r>
          </w:p>
        </w:tc>
        <w:tc>
          <w:tcPr>
            <w:tcW w:w="1417" w:type="dxa"/>
          </w:tcPr>
          <w:p w:rsidR="00473384" w:rsidRPr="00C15006" w:rsidRDefault="00473384" w:rsidP="008E3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</w:tc>
        <w:tc>
          <w:tcPr>
            <w:tcW w:w="1276" w:type="dxa"/>
            <w:gridSpan w:val="2"/>
          </w:tcPr>
          <w:p w:rsidR="00473384" w:rsidRPr="00C15006" w:rsidRDefault="00473384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Анализ работы, собеседование с учителями</w:t>
            </w:r>
          </w:p>
        </w:tc>
        <w:tc>
          <w:tcPr>
            <w:tcW w:w="1017" w:type="dxa"/>
            <w:gridSpan w:val="4"/>
          </w:tcPr>
          <w:p w:rsidR="00473384" w:rsidRPr="00C15006" w:rsidRDefault="00473384" w:rsidP="00CB3A51">
            <w:pPr>
              <w:spacing w:after="20"/>
              <w:ind w:left="-108" w:right="-83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Зам.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дир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. Хиджурова А.Х.., рук. ШМУ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Абитова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М.Р.</w:t>
            </w:r>
          </w:p>
        </w:tc>
        <w:tc>
          <w:tcPr>
            <w:tcW w:w="966" w:type="dxa"/>
          </w:tcPr>
          <w:p w:rsidR="00473384" w:rsidRPr="00C15006" w:rsidRDefault="00473384" w:rsidP="00641D5C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2 неделя</w:t>
            </w:r>
          </w:p>
        </w:tc>
        <w:tc>
          <w:tcPr>
            <w:tcW w:w="992" w:type="dxa"/>
          </w:tcPr>
          <w:p w:rsidR="00473384" w:rsidRPr="00C15006" w:rsidRDefault="00473384" w:rsidP="00513846">
            <w:pPr>
              <w:spacing w:after="20"/>
              <w:ind w:left="-107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Информация на Заседание ШМУ</w:t>
            </w:r>
          </w:p>
        </w:tc>
      </w:tr>
      <w:tr w:rsidR="00CB3A51" w:rsidRPr="00CB3A51" w:rsidTr="00CB3A51">
        <w:tc>
          <w:tcPr>
            <w:tcW w:w="1880" w:type="dxa"/>
          </w:tcPr>
          <w:p w:rsidR="00CB3A51" w:rsidRPr="00CB3A51" w:rsidRDefault="00CB3A51" w:rsidP="00CB3A5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CB3A51">
              <w:rPr>
                <w:rFonts w:ascii="Times New Roman" w:hAnsi="Times New Roman"/>
                <w:sz w:val="20"/>
                <w:szCs w:val="20"/>
              </w:rPr>
              <w:t xml:space="preserve">«Эффективность  методической поддержки педагогов по </w:t>
            </w:r>
            <w:r w:rsidRPr="00CB3A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внедрению </w:t>
            </w:r>
            <w:proofErr w:type="gramStart"/>
            <w:r w:rsidRPr="00CB3A51">
              <w:rPr>
                <w:rFonts w:ascii="Times New Roman" w:hAnsi="Times New Roman"/>
                <w:sz w:val="20"/>
                <w:szCs w:val="20"/>
              </w:rPr>
              <w:t>КО</w:t>
            </w:r>
            <w:proofErr w:type="gramEnd"/>
            <w:r w:rsidRPr="00CB3A51">
              <w:rPr>
                <w:rFonts w:ascii="Times New Roman" w:hAnsi="Times New Roman"/>
                <w:sz w:val="20"/>
                <w:szCs w:val="20"/>
              </w:rPr>
              <w:t xml:space="preserve">  в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CB3A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классе</w:t>
            </w:r>
            <w:r w:rsidRPr="00CB3A5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561" w:type="dxa"/>
          </w:tcPr>
          <w:p w:rsidR="00CB3A51" w:rsidRPr="00CB3A51" w:rsidRDefault="00CB3A51" w:rsidP="003A2D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Оценка деятельности  методической службы школы по обеспечению  качественной поддержки педагогов и созданию </w:t>
            </w:r>
            <w:r w:rsidRPr="00CB3A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условий для перехода на обновлённое содержание образования </w:t>
            </w:r>
          </w:p>
        </w:tc>
        <w:tc>
          <w:tcPr>
            <w:tcW w:w="2126" w:type="dxa"/>
          </w:tcPr>
          <w:p w:rsidR="00CB3A51" w:rsidRPr="00CB3A51" w:rsidRDefault="00CB3A51" w:rsidP="003A2D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Повышение квалификации педагогов в рамках школы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период перехода на ОСО,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внедре</w:t>
            </w:r>
            <w:r w:rsidRPr="00CB3A51">
              <w:rPr>
                <w:rFonts w:ascii="Times New Roman" w:hAnsi="Times New Roman"/>
                <w:sz w:val="20"/>
                <w:szCs w:val="20"/>
              </w:rPr>
              <w:t>ние идей кур</w:t>
            </w:r>
            <w:r>
              <w:rPr>
                <w:rFonts w:ascii="Times New Roman" w:hAnsi="Times New Roman"/>
                <w:sz w:val="20"/>
                <w:szCs w:val="20"/>
              </w:rPr>
              <w:t>совой подготовки в педагогичес</w:t>
            </w:r>
            <w:r w:rsidRPr="00CB3A51">
              <w:rPr>
                <w:rFonts w:ascii="Times New Roman" w:hAnsi="Times New Roman"/>
                <w:sz w:val="20"/>
                <w:szCs w:val="20"/>
              </w:rPr>
              <w:t>кую практику</w:t>
            </w:r>
          </w:p>
        </w:tc>
        <w:tc>
          <w:tcPr>
            <w:tcW w:w="1843" w:type="dxa"/>
          </w:tcPr>
          <w:p w:rsidR="00CB3A51" w:rsidRPr="00CB3A51" w:rsidRDefault="00CB3A51" w:rsidP="000B69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учителя, окон</w:t>
            </w:r>
            <w:r w:rsidRPr="00CB3A51">
              <w:rPr>
                <w:rFonts w:ascii="Times New Roman" w:hAnsi="Times New Roman"/>
                <w:sz w:val="20"/>
                <w:szCs w:val="20"/>
              </w:rPr>
              <w:t>чивш</w:t>
            </w:r>
            <w:r>
              <w:rPr>
                <w:rFonts w:ascii="Times New Roman" w:hAnsi="Times New Roman"/>
                <w:sz w:val="20"/>
                <w:szCs w:val="20"/>
              </w:rPr>
              <w:t>ие уровневые курсы</w:t>
            </w:r>
            <w:r w:rsidRPr="00CB3A51">
              <w:rPr>
                <w:rFonts w:ascii="Times New Roman" w:hAnsi="Times New Roman"/>
                <w:sz w:val="20"/>
                <w:szCs w:val="20"/>
              </w:rPr>
              <w:t>,</w:t>
            </w:r>
            <w:r w:rsidR="000B6954">
              <w:rPr>
                <w:rFonts w:ascii="Times New Roman" w:hAnsi="Times New Roman"/>
                <w:sz w:val="20"/>
                <w:szCs w:val="20"/>
              </w:rPr>
              <w:t xml:space="preserve"> школьные тренеры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учителя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предметники</w:t>
            </w:r>
          </w:p>
        </w:tc>
        <w:tc>
          <w:tcPr>
            <w:tcW w:w="1418" w:type="dxa"/>
          </w:tcPr>
          <w:p w:rsidR="00CB3A51" w:rsidRPr="00CB3A51" w:rsidRDefault="00CB3A51" w:rsidP="003A2D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тематический </w:t>
            </w:r>
          </w:p>
        </w:tc>
        <w:tc>
          <w:tcPr>
            <w:tcW w:w="1417" w:type="dxa"/>
          </w:tcPr>
          <w:p w:rsidR="00CB3A51" w:rsidRPr="00CB3A51" w:rsidRDefault="00CB3A51" w:rsidP="00CB3A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CB3A51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276" w:type="dxa"/>
            <w:gridSpan w:val="2"/>
          </w:tcPr>
          <w:p w:rsidR="00CB3A51" w:rsidRPr="00CB3A51" w:rsidRDefault="000B6954" w:rsidP="000B69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1168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6954">
              <w:rPr>
                <w:rFonts w:ascii="Times New Roman" w:hAnsi="Times New Roman"/>
                <w:sz w:val="18"/>
                <w:szCs w:val="18"/>
              </w:rPr>
              <w:t>А</w:t>
            </w:r>
            <w:r w:rsidR="00CB3A51" w:rsidRPr="000B6954">
              <w:rPr>
                <w:rFonts w:ascii="Times New Roman" w:hAnsi="Times New Roman"/>
                <w:sz w:val="18"/>
                <w:szCs w:val="18"/>
              </w:rPr>
              <w:t>нкетирование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CB3A51" w:rsidRPr="00CB3A51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  <w:r w:rsidR="00CB3A51" w:rsidRPr="00CB3A51">
              <w:rPr>
                <w:rFonts w:ascii="Times New Roman" w:hAnsi="Times New Roman"/>
                <w:sz w:val="20"/>
                <w:szCs w:val="20"/>
              </w:rPr>
              <w:t>нализ</w:t>
            </w:r>
            <w:proofErr w:type="spellEnd"/>
            <w:r w:rsidR="00CB3A51" w:rsidRPr="00CB3A51">
              <w:rPr>
                <w:rFonts w:ascii="Times New Roman" w:hAnsi="Times New Roman"/>
                <w:sz w:val="20"/>
                <w:szCs w:val="20"/>
              </w:rPr>
              <w:t xml:space="preserve"> работы, </w:t>
            </w:r>
            <w:r w:rsidR="00CB3A51">
              <w:rPr>
                <w:rFonts w:ascii="Times New Roman" w:hAnsi="Times New Roman"/>
                <w:sz w:val="20"/>
                <w:szCs w:val="20"/>
              </w:rPr>
              <w:t>посещение занятий</w:t>
            </w:r>
          </w:p>
        </w:tc>
        <w:tc>
          <w:tcPr>
            <w:tcW w:w="1017" w:type="dxa"/>
            <w:gridSpan w:val="4"/>
          </w:tcPr>
          <w:p w:rsidR="00CB3A51" w:rsidRPr="00CB3A51" w:rsidRDefault="00CB3A51" w:rsidP="00CB3A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</w:tabs>
              <w:spacing w:after="0" w:line="240" w:lineRule="auto"/>
              <w:ind w:left="-108" w:righ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B3A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Хиджурова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С.Х., </w:t>
            </w:r>
            <w:r w:rsidRPr="00CB3A51">
              <w:rPr>
                <w:rFonts w:ascii="Times New Roman" w:hAnsi="Times New Roman"/>
                <w:sz w:val="18"/>
                <w:szCs w:val="18"/>
              </w:rPr>
              <w:t>школьный координатор</w:t>
            </w:r>
          </w:p>
        </w:tc>
        <w:tc>
          <w:tcPr>
            <w:tcW w:w="966" w:type="dxa"/>
          </w:tcPr>
          <w:p w:rsidR="00CB3A51" w:rsidRPr="00CB3A51" w:rsidRDefault="00CB3A51" w:rsidP="003A2D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51">
              <w:rPr>
                <w:rFonts w:ascii="Times New Roman" w:hAnsi="Times New Roman"/>
                <w:sz w:val="20"/>
                <w:szCs w:val="20"/>
              </w:rPr>
              <w:t>1-неделя ноября</w:t>
            </w:r>
          </w:p>
        </w:tc>
        <w:tc>
          <w:tcPr>
            <w:tcW w:w="992" w:type="dxa"/>
          </w:tcPr>
          <w:p w:rsidR="00CB3A51" w:rsidRPr="000B6954" w:rsidRDefault="00CB3A51" w:rsidP="000B69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60"/>
                <w:tab w:val="left" w:pos="567"/>
                <w:tab w:val="left" w:pos="886"/>
              </w:tabs>
              <w:spacing w:after="0" w:line="240" w:lineRule="auto"/>
              <w:ind w:left="-107" w:right="-110"/>
              <w:rPr>
                <w:rFonts w:ascii="Times New Roman" w:hAnsi="Times New Roman"/>
                <w:sz w:val="20"/>
                <w:szCs w:val="20"/>
              </w:rPr>
            </w:pPr>
            <w:r w:rsidRPr="000B6954">
              <w:rPr>
                <w:rFonts w:ascii="Times New Roman" w:hAnsi="Times New Roman"/>
                <w:sz w:val="20"/>
                <w:szCs w:val="20"/>
              </w:rPr>
              <w:t xml:space="preserve">Совещание при </w:t>
            </w:r>
            <w:r w:rsidR="000B6954">
              <w:rPr>
                <w:rFonts w:ascii="Times New Roman" w:hAnsi="Times New Roman"/>
                <w:sz w:val="20"/>
                <w:szCs w:val="20"/>
              </w:rPr>
              <w:t>завуче</w:t>
            </w:r>
            <w:r w:rsidR="000B6954" w:rsidRPr="000B6954">
              <w:rPr>
                <w:rFonts w:ascii="Times New Roman" w:hAnsi="Times New Roman"/>
                <w:sz w:val="20"/>
                <w:szCs w:val="20"/>
              </w:rPr>
              <w:t>, справка</w:t>
            </w:r>
          </w:p>
        </w:tc>
      </w:tr>
      <w:tr w:rsidR="007C48E0" w:rsidRPr="00CB3A51" w:rsidTr="00CB3A51">
        <w:tc>
          <w:tcPr>
            <w:tcW w:w="1880" w:type="dxa"/>
          </w:tcPr>
          <w:p w:rsidR="007C48E0" w:rsidRPr="00C15006" w:rsidRDefault="007C48E0" w:rsidP="00781BA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3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>.Эффективность использования</w:t>
            </w:r>
            <w:r w:rsidRPr="00C15006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образовательных  ресурсов платформы  «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  <w:lang w:val="en-US"/>
              </w:rPr>
              <w:t>Bilim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15006">
              <w:rPr>
                <w:rFonts w:ascii="Times New Roman" w:hAnsi="Times New Roman"/>
                <w:sz w:val="19"/>
                <w:szCs w:val="19"/>
                <w:lang w:val="en-US"/>
              </w:rPr>
              <w:t>land</w:t>
            </w:r>
            <w:r w:rsidRPr="00C15006">
              <w:rPr>
                <w:rFonts w:ascii="Times New Roman" w:hAnsi="Times New Roman"/>
                <w:sz w:val="19"/>
                <w:szCs w:val="19"/>
                <w:lang w:val="kk-KZ"/>
              </w:rPr>
              <w:t>», интерактивных образовательных приложений, работы с сайтом  школы.</w:t>
            </w:r>
          </w:p>
        </w:tc>
        <w:tc>
          <w:tcPr>
            <w:tcW w:w="2561" w:type="dxa"/>
          </w:tcPr>
          <w:p w:rsidR="007C48E0" w:rsidRPr="00C15006" w:rsidRDefault="007C48E0" w:rsidP="00781BA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Повышение методического уровня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.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Использование учителями </w:t>
            </w:r>
            <w:r w:rsidRPr="00C15006">
              <w:rPr>
                <w:rFonts w:ascii="Times New Roman" w:hAnsi="Times New Roman"/>
                <w:sz w:val="19"/>
                <w:szCs w:val="19"/>
                <w:lang w:val="kk-KZ"/>
              </w:rPr>
              <w:t>образовательных  ресурсов платформы «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  <w:lang w:val="en-US"/>
              </w:rPr>
              <w:t>Bilim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15006">
              <w:rPr>
                <w:rFonts w:ascii="Times New Roman" w:hAnsi="Times New Roman"/>
                <w:sz w:val="19"/>
                <w:szCs w:val="19"/>
                <w:lang w:val="en-US"/>
              </w:rPr>
              <w:t>land</w:t>
            </w:r>
            <w:r w:rsidRPr="00C15006">
              <w:rPr>
                <w:rFonts w:ascii="Times New Roman" w:hAnsi="Times New Roman"/>
                <w:sz w:val="19"/>
                <w:szCs w:val="19"/>
                <w:lang w:val="kk-KZ"/>
              </w:rPr>
              <w:t>», интерактивных образовательных приложений</w:t>
            </w:r>
          </w:p>
        </w:tc>
        <w:tc>
          <w:tcPr>
            <w:tcW w:w="2126" w:type="dxa"/>
          </w:tcPr>
          <w:p w:rsidR="007C48E0" w:rsidRPr="00C15006" w:rsidRDefault="007C48E0" w:rsidP="00781BA3">
            <w:pPr>
              <w:pStyle w:val="a4"/>
              <w:rPr>
                <w:rFonts w:ascii="Times New Roman" w:hAnsi="Times New Roman"/>
                <w:sz w:val="19"/>
                <w:szCs w:val="19"/>
                <w:lang w:val="kk-KZ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Работа с платформой  </w:t>
            </w:r>
            <w:r w:rsidRPr="00C15006">
              <w:rPr>
                <w:rFonts w:ascii="Times New Roman" w:hAnsi="Times New Roman"/>
                <w:sz w:val="19"/>
                <w:szCs w:val="19"/>
                <w:lang w:val="kk-KZ"/>
              </w:rPr>
              <w:t>«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  <w:lang w:val="en-US"/>
              </w:rPr>
              <w:t>Bilim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15006">
              <w:rPr>
                <w:rFonts w:ascii="Times New Roman" w:hAnsi="Times New Roman"/>
                <w:sz w:val="19"/>
                <w:szCs w:val="19"/>
                <w:lang w:val="en-US"/>
              </w:rPr>
              <w:t>land</w:t>
            </w:r>
            <w:r w:rsidRPr="00C15006">
              <w:rPr>
                <w:rFonts w:ascii="Times New Roman" w:hAnsi="Times New Roman"/>
                <w:sz w:val="19"/>
                <w:szCs w:val="19"/>
                <w:lang w:val="kk-KZ"/>
              </w:rPr>
              <w:t>», интерактивными образовательными приложениями, с сайтом школы</w:t>
            </w:r>
          </w:p>
          <w:p w:rsidR="007C48E0" w:rsidRPr="00C15006" w:rsidRDefault="007C48E0" w:rsidP="00781BA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7C48E0" w:rsidRPr="00C15006" w:rsidRDefault="007C48E0" w:rsidP="00781BA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Учителя предметники</w:t>
            </w:r>
          </w:p>
        </w:tc>
        <w:tc>
          <w:tcPr>
            <w:tcW w:w="1418" w:type="dxa"/>
          </w:tcPr>
          <w:p w:rsidR="007C48E0" w:rsidRPr="00C15006" w:rsidRDefault="007C48E0" w:rsidP="00781BA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тематический</w:t>
            </w:r>
          </w:p>
        </w:tc>
        <w:tc>
          <w:tcPr>
            <w:tcW w:w="1417" w:type="dxa"/>
          </w:tcPr>
          <w:p w:rsidR="007C48E0" w:rsidRPr="00C15006" w:rsidRDefault="007C48E0" w:rsidP="00781BA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</w:tc>
        <w:tc>
          <w:tcPr>
            <w:tcW w:w="1276" w:type="dxa"/>
            <w:gridSpan w:val="2"/>
          </w:tcPr>
          <w:p w:rsidR="007C48E0" w:rsidRPr="00C15006" w:rsidRDefault="007C48E0" w:rsidP="00781BA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Беседа</w:t>
            </w:r>
          </w:p>
        </w:tc>
        <w:tc>
          <w:tcPr>
            <w:tcW w:w="1017" w:type="dxa"/>
            <w:gridSpan w:val="4"/>
          </w:tcPr>
          <w:p w:rsidR="007C48E0" w:rsidRPr="00C15006" w:rsidRDefault="007C48E0" w:rsidP="00781BA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Зам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.д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>ир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Масанова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Л.Н.</w:t>
            </w:r>
          </w:p>
        </w:tc>
        <w:tc>
          <w:tcPr>
            <w:tcW w:w="966" w:type="dxa"/>
          </w:tcPr>
          <w:p w:rsidR="007C48E0" w:rsidRPr="00C15006" w:rsidRDefault="007C48E0" w:rsidP="00781BA3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3 неделя</w:t>
            </w:r>
          </w:p>
        </w:tc>
        <w:tc>
          <w:tcPr>
            <w:tcW w:w="992" w:type="dxa"/>
          </w:tcPr>
          <w:p w:rsidR="007C48E0" w:rsidRPr="00C15006" w:rsidRDefault="007C48E0" w:rsidP="00781BA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Справка</w:t>
            </w:r>
          </w:p>
          <w:p w:rsidR="007C48E0" w:rsidRPr="00C15006" w:rsidRDefault="007C48E0" w:rsidP="00781BA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совещание при завуче</w:t>
            </w:r>
          </w:p>
        </w:tc>
      </w:tr>
      <w:tr w:rsidR="007C48E0" w:rsidRPr="00C15006" w:rsidTr="00513846">
        <w:tc>
          <w:tcPr>
            <w:tcW w:w="15496" w:type="dxa"/>
            <w:gridSpan w:val="14"/>
          </w:tcPr>
          <w:p w:rsidR="007C48E0" w:rsidRPr="00C15006" w:rsidRDefault="007C48E0" w:rsidP="00641D5C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proofErr w:type="gramStart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Контроль за</w:t>
            </w:r>
            <w:proofErr w:type="gramEnd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 xml:space="preserve"> обеспечением базового и дополнительного образования</w:t>
            </w:r>
          </w:p>
        </w:tc>
      </w:tr>
      <w:tr w:rsidR="007C48E0" w:rsidRPr="00C15006" w:rsidTr="00513846">
        <w:tc>
          <w:tcPr>
            <w:tcW w:w="1880" w:type="dxa"/>
          </w:tcPr>
          <w:p w:rsidR="007C48E0" w:rsidRPr="00C15006" w:rsidRDefault="007C48E0" w:rsidP="00124C11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Контроль за деятельностью учителей,  классных  руководителей по подготовке к итоговой аттестации, ЕНТ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..</w:t>
            </w:r>
            <w:proofErr w:type="gramEnd"/>
          </w:p>
          <w:p w:rsidR="007C48E0" w:rsidRPr="00C15006" w:rsidRDefault="007C48E0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61" w:type="dxa"/>
          </w:tcPr>
          <w:p w:rsidR="007C48E0" w:rsidRPr="00C15006" w:rsidRDefault="007C48E0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Анализ полученных результатов пробных тестирований с целью оценки уровня подготовленности обучающихся к итоговой аттестации и ЕНТ</w:t>
            </w:r>
          </w:p>
        </w:tc>
        <w:tc>
          <w:tcPr>
            <w:tcW w:w="2126" w:type="dxa"/>
          </w:tcPr>
          <w:p w:rsidR="007C48E0" w:rsidRPr="00C15006" w:rsidRDefault="007C48E0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Подготовка к итоговой аттестации и ЕНТ</w:t>
            </w:r>
          </w:p>
        </w:tc>
        <w:tc>
          <w:tcPr>
            <w:tcW w:w="1843" w:type="dxa"/>
          </w:tcPr>
          <w:p w:rsidR="007C48E0" w:rsidRPr="00C15006" w:rsidRDefault="007C48E0" w:rsidP="00641D5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Учителя предметники,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кл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.р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>ук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11 класса</w:t>
            </w:r>
          </w:p>
        </w:tc>
        <w:tc>
          <w:tcPr>
            <w:tcW w:w="1418" w:type="dxa"/>
          </w:tcPr>
          <w:p w:rsidR="007C48E0" w:rsidRPr="00C15006" w:rsidRDefault="007C48E0" w:rsidP="00DF259E">
            <w:pPr>
              <w:pStyle w:val="a4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Тематический</w:t>
            </w:r>
          </w:p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7C48E0" w:rsidRPr="00C15006" w:rsidRDefault="007C48E0" w:rsidP="00DF259E">
            <w:pPr>
              <w:pStyle w:val="a4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7C48E0" w:rsidRPr="00C15006" w:rsidRDefault="007C48E0" w:rsidP="00DF259E">
            <w:pPr>
              <w:pStyle w:val="a4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Проверка документации. Беседа.  Посещение занятий</w:t>
            </w:r>
          </w:p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4"/>
          </w:tcPr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Зам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.д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>ир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.  по УР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Тапиев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Д.К.</w:t>
            </w:r>
          </w:p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1" w:type="dxa"/>
            <w:gridSpan w:val="2"/>
          </w:tcPr>
          <w:p w:rsidR="007C48E0" w:rsidRPr="00C15006" w:rsidRDefault="007C48E0" w:rsidP="008E3748">
            <w:pPr>
              <w:spacing w:after="20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4 неделя</w:t>
            </w:r>
          </w:p>
        </w:tc>
        <w:tc>
          <w:tcPr>
            <w:tcW w:w="992" w:type="dxa"/>
          </w:tcPr>
          <w:p w:rsidR="007C48E0" w:rsidRPr="00C15006" w:rsidRDefault="007C48E0" w:rsidP="00DF259E">
            <w:pPr>
              <w:pStyle w:val="a4"/>
              <w:ind w:left="-107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Справка, совещание при директоре</w:t>
            </w:r>
          </w:p>
          <w:p w:rsidR="007C48E0" w:rsidRPr="00C15006" w:rsidRDefault="007C48E0" w:rsidP="008E3748">
            <w:pPr>
              <w:spacing w:after="20"/>
              <w:ind w:left="-107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C48E0" w:rsidRPr="00C15006" w:rsidTr="00513846">
        <w:tc>
          <w:tcPr>
            <w:tcW w:w="1880" w:type="dxa"/>
          </w:tcPr>
          <w:p w:rsidR="007C48E0" w:rsidRPr="00C15006" w:rsidRDefault="007C48E0" w:rsidP="00DF259E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2.Уровень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сформированности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 компьютерной и  информационной грамотности  учащихся 8 классов. Проведение пробных тестирований ICILS</w:t>
            </w:r>
          </w:p>
        </w:tc>
        <w:tc>
          <w:tcPr>
            <w:tcW w:w="2561" w:type="dxa"/>
          </w:tcPr>
          <w:p w:rsidR="007C48E0" w:rsidRPr="00C15006" w:rsidRDefault="007C48E0" w:rsidP="00DF259E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Выявление уровня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сформированности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 информационно – коммуникативных компетентностей учащихся 8 классов. Проведение пробных тестирований </w:t>
            </w:r>
            <w:r w:rsidRPr="00C15006">
              <w:rPr>
                <w:rFonts w:ascii="Times New Roman" w:hAnsi="Times New Roman"/>
                <w:bCs/>
                <w:sz w:val="19"/>
                <w:szCs w:val="19"/>
              </w:rPr>
              <w:t>ICILS</w:t>
            </w:r>
          </w:p>
        </w:tc>
        <w:tc>
          <w:tcPr>
            <w:tcW w:w="2126" w:type="dxa"/>
          </w:tcPr>
          <w:p w:rsidR="007C48E0" w:rsidRPr="00C15006" w:rsidRDefault="007C48E0" w:rsidP="00DF259E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формирование информационно – коммуникативных компетентностей учащихся 8 классов.</w:t>
            </w:r>
          </w:p>
          <w:p w:rsidR="007C48E0" w:rsidRPr="00C15006" w:rsidRDefault="007C48E0" w:rsidP="00DF259E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ЗУН уч-ся</w:t>
            </w:r>
          </w:p>
        </w:tc>
        <w:tc>
          <w:tcPr>
            <w:tcW w:w="1843" w:type="dxa"/>
          </w:tcPr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Учителя информатики</w:t>
            </w:r>
          </w:p>
        </w:tc>
        <w:tc>
          <w:tcPr>
            <w:tcW w:w="1418" w:type="dxa"/>
          </w:tcPr>
          <w:p w:rsidR="007C48E0" w:rsidRPr="00C15006" w:rsidRDefault="007C48E0" w:rsidP="00DF259E">
            <w:pPr>
              <w:pStyle w:val="a4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Тематический </w:t>
            </w:r>
          </w:p>
        </w:tc>
        <w:tc>
          <w:tcPr>
            <w:tcW w:w="1417" w:type="dxa"/>
          </w:tcPr>
          <w:p w:rsidR="007C48E0" w:rsidRPr="00C15006" w:rsidRDefault="007C48E0" w:rsidP="00DF259E">
            <w:pPr>
              <w:pStyle w:val="a4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</w:tc>
        <w:tc>
          <w:tcPr>
            <w:tcW w:w="1134" w:type="dxa"/>
          </w:tcPr>
          <w:p w:rsidR="007C48E0" w:rsidRPr="00C15006" w:rsidRDefault="007C48E0" w:rsidP="00922BC3">
            <w:pPr>
              <w:pStyle w:val="a4"/>
              <w:ind w:left="-108" w:righ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Посещение уроков, тестирование</w:t>
            </w:r>
          </w:p>
        </w:tc>
        <w:tc>
          <w:tcPr>
            <w:tcW w:w="1134" w:type="dxa"/>
            <w:gridSpan w:val="4"/>
          </w:tcPr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Зам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.д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>ир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Масанова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Л.Н.</w:t>
            </w:r>
          </w:p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1" w:type="dxa"/>
            <w:gridSpan w:val="2"/>
          </w:tcPr>
          <w:p w:rsidR="007C48E0" w:rsidRPr="00C15006" w:rsidRDefault="007C48E0" w:rsidP="008E3748">
            <w:pPr>
              <w:spacing w:after="20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4 неделя</w:t>
            </w:r>
          </w:p>
        </w:tc>
        <w:tc>
          <w:tcPr>
            <w:tcW w:w="992" w:type="dxa"/>
          </w:tcPr>
          <w:p w:rsidR="007C48E0" w:rsidRPr="00C15006" w:rsidRDefault="007C48E0" w:rsidP="00DF259E">
            <w:pPr>
              <w:pStyle w:val="a4"/>
              <w:ind w:left="-107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Справка, совещание при директоре</w:t>
            </w:r>
          </w:p>
        </w:tc>
      </w:tr>
      <w:tr w:rsidR="007C48E0" w:rsidRPr="00C15006" w:rsidTr="00922BC3">
        <w:trPr>
          <w:trHeight w:val="1206"/>
        </w:trPr>
        <w:tc>
          <w:tcPr>
            <w:tcW w:w="1880" w:type="dxa"/>
          </w:tcPr>
          <w:p w:rsidR="007C48E0" w:rsidRPr="00C15006" w:rsidRDefault="007C48E0" w:rsidP="008E3748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3.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>Организация кружковой работы в школе.</w:t>
            </w:r>
          </w:p>
        </w:tc>
        <w:tc>
          <w:tcPr>
            <w:tcW w:w="2561" w:type="dxa"/>
          </w:tcPr>
          <w:p w:rsidR="007C48E0" w:rsidRPr="00C15006" w:rsidRDefault="007C48E0" w:rsidP="008E3748">
            <w:pPr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Эффективность проведения кружковой деятельности</w:t>
            </w:r>
          </w:p>
        </w:tc>
        <w:tc>
          <w:tcPr>
            <w:tcW w:w="2126" w:type="dxa"/>
          </w:tcPr>
          <w:p w:rsidR="007C48E0" w:rsidRPr="00C15006" w:rsidRDefault="007C48E0" w:rsidP="0051384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Школьные кружки и спортивные</w:t>
            </w:r>
          </w:p>
          <w:p w:rsidR="007C48E0" w:rsidRPr="00C15006" w:rsidRDefault="007C48E0" w:rsidP="0051384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секции</w:t>
            </w:r>
          </w:p>
          <w:p w:rsidR="007C48E0" w:rsidRPr="00C15006" w:rsidRDefault="007C48E0" w:rsidP="0051384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7C48E0" w:rsidRPr="00C15006" w:rsidRDefault="007C48E0" w:rsidP="008E3748">
            <w:pPr>
              <w:ind w:left="-108" w:right="-3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Учителя предметники</w:t>
            </w:r>
          </w:p>
        </w:tc>
        <w:tc>
          <w:tcPr>
            <w:tcW w:w="1418" w:type="dxa"/>
          </w:tcPr>
          <w:p w:rsidR="007C48E0" w:rsidRPr="00C15006" w:rsidRDefault="007C48E0" w:rsidP="008E3748">
            <w:pPr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тематический</w:t>
            </w:r>
          </w:p>
        </w:tc>
        <w:tc>
          <w:tcPr>
            <w:tcW w:w="1417" w:type="dxa"/>
          </w:tcPr>
          <w:p w:rsidR="007C48E0" w:rsidRPr="00C15006" w:rsidRDefault="007C48E0" w:rsidP="005138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</w:tc>
        <w:tc>
          <w:tcPr>
            <w:tcW w:w="1134" w:type="dxa"/>
          </w:tcPr>
          <w:p w:rsidR="007C48E0" w:rsidRPr="00C15006" w:rsidRDefault="007C48E0" w:rsidP="00513846">
            <w:pPr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Посещение кружков. Беседа</w:t>
            </w:r>
          </w:p>
        </w:tc>
        <w:tc>
          <w:tcPr>
            <w:tcW w:w="1134" w:type="dxa"/>
            <w:gridSpan w:val="4"/>
          </w:tcPr>
          <w:p w:rsidR="007C48E0" w:rsidRPr="00C15006" w:rsidRDefault="007C48E0" w:rsidP="00513846">
            <w:pPr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Зам.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дир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. по ВР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Чива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С.Л.</w:t>
            </w:r>
          </w:p>
        </w:tc>
        <w:tc>
          <w:tcPr>
            <w:tcW w:w="991" w:type="dxa"/>
            <w:gridSpan w:val="2"/>
          </w:tcPr>
          <w:p w:rsidR="007C48E0" w:rsidRPr="00C15006" w:rsidRDefault="007C48E0" w:rsidP="005138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3 неделя </w:t>
            </w:r>
          </w:p>
        </w:tc>
        <w:tc>
          <w:tcPr>
            <w:tcW w:w="992" w:type="dxa"/>
          </w:tcPr>
          <w:p w:rsidR="007C48E0" w:rsidRPr="00C15006" w:rsidRDefault="007C48E0" w:rsidP="008E3748">
            <w:pPr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Справка.</w:t>
            </w:r>
          </w:p>
          <w:p w:rsidR="007C48E0" w:rsidRPr="00C15006" w:rsidRDefault="007C48E0" w:rsidP="008E3748">
            <w:pPr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Совещание при завуче</w:t>
            </w:r>
          </w:p>
        </w:tc>
      </w:tr>
      <w:tr w:rsidR="007C48E0" w:rsidRPr="00C15006" w:rsidTr="00513846">
        <w:tc>
          <w:tcPr>
            <w:tcW w:w="15496" w:type="dxa"/>
            <w:gridSpan w:val="14"/>
          </w:tcPr>
          <w:p w:rsidR="007C48E0" w:rsidRPr="00C15006" w:rsidRDefault="007C48E0" w:rsidP="00641D5C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proofErr w:type="gramStart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Контроль за</w:t>
            </w:r>
            <w:proofErr w:type="gramEnd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 xml:space="preserve"> состоянием школьной воспитательной работы</w:t>
            </w:r>
          </w:p>
        </w:tc>
      </w:tr>
      <w:tr w:rsidR="007C48E0" w:rsidRPr="00C15006" w:rsidTr="00513846">
        <w:tc>
          <w:tcPr>
            <w:tcW w:w="1880" w:type="dxa"/>
          </w:tcPr>
          <w:p w:rsidR="007C48E0" w:rsidRPr="00C15006" w:rsidRDefault="007C48E0" w:rsidP="00513846">
            <w:pPr>
              <w:pStyle w:val="a4"/>
              <w:rPr>
                <w:rFonts w:ascii="Times New Roman" w:hAnsi="Times New Roman"/>
                <w:sz w:val="19"/>
                <w:szCs w:val="19"/>
                <w:lang w:val="kk-KZ"/>
              </w:rPr>
            </w:pPr>
            <w:r w:rsidRPr="00C15006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1.О работе </w:t>
            </w:r>
            <w:r w:rsidRPr="00C15006">
              <w:rPr>
                <w:rFonts w:ascii="Times New Roman" w:hAnsi="Times New Roman"/>
                <w:sz w:val="19"/>
                <w:szCs w:val="19"/>
                <w:lang w:val="kk-KZ"/>
              </w:rPr>
              <w:lastRenderedPageBreak/>
              <w:t>сообщества «Шанырак»</w:t>
            </w:r>
          </w:p>
          <w:p w:rsidR="007C48E0" w:rsidRPr="00C15006" w:rsidRDefault="007C48E0" w:rsidP="0051384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61" w:type="dxa"/>
          </w:tcPr>
          <w:p w:rsidR="007C48E0" w:rsidRPr="00C15006" w:rsidRDefault="007C48E0" w:rsidP="0051384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Эффективность работы </w:t>
            </w: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>классных руководителей в рамках программ</w:t>
            </w:r>
          </w:p>
        </w:tc>
        <w:tc>
          <w:tcPr>
            <w:tcW w:w="2126" w:type="dxa"/>
          </w:tcPr>
          <w:p w:rsidR="007C48E0" w:rsidRPr="00C15006" w:rsidRDefault="007C48E0" w:rsidP="0051384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>Работа сообщества</w:t>
            </w:r>
          </w:p>
        </w:tc>
        <w:tc>
          <w:tcPr>
            <w:tcW w:w="1843" w:type="dxa"/>
          </w:tcPr>
          <w:p w:rsidR="007C48E0" w:rsidRPr="00C15006" w:rsidRDefault="007C48E0" w:rsidP="0051384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Классные </w:t>
            </w: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>руководители</w:t>
            </w:r>
          </w:p>
        </w:tc>
        <w:tc>
          <w:tcPr>
            <w:tcW w:w="1418" w:type="dxa"/>
          </w:tcPr>
          <w:p w:rsidR="007C48E0" w:rsidRPr="00C15006" w:rsidRDefault="007C48E0" w:rsidP="0051384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>тематический</w:t>
            </w:r>
          </w:p>
        </w:tc>
        <w:tc>
          <w:tcPr>
            <w:tcW w:w="1417" w:type="dxa"/>
          </w:tcPr>
          <w:p w:rsidR="007C48E0" w:rsidRPr="00C15006" w:rsidRDefault="007C48E0" w:rsidP="00513846">
            <w:pPr>
              <w:pStyle w:val="a4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персональный </w:t>
            </w:r>
          </w:p>
        </w:tc>
        <w:tc>
          <w:tcPr>
            <w:tcW w:w="1134" w:type="dxa"/>
          </w:tcPr>
          <w:p w:rsidR="007C48E0" w:rsidRPr="00C15006" w:rsidRDefault="007C48E0" w:rsidP="00922BC3">
            <w:pPr>
              <w:pStyle w:val="a4"/>
              <w:ind w:left="-108" w:right="-108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Посещение </w:t>
            </w:r>
            <w:r>
              <w:rPr>
                <w:rFonts w:ascii="Times New Roman" w:hAnsi="Times New Roman"/>
                <w:sz w:val="19"/>
                <w:szCs w:val="19"/>
              </w:rPr>
              <w:lastRenderedPageBreak/>
              <w:t>внеклассных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мероприятий, классных часов</w:t>
            </w:r>
          </w:p>
        </w:tc>
        <w:tc>
          <w:tcPr>
            <w:tcW w:w="1134" w:type="dxa"/>
            <w:gridSpan w:val="4"/>
          </w:tcPr>
          <w:p w:rsidR="007C48E0" w:rsidRPr="00C15006" w:rsidRDefault="007C48E0" w:rsidP="0051384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>Зам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.д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>ирект</w:t>
            </w: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ора по ВР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Чива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С.Л.</w:t>
            </w:r>
          </w:p>
        </w:tc>
        <w:tc>
          <w:tcPr>
            <w:tcW w:w="991" w:type="dxa"/>
            <w:gridSpan w:val="2"/>
          </w:tcPr>
          <w:p w:rsidR="007C48E0" w:rsidRPr="00C15006" w:rsidRDefault="007C48E0" w:rsidP="0051384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3 неделя </w:t>
            </w:r>
          </w:p>
        </w:tc>
        <w:tc>
          <w:tcPr>
            <w:tcW w:w="992" w:type="dxa"/>
          </w:tcPr>
          <w:p w:rsidR="007C48E0" w:rsidRPr="00C15006" w:rsidRDefault="007C48E0" w:rsidP="00922BC3">
            <w:pPr>
              <w:pStyle w:val="a4"/>
              <w:ind w:left="-107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Справка</w:t>
            </w:r>
          </w:p>
          <w:p w:rsidR="007C48E0" w:rsidRPr="00C15006" w:rsidRDefault="007C48E0" w:rsidP="00922BC3">
            <w:pPr>
              <w:pStyle w:val="a4"/>
              <w:ind w:left="-107" w:right="-110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Совещание при директоре </w:t>
            </w:r>
          </w:p>
        </w:tc>
      </w:tr>
      <w:tr w:rsidR="007C48E0" w:rsidRPr="00C15006" w:rsidTr="00513846">
        <w:tc>
          <w:tcPr>
            <w:tcW w:w="1880" w:type="dxa"/>
          </w:tcPr>
          <w:p w:rsidR="007C48E0" w:rsidRPr="00C15006" w:rsidRDefault="007C48E0" w:rsidP="00513846">
            <w:pPr>
              <w:pStyle w:val="a4"/>
              <w:rPr>
                <w:rFonts w:ascii="Times New Roman" w:hAnsi="Times New Roman"/>
                <w:sz w:val="19"/>
                <w:szCs w:val="19"/>
                <w:lang w:val="kk-KZ"/>
              </w:rPr>
            </w:pPr>
            <w:r w:rsidRPr="00C15006">
              <w:rPr>
                <w:rFonts w:ascii="Times New Roman" w:hAnsi="Times New Roman"/>
                <w:sz w:val="19"/>
                <w:szCs w:val="19"/>
                <w:lang w:val="kk-KZ"/>
              </w:rPr>
              <w:lastRenderedPageBreak/>
              <w:t>2. Ученическое самоуправление в современной школе</w:t>
            </w:r>
          </w:p>
        </w:tc>
        <w:tc>
          <w:tcPr>
            <w:tcW w:w="2561" w:type="dxa"/>
          </w:tcPr>
          <w:p w:rsidR="007C48E0" w:rsidRPr="00C15006" w:rsidRDefault="007C48E0" w:rsidP="0051384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Результативность деятельности  ученического самоуправления.</w:t>
            </w:r>
          </w:p>
        </w:tc>
        <w:tc>
          <w:tcPr>
            <w:tcW w:w="2126" w:type="dxa"/>
          </w:tcPr>
          <w:p w:rsidR="007C48E0" w:rsidRPr="00C15006" w:rsidRDefault="007C48E0" w:rsidP="0051384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Работа самоуправления</w:t>
            </w:r>
          </w:p>
        </w:tc>
        <w:tc>
          <w:tcPr>
            <w:tcW w:w="1843" w:type="dxa"/>
          </w:tcPr>
          <w:p w:rsidR="007C48E0" w:rsidRPr="00C15006" w:rsidRDefault="007C48E0" w:rsidP="0051384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Талимгер</w:t>
            </w:r>
            <w:proofErr w:type="spellEnd"/>
          </w:p>
        </w:tc>
        <w:tc>
          <w:tcPr>
            <w:tcW w:w="1418" w:type="dxa"/>
          </w:tcPr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тематический</w:t>
            </w:r>
          </w:p>
        </w:tc>
        <w:tc>
          <w:tcPr>
            <w:tcW w:w="1417" w:type="dxa"/>
          </w:tcPr>
          <w:p w:rsidR="007C48E0" w:rsidRPr="00C15006" w:rsidRDefault="007C48E0" w:rsidP="008E3748">
            <w:pPr>
              <w:pStyle w:val="a4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персональный </w:t>
            </w:r>
          </w:p>
        </w:tc>
        <w:tc>
          <w:tcPr>
            <w:tcW w:w="1134" w:type="dxa"/>
          </w:tcPr>
          <w:p w:rsidR="007C48E0" w:rsidRPr="00C15006" w:rsidRDefault="007C48E0" w:rsidP="00922BC3">
            <w:pPr>
              <w:pStyle w:val="a4"/>
              <w:ind w:left="-108" w:righ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Беседа. Проверка документации</w:t>
            </w:r>
          </w:p>
        </w:tc>
        <w:tc>
          <w:tcPr>
            <w:tcW w:w="1134" w:type="dxa"/>
            <w:gridSpan w:val="4"/>
          </w:tcPr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Зам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.д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иректора по ВР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Чива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С.Л.</w:t>
            </w:r>
          </w:p>
        </w:tc>
        <w:tc>
          <w:tcPr>
            <w:tcW w:w="991" w:type="dxa"/>
            <w:gridSpan w:val="2"/>
          </w:tcPr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2  неделя </w:t>
            </w:r>
          </w:p>
        </w:tc>
        <w:tc>
          <w:tcPr>
            <w:tcW w:w="992" w:type="dxa"/>
          </w:tcPr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Справка</w:t>
            </w:r>
          </w:p>
          <w:p w:rsidR="007C48E0" w:rsidRPr="00C15006" w:rsidRDefault="007C48E0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ПС </w:t>
            </w:r>
          </w:p>
        </w:tc>
      </w:tr>
      <w:tr w:rsidR="007C48E0" w:rsidRPr="00C15006" w:rsidTr="00513846">
        <w:tc>
          <w:tcPr>
            <w:tcW w:w="15496" w:type="dxa"/>
            <w:gridSpan w:val="14"/>
          </w:tcPr>
          <w:p w:rsidR="007C48E0" w:rsidRPr="00C15006" w:rsidRDefault="007C48E0" w:rsidP="00641D5C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proofErr w:type="gramStart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Контроль за</w:t>
            </w:r>
            <w:proofErr w:type="gramEnd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 xml:space="preserve"> качеством психолого-педагогического сопровождения УВП</w:t>
            </w:r>
          </w:p>
        </w:tc>
      </w:tr>
      <w:tr w:rsidR="007C48E0" w:rsidRPr="00C15006" w:rsidTr="00513846">
        <w:tc>
          <w:tcPr>
            <w:tcW w:w="1880" w:type="dxa"/>
          </w:tcPr>
          <w:p w:rsidR="007C48E0" w:rsidRPr="00C15006" w:rsidRDefault="007C48E0" w:rsidP="00922BC3">
            <w:pPr>
              <w:pStyle w:val="a4"/>
              <w:ind w:right="-11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1.Работа по профилактике правонарушений, религиозного </w:t>
            </w:r>
            <w:r>
              <w:rPr>
                <w:rFonts w:ascii="Times New Roman" w:hAnsi="Times New Roman"/>
                <w:sz w:val="19"/>
                <w:szCs w:val="19"/>
              </w:rPr>
              <w:t>экстремизма. Работа  с уч-ся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девиантного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поведения</w:t>
            </w:r>
          </w:p>
        </w:tc>
        <w:tc>
          <w:tcPr>
            <w:tcW w:w="2561" w:type="dxa"/>
          </w:tcPr>
          <w:p w:rsidR="007C48E0" w:rsidRPr="00C15006" w:rsidRDefault="007C48E0" w:rsidP="008E3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Профилактика правонарушения среди детей и подростков, религиозного экстремизма</w:t>
            </w:r>
          </w:p>
        </w:tc>
        <w:tc>
          <w:tcPr>
            <w:tcW w:w="2126" w:type="dxa"/>
          </w:tcPr>
          <w:p w:rsidR="007C48E0" w:rsidRPr="00C15006" w:rsidRDefault="007C48E0" w:rsidP="008E3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Система работы классного руководителя, социально-психологической службы</w:t>
            </w:r>
          </w:p>
        </w:tc>
        <w:tc>
          <w:tcPr>
            <w:tcW w:w="1843" w:type="dxa"/>
          </w:tcPr>
          <w:p w:rsidR="007C48E0" w:rsidRPr="00C15006" w:rsidRDefault="007C48E0" w:rsidP="008E3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Классные. руководители,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соц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.-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>псих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7C48E0" w:rsidRPr="00C15006" w:rsidRDefault="007C48E0" w:rsidP="008E3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Служба</w:t>
            </w:r>
          </w:p>
        </w:tc>
        <w:tc>
          <w:tcPr>
            <w:tcW w:w="1418" w:type="dxa"/>
          </w:tcPr>
          <w:p w:rsidR="007C48E0" w:rsidRPr="00C15006" w:rsidRDefault="007C48E0" w:rsidP="008E3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Тематический </w:t>
            </w:r>
          </w:p>
        </w:tc>
        <w:tc>
          <w:tcPr>
            <w:tcW w:w="1417" w:type="dxa"/>
          </w:tcPr>
          <w:p w:rsidR="007C48E0" w:rsidRPr="00C15006" w:rsidRDefault="007C48E0" w:rsidP="008E3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</w:tc>
        <w:tc>
          <w:tcPr>
            <w:tcW w:w="1134" w:type="dxa"/>
          </w:tcPr>
          <w:p w:rsidR="007C48E0" w:rsidRPr="00C15006" w:rsidRDefault="007C48E0" w:rsidP="00922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1026"/>
              </w:tabs>
              <w:spacing w:after="0" w:line="240" w:lineRule="auto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Анализ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работы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соц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>-психолог</w:t>
            </w:r>
            <w:r>
              <w:rPr>
                <w:rFonts w:ascii="Times New Roman" w:hAnsi="Times New Roman"/>
                <w:sz w:val="19"/>
                <w:szCs w:val="19"/>
              </w:rPr>
              <w:t>ической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службы,  отчеты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кл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>.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рук</w:t>
            </w:r>
            <w:r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1088" w:type="dxa"/>
            <w:gridSpan w:val="3"/>
          </w:tcPr>
          <w:p w:rsidR="007C48E0" w:rsidRPr="00C15006" w:rsidRDefault="007C48E0" w:rsidP="00922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1026"/>
              </w:tabs>
              <w:spacing w:after="0" w:line="240" w:lineRule="auto"/>
              <w:ind w:right="-15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Зам. директора по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Сейдалина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Ж.Б.</w:t>
            </w:r>
          </w:p>
        </w:tc>
        <w:tc>
          <w:tcPr>
            <w:tcW w:w="1037" w:type="dxa"/>
            <w:gridSpan w:val="3"/>
          </w:tcPr>
          <w:p w:rsidR="007C48E0" w:rsidRPr="00C15006" w:rsidRDefault="007C48E0" w:rsidP="008E3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4 неделя</w:t>
            </w:r>
          </w:p>
        </w:tc>
        <w:tc>
          <w:tcPr>
            <w:tcW w:w="992" w:type="dxa"/>
          </w:tcPr>
          <w:p w:rsidR="007C48E0" w:rsidRPr="00C15006" w:rsidRDefault="007C48E0" w:rsidP="008E3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Справка</w:t>
            </w:r>
          </w:p>
          <w:p w:rsidR="007C48E0" w:rsidRPr="00C15006" w:rsidRDefault="007C48E0" w:rsidP="008E3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СД</w:t>
            </w:r>
          </w:p>
        </w:tc>
      </w:tr>
    </w:tbl>
    <w:p w:rsidR="009F47D9" w:rsidRPr="00C15006" w:rsidRDefault="009F47D9" w:rsidP="000311E3">
      <w:pPr>
        <w:jc w:val="both"/>
        <w:rPr>
          <w:rFonts w:ascii="Times New Roman" w:hAnsi="Times New Roman"/>
          <w:sz w:val="19"/>
          <w:szCs w:val="19"/>
        </w:rPr>
      </w:pPr>
    </w:p>
    <w:tbl>
      <w:tblPr>
        <w:tblW w:w="1563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0"/>
        <w:gridCol w:w="2561"/>
        <w:gridCol w:w="2126"/>
        <w:gridCol w:w="1701"/>
        <w:gridCol w:w="142"/>
        <w:gridCol w:w="1276"/>
        <w:gridCol w:w="142"/>
        <w:gridCol w:w="1275"/>
        <w:gridCol w:w="142"/>
        <w:gridCol w:w="1134"/>
        <w:gridCol w:w="142"/>
        <w:gridCol w:w="992"/>
        <w:gridCol w:w="111"/>
        <w:gridCol w:w="31"/>
        <w:gridCol w:w="25"/>
        <w:gridCol w:w="966"/>
        <w:gridCol w:w="992"/>
      </w:tblGrid>
      <w:tr w:rsidR="008A5F38" w:rsidRPr="00C15006" w:rsidTr="00611BF7">
        <w:tc>
          <w:tcPr>
            <w:tcW w:w="1880" w:type="dxa"/>
          </w:tcPr>
          <w:p w:rsidR="008A5F38" w:rsidRPr="00C15006" w:rsidRDefault="008A5F38" w:rsidP="008E3748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Тема</w:t>
            </w:r>
            <w:r w:rsidRPr="00C15006">
              <w:rPr>
                <w:rFonts w:ascii="Times New Roman" w:hAnsi="Times New Roman"/>
                <w:b/>
                <w:sz w:val="19"/>
                <w:szCs w:val="19"/>
              </w:rPr>
              <w:br/>
              <w:t>проверки</w:t>
            </w:r>
          </w:p>
        </w:tc>
        <w:tc>
          <w:tcPr>
            <w:tcW w:w="2561" w:type="dxa"/>
          </w:tcPr>
          <w:p w:rsidR="008A5F38" w:rsidRPr="00C15006" w:rsidRDefault="008A5F38" w:rsidP="008E3748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 xml:space="preserve"> Цель </w:t>
            </w:r>
            <w:r w:rsidRPr="00C15006">
              <w:rPr>
                <w:rFonts w:ascii="Times New Roman" w:hAnsi="Times New Roman"/>
                <w:b/>
                <w:sz w:val="19"/>
                <w:szCs w:val="19"/>
              </w:rPr>
              <w:br/>
              <w:t>проверки</w:t>
            </w:r>
          </w:p>
        </w:tc>
        <w:tc>
          <w:tcPr>
            <w:tcW w:w="2126" w:type="dxa"/>
          </w:tcPr>
          <w:p w:rsidR="008A5F38" w:rsidRPr="00C15006" w:rsidRDefault="008A5F38" w:rsidP="008E3748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Объект</w:t>
            </w:r>
            <w:r w:rsidRPr="00C15006">
              <w:rPr>
                <w:rFonts w:ascii="Times New Roman" w:hAnsi="Times New Roman"/>
                <w:b/>
                <w:sz w:val="19"/>
                <w:szCs w:val="19"/>
              </w:rPr>
              <w:br/>
              <w:t>контроля</w:t>
            </w:r>
          </w:p>
        </w:tc>
        <w:tc>
          <w:tcPr>
            <w:tcW w:w="1843" w:type="dxa"/>
            <w:gridSpan w:val="2"/>
          </w:tcPr>
          <w:p w:rsidR="008A5F38" w:rsidRPr="00C15006" w:rsidRDefault="008A5F38" w:rsidP="008E3748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Субъекты</w:t>
            </w:r>
            <w:r w:rsidRPr="00C15006">
              <w:rPr>
                <w:rFonts w:ascii="Times New Roman" w:hAnsi="Times New Roman"/>
                <w:b/>
                <w:sz w:val="19"/>
                <w:szCs w:val="19"/>
              </w:rPr>
              <w:br/>
              <w:t>контроля</w:t>
            </w:r>
          </w:p>
        </w:tc>
        <w:tc>
          <w:tcPr>
            <w:tcW w:w="1418" w:type="dxa"/>
            <w:gridSpan w:val="2"/>
          </w:tcPr>
          <w:p w:rsidR="008A5F38" w:rsidRPr="00C15006" w:rsidRDefault="008A5F38" w:rsidP="008E3748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 xml:space="preserve"> Вид </w:t>
            </w:r>
            <w:r w:rsidRPr="00C15006">
              <w:rPr>
                <w:rFonts w:ascii="Times New Roman" w:hAnsi="Times New Roman"/>
                <w:b/>
                <w:sz w:val="19"/>
                <w:szCs w:val="19"/>
              </w:rPr>
              <w:br/>
              <w:t>контроля</w:t>
            </w:r>
          </w:p>
        </w:tc>
        <w:tc>
          <w:tcPr>
            <w:tcW w:w="1275" w:type="dxa"/>
          </w:tcPr>
          <w:p w:rsidR="008A5F38" w:rsidRPr="00C15006" w:rsidRDefault="008A5F38" w:rsidP="008E3748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Формы</w:t>
            </w:r>
            <w:r w:rsidRPr="00C15006">
              <w:rPr>
                <w:rFonts w:ascii="Times New Roman" w:hAnsi="Times New Roman"/>
                <w:b/>
                <w:sz w:val="19"/>
                <w:szCs w:val="19"/>
              </w:rPr>
              <w:br/>
              <w:t>контроля</w:t>
            </w:r>
          </w:p>
        </w:tc>
        <w:tc>
          <w:tcPr>
            <w:tcW w:w="1276" w:type="dxa"/>
            <w:gridSpan w:val="2"/>
          </w:tcPr>
          <w:p w:rsidR="008A5F38" w:rsidRPr="00C15006" w:rsidRDefault="008A5F38" w:rsidP="008E3748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Методы</w:t>
            </w:r>
            <w:r w:rsidRPr="00C15006">
              <w:rPr>
                <w:rFonts w:ascii="Times New Roman" w:hAnsi="Times New Roman"/>
                <w:b/>
                <w:sz w:val="19"/>
                <w:szCs w:val="19"/>
              </w:rPr>
              <w:br/>
              <w:t>контроля</w:t>
            </w:r>
          </w:p>
        </w:tc>
        <w:tc>
          <w:tcPr>
            <w:tcW w:w="1134" w:type="dxa"/>
            <w:gridSpan w:val="2"/>
          </w:tcPr>
          <w:p w:rsidR="008A5F38" w:rsidRPr="00C15006" w:rsidRDefault="008A5F38" w:rsidP="008E3748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proofErr w:type="gramStart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Ответст</w:t>
            </w:r>
            <w:proofErr w:type="spellEnd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br/>
              <w:t>венные</w:t>
            </w:r>
            <w:proofErr w:type="gramEnd"/>
          </w:p>
        </w:tc>
        <w:tc>
          <w:tcPr>
            <w:tcW w:w="1133" w:type="dxa"/>
            <w:gridSpan w:val="4"/>
          </w:tcPr>
          <w:p w:rsidR="008A5F38" w:rsidRPr="00C15006" w:rsidRDefault="008A5F38" w:rsidP="008E3748">
            <w:pPr>
              <w:spacing w:after="20"/>
              <w:ind w:left="-108"/>
              <w:rPr>
                <w:rFonts w:ascii="Times New Roman" w:hAnsi="Times New Roman"/>
                <w:b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Сроки исполнения</w:t>
            </w:r>
          </w:p>
        </w:tc>
        <w:tc>
          <w:tcPr>
            <w:tcW w:w="992" w:type="dxa"/>
          </w:tcPr>
          <w:p w:rsidR="008A5F38" w:rsidRPr="00C15006" w:rsidRDefault="008A5F38" w:rsidP="008E3748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Итог</w:t>
            </w:r>
          </w:p>
        </w:tc>
      </w:tr>
      <w:tr w:rsidR="008A5F38" w:rsidRPr="00C15006" w:rsidTr="00124C11">
        <w:tc>
          <w:tcPr>
            <w:tcW w:w="15638" w:type="dxa"/>
            <w:gridSpan w:val="17"/>
          </w:tcPr>
          <w:p w:rsidR="008A5F38" w:rsidRPr="00C15006" w:rsidRDefault="008A5F38" w:rsidP="008A5F38">
            <w:pPr>
              <w:spacing w:after="20"/>
              <w:rPr>
                <w:rFonts w:ascii="Times New Roman" w:hAnsi="Times New Roman"/>
                <w:b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Декабрь</w:t>
            </w:r>
          </w:p>
        </w:tc>
      </w:tr>
      <w:tr w:rsidR="008A5F38" w:rsidRPr="00C15006" w:rsidTr="00124C11">
        <w:tc>
          <w:tcPr>
            <w:tcW w:w="15638" w:type="dxa"/>
            <w:gridSpan w:val="17"/>
          </w:tcPr>
          <w:p w:rsidR="008A5F38" w:rsidRPr="00C15006" w:rsidRDefault="008A5F38" w:rsidP="008E3748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proofErr w:type="gramStart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Контроль за</w:t>
            </w:r>
            <w:proofErr w:type="gramEnd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 xml:space="preserve"> обеспечением прав ребенка на получение качественного образования</w:t>
            </w:r>
          </w:p>
        </w:tc>
      </w:tr>
      <w:tr w:rsidR="00C15006" w:rsidRPr="00C15006" w:rsidTr="00340A00">
        <w:tc>
          <w:tcPr>
            <w:tcW w:w="1880" w:type="dxa"/>
          </w:tcPr>
          <w:p w:rsidR="00C15006" w:rsidRPr="00C15006" w:rsidRDefault="00C15006" w:rsidP="00C1500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1.Работа классных руководителей по организации посещаемости уроков учащимися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.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561" w:type="dxa"/>
          </w:tcPr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Качество работы классных руководителей по организации посещаемости уроков</w:t>
            </w:r>
          </w:p>
        </w:tc>
        <w:tc>
          <w:tcPr>
            <w:tcW w:w="2126" w:type="dxa"/>
          </w:tcPr>
          <w:p w:rsidR="00C15006" w:rsidRPr="00C15006" w:rsidRDefault="00C15006" w:rsidP="00C1500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Посещаемость уч-ся</w:t>
            </w:r>
          </w:p>
        </w:tc>
        <w:tc>
          <w:tcPr>
            <w:tcW w:w="1701" w:type="dxa"/>
          </w:tcPr>
          <w:p w:rsidR="00C15006" w:rsidRPr="00C15006" w:rsidRDefault="00C15006" w:rsidP="00C1500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Классные руководители</w:t>
            </w:r>
          </w:p>
        </w:tc>
        <w:tc>
          <w:tcPr>
            <w:tcW w:w="1418" w:type="dxa"/>
            <w:gridSpan w:val="2"/>
          </w:tcPr>
          <w:p w:rsidR="00C15006" w:rsidRPr="00C15006" w:rsidRDefault="00C15006" w:rsidP="00C1500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Фронтальный</w:t>
            </w:r>
          </w:p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7" w:type="dxa"/>
            <w:gridSpan w:val="2"/>
          </w:tcPr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</w:tc>
        <w:tc>
          <w:tcPr>
            <w:tcW w:w="1418" w:type="dxa"/>
            <w:gridSpan w:val="3"/>
          </w:tcPr>
          <w:p w:rsidR="00C15006" w:rsidRPr="00C15006" w:rsidRDefault="00C15006" w:rsidP="00C1500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Проверка документации</w:t>
            </w:r>
          </w:p>
          <w:p w:rsidR="00C15006" w:rsidRPr="00C15006" w:rsidRDefault="00C15006" w:rsidP="00C1500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Беседа</w:t>
            </w:r>
          </w:p>
          <w:p w:rsidR="00C15006" w:rsidRPr="00C15006" w:rsidRDefault="00C15006" w:rsidP="00C1500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Рейд</w:t>
            </w:r>
          </w:p>
        </w:tc>
        <w:tc>
          <w:tcPr>
            <w:tcW w:w="1134" w:type="dxa"/>
            <w:gridSpan w:val="3"/>
          </w:tcPr>
          <w:p w:rsidR="00C15006" w:rsidRPr="00C15006" w:rsidRDefault="00C15006" w:rsidP="00C1500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Зам.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дир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Чива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С.Л.</w:t>
            </w:r>
          </w:p>
          <w:p w:rsidR="00C15006" w:rsidRPr="00C15006" w:rsidRDefault="00C15006" w:rsidP="00C15006">
            <w:pPr>
              <w:spacing w:after="20"/>
              <w:ind w:left="-108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Сейдалина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Ж.Б.</w:t>
            </w:r>
          </w:p>
        </w:tc>
        <w:tc>
          <w:tcPr>
            <w:tcW w:w="991" w:type="dxa"/>
            <w:gridSpan w:val="2"/>
          </w:tcPr>
          <w:p w:rsidR="00C15006" w:rsidRPr="00C15006" w:rsidRDefault="00C15006" w:rsidP="008E3748">
            <w:pPr>
              <w:spacing w:after="20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3 неделя </w:t>
            </w:r>
          </w:p>
        </w:tc>
        <w:tc>
          <w:tcPr>
            <w:tcW w:w="992" w:type="dxa"/>
          </w:tcPr>
          <w:p w:rsidR="00C15006" w:rsidRPr="00C15006" w:rsidRDefault="00C15006" w:rsidP="008E3748">
            <w:pPr>
              <w:spacing w:after="20"/>
              <w:ind w:left="-107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Справка, совещание при завуче</w:t>
            </w:r>
          </w:p>
        </w:tc>
      </w:tr>
      <w:tr w:rsidR="00C15006" w:rsidRPr="00C15006" w:rsidTr="00124C11">
        <w:tc>
          <w:tcPr>
            <w:tcW w:w="15638" w:type="dxa"/>
            <w:gridSpan w:val="17"/>
          </w:tcPr>
          <w:p w:rsidR="00C15006" w:rsidRPr="00C15006" w:rsidRDefault="00C15006" w:rsidP="008E3748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proofErr w:type="gramStart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Контроль за</w:t>
            </w:r>
            <w:proofErr w:type="gramEnd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 xml:space="preserve"> ведением школьной документации</w:t>
            </w:r>
          </w:p>
        </w:tc>
      </w:tr>
      <w:tr w:rsidR="00C15006" w:rsidRPr="00C15006" w:rsidTr="00340A00">
        <w:tc>
          <w:tcPr>
            <w:tcW w:w="1880" w:type="dxa"/>
          </w:tcPr>
          <w:p w:rsidR="00C15006" w:rsidRPr="00C15006" w:rsidRDefault="00C15006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1..Работа по выполнению нормативов письменных работ, проверка тетрадей в начальной школе</w:t>
            </w:r>
          </w:p>
        </w:tc>
        <w:tc>
          <w:tcPr>
            <w:tcW w:w="2561" w:type="dxa"/>
          </w:tcPr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Соблюдение единых требований к ведению  тетрадей 1-4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кл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2126" w:type="dxa"/>
          </w:tcPr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Тетради уч-ся 1-4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кл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1701" w:type="dxa"/>
          </w:tcPr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Учителя начальных классов и классов</w:t>
            </w:r>
          </w:p>
        </w:tc>
        <w:tc>
          <w:tcPr>
            <w:tcW w:w="1418" w:type="dxa"/>
            <w:gridSpan w:val="2"/>
          </w:tcPr>
          <w:p w:rsidR="00C15006" w:rsidRPr="00C15006" w:rsidRDefault="00C15006" w:rsidP="00611BF7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Фронтальный,</w:t>
            </w:r>
          </w:p>
          <w:p w:rsidR="00C15006" w:rsidRPr="00C15006" w:rsidRDefault="00C15006" w:rsidP="00611BF7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7" w:type="dxa"/>
            <w:gridSpan w:val="2"/>
          </w:tcPr>
          <w:p w:rsidR="00C15006" w:rsidRPr="00C15006" w:rsidRDefault="00C15006" w:rsidP="00611BF7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Комплексно-обобщающий</w:t>
            </w:r>
          </w:p>
        </w:tc>
        <w:tc>
          <w:tcPr>
            <w:tcW w:w="1418" w:type="dxa"/>
            <w:gridSpan w:val="3"/>
          </w:tcPr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Анализ тетради</w:t>
            </w:r>
          </w:p>
        </w:tc>
        <w:tc>
          <w:tcPr>
            <w:tcW w:w="1134" w:type="dxa"/>
            <w:gridSpan w:val="3"/>
          </w:tcPr>
          <w:p w:rsidR="00C15006" w:rsidRPr="00C15006" w:rsidRDefault="00C15006" w:rsidP="00611BF7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Хиджурова С.Х.</w:t>
            </w:r>
          </w:p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1" w:type="dxa"/>
            <w:gridSpan w:val="2"/>
          </w:tcPr>
          <w:p w:rsidR="00C15006" w:rsidRPr="00C15006" w:rsidRDefault="00C15006" w:rsidP="008E3748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4 неделя</w:t>
            </w:r>
          </w:p>
        </w:tc>
        <w:tc>
          <w:tcPr>
            <w:tcW w:w="992" w:type="dxa"/>
          </w:tcPr>
          <w:p w:rsidR="00C15006" w:rsidRPr="00C15006" w:rsidRDefault="00C15006" w:rsidP="005F3B6C">
            <w:pPr>
              <w:spacing w:after="20"/>
              <w:ind w:left="-107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Справка совещание 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при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директора</w:t>
            </w:r>
          </w:p>
        </w:tc>
      </w:tr>
      <w:tr w:rsidR="00C15006" w:rsidRPr="00C15006" w:rsidTr="00340A00">
        <w:tc>
          <w:tcPr>
            <w:tcW w:w="1880" w:type="dxa"/>
          </w:tcPr>
          <w:p w:rsidR="00C15006" w:rsidRPr="00534C04" w:rsidRDefault="00C15006" w:rsidP="00534C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34C04">
              <w:rPr>
                <w:rFonts w:ascii="Times New Roman" w:hAnsi="Times New Roman"/>
                <w:sz w:val="20"/>
                <w:szCs w:val="20"/>
              </w:rPr>
              <w:t>2.Выполнение требований к ведению электронного  журнала</w:t>
            </w:r>
          </w:p>
          <w:p w:rsidR="00C15006" w:rsidRPr="00534C04" w:rsidRDefault="00C15006" w:rsidP="00534C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</w:tcPr>
          <w:p w:rsidR="00C15006" w:rsidRPr="00534C04" w:rsidRDefault="00C15006" w:rsidP="00534C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34C04">
              <w:rPr>
                <w:rFonts w:ascii="Times New Roman" w:hAnsi="Times New Roman"/>
                <w:sz w:val="20"/>
                <w:szCs w:val="20"/>
              </w:rPr>
              <w:t xml:space="preserve">Выполнение требований к ведению электронных  журналов, своевременное выставление баллов, </w:t>
            </w:r>
            <w:proofErr w:type="spellStart"/>
            <w:r w:rsidRPr="00534C04">
              <w:rPr>
                <w:rFonts w:ascii="Times New Roman" w:hAnsi="Times New Roman"/>
                <w:sz w:val="20"/>
                <w:szCs w:val="20"/>
              </w:rPr>
              <w:t>СОр</w:t>
            </w:r>
            <w:proofErr w:type="spellEnd"/>
            <w:r w:rsidRPr="00534C04">
              <w:rPr>
                <w:rFonts w:ascii="Times New Roman" w:hAnsi="Times New Roman"/>
                <w:sz w:val="20"/>
                <w:szCs w:val="20"/>
              </w:rPr>
              <w:t xml:space="preserve">, СОЧ.  </w:t>
            </w:r>
            <w:proofErr w:type="gramStart"/>
            <w:r w:rsidRPr="00534C04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534C04">
              <w:rPr>
                <w:rFonts w:ascii="Times New Roman" w:hAnsi="Times New Roman"/>
                <w:sz w:val="20"/>
                <w:szCs w:val="20"/>
              </w:rPr>
              <w:t xml:space="preserve"> посещаемостью занятий.</w:t>
            </w:r>
          </w:p>
        </w:tc>
        <w:tc>
          <w:tcPr>
            <w:tcW w:w="2126" w:type="dxa"/>
          </w:tcPr>
          <w:p w:rsidR="00C15006" w:rsidRPr="00C15006" w:rsidRDefault="00C15006" w:rsidP="00280D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Журналы 1-11 классов по учебным предметам</w:t>
            </w:r>
          </w:p>
        </w:tc>
        <w:tc>
          <w:tcPr>
            <w:tcW w:w="1701" w:type="dxa"/>
          </w:tcPr>
          <w:p w:rsidR="00C15006" w:rsidRPr="00C15006" w:rsidRDefault="00C15006" w:rsidP="00280D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Классные руководители 1-11кл., учителя предметники</w:t>
            </w:r>
          </w:p>
        </w:tc>
        <w:tc>
          <w:tcPr>
            <w:tcW w:w="1418" w:type="dxa"/>
            <w:gridSpan w:val="2"/>
          </w:tcPr>
          <w:p w:rsidR="00C15006" w:rsidRPr="00C15006" w:rsidRDefault="00C15006" w:rsidP="00280D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Тематический</w:t>
            </w:r>
          </w:p>
        </w:tc>
        <w:tc>
          <w:tcPr>
            <w:tcW w:w="1417" w:type="dxa"/>
            <w:gridSpan w:val="2"/>
          </w:tcPr>
          <w:p w:rsidR="00C15006" w:rsidRPr="00C15006" w:rsidRDefault="00C15006" w:rsidP="00280D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</w:tc>
        <w:tc>
          <w:tcPr>
            <w:tcW w:w="1418" w:type="dxa"/>
            <w:gridSpan w:val="3"/>
          </w:tcPr>
          <w:p w:rsidR="00C15006" w:rsidRPr="00C15006" w:rsidRDefault="00C15006" w:rsidP="00280D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Проверка журналов</w:t>
            </w:r>
          </w:p>
        </w:tc>
        <w:tc>
          <w:tcPr>
            <w:tcW w:w="1134" w:type="dxa"/>
            <w:gridSpan w:val="3"/>
          </w:tcPr>
          <w:p w:rsidR="00C15006" w:rsidRPr="00C15006" w:rsidRDefault="00C15006" w:rsidP="00280D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8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Зам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.д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>ир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Масанова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Л.Н.</w:t>
            </w:r>
          </w:p>
        </w:tc>
        <w:tc>
          <w:tcPr>
            <w:tcW w:w="991" w:type="dxa"/>
            <w:gridSpan w:val="2"/>
          </w:tcPr>
          <w:p w:rsidR="00C15006" w:rsidRPr="00C15006" w:rsidRDefault="00C15006" w:rsidP="00280D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3 неделя</w:t>
            </w:r>
          </w:p>
        </w:tc>
        <w:tc>
          <w:tcPr>
            <w:tcW w:w="992" w:type="dxa"/>
          </w:tcPr>
          <w:p w:rsidR="00C15006" w:rsidRPr="00C15006" w:rsidRDefault="00C15006" w:rsidP="00280D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7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справка,</w:t>
            </w:r>
          </w:p>
          <w:p w:rsidR="00C15006" w:rsidRPr="00C15006" w:rsidRDefault="00C15006" w:rsidP="00280D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7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совещание при завуче</w:t>
            </w:r>
          </w:p>
        </w:tc>
      </w:tr>
      <w:tr w:rsidR="00C15006" w:rsidRPr="00C15006" w:rsidTr="00124C11">
        <w:tc>
          <w:tcPr>
            <w:tcW w:w="15638" w:type="dxa"/>
            <w:gridSpan w:val="17"/>
          </w:tcPr>
          <w:p w:rsidR="00C15006" w:rsidRPr="00C15006" w:rsidRDefault="00C15006" w:rsidP="008E3748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proofErr w:type="gramStart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Контроль за</w:t>
            </w:r>
            <w:proofErr w:type="gramEnd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 xml:space="preserve"> состоянием научно-методического обеспечения УВП</w:t>
            </w:r>
          </w:p>
        </w:tc>
      </w:tr>
      <w:tr w:rsidR="00C15006" w:rsidRPr="00C15006" w:rsidTr="00996596">
        <w:tc>
          <w:tcPr>
            <w:tcW w:w="1880" w:type="dxa"/>
          </w:tcPr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1.Результаты </w:t>
            </w:r>
            <w:proofErr w:type="spellStart"/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тренинг-тестирований</w:t>
            </w:r>
            <w:proofErr w:type="spellEnd"/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учителей  начальной школы  и воспитателей классов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предшкольной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подготовки</w:t>
            </w:r>
          </w:p>
        </w:tc>
        <w:tc>
          <w:tcPr>
            <w:tcW w:w="2561" w:type="dxa"/>
          </w:tcPr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ЗУН учителей по преподаваемым предметам</w:t>
            </w:r>
            <w:r w:rsidR="00A24F77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компетентность учителя</w:t>
            </w:r>
          </w:p>
        </w:tc>
        <w:tc>
          <w:tcPr>
            <w:tcW w:w="2126" w:type="dxa"/>
          </w:tcPr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Знания предмета, методики преподавания.</w:t>
            </w:r>
          </w:p>
        </w:tc>
        <w:tc>
          <w:tcPr>
            <w:tcW w:w="1701" w:type="dxa"/>
          </w:tcPr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Учителя начальных классов и классов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предшкольной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подготовки</w:t>
            </w:r>
          </w:p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gridSpan w:val="2"/>
          </w:tcPr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Фронтальный, </w:t>
            </w:r>
          </w:p>
        </w:tc>
        <w:tc>
          <w:tcPr>
            <w:tcW w:w="1559" w:type="dxa"/>
            <w:gridSpan w:val="3"/>
          </w:tcPr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</w:tc>
        <w:tc>
          <w:tcPr>
            <w:tcW w:w="1276" w:type="dxa"/>
            <w:gridSpan w:val="2"/>
          </w:tcPr>
          <w:p w:rsidR="00C15006" w:rsidRPr="00C15006" w:rsidRDefault="00C15006" w:rsidP="003D72FD">
            <w:pPr>
              <w:pStyle w:val="a4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Тестирование учителей</w:t>
            </w:r>
          </w:p>
        </w:tc>
        <w:tc>
          <w:tcPr>
            <w:tcW w:w="1159" w:type="dxa"/>
            <w:gridSpan w:val="4"/>
          </w:tcPr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Зам.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дир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Хиджурова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С.Х.</w:t>
            </w:r>
          </w:p>
        </w:tc>
        <w:tc>
          <w:tcPr>
            <w:tcW w:w="966" w:type="dxa"/>
          </w:tcPr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4 неделя декабря</w:t>
            </w:r>
          </w:p>
        </w:tc>
        <w:tc>
          <w:tcPr>
            <w:tcW w:w="992" w:type="dxa"/>
          </w:tcPr>
          <w:p w:rsidR="00C15006" w:rsidRPr="00C15006" w:rsidRDefault="00C15006" w:rsidP="005F3B6C">
            <w:pPr>
              <w:pStyle w:val="a4"/>
              <w:ind w:left="-107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Справка на совещание при директоре</w:t>
            </w:r>
          </w:p>
        </w:tc>
      </w:tr>
      <w:tr w:rsidR="00C15006" w:rsidRPr="00C15006" w:rsidTr="00996596">
        <w:tc>
          <w:tcPr>
            <w:tcW w:w="1880" w:type="dxa"/>
          </w:tcPr>
          <w:p w:rsidR="00C15006" w:rsidRPr="00C15006" w:rsidRDefault="00C15006" w:rsidP="0099659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2.Работа с одаренными уч-ся. Итоги участия учащихся школы</w:t>
            </w:r>
            <w:r w:rsidRPr="00C15006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>в районной олимпиаде</w:t>
            </w:r>
            <w:r w:rsidRPr="00C15006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>школьников</w:t>
            </w:r>
          </w:p>
        </w:tc>
        <w:tc>
          <w:tcPr>
            <w:tcW w:w="2561" w:type="dxa"/>
          </w:tcPr>
          <w:p w:rsidR="00C15006" w:rsidRPr="00C15006" w:rsidRDefault="00C15006" w:rsidP="0099659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Анализ результатов районных олимпиад. Анализ работы учителей, занимающихся с одаренными и способными детьми</w:t>
            </w:r>
          </w:p>
        </w:tc>
        <w:tc>
          <w:tcPr>
            <w:tcW w:w="2126" w:type="dxa"/>
          </w:tcPr>
          <w:p w:rsidR="00C15006" w:rsidRPr="00C15006" w:rsidRDefault="00C15006" w:rsidP="0099659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Работа с одаренными уч-ся</w:t>
            </w:r>
          </w:p>
        </w:tc>
        <w:tc>
          <w:tcPr>
            <w:tcW w:w="1701" w:type="dxa"/>
          </w:tcPr>
          <w:p w:rsidR="00C15006" w:rsidRPr="00C15006" w:rsidRDefault="00C15006" w:rsidP="0099659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Учителя предметники, классные руководители</w:t>
            </w:r>
          </w:p>
        </w:tc>
        <w:tc>
          <w:tcPr>
            <w:tcW w:w="1418" w:type="dxa"/>
            <w:gridSpan w:val="2"/>
          </w:tcPr>
          <w:p w:rsidR="00C15006" w:rsidRPr="00C15006" w:rsidRDefault="00C15006" w:rsidP="0099659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C15006" w:rsidRPr="00C15006" w:rsidRDefault="00C15006" w:rsidP="0099659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</w:tc>
        <w:tc>
          <w:tcPr>
            <w:tcW w:w="1276" w:type="dxa"/>
            <w:gridSpan w:val="2"/>
          </w:tcPr>
          <w:p w:rsidR="00C15006" w:rsidRPr="00C15006" w:rsidRDefault="00C15006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Анализ работы</w:t>
            </w:r>
          </w:p>
        </w:tc>
        <w:tc>
          <w:tcPr>
            <w:tcW w:w="1159" w:type="dxa"/>
            <w:gridSpan w:val="4"/>
          </w:tcPr>
          <w:p w:rsidR="00C15006" w:rsidRPr="00C15006" w:rsidRDefault="00C15006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Зам.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дир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>. по метод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.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р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>аботе Хиджурова А.Х.</w:t>
            </w:r>
          </w:p>
        </w:tc>
        <w:tc>
          <w:tcPr>
            <w:tcW w:w="966" w:type="dxa"/>
          </w:tcPr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3 неделя декабря</w:t>
            </w:r>
          </w:p>
        </w:tc>
        <w:tc>
          <w:tcPr>
            <w:tcW w:w="992" w:type="dxa"/>
          </w:tcPr>
          <w:p w:rsidR="00C15006" w:rsidRPr="00C15006" w:rsidRDefault="00C15006" w:rsidP="00996596">
            <w:pPr>
              <w:pStyle w:val="a4"/>
              <w:ind w:left="-107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Справка на совещание при завуче</w:t>
            </w:r>
          </w:p>
        </w:tc>
      </w:tr>
      <w:tr w:rsidR="00C15006" w:rsidRPr="00C15006" w:rsidTr="00996596">
        <w:tc>
          <w:tcPr>
            <w:tcW w:w="1880" w:type="dxa"/>
          </w:tcPr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3..Аттестация учителей</w:t>
            </w:r>
          </w:p>
        </w:tc>
        <w:tc>
          <w:tcPr>
            <w:tcW w:w="2561" w:type="dxa"/>
          </w:tcPr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Итоги аттестации учителей</w:t>
            </w:r>
          </w:p>
        </w:tc>
        <w:tc>
          <w:tcPr>
            <w:tcW w:w="2126" w:type="dxa"/>
          </w:tcPr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Аттестация учителей</w:t>
            </w:r>
          </w:p>
        </w:tc>
        <w:tc>
          <w:tcPr>
            <w:tcW w:w="1701" w:type="dxa"/>
          </w:tcPr>
          <w:p w:rsidR="00C15006" w:rsidRPr="00C15006" w:rsidRDefault="00C15006" w:rsidP="00173D6F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аттестующиеся учителя</w:t>
            </w:r>
          </w:p>
        </w:tc>
        <w:tc>
          <w:tcPr>
            <w:tcW w:w="1418" w:type="dxa"/>
            <w:gridSpan w:val="2"/>
          </w:tcPr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п</w:t>
            </w:r>
            <w:proofErr w:type="spellEnd"/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ерсональный</w:t>
            </w:r>
            <w:proofErr w:type="spellEnd"/>
          </w:p>
        </w:tc>
        <w:tc>
          <w:tcPr>
            <w:tcW w:w="1276" w:type="dxa"/>
            <w:gridSpan w:val="2"/>
          </w:tcPr>
          <w:p w:rsidR="00C15006" w:rsidRPr="00C15006" w:rsidRDefault="00C15006" w:rsidP="00D315CE">
            <w:pPr>
              <w:pStyle w:val="a4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Проверка документации</w:t>
            </w:r>
          </w:p>
        </w:tc>
        <w:tc>
          <w:tcPr>
            <w:tcW w:w="1159" w:type="dxa"/>
            <w:gridSpan w:val="4"/>
          </w:tcPr>
          <w:p w:rsidR="00C15006" w:rsidRPr="00C15006" w:rsidRDefault="00C15006" w:rsidP="00922BC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Зам.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дир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. по </w:t>
            </w:r>
            <w:r w:rsidR="00922BC3">
              <w:rPr>
                <w:rFonts w:ascii="Times New Roman" w:hAnsi="Times New Roman"/>
                <w:sz w:val="19"/>
                <w:szCs w:val="19"/>
              </w:rPr>
              <w:t>УМР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Хиджурова А.Х.</w:t>
            </w:r>
          </w:p>
        </w:tc>
        <w:tc>
          <w:tcPr>
            <w:tcW w:w="966" w:type="dxa"/>
          </w:tcPr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1 неделя</w:t>
            </w:r>
          </w:p>
        </w:tc>
        <w:tc>
          <w:tcPr>
            <w:tcW w:w="992" w:type="dxa"/>
          </w:tcPr>
          <w:p w:rsidR="00C15006" w:rsidRPr="00C15006" w:rsidRDefault="00C15006" w:rsidP="00173D6F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Справка</w:t>
            </w:r>
          </w:p>
          <w:p w:rsidR="00C15006" w:rsidRPr="00C15006" w:rsidRDefault="00922BC3" w:rsidP="00173D6F">
            <w:pPr>
              <w:pStyle w:val="a4"/>
              <w:ind w:left="-107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Заседание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аттест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 w:rsidR="00C15006" w:rsidRPr="00C15006">
              <w:rPr>
                <w:rFonts w:ascii="Times New Roman" w:hAnsi="Times New Roman"/>
                <w:sz w:val="19"/>
                <w:szCs w:val="19"/>
              </w:rPr>
              <w:t>комиссии</w:t>
            </w:r>
          </w:p>
        </w:tc>
      </w:tr>
      <w:tr w:rsidR="00C15006" w:rsidRPr="00C15006" w:rsidTr="00124C11">
        <w:tc>
          <w:tcPr>
            <w:tcW w:w="15638" w:type="dxa"/>
            <w:gridSpan w:val="17"/>
          </w:tcPr>
          <w:p w:rsidR="00C15006" w:rsidRPr="00C15006" w:rsidRDefault="00C15006" w:rsidP="008E3748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proofErr w:type="gramStart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Контроль за</w:t>
            </w:r>
            <w:proofErr w:type="gramEnd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 xml:space="preserve"> обеспечением базового и дополнительного образования</w:t>
            </w:r>
          </w:p>
        </w:tc>
      </w:tr>
      <w:tr w:rsidR="00C15006" w:rsidRPr="00C15006" w:rsidTr="005E125B">
        <w:trPr>
          <w:trHeight w:val="278"/>
        </w:trPr>
        <w:tc>
          <w:tcPr>
            <w:tcW w:w="1880" w:type="dxa"/>
          </w:tcPr>
          <w:p w:rsidR="00C15006" w:rsidRPr="00C15006" w:rsidRDefault="00C15006" w:rsidP="006A4B50">
            <w:pPr>
              <w:pStyle w:val="a4"/>
            </w:pPr>
            <w:r w:rsidRPr="00C15006">
              <w:t>1</w:t>
            </w:r>
            <w:r w:rsidRPr="006A4B50">
              <w:rPr>
                <w:rFonts w:ascii="Times New Roman" w:hAnsi="Times New Roman"/>
                <w:sz w:val="20"/>
                <w:szCs w:val="20"/>
              </w:rPr>
              <w:t>.Система работы учителя по повторению изучен</w:t>
            </w:r>
            <w:proofErr w:type="gramStart"/>
            <w:r w:rsidRPr="006A4B50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6A4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A4B50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6A4B50">
              <w:rPr>
                <w:rFonts w:ascii="Times New Roman" w:hAnsi="Times New Roman"/>
                <w:sz w:val="20"/>
                <w:szCs w:val="20"/>
              </w:rPr>
              <w:t>атериала   в 9-х,  11-х  классах рамках подготовки  к итог. аттестации, к ЕНТ</w:t>
            </w:r>
          </w:p>
        </w:tc>
        <w:tc>
          <w:tcPr>
            <w:tcW w:w="2561" w:type="dxa"/>
          </w:tcPr>
          <w:p w:rsidR="00C15006" w:rsidRPr="00C15006" w:rsidRDefault="00C15006" w:rsidP="008E3748">
            <w:pPr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Выявления эффективности  работы учителя по повторению материала  в рамках подготовки  к итоговой аттестации, к ЕНТ </w:t>
            </w:r>
          </w:p>
        </w:tc>
        <w:tc>
          <w:tcPr>
            <w:tcW w:w="2126" w:type="dxa"/>
          </w:tcPr>
          <w:p w:rsidR="00C15006" w:rsidRPr="00C15006" w:rsidRDefault="00C15006" w:rsidP="008E3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Учебный</w:t>
            </w:r>
          </w:p>
          <w:p w:rsidR="00C15006" w:rsidRPr="00C15006" w:rsidRDefault="00922BC3" w:rsidP="008E3748">
            <w:pPr>
              <w:ind w:left="-108" w:right="-3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</w:t>
            </w:r>
            <w:r w:rsidR="00C15006" w:rsidRPr="00C15006">
              <w:rPr>
                <w:rFonts w:ascii="Times New Roman" w:hAnsi="Times New Roman"/>
                <w:sz w:val="19"/>
                <w:szCs w:val="19"/>
              </w:rPr>
              <w:t>роцесс</w:t>
            </w:r>
          </w:p>
        </w:tc>
        <w:tc>
          <w:tcPr>
            <w:tcW w:w="1701" w:type="dxa"/>
          </w:tcPr>
          <w:p w:rsidR="00C15006" w:rsidRPr="00C15006" w:rsidRDefault="00C15006" w:rsidP="008E3748">
            <w:pPr>
              <w:ind w:left="-108" w:right="-3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Учителя-предметники, работающие в  9-х, 11-х  классах </w:t>
            </w:r>
          </w:p>
        </w:tc>
        <w:tc>
          <w:tcPr>
            <w:tcW w:w="1418" w:type="dxa"/>
            <w:gridSpan w:val="2"/>
          </w:tcPr>
          <w:p w:rsidR="00C15006" w:rsidRPr="00C15006" w:rsidRDefault="00C15006" w:rsidP="00340A00">
            <w:pPr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Тематический</w:t>
            </w:r>
          </w:p>
        </w:tc>
        <w:tc>
          <w:tcPr>
            <w:tcW w:w="1417" w:type="dxa"/>
            <w:gridSpan w:val="2"/>
          </w:tcPr>
          <w:p w:rsidR="00C15006" w:rsidRPr="00C15006" w:rsidRDefault="00C15006" w:rsidP="00340A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hanging="120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</w:tc>
        <w:tc>
          <w:tcPr>
            <w:tcW w:w="1418" w:type="dxa"/>
            <w:gridSpan w:val="3"/>
          </w:tcPr>
          <w:p w:rsidR="00C15006" w:rsidRPr="00C15006" w:rsidRDefault="00C15006" w:rsidP="00340A00">
            <w:pPr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Посещение уроков, проверка документации</w:t>
            </w:r>
          </w:p>
        </w:tc>
        <w:tc>
          <w:tcPr>
            <w:tcW w:w="1134" w:type="dxa"/>
            <w:gridSpan w:val="3"/>
          </w:tcPr>
          <w:p w:rsidR="00C15006" w:rsidRPr="00C15006" w:rsidRDefault="00C15006" w:rsidP="008E3748">
            <w:pPr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Зам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.д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>ир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. УР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Тапиев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Д.К.</w:t>
            </w:r>
          </w:p>
        </w:tc>
        <w:tc>
          <w:tcPr>
            <w:tcW w:w="991" w:type="dxa"/>
            <w:gridSpan w:val="2"/>
          </w:tcPr>
          <w:p w:rsidR="00C15006" w:rsidRPr="00C15006" w:rsidRDefault="00C15006" w:rsidP="008E3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3 - неделя </w:t>
            </w:r>
          </w:p>
          <w:p w:rsidR="00C15006" w:rsidRPr="00C15006" w:rsidRDefault="00C15006" w:rsidP="008E3748">
            <w:pPr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декабря</w:t>
            </w:r>
          </w:p>
        </w:tc>
        <w:tc>
          <w:tcPr>
            <w:tcW w:w="992" w:type="dxa"/>
          </w:tcPr>
          <w:p w:rsidR="00C15006" w:rsidRPr="00C15006" w:rsidRDefault="00C15006" w:rsidP="00340A00">
            <w:pPr>
              <w:ind w:left="-107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аналитическая справка</w:t>
            </w:r>
          </w:p>
          <w:p w:rsidR="00C15006" w:rsidRPr="00C15006" w:rsidRDefault="00C15006" w:rsidP="00340A00">
            <w:pPr>
              <w:ind w:left="-107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СД</w:t>
            </w:r>
          </w:p>
        </w:tc>
      </w:tr>
      <w:tr w:rsidR="00C15006" w:rsidRPr="00C15006" w:rsidTr="00340A00">
        <w:tc>
          <w:tcPr>
            <w:tcW w:w="1880" w:type="dxa"/>
          </w:tcPr>
          <w:p w:rsidR="00C15006" w:rsidRPr="00C15006" w:rsidRDefault="00922BC3" w:rsidP="00340A00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15006" w:rsidRPr="00C15006">
              <w:rPr>
                <w:rFonts w:ascii="Times New Roman" w:hAnsi="Times New Roman"/>
                <w:sz w:val="19"/>
                <w:szCs w:val="19"/>
              </w:rPr>
              <w:t xml:space="preserve">.Состояние преподавания предметов в начальной школе и в классах </w:t>
            </w:r>
            <w:proofErr w:type="spellStart"/>
            <w:r w:rsidR="00C15006" w:rsidRPr="00C15006">
              <w:rPr>
                <w:rFonts w:ascii="Times New Roman" w:hAnsi="Times New Roman"/>
                <w:sz w:val="19"/>
                <w:szCs w:val="19"/>
              </w:rPr>
              <w:t>предшкольной</w:t>
            </w:r>
            <w:proofErr w:type="spellEnd"/>
            <w:r w:rsidR="00C15006" w:rsidRPr="00C15006">
              <w:rPr>
                <w:rFonts w:ascii="Times New Roman" w:hAnsi="Times New Roman"/>
                <w:sz w:val="19"/>
                <w:szCs w:val="19"/>
              </w:rPr>
              <w:t xml:space="preserve"> подготовки</w:t>
            </w:r>
          </w:p>
        </w:tc>
        <w:tc>
          <w:tcPr>
            <w:tcW w:w="2561" w:type="dxa"/>
          </w:tcPr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Выполнение ГОСО по предметам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нач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.к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>л</w:t>
            </w:r>
            <w:proofErr w:type="spellEnd"/>
          </w:p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- выполнение программ по предметам в классах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прешкольной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подготовки. </w:t>
            </w:r>
          </w:p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- Использование НТО</w:t>
            </w:r>
          </w:p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-качество проведения уроков</w:t>
            </w:r>
          </w:p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</w:tcPr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Процесс  обучения.</w:t>
            </w:r>
          </w:p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Уровень ЗУН уч-ся 1-4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кл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</w:tcPr>
          <w:p w:rsidR="00C15006" w:rsidRPr="00C15006" w:rsidRDefault="00C15006" w:rsidP="00340A00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Учителя начальных классов и классов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предшкольной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подготовки</w:t>
            </w:r>
          </w:p>
          <w:p w:rsidR="00C15006" w:rsidRPr="00C15006" w:rsidRDefault="00C15006" w:rsidP="00340A00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C15006" w:rsidRPr="00C15006" w:rsidRDefault="00C15006" w:rsidP="00340A00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Фронтальный,</w:t>
            </w:r>
          </w:p>
        </w:tc>
        <w:tc>
          <w:tcPr>
            <w:tcW w:w="1417" w:type="dxa"/>
            <w:gridSpan w:val="2"/>
          </w:tcPr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предметно-обобщающий</w:t>
            </w:r>
          </w:p>
        </w:tc>
        <w:tc>
          <w:tcPr>
            <w:tcW w:w="1418" w:type="dxa"/>
            <w:gridSpan w:val="3"/>
          </w:tcPr>
          <w:p w:rsidR="00C15006" w:rsidRPr="00C15006" w:rsidRDefault="00D315CE" w:rsidP="00340A00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Проверка документации</w:t>
            </w:r>
          </w:p>
          <w:p w:rsidR="00C15006" w:rsidRPr="00C15006" w:rsidRDefault="00C15006" w:rsidP="00340A00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Посещение уроков в 1-4 классах. </w:t>
            </w:r>
          </w:p>
          <w:p w:rsidR="00C15006" w:rsidRPr="00C15006" w:rsidRDefault="00C15006" w:rsidP="00340A00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Проверка знаний уч-ся</w:t>
            </w:r>
          </w:p>
          <w:p w:rsidR="00C15006" w:rsidRPr="00C15006" w:rsidRDefault="00C15006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3"/>
          </w:tcPr>
          <w:p w:rsidR="00C15006" w:rsidRPr="00C15006" w:rsidRDefault="00C15006" w:rsidP="00D315CE">
            <w:pPr>
              <w:pStyle w:val="a4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Зам.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дир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Хиджурова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С.Х.</w:t>
            </w:r>
          </w:p>
        </w:tc>
        <w:tc>
          <w:tcPr>
            <w:tcW w:w="991" w:type="dxa"/>
            <w:gridSpan w:val="2"/>
          </w:tcPr>
          <w:p w:rsidR="00C15006" w:rsidRPr="00C15006" w:rsidRDefault="00C15006" w:rsidP="008E3748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4 неделя декабря</w:t>
            </w:r>
          </w:p>
        </w:tc>
        <w:tc>
          <w:tcPr>
            <w:tcW w:w="992" w:type="dxa"/>
          </w:tcPr>
          <w:p w:rsidR="00C15006" w:rsidRPr="00C15006" w:rsidRDefault="00C15006" w:rsidP="00D315CE">
            <w:pPr>
              <w:pStyle w:val="a4"/>
              <w:ind w:left="-107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Справка на совещание при директоре</w:t>
            </w:r>
          </w:p>
        </w:tc>
      </w:tr>
      <w:tr w:rsidR="00A24F77" w:rsidRPr="00C15006" w:rsidTr="00340A00">
        <w:tc>
          <w:tcPr>
            <w:tcW w:w="1880" w:type="dxa"/>
          </w:tcPr>
          <w:p w:rsidR="00A24F77" w:rsidRPr="00C15006" w:rsidRDefault="00A24F77" w:rsidP="00A24F77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.Состояние организации </w:t>
            </w: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>внеклассной работы по предмету</w:t>
            </w:r>
          </w:p>
          <w:p w:rsidR="00A24F77" w:rsidRPr="00C15006" w:rsidRDefault="00A24F77" w:rsidP="00A24F77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61" w:type="dxa"/>
          </w:tcPr>
          <w:p w:rsidR="00A24F77" w:rsidRPr="00C15006" w:rsidRDefault="00A24F77" w:rsidP="00A24F77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Состояние организации внеклассной работы по </w:t>
            </w: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>предмету в начальной школе</w:t>
            </w:r>
          </w:p>
        </w:tc>
        <w:tc>
          <w:tcPr>
            <w:tcW w:w="2126" w:type="dxa"/>
          </w:tcPr>
          <w:p w:rsidR="00A24F77" w:rsidRPr="00C15006" w:rsidRDefault="00A24F77" w:rsidP="00A24F77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Деятельность учителей по организации </w:t>
            </w: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>внеклассной работы по предмету в начальной школе</w:t>
            </w:r>
          </w:p>
        </w:tc>
        <w:tc>
          <w:tcPr>
            <w:tcW w:w="1701" w:type="dxa"/>
          </w:tcPr>
          <w:p w:rsidR="00A24F77" w:rsidRPr="00C15006" w:rsidRDefault="00A24F77" w:rsidP="00A24F77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Учителя начальных </w:t>
            </w: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классов </w:t>
            </w:r>
          </w:p>
        </w:tc>
        <w:tc>
          <w:tcPr>
            <w:tcW w:w="1418" w:type="dxa"/>
            <w:gridSpan w:val="2"/>
          </w:tcPr>
          <w:p w:rsidR="00A24F77" w:rsidRPr="00C15006" w:rsidRDefault="00A24F77" w:rsidP="00A24F77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>Фронтальный</w:t>
            </w:r>
          </w:p>
        </w:tc>
        <w:tc>
          <w:tcPr>
            <w:tcW w:w="1417" w:type="dxa"/>
            <w:gridSpan w:val="2"/>
          </w:tcPr>
          <w:p w:rsidR="00A24F77" w:rsidRPr="00C15006" w:rsidRDefault="00A24F77" w:rsidP="00A24F77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</w:tc>
        <w:tc>
          <w:tcPr>
            <w:tcW w:w="1418" w:type="dxa"/>
            <w:gridSpan w:val="3"/>
          </w:tcPr>
          <w:p w:rsidR="00A24F77" w:rsidRPr="00C15006" w:rsidRDefault="00A24F77" w:rsidP="00A24F77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Посещение мероприятий, </w:t>
            </w: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>анализ</w:t>
            </w:r>
          </w:p>
        </w:tc>
        <w:tc>
          <w:tcPr>
            <w:tcW w:w="1134" w:type="dxa"/>
            <w:gridSpan w:val="3"/>
          </w:tcPr>
          <w:p w:rsidR="00A24F77" w:rsidRPr="00C15006" w:rsidRDefault="00A24F77" w:rsidP="00D315CE">
            <w:pPr>
              <w:pStyle w:val="a4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Зам.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дир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Хиджурова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>С.Х.</w:t>
            </w:r>
          </w:p>
        </w:tc>
        <w:tc>
          <w:tcPr>
            <w:tcW w:w="991" w:type="dxa"/>
            <w:gridSpan w:val="2"/>
          </w:tcPr>
          <w:p w:rsidR="00A24F77" w:rsidRPr="00C15006" w:rsidRDefault="00A24F77" w:rsidP="00A24F77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>4 неделя декабря</w:t>
            </w:r>
          </w:p>
        </w:tc>
        <w:tc>
          <w:tcPr>
            <w:tcW w:w="992" w:type="dxa"/>
          </w:tcPr>
          <w:p w:rsidR="00A24F77" w:rsidRPr="00C15006" w:rsidRDefault="00A24F77" w:rsidP="00D315CE">
            <w:pPr>
              <w:spacing w:after="20"/>
              <w:ind w:left="-107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Справка совещание </w:t>
            </w:r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lastRenderedPageBreak/>
              <w:t>при</w:t>
            </w:r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директора</w:t>
            </w:r>
          </w:p>
        </w:tc>
      </w:tr>
      <w:tr w:rsidR="00D315CE" w:rsidRPr="00C15006" w:rsidTr="00340A00">
        <w:tc>
          <w:tcPr>
            <w:tcW w:w="1880" w:type="dxa"/>
          </w:tcPr>
          <w:p w:rsidR="00D315CE" w:rsidRPr="002B24DE" w:rsidRDefault="00D315CE" w:rsidP="003A2D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  <w:r w:rsidRPr="002B24DE">
              <w:rPr>
                <w:rFonts w:ascii="Times New Roman" w:hAnsi="Times New Roman"/>
                <w:sz w:val="20"/>
                <w:szCs w:val="20"/>
              </w:rPr>
              <w:t>Контрольные срезы по итогам  полугодия</w:t>
            </w:r>
          </w:p>
        </w:tc>
        <w:tc>
          <w:tcPr>
            <w:tcW w:w="2561" w:type="dxa"/>
          </w:tcPr>
          <w:p w:rsidR="00D315CE" w:rsidRPr="002B24DE" w:rsidRDefault="00D315CE" w:rsidP="003A2D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24DE">
              <w:rPr>
                <w:rFonts w:ascii="Times New Roman" w:hAnsi="Times New Roman"/>
                <w:sz w:val="20"/>
                <w:szCs w:val="20"/>
              </w:rPr>
              <w:t xml:space="preserve">Выявление уровня </w:t>
            </w:r>
            <w:proofErr w:type="spellStart"/>
            <w:r w:rsidRPr="002B24DE"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  <w:r w:rsidRPr="002B24DE">
              <w:rPr>
                <w:rFonts w:ascii="Times New Roman" w:hAnsi="Times New Roman"/>
                <w:sz w:val="20"/>
                <w:szCs w:val="20"/>
              </w:rPr>
              <w:t xml:space="preserve"> ЗУН и функциональной грамотности учащихся, проверка прочности знаний</w:t>
            </w:r>
          </w:p>
        </w:tc>
        <w:tc>
          <w:tcPr>
            <w:tcW w:w="2126" w:type="dxa"/>
          </w:tcPr>
          <w:p w:rsidR="00D315CE" w:rsidRPr="002B24DE" w:rsidRDefault="00D315CE" w:rsidP="003A2D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24DE">
              <w:rPr>
                <w:rFonts w:ascii="Times New Roman" w:hAnsi="Times New Roman"/>
                <w:sz w:val="20"/>
                <w:szCs w:val="20"/>
              </w:rPr>
              <w:t>Обученность</w:t>
            </w:r>
            <w:proofErr w:type="spellEnd"/>
            <w:r w:rsidRPr="002B24DE">
              <w:rPr>
                <w:rFonts w:ascii="Times New Roman" w:hAnsi="Times New Roman"/>
                <w:sz w:val="20"/>
                <w:szCs w:val="20"/>
              </w:rPr>
              <w:t xml:space="preserve"> учащихся </w:t>
            </w:r>
            <w:r w:rsidRPr="002B24DE">
              <w:rPr>
                <w:rFonts w:ascii="Times New Roman" w:hAnsi="Times New Roman"/>
                <w:sz w:val="20"/>
                <w:szCs w:val="20"/>
              </w:rPr>
              <w:br/>
              <w:t>5–11-х классов</w:t>
            </w:r>
          </w:p>
        </w:tc>
        <w:tc>
          <w:tcPr>
            <w:tcW w:w="1701" w:type="dxa"/>
          </w:tcPr>
          <w:p w:rsidR="00D315CE" w:rsidRPr="002B24DE" w:rsidRDefault="00D315CE" w:rsidP="003A2D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24DE">
              <w:rPr>
                <w:rFonts w:ascii="Times New Roman" w:hAnsi="Times New Roman"/>
                <w:sz w:val="20"/>
                <w:szCs w:val="20"/>
              </w:rPr>
              <w:t>Учителя-предметники и начальной школы</w:t>
            </w:r>
          </w:p>
        </w:tc>
        <w:tc>
          <w:tcPr>
            <w:tcW w:w="1418" w:type="dxa"/>
            <w:gridSpan w:val="2"/>
          </w:tcPr>
          <w:p w:rsidR="00D315CE" w:rsidRPr="002B24DE" w:rsidRDefault="00D315CE" w:rsidP="003A2D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2B24DE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417" w:type="dxa"/>
            <w:gridSpan w:val="2"/>
          </w:tcPr>
          <w:p w:rsidR="00D315CE" w:rsidRPr="002B24DE" w:rsidRDefault="00D315CE" w:rsidP="003A2D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24DE">
              <w:rPr>
                <w:rFonts w:ascii="Times New Roman" w:hAnsi="Times New Roman"/>
                <w:sz w:val="20"/>
                <w:szCs w:val="20"/>
              </w:rPr>
              <w:t>Итоговый</w:t>
            </w:r>
          </w:p>
        </w:tc>
        <w:tc>
          <w:tcPr>
            <w:tcW w:w="1418" w:type="dxa"/>
            <w:gridSpan w:val="3"/>
          </w:tcPr>
          <w:p w:rsidR="00D315CE" w:rsidRPr="002B24DE" w:rsidRDefault="00D315CE" w:rsidP="003A2D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1026"/>
              </w:tabs>
              <w:spacing w:after="0" w:line="240" w:lineRule="auto"/>
              <w:ind w:left="-108" w:right="-148"/>
              <w:rPr>
                <w:rFonts w:ascii="Times New Roman" w:hAnsi="Times New Roman"/>
                <w:sz w:val="20"/>
                <w:szCs w:val="20"/>
              </w:rPr>
            </w:pPr>
            <w:r w:rsidRPr="002B24DE">
              <w:rPr>
                <w:rFonts w:ascii="Times New Roman" w:hAnsi="Times New Roman"/>
                <w:sz w:val="20"/>
                <w:szCs w:val="20"/>
              </w:rPr>
              <w:t>Письменная проверка знаний, анализ результатов</w:t>
            </w:r>
          </w:p>
        </w:tc>
        <w:tc>
          <w:tcPr>
            <w:tcW w:w="1134" w:type="dxa"/>
            <w:gridSpan w:val="3"/>
          </w:tcPr>
          <w:p w:rsidR="00D315CE" w:rsidRDefault="00D315CE" w:rsidP="001F22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1026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2B24DE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2B24DE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315CE" w:rsidRPr="002B24DE" w:rsidRDefault="00D315CE" w:rsidP="001F22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1026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Хиджурова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А.Х.,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Хиджурова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С.Х.,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Масанова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Л.Н.,Тапиев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Д.К.</w:t>
            </w:r>
          </w:p>
        </w:tc>
        <w:tc>
          <w:tcPr>
            <w:tcW w:w="991" w:type="dxa"/>
            <w:gridSpan w:val="2"/>
          </w:tcPr>
          <w:p w:rsidR="00D315CE" w:rsidRPr="002B24DE" w:rsidRDefault="00D315CE" w:rsidP="003A2D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24DE">
              <w:rPr>
                <w:rFonts w:ascii="Times New Roman" w:hAnsi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992" w:type="dxa"/>
          </w:tcPr>
          <w:p w:rsidR="00D315CE" w:rsidRPr="002B24DE" w:rsidRDefault="00D315CE" w:rsidP="003A2D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85"/>
              </w:tabs>
              <w:spacing w:after="0" w:line="240" w:lineRule="auto"/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2B24DE">
              <w:rPr>
                <w:rFonts w:ascii="Times New Roman" w:hAnsi="Times New Roman"/>
                <w:sz w:val="20"/>
                <w:szCs w:val="20"/>
              </w:rPr>
              <w:t xml:space="preserve">Аналитическая справка,  </w:t>
            </w:r>
            <w:r>
              <w:rPr>
                <w:rFonts w:ascii="Times New Roman" w:hAnsi="Times New Roman"/>
                <w:sz w:val="20"/>
                <w:szCs w:val="20"/>
              </w:rPr>
              <w:t>заседание</w:t>
            </w:r>
            <w:r w:rsidRPr="002B24DE">
              <w:rPr>
                <w:rFonts w:ascii="Times New Roman" w:hAnsi="Times New Roman"/>
                <w:sz w:val="20"/>
                <w:szCs w:val="20"/>
              </w:rPr>
              <w:t xml:space="preserve"> МО</w:t>
            </w:r>
          </w:p>
        </w:tc>
      </w:tr>
      <w:tr w:rsidR="00D315CE" w:rsidRPr="00C15006" w:rsidTr="00124C11">
        <w:tc>
          <w:tcPr>
            <w:tcW w:w="15638" w:type="dxa"/>
            <w:gridSpan w:val="17"/>
          </w:tcPr>
          <w:p w:rsidR="00D315CE" w:rsidRPr="00C15006" w:rsidRDefault="00D315CE" w:rsidP="008E3748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  <w:proofErr w:type="gramStart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Контроль за</w:t>
            </w:r>
            <w:proofErr w:type="gramEnd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 xml:space="preserve"> состоянием школьной воспитательной работы</w:t>
            </w:r>
          </w:p>
        </w:tc>
      </w:tr>
      <w:tr w:rsidR="00D315CE" w:rsidRPr="00C15006" w:rsidTr="00611BF7">
        <w:tc>
          <w:tcPr>
            <w:tcW w:w="1880" w:type="dxa"/>
          </w:tcPr>
          <w:p w:rsidR="00D315CE" w:rsidRPr="00C15006" w:rsidRDefault="00D315CE" w:rsidP="005F3B6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C15006">
              <w:rPr>
                <w:rFonts w:ascii="Times New Roman" w:hAnsi="Times New Roman"/>
                <w:sz w:val="19"/>
                <w:szCs w:val="19"/>
                <w:lang w:val="kk-KZ"/>
              </w:rPr>
              <w:t>.Основные направления и их  реализация в гендерном воспитании.  Нравственно-эстетическое воспитание</w:t>
            </w:r>
          </w:p>
        </w:tc>
        <w:tc>
          <w:tcPr>
            <w:tcW w:w="2561" w:type="dxa"/>
          </w:tcPr>
          <w:p w:rsidR="00D315CE" w:rsidRPr="00C15006" w:rsidRDefault="00D315CE" w:rsidP="005F3B6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  <w:shd w:val="clear" w:color="auto" w:fill="FFFFFF"/>
              </w:rPr>
              <w:t xml:space="preserve">Организация работы по 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нравственно-эстетическому,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гендерному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воспитанию, </w:t>
            </w:r>
            <w:r w:rsidRPr="00C15006">
              <w:rPr>
                <w:rFonts w:ascii="Times New Roman" w:hAnsi="Times New Roman"/>
                <w:sz w:val="19"/>
                <w:szCs w:val="19"/>
                <w:shd w:val="clear" w:color="auto" w:fill="FFFFFF"/>
              </w:rPr>
              <w:t>формирование толерантности, уважения к противоположному полу, равенство.</w:t>
            </w:r>
          </w:p>
        </w:tc>
        <w:tc>
          <w:tcPr>
            <w:tcW w:w="2126" w:type="dxa"/>
          </w:tcPr>
          <w:p w:rsidR="00D315CE" w:rsidRPr="00C15006" w:rsidRDefault="00D315CE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  <w:shd w:val="clear" w:color="auto" w:fill="FFFFFF"/>
              </w:rPr>
              <w:t xml:space="preserve">Работа по 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нравственно-эстетическому,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гендерному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воспитанию</w:t>
            </w:r>
          </w:p>
        </w:tc>
        <w:tc>
          <w:tcPr>
            <w:tcW w:w="1701" w:type="dxa"/>
          </w:tcPr>
          <w:p w:rsidR="00D315CE" w:rsidRPr="00C15006" w:rsidRDefault="00D315CE" w:rsidP="005F3B6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Классные руководители</w:t>
            </w:r>
          </w:p>
        </w:tc>
        <w:tc>
          <w:tcPr>
            <w:tcW w:w="1418" w:type="dxa"/>
            <w:gridSpan w:val="2"/>
          </w:tcPr>
          <w:p w:rsidR="00D315CE" w:rsidRPr="00C15006" w:rsidRDefault="00D315CE" w:rsidP="005F3B6C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Тематический</w:t>
            </w:r>
          </w:p>
        </w:tc>
        <w:tc>
          <w:tcPr>
            <w:tcW w:w="1417" w:type="dxa"/>
            <w:gridSpan w:val="2"/>
          </w:tcPr>
          <w:p w:rsidR="00D315CE" w:rsidRPr="00C15006" w:rsidRDefault="00D315CE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Комплексно-обобщающий</w:t>
            </w:r>
          </w:p>
        </w:tc>
        <w:tc>
          <w:tcPr>
            <w:tcW w:w="1418" w:type="dxa"/>
            <w:gridSpan w:val="3"/>
          </w:tcPr>
          <w:p w:rsidR="00D315CE" w:rsidRPr="00C15006" w:rsidRDefault="00D315CE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Проверка документации, беседа, анкетирование</w:t>
            </w:r>
          </w:p>
        </w:tc>
        <w:tc>
          <w:tcPr>
            <w:tcW w:w="1134" w:type="dxa"/>
            <w:gridSpan w:val="3"/>
          </w:tcPr>
          <w:p w:rsidR="00D315CE" w:rsidRPr="00C15006" w:rsidRDefault="00D315CE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Зам.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дир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. по ВР 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Чива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С.Л</w:t>
            </w:r>
          </w:p>
        </w:tc>
        <w:tc>
          <w:tcPr>
            <w:tcW w:w="991" w:type="dxa"/>
            <w:gridSpan w:val="2"/>
          </w:tcPr>
          <w:p w:rsidR="00D315CE" w:rsidRPr="00C15006" w:rsidRDefault="00D315CE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3 неделя декабря</w:t>
            </w:r>
          </w:p>
        </w:tc>
        <w:tc>
          <w:tcPr>
            <w:tcW w:w="992" w:type="dxa"/>
          </w:tcPr>
          <w:p w:rsidR="00D315CE" w:rsidRPr="00C15006" w:rsidRDefault="00D315CE" w:rsidP="005F3B6C">
            <w:pPr>
              <w:spacing w:after="20"/>
              <w:ind w:left="-107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Справка совещание при завуче</w:t>
            </w:r>
          </w:p>
        </w:tc>
      </w:tr>
      <w:tr w:rsidR="00D315CE" w:rsidRPr="00C15006" w:rsidTr="00611BF7">
        <w:tc>
          <w:tcPr>
            <w:tcW w:w="1880" w:type="dxa"/>
          </w:tcPr>
          <w:p w:rsidR="00D315CE" w:rsidRPr="00C15006" w:rsidRDefault="00D315CE" w:rsidP="005F3B6C">
            <w:pPr>
              <w:pStyle w:val="a4"/>
              <w:rPr>
                <w:rFonts w:ascii="Times New Roman" w:hAnsi="Times New Roman"/>
                <w:sz w:val="19"/>
                <w:szCs w:val="19"/>
                <w:lang w:val="kk-KZ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>. Работа  по профилактике ДТП</w:t>
            </w:r>
          </w:p>
        </w:tc>
        <w:tc>
          <w:tcPr>
            <w:tcW w:w="2561" w:type="dxa"/>
          </w:tcPr>
          <w:p w:rsidR="00D315CE" w:rsidRPr="00C15006" w:rsidRDefault="00D315CE" w:rsidP="00280D02">
            <w:pPr>
              <w:pStyle w:val="a4"/>
              <w:rPr>
                <w:rFonts w:ascii="Times New Roman" w:hAnsi="Times New Roman"/>
                <w:sz w:val="19"/>
                <w:szCs w:val="19"/>
                <w:shd w:val="clear" w:color="auto" w:fill="FFFFFF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Качество работы по </w:t>
            </w:r>
            <w:proofErr w:type="spellStart"/>
            <w:proofErr w:type="gramStart"/>
            <w:r w:rsidRPr="00C15006">
              <w:rPr>
                <w:rFonts w:ascii="Times New Roman" w:hAnsi="Times New Roman"/>
                <w:sz w:val="19"/>
                <w:szCs w:val="19"/>
              </w:rPr>
              <w:t>по</w:t>
            </w:r>
            <w:proofErr w:type="spellEnd"/>
            <w:proofErr w:type="gram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профилактике ДТП</w:t>
            </w:r>
          </w:p>
        </w:tc>
        <w:tc>
          <w:tcPr>
            <w:tcW w:w="2126" w:type="dxa"/>
          </w:tcPr>
          <w:p w:rsidR="00D315CE" w:rsidRPr="00C15006" w:rsidRDefault="00D315CE" w:rsidP="00996596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Работа  по профилактике ДТП</w:t>
            </w:r>
          </w:p>
        </w:tc>
        <w:tc>
          <w:tcPr>
            <w:tcW w:w="1701" w:type="dxa"/>
          </w:tcPr>
          <w:p w:rsidR="00D315CE" w:rsidRPr="00C15006" w:rsidRDefault="00D315CE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Классные руководители</w:t>
            </w:r>
          </w:p>
        </w:tc>
        <w:tc>
          <w:tcPr>
            <w:tcW w:w="1418" w:type="dxa"/>
            <w:gridSpan w:val="2"/>
          </w:tcPr>
          <w:p w:rsidR="00D315CE" w:rsidRPr="00C15006" w:rsidRDefault="00D315CE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тематический</w:t>
            </w:r>
          </w:p>
        </w:tc>
        <w:tc>
          <w:tcPr>
            <w:tcW w:w="1417" w:type="dxa"/>
            <w:gridSpan w:val="2"/>
          </w:tcPr>
          <w:p w:rsidR="00D315CE" w:rsidRPr="00C15006" w:rsidRDefault="00D315CE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Комплексно-обобщающий</w:t>
            </w:r>
          </w:p>
        </w:tc>
        <w:tc>
          <w:tcPr>
            <w:tcW w:w="1418" w:type="dxa"/>
            <w:gridSpan w:val="3"/>
          </w:tcPr>
          <w:p w:rsidR="00D315CE" w:rsidRDefault="00D315CE" w:rsidP="00922BC3">
            <w:pPr>
              <w:pStyle w:val="a4"/>
              <w:ind w:left="-108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Проверка документации,</w:t>
            </w:r>
          </w:p>
          <w:p w:rsidR="00D315CE" w:rsidRPr="00C15006" w:rsidRDefault="00D315CE" w:rsidP="00922BC3">
            <w:pPr>
              <w:pStyle w:val="a4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анкетирование уч-ся, беседа</w:t>
            </w:r>
          </w:p>
        </w:tc>
        <w:tc>
          <w:tcPr>
            <w:tcW w:w="1134" w:type="dxa"/>
            <w:gridSpan w:val="3"/>
          </w:tcPr>
          <w:p w:rsidR="00D315CE" w:rsidRPr="00C15006" w:rsidRDefault="00D315CE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Зам.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дир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. по ВР 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Чива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С.Л</w:t>
            </w:r>
          </w:p>
        </w:tc>
        <w:tc>
          <w:tcPr>
            <w:tcW w:w="991" w:type="dxa"/>
            <w:gridSpan w:val="2"/>
          </w:tcPr>
          <w:p w:rsidR="00D315CE" w:rsidRPr="00C15006" w:rsidRDefault="00D315CE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3 неделя</w:t>
            </w:r>
          </w:p>
        </w:tc>
        <w:tc>
          <w:tcPr>
            <w:tcW w:w="992" w:type="dxa"/>
          </w:tcPr>
          <w:p w:rsidR="00D315CE" w:rsidRPr="00C15006" w:rsidRDefault="00D315CE" w:rsidP="005F3B6C">
            <w:pPr>
              <w:spacing w:after="20"/>
              <w:ind w:left="-107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Справка СЗ</w:t>
            </w:r>
          </w:p>
        </w:tc>
      </w:tr>
      <w:tr w:rsidR="00D315CE" w:rsidRPr="00C15006" w:rsidTr="00124C11">
        <w:tc>
          <w:tcPr>
            <w:tcW w:w="15638" w:type="dxa"/>
            <w:gridSpan w:val="17"/>
          </w:tcPr>
          <w:p w:rsidR="00D315CE" w:rsidRDefault="00D315CE" w:rsidP="00922BC3">
            <w:pPr>
              <w:spacing w:after="20"/>
              <w:ind w:left="20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>Контроль за</w:t>
            </w:r>
            <w:proofErr w:type="gramEnd"/>
            <w:r w:rsidRPr="00C15006">
              <w:rPr>
                <w:rFonts w:ascii="Times New Roman" w:hAnsi="Times New Roman"/>
                <w:b/>
                <w:sz w:val="19"/>
                <w:szCs w:val="19"/>
              </w:rPr>
              <w:t xml:space="preserve"> качеством психолого-педагогического сопровождения УВП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534C04" w:rsidRPr="00C15006" w:rsidRDefault="00534C04" w:rsidP="00922BC3">
            <w:pPr>
              <w:spacing w:after="20"/>
              <w:ind w:left="20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D315CE" w:rsidRPr="00C15006" w:rsidTr="00611BF7">
        <w:tc>
          <w:tcPr>
            <w:tcW w:w="1880" w:type="dxa"/>
          </w:tcPr>
          <w:p w:rsidR="00D315CE" w:rsidRPr="00C15006" w:rsidRDefault="00D315CE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1.Диагно</w:t>
            </w:r>
            <w:r>
              <w:rPr>
                <w:rFonts w:ascii="Times New Roman" w:hAnsi="Times New Roman"/>
                <w:sz w:val="19"/>
                <w:szCs w:val="19"/>
              </w:rPr>
              <w:t>стика уч-ся 1-4  классов на школ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>ьную тревожность</w:t>
            </w:r>
          </w:p>
        </w:tc>
        <w:tc>
          <w:tcPr>
            <w:tcW w:w="2561" w:type="dxa"/>
          </w:tcPr>
          <w:p w:rsidR="00D315CE" w:rsidRPr="00C15006" w:rsidRDefault="00D315CE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Определение степени школьной тревожности уч-ся 1-4 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кл</w:t>
            </w:r>
            <w:proofErr w:type="spellEnd"/>
          </w:p>
        </w:tc>
        <w:tc>
          <w:tcPr>
            <w:tcW w:w="2126" w:type="dxa"/>
          </w:tcPr>
          <w:p w:rsidR="00D315CE" w:rsidRPr="00C15006" w:rsidRDefault="00D315CE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Психологическое состояние уч-ся 1-4 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кл</w:t>
            </w:r>
            <w:proofErr w:type="spellEnd"/>
          </w:p>
        </w:tc>
        <w:tc>
          <w:tcPr>
            <w:tcW w:w="1843" w:type="dxa"/>
            <w:gridSpan w:val="2"/>
          </w:tcPr>
          <w:p w:rsidR="00D315CE" w:rsidRPr="00C15006" w:rsidRDefault="00D315CE" w:rsidP="00173D6F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Уч-ся 1-4 классов</w:t>
            </w:r>
          </w:p>
        </w:tc>
        <w:tc>
          <w:tcPr>
            <w:tcW w:w="1418" w:type="dxa"/>
            <w:gridSpan w:val="2"/>
          </w:tcPr>
          <w:p w:rsidR="00D315CE" w:rsidRPr="00C15006" w:rsidRDefault="00D315CE" w:rsidP="00280D02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тематический</w:t>
            </w:r>
          </w:p>
        </w:tc>
        <w:tc>
          <w:tcPr>
            <w:tcW w:w="1275" w:type="dxa"/>
          </w:tcPr>
          <w:p w:rsidR="00D315CE" w:rsidRPr="00C15006" w:rsidRDefault="00D315CE" w:rsidP="00922BC3">
            <w:pPr>
              <w:pStyle w:val="a4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комплексно-обобщающий</w:t>
            </w:r>
          </w:p>
        </w:tc>
        <w:tc>
          <w:tcPr>
            <w:tcW w:w="1276" w:type="dxa"/>
            <w:gridSpan w:val="2"/>
          </w:tcPr>
          <w:p w:rsidR="00D315CE" w:rsidRPr="00C15006" w:rsidRDefault="00D315CE" w:rsidP="00922BC3">
            <w:pPr>
              <w:pStyle w:val="a4"/>
              <w:ind w:left="-108" w:righ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Анкетирование</w:t>
            </w:r>
          </w:p>
        </w:tc>
        <w:tc>
          <w:tcPr>
            <w:tcW w:w="1245" w:type="dxa"/>
            <w:gridSpan w:val="3"/>
          </w:tcPr>
          <w:p w:rsidR="00D315CE" w:rsidRPr="00C15006" w:rsidRDefault="00D315CE" w:rsidP="008E3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психолог Крылова Н.А.</w:t>
            </w:r>
          </w:p>
        </w:tc>
        <w:tc>
          <w:tcPr>
            <w:tcW w:w="1022" w:type="dxa"/>
            <w:gridSpan w:val="3"/>
          </w:tcPr>
          <w:p w:rsidR="00D315CE" w:rsidRPr="00C15006" w:rsidRDefault="00D315CE" w:rsidP="008E3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неделя</w:t>
            </w:r>
          </w:p>
        </w:tc>
        <w:tc>
          <w:tcPr>
            <w:tcW w:w="992" w:type="dxa"/>
          </w:tcPr>
          <w:p w:rsidR="00D315CE" w:rsidRPr="00C15006" w:rsidRDefault="00D315CE" w:rsidP="006931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Справка на </w:t>
            </w:r>
            <w:r w:rsidR="0069315C">
              <w:rPr>
                <w:rFonts w:ascii="Times New Roman" w:hAnsi="Times New Roman"/>
                <w:sz w:val="19"/>
                <w:szCs w:val="19"/>
              </w:rPr>
              <w:t>СЗ</w:t>
            </w:r>
          </w:p>
        </w:tc>
      </w:tr>
    </w:tbl>
    <w:p w:rsidR="001F2203" w:rsidRDefault="001F2203" w:rsidP="000311E3">
      <w:pPr>
        <w:jc w:val="both"/>
        <w:rPr>
          <w:rFonts w:ascii="Times New Roman" w:hAnsi="Times New Roman"/>
          <w:sz w:val="18"/>
          <w:szCs w:val="18"/>
        </w:rPr>
      </w:pPr>
    </w:p>
    <w:tbl>
      <w:tblPr>
        <w:tblW w:w="1563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0"/>
        <w:gridCol w:w="2561"/>
        <w:gridCol w:w="2126"/>
        <w:gridCol w:w="1843"/>
        <w:gridCol w:w="1276"/>
        <w:gridCol w:w="142"/>
        <w:gridCol w:w="1365"/>
        <w:gridCol w:w="52"/>
        <w:gridCol w:w="1094"/>
        <w:gridCol w:w="40"/>
        <w:gridCol w:w="1134"/>
        <w:gridCol w:w="111"/>
        <w:gridCol w:w="31"/>
        <w:gridCol w:w="25"/>
        <w:gridCol w:w="966"/>
        <w:gridCol w:w="992"/>
      </w:tblGrid>
      <w:tr w:rsidR="00D8187B" w:rsidRPr="00BF5193" w:rsidTr="008E3748">
        <w:tc>
          <w:tcPr>
            <w:tcW w:w="1880" w:type="dxa"/>
          </w:tcPr>
          <w:p w:rsidR="00D8187B" w:rsidRPr="00BE741B" w:rsidRDefault="00D8187B" w:rsidP="00922BC3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Тема</w:t>
            </w: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проверки</w:t>
            </w:r>
          </w:p>
        </w:tc>
        <w:tc>
          <w:tcPr>
            <w:tcW w:w="2561" w:type="dxa"/>
          </w:tcPr>
          <w:p w:rsidR="00D8187B" w:rsidRPr="00BE741B" w:rsidRDefault="00D8187B" w:rsidP="008E3748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 Цель </w:t>
            </w: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проверки</w:t>
            </w:r>
          </w:p>
        </w:tc>
        <w:tc>
          <w:tcPr>
            <w:tcW w:w="2126" w:type="dxa"/>
          </w:tcPr>
          <w:p w:rsidR="00D8187B" w:rsidRPr="00BE741B" w:rsidRDefault="00D8187B" w:rsidP="008E3748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Объект</w:t>
            </w: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контроля</w:t>
            </w:r>
          </w:p>
        </w:tc>
        <w:tc>
          <w:tcPr>
            <w:tcW w:w="1843" w:type="dxa"/>
          </w:tcPr>
          <w:p w:rsidR="00D8187B" w:rsidRPr="00BE741B" w:rsidRDefault="00D8187B" w:rsidP="008E3748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Субъекты</w:t>
            </w: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контроля</w:t>
            </w:r>
          </w:p>
        </w:tc>
        <w:tc>
          <w:tcPr>
            <w:tcW w:w="1418" w:type="dxa"/>
            <w:gridSpan w:val="2"/>
          </w:tcPr>
          <w:p w:rsidR="00D8187B" w:rsidRPr="00BE741B" w:rsidRDefault="00D8187B" w:rsidP="008E3748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 Вид </w:t>
            </w: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контроля</w:t>
            </w:r>
          </w:p>
        </w:tc>
        <w:tc>
          <w:tcPr>
            <w:tcW w:w="1417" w:type="dxa"/>
            <w:gridSpan w:val="2"/>
          </w:tcPr>
          <w:p w:rsidR="00D8187B" w:rsidRPr="00BE741B" w:rsidRDefault="00D8187B" w:rsidP="008E3748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Формы</w:t>
            </w: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контроля</w:t>
            </w:r>
          </w:p>
        </w:tc>
        <w:tc>
          <w:tcPr>
            <w:tcW w:w="1134" w:type="dxa"/>
            <w:gridSpan w:val="2"/>
          </w:tcPr>
          <w:p w:rsidR="00D8187B" w:rsidRPr="00BE741B" w:rsidRDefault="00D8187B" w:rsidP="008E3748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Методы</w:t>
            </w: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контроля</w:t>
            </w:r>
          </w:p>
        </w:tc>
        <w:tc>
          <w:tcPr>
            <w:tcW w:w="1134" w:type="dxa"/>
          </w:tcPr>
          <w:p w:rsidR="00D8187B" w:rsidRPr="00BE741B" w:rsidRDefault="00D8187B" w:rsidP="008E3748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proofErr w:type="spellStart"/>
            <w:proofErr w:type="gramStart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Ответст</w:t>
            </w:r>
            <w:proofErr w:type="spellEnd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венные</w:t>
            </w:r>
            <w:proofErr w:type="gramEnd"/>
          </w:p>
        </w:tc>
        <w:tc>
          <w:tcPr>
            <w:tcW w:w="1133" w:type="dxa"/>
            <w:gridSpan w:val="4"/>
          </w:tcPr>
          <w:p w:rsidR="00D8187B" w:rsidRPr="00BE741B" w:rsidRDefault="00D8187B" w:rsidP="008E3748">
            <w:pPr>
              <w:spacing w:after="20"/>
              <w:ind w:left="-108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Сроки исполнения</w:t>
            </w:r>
          </w:p>
        </w:tc>
        <w:tc>
          <w:tcPr>
            <w:tcW w:w="992" w:type="dxa"/>
          </w:tcPr>
          <w:p w:rsidR="00D8187B" w:rsidRPr="00BE741B" w:rsidRDefault="00D8187B" w:rsidP="008E3748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Итог</w:t>
            </w:r>
          </w:p>
        </w:tc>
      </w:tr>
      <w:tr w:rsidR="00D8187B" w:rsidRPr="00BF5193" w:rsidTr="008E3748">
        <w:tc>
          <w:tcPr>
            <w:tcW w:w="15638" w:type="dxa"/>
            <w:gridSpan w:val="16"/>
          </w:tcPr>
          <w:p w:rsidR="00D8187B" w:rsidRDefault="00922BC3" w:rsidP="00D8187B">
            <w:pPr>
              <w:spacing w:after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Я</w:t>
            </w:r>
            <w:r w:rsidR="00FC694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нварь</w:t>
            </w:r>
          </w:p>
          <w:p w:rsidR="00534C04" w:rsidRPr="00BE741B" w:rsidRDefault="00534C04" w:rsidP="00D8187B">
            <w:pPr>
              <w:spacing w:after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</w:p>
        </w:tc>
      </w:tr>
      <w:tr w:rsidR="00D8187B" w:rsidRPr="00BF5193" w:rsidTr="008E3748">
        <w:tc>
          <w:tcPr>
            <w:tcW w:w="15638" w:type="dxa"/>
            <w:gridSpan w:val="16"/>
          </w:tcPr>
          <w:p w:rsidR="00D8187B" w:rsidRPr="00BE741B" w:rsidRDefault="00D8187B" w:rsidP="008E3748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proofErr w:type="gramStart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Контроль за</w:t>
            </w:r>
            <w:proofErr w:type="gramEnd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 обеспечением прав ребенка на получение качественного образования</w:t>
            </w:r>
          </w:p>
        </w:tc>
      </w:tr>
      <w:tr w:rsidR="009149F5" w:rsidRPr="00BF5193" w:rsidTr="008E3748">
        <w:tc>
          <w:tcPr>
            <w:tcW w:w="1880" w:type="dxa"/>
          </w:tcPr>
          <w:p w:rsidR="009149F5" w:rsidRPr="00A15E1A" w:rsidRDefault="009149F5" w:rsidP="008E3748">
            <w:pPr>
              <w:pStyle w:val="a4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A15E1A">
              <w:rPr>
                <w:rFonts w:ascii="Times New Roman" w:hAnsi="Times New Roman"/>
                <w:color w:val="000000"/>
                <w:sz w:val="20"/>
                <w:szCs w:val="20"/>
              </w:rPr>
              <w:t>1.Выполнение уч-</w:t>
            </w:r>
            <w:r w:rsidRPr="00A15E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ся Устава школы.</w:t>
            </w:r>
          </w:p>
        </w:tc>
        <w:tc>
          <w:tcPr>
            <w:tcW w:w="2561" w:type="dxa"/>
          </w:tcPr>
          <w:p w:rsidR="009149F5" w:rsidRPr="00EC2FD7" w:rsidRDefault="009149F5" w:rsidP="001C6510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EC2FD7">
              <w:rPr>
                <w:rFonts w:ascii="Times New Roman" w:hAnsi="Times New Roman"/>
                <w:sz w:val="20"/>
                <w:szCs w:val="20"/>
              </w:rPr>
              <w:lastRenderedPageBreak/>
              <w:t>Контроль за</w:t>
            </w:r>
            <w:proofErr w:type="gramEnd"/>
            <w:r w:rsidRPr="00EC2FD7">
              <w:rPr>
                <w:rFonts w:ascii="Times New Roman" w:hAnsi="Times New Roman"/>
                <w:sz w:val="20"/>
                <w:szCs w:val="20"/>
              </w:rPr>
              <w:t xml:space="preserve"> выполнением </w:t>
            </w:r>
            <w:r w:rsidRPr="00EC2FD7">
              <w:rPr>
                <w:rFonts w:ascii="Times New Roman" w:hAnsi="Times New Roman"/>
                <w:sz w:val="20"/>
                <w:szCs w:val="20"/>
              </w:rPr>
              <w:lastRenderedPageBreak/>
              <w:t>уч-ся Устава школы</w:t>
            </w:r>
          </w:p>
        </w:tc>
        <w:tc>
          <w:tcPr>
            <w:tcW w:w="2126" w:type="dxa"/>
          </w:tcPr>
          <w:p w:rsidR="009149F5" w:rsidRPr="00EC2FD7" w:rsidRDefault="001C6510" w:rsidP="001C651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Соблюдение  </w:t>
            </w:r>
            <w:r w:rsidRPr="00EC2FD7">
              <w:rPr>
                <w:rFonts w:ascii="Times New Roman" w:hAnsi="Times New Roman"/>
                <w:sz w:val="20"/>
                <w:szCs w:val="20"/>
              </w:rPr>
              <w:t xml:space="preserve"> уч-ся </w:t>
            </w:r>
            <w:r w:rsidRPr="00EC2FD7">
              <w:rPr>
                <w:rFonts w:ascii="Times New Roman" w:hAnsi="Times New Roman"/>
                <w:sz w:val="20"/>
                <w:szCs w:val="20"/>
              </w:rPr>
              <w:lastRenderedPageBreak/>
              <w:t>Устава школы</w:t>
            </w:r>
          </w:p>
        </w:tc>
        <w:tc>
          <w:tcPr>
            <w:tcW w:w="1843" w:type="dxa"/>
          </w:tcPr>
          <w:p w:rsidR="009149F5" w:rsidRPr="00EC2FD7" w:rsidRDefault="001C6510" w:rsidP="009149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Уч-ся, </w:t>
            </w:r>
            <w:proofErr w:type="spellStart"/>
            <w:r w:rsidR="009149F5" w:rsidRPr="00EC2FD7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 w:rsidR="009149F5" w:rsidRPr="00EC2FD7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9149F5" w:rsidRPr="00EC2FD7">
              <w:rPr>
                <w:rFonts w:ascii="Times New Roman" w:hAnsi="Times New Roman"/>
                <w:sz w:val="20"/>
                <w:szCs w:val="20"/>
              </w:rPr>
              <w:t>ук</w:t>
            </w:r>
            <w:proofErr w:type="spellEnd"/>
            <w:r w:rsidR="009149F5" w:rsidRPr="00EC2FD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работники школы</w:t>
            </w:r>
          </w:p>
        </w:tc>
        <w:tc>
          <w:tcPr>
            <w:tcW w:w="1418" w:type="dxa"/>
            <w:gridSpan w:val="2"/>
          </w:tcPr>
          <w:p w:rsidR="009149F5" w:rsidRPr="00EC2FD7" w:rsidRDefault="009149F5" w:rsidP="009149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C2FD7">
              <w:rPr>
                <w:rFonts w:ascii="Times New Roman" w:hAnsi="Times New Roman"/>
                <w:sz w:val="20"/>
                <w:szCs w:val="20"/>
              </w:rPr>
              <w:lastRenderedPageBreak/>
              <w:t>Фронтальный</w:t>
            </w:r>
          </w:p>
        </w:tc>
        <w:tc>
          <w:tcPr>
            <w:tcW w:w="1417" w:type="dxa"/>
            <w:gridSpan w:val="2"/>
          </w:tcPr>
          <w:p w:rsidR="009149F5" w:rsidRPr="00EC2FD7" w:rsidRDefault="009149F5" w:rsidP="001C651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C2FD7">
              <w:rPr>
                <w:rFonts w:ascii="Times New Roman" w:hAnsi="Times New Roman"/>
                <w:sz w:val="20"/>
                <w:szCs w:val="20"/>
              </w:rPr>
              <w:t>комплексно-</w:t>
            </w:r>
            <w:r w:rsidRPr="00EC2FD7">
              <w:rPr>
                <w:rFonts w:ascii="Times New Roman" w:hAnsi="Times New Roman"/>
                <w:sz w:val="20"/>
                <w:szCs w:val="20"/>
              </w:rPr>
              <w:lastRenderedPageBreak/>
              <w:t>обобщающий</w:t>
            </w:r>
          </w:p>
        </w:tc>
        <w:tc>
          <w:tcPr>
            <w:tcW w:w="1134" w:type="dxa"/>
            <w:gridSpan w:val="2"/>
          </w:tcPr>
          <w:p w:rsidR="009149F5" w:rsidRPr="00EC2FD7" w:rsidRDefault="009149F5" w:rsidP="009149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C2FD7">
              <w:rPr>
                <w:rFonts w:ascii="Times New Roman" w:hAnsi="Times New Roman"/>
                <w:sz w:val="20"/>
                <w:szCs w:val="20"/>
              </w:rPr>
              <w:lastRenderedPageBreak/>
              <w:t>Анкетиро</w:t>
            </w:r>
            <w:r w:rsidRPr="00EC2FD7">
              <w:rPr>
                <w:rFonts w:ascii="Times New Roman" w:hAnsi="Times New Roman"/>
                <w:sz w:val="20"/>
                <w:szCs w:val="20"/>
              </w:rPr>
              <w:lastRenderedPageBreak/>
              <w:t>вание</w:t>
            </w:r>
          </w:p>
          <w:p w:rsidR="009149F5" w:rsidRPr="00EC2FD7" w:rsidRDefault="009149F5" w:rsidP="009149F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C2FD7">
              <w:rPr>
                <w:rFonts w:ascii="Times New Roman" w:hAnsi="Times New Roman"/>
                <w:sz w:val="20"/>
                <w:szCs w:val="20"/>
              </w:rPr>
              <w:t>документация</w:t>
            </w:r>
          </w:p>
        </w:tc>
        <w:tc>
          <w:tcPr>
            <w:tcW w:w="1134" w:type="dxa"/>
          </w:tcPr>
          <w:p w:rsidR="009149F5" w:rsidRPr="00EC2FD7" w:rsidRDefault="009149F5" w:rsidP="001C651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C2FD7">
              <w:rPr>
                <w:rFonts w:ascii="Times New Roman" w:hAnsi="Times New Roman"/>
                <w:sz w:val="20"/>
                <w:szCs w:val="20"/>
              </w:rPr>
              <w:lastRenderedPageBreak/>
              <w:t>Зам</w:t>
            </w:r>
            <w:proofErr w:type="gramStart"/>
            <w:r w:rsidRPr="00EC2FD7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EC2FD7">
              <w:rPr>
                <w:rFonts w:ascii="Times New Roman" w:hAnsi="Times New Roman"/>
                <w:sz w:val="20"/>
                <w:szCs w:val="20"/>
              </w:rPr>
              <w:t>ирек</w:t>
            </w:r>
            <w:r w:rsidRPr="00EC2F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тора </w:t>
            </w:r>
            <w:proofErr w:type="spellStart"/>
            <w:r w:rsidRPr="00EC2FD7">
              <w:rPr>
                <w:rFonts w:ascii="Times New Roman" w:hAnsi="Times New Roman"/>
                <w:sz w:val="20"/>
                <w:szCs w:val="20"/>
              </w:rPr>
              <w:t>Чива</w:t>
            </w:r>
            <w:proofErr w:type="spellEnd"/>
            <w:r w:rsidRPr="00EC2FD7">
              <w:rPr>
                <w:rFonts w:ascii="Times New Roman" w:hAnsi="Times New Roman"/>
                <w:sz w:val="20"/>
                <w:szCs w:val="20"/>
              </w:rPr>
              <w:t xml:space="preserve"> С.Л.</w:t>
            </w:r>
          </w:p>
        </w:tc>
        <w:tc>
          <w:tcPr>
            <w:tcW w:w="1133" w:type="dxa"/>
            <w:gridSpan w:val="4"/>
          </w:tcPr>
          <w:p w:rsidR="009149F5" w:rsidRPr="00BE741B" w:rsidRDefault="009149F5" w:rsidP="008E3748">
            <w:pPr>
              <w:spacing w:after="20"/>
              <w:ind w:left="-108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color w:val="002060"/>
                <w:sz w:val="18"/>
                <w:szCs w:val="18"/>
              </w:rPr>
              <w:lastRenderedPageBreak/>
              <w:t>3 неделя</w:t>
            </w:r>
          </w:p>
        </w:tc>
        <w:tc>
          <w:tcPr>
            <w:tcW w:w="992" w:type="dxa"/>
          </w:tcPr>
          <w:p w:rsidR="009149F5" w:rsidRPr="001C6510" w:rsidRDefault="009149F5" w:rsidP="009149F5">
            <w:pPr>
              <w:pStyle w:val="a4"/>
              <w:ind w:left="-107"/>
              <w:rPr>
                <w:rFonts w:ascii="Times New Roman" w:hAnsi="Times New Roman"/>
                <w:sz w:val="18"/>
                <w:szCs w:val="18"/>
              </w:rPr>
            </w:pPr>
            <w:r w:rsidRPr="001C6510">
              <w:rPr>
                <w:rFonts w:ascii="Times New Roman" w:hAnsi="Times New Roman"/>
                <w:sz w:val="18"/>
                <w:szCs w:val="18"/>
              </w:rPr>
              <w:t xml:space="preserve">Справка </w:t>
            </w:r>
          </w:p>
          <w:p w:rsidR="009149F5" w:rsidRPr="00BE741B" w:rsidRDefault="009149F5" w:rsidP="001039AB">
            <w:pPr>
              <w:spacing w:after="20"/>
              <w:ind w:left="-107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1C6510">
              <w:rPr>
                <w:rFonts w:ascii="Times New Roman" w:hAnsi="Times New Roman"/>
                <w:sz w:val="18"/>
                <w:szCs w:val="18"/>
              </w:rPr>
              <w:t xml:space="preserve">Совещание </w:t>
            </w:r>
            <w:r w:rsidR="001039AB">
              <w:rPr>
                <w:rFonts w:ascii="Times New Roman" w:hAnsi="Times New Roman"/>
                <w:sz w:val="18"/>
                <w:szCs w:val="18"/>
              </w:rPr>
              <w:lastRenderedPageBreak/>
              <w:t>при завуче</w:t>
            </w:r>
          </w:p>
        </w:tc>
      </w:tr>
      <w:tr w:rsidR="009149F5" w:rsidRPr="00BF5193" w:rsidTr="008E3748">
        <w:tc>
          <w:tcPr>
            <w:tcW w:w="15638" w:type="dxa"/>
            <w:gridSpan w:val="16"/>
          </w:tcPr>
          <w:p w:rsidR="009149F5" w:rsidRPr="00BE741B" w:rsidRDefault="009149F5" w:rsidP="008E3748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gramStart"/>
            <w:r w:rsidRPr="00BE741B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lastRenderedPageBreak/>
              <w:t>Контроль за</w:t>
            </w:r>
            <w:proofErr w:type="gramEnd"/>
            <w:r w:rsidRPr="00BE741B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ведением школьной документации</w:t>
            </w:r>
          </w:p>
        </w:tc>
      </w:tr>
      <w:tr w:rsidR="009149F5" w:rsidRPr="00BF5193" w:rsidTr="008E3748">
        <w:tc>
          <w:tcPr>
            <w:tcW w:w="1880" w:type="dxa"/>
          </w:tcPr>
          <w:p w:rsidR="009149F5" w:rsidRPr="00303102" w:rsidRDefault="009149F5" w:rsidP="008E37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03102">
              <w:rPr>
                <w:rFonts w:ascii="Times New Roman" w:hAnsi="Times New Roman"/>
                <w:sz w:val="20"/>
                <w:szCs w:val="20"/>
              </w:rPr>
              <w:t>1.Работа по выполнению нормативов письменных работ, проверка тетрадей</w:t>
            </w:r>
          </w:p>
        </w:tc>
        <w:tc>
          <w:tcPr>
            <w:tcW w:w="2561" w:type="dxa"/>
          </w:tcPr>
          <w:p w:rsidR="009149F5" w:rsidRPr="00BF5193" w:rsidRDefault="009149F5" w:rsidP="00A15E1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Соблюдение единых требований к ведению  тетрадей 5-11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>. по предметам лингвистических дисциплин (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каз-яз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BF5193">
              <w:rPr>
                <w:rFonts w:ascii="Times New Roman" w:hAnsi="Times New Roman"/>
                <w:sz w:val="18"/>
                <w:szCs w:val="18"/>
              </w:rPr>
              <w:t>рус-яз</w:t>
            </w:r>
            <w:proofErr w:type="spellEnd"/>
            <w:proofErr w:type="gram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англ-яз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:rsidR="009149F5" w:rsidRPr="00BF5193" w:rsidRDefault="009149F5" w:rsidP="00A15E1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Тетради уч-ся 5-11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9149F5" w:rsidRPr="00BF5193" w:rsidRDefault="009149F5" w:rsidP="00A15E1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Учителя 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>лингвистических дисциплин</w:t>
            </w:r>
          </w:p>
        </w:tc>
        <w:tc>
          <w:tcPr>
            <w:tcW w:w="1418" w:type="dxa"/>
            <w:gridSpan w:val="2"/>
          </w:tcPr>
          <w:p w:rsidR="009149F5" w:rsidRPr="00BF5193" w:rsidRDefault="009149F5" w:rsidP="00A15E1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9149F5" w:rsidRPr="00BF5193" w:rsidRDefault="009149F5" w:rsidP="00A15E1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9149F5" w:rsidRPr="00BF5193" w:rsidRDefault="009149F5" w:rsidP="00A15E1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Комплексно-обобщающий</w:t>
            </w:r>
          </w:p>
        </w:tc>
        <w:tc>
          <w:tcPr>
            <w:tcW w:w="1134" w:type="dxa"/>
            <w:gridSpan w:val="2"/>
          </w:tcPr>
          <w:p w:rsidR="009149F5" w:rsidRPr="00BF5193" w:rsidRDefault="009149F5" w:rsidP="0030310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Анализ тетради</w:t>
            </w:r>
          </w:p>
        </w:tc>
        <w:tc>
          <w:tcPr>
            <w:tcW w:w="1134" w:type="dxa"/>
          </w:tcPr>
          <w:p w:rsidR="009149F5" w:rsidRPr="00BF5193" w:rsidRDefault="009149F5" w:rsidP="0030310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Рук. МО </w:t>
            </w:r>
          </w:p>
          <w:p w:rsidR="009149F5" w:rsidRPr="00BF5193" w:rsidRDefault="009149F5" w:rsidP="0030310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Каримова Х.Р.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9149F5" w:rsidRPr="00BF5193" w:rsidRDefault="009149F5" w:rsidP="0030310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Ян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>гуй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Р.Н.</w:t>
            </w:r>
          </w:p>
          <w:p w:rsidR="009149F5" w:rsidRPr="00BF5193" w:rsidRDefault="009149F5" w:rsidP="00A15E1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4"/>
          </w:tcPr>
          <w:p w:rsidR="009149F5" w:rsidRPr="00BE741B" w:rsidRDefault="009149F5" w:rsidP="008E3748">
            <w:pPr>
              <w:spacing w:after="20"/>
              <w:ind w:left="2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color w:val="002060"/>
                <w:sz w:val="18"/>
                <w:szCs w:val="18"/>
              </w:rPr>
              <w:t>4 неделя</w:t>
            </w:r>
          </w:p>
        </w:tc>
        <w:tc>
          <w:tcPr>
            <w:tcW w:w="992" w:type="dxa"/>
          </w:tcPr>
          <w:p w:rsidR="009149F5" w:rsidRPr="00BE741B" w:rsidRDefault="009149F5" w:rsidP="00303102">
            <w:pPr>
              <w:spacing w:after="20"/>
              <w:ind w:left="-107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Справка совещание </w:t>
            </w:r>
            <w:proofErr w:type="gramStart"/>
            <w:r w:rsidRPr="00BF5193">
              <w:rPr>
                <w:rFonts w:ascii="Times New Roman" w:hAnsi="Times New Roman"/>
                <w:sz w:val="18"/>
                <w:szCs w:val="18"/>
              </w:rPr>
              <w:t>при</w:t>
            </w:r>
            <w:proofErr w:type="gram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директора</w:t>
            </w:r>
          </w:p>
        </w:tc>
      </w:tr>
      <w:tr w:rsidR="009149F5" w:rsidRPr="00204377" w:rsidTr="008E3748">
        <w:tc>
          <w:tcPr>
            <w:tcW w:w="1880" w:type="dxa"/>
          </w:tcPr>
          <w:p w:rsidR="009149F5" w:rsidRPr="00566DC0" w:rsidRDefault="009149F5" w:rsidP="00566DC0">
            <w:pPr>
              <w:pStyle w:val="a4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566DC0">
              <w:rPr>
                <w:rFonts w:ascii="Times New Roman" w:hAnsi="Times New Roman"/>
                <w:color w:val="002060"/>
                <w:sz w:val="20"/>
                <w:szCs w:val="20"/>
              </w:rPr>
              <w:t>2.</w:t>
            </w:r>
            <w:r w:rsidRPr="00566D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Качество составления поурочных планов,  своевременность выполнения календарно- тематических планов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561" w:type="dxa"/>
          </w:tcPr>
          <w:p w:rsidR="009149F5" w:rsidRPr="00BF5193" w:rsidRDefault="009149F5" w:rsidP="00566DC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Качество составления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поуро</w:t>
            </w:r>
            <w:r>
              <w:rPr>
                <w:rFonts w:ascii="Times New Roman" w:hAnsi="Times New Roman"/>
                <w:sz w:val="18"/>
                <w:szCs w:val="18"/>
              </w:rPr>
              <w:t>чных планов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>, согласно поставленных целей, состояние планов на конец 1 полугодия и утверждение календарн</w:t>
            </w:r>
            <w:proofErr w:type="gramStart"/>
            <w:r w:rsidRPr="00BF5193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тематических планов на 2 полугодие</w:t>
            </w:r>
          </w:p>
        </w:tc>
        <w:tc>
          <w:tcPr>
            <w:tcW w:w="2126" w:type="dxa"/>
          </w:tcPr>
          <w:p w:rsidR="009149F5" w:rsidRPr="00BF5193" w:rsidRDefault="009149F5" w:rsidP="00A15E1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Календарн</w:t>
            </w:r>
            <w:proofErr w:type="gramStart"/>
            <w:r w:rsidRPr="00BF5193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тематические , поурочные планы</w:t>
            </w:r>
          </w:p>
        </w:tc>
        <w:tc>
          <w:tcPr>
            <w:tcW w:w="1843" w:type="dxa"/>
          </w:tcPr>
          <w:p w:rsidR="009149F5" w:rsidRPr="00BF5193" w:rsidRDefault="009149F5" w:rsidP="00A15E1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Учителя школы</w:t>
            </w:r>
          </w:p>
        </w:tc>
        <w:tc>
          <w:tcPr>
            <w:tcW w:w="1418" w:type="dxa"/>
            <w:gridSpan w:val="2"/>
          </w:tcPr>
          <w:p w:rsidR="009149F5" w:rsidRPr="00BF5193" w:rsidRDefault="009149F5" w:rsidP="00A15E1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417" w:type="dxa"/>
            <w:gridSpan w:val="2"/>
          </w:tcPr>
          <w:p w:rsidR="009149F5" w:rsidRPr="00BF5193" w:rsidRDefault="009149F5" w:rsidP="00A15E1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персональный</w:t>
            </w:r>
          </w:p>
        </w:tc>
        <w:tc>
          <w:tcPr>
            <w:tcW w:w="1134" w:type="dxa"/>
            <w:gridSpan w:val="2"/>
          </w:tcPr>
          <w:p w:rsidR="009149F5" w:rsidRDefault="009149F5" w:rsidP="00524E3C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Проверка документации. </w:t>
            </w:r>
          </w:p>
          <w:p w:rsidR="009149F5" w:rsidRPr="00BF5193" w:rsidRDefault="009149F5" w:rsidP="00524E3C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Анализ</w:t>
            </w:r>
          </w:p>
        </w:tc>
        <w:tc>
          <w:tcPr>
            <w:tcW w:w="1134" w:type="dxa"/>
          </w:tcPr>
          <w:p w:rsidR="009149F5" w:rsidRPr="00BF5193" w:rsidRDefault="009149F5" w:rsidP="00524E3C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Зам.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дир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>Хиджурова А.Х.</w:t>
            </w:r>
            <w:r>
              <w:rPr>
                <w:rFonts w:ascii="Times New Roman" w:hAnsi="Times New Roman"/>
                <w:sz w:val="18"/>
                <w:szCs w:val="18"/>
              </w:rPr>
              <w:t>, Хиджурова С.Х.</w:t>
            </w:r>
          </w:p>
          <w:p w:rsidR="009149F5" w:rsidRPr="00BF5193" w:rsidRDefault="009149F5" w:rsidP="00A15E1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4"/>
          </w:tcPr>
          <w:p w:rsidR="009149F5" w:rsidRPr="00566DC0" w:rsidRDefault="009149F5" w:rsidP="00566DC0">
            <w:pPr>
              <w:pStyle w:val="a4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3 неделя</w:t>
            </w:r>
          </w:p>
        </w:tc>
        <w:tc>
          <w:tcPr>
            <w:tcW w:w="992" w:type="dxa"/>
          </w:tcPr>
          <w:p w:rsidR="009149F5" w:rsidRPr="00566DC0" w:rsidRDefault="009149F5" w:rsidP="00566DC0">
            <w:pPr>
              <w:pStyle w:val="a4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Справка, совещание при завуче</w:t>
            </w:r>
          </w:p>
        </w:tc>
      </w:tr>
      <w:tr w:rsidR="009149F5" w:rsidRPr="00BF5193" w:rsidTr="008E3748">
        <w:tc>
          <w:tcPr>
            <w:tcW w:w="15638" w:type="dxa"/>
            <w:gridSpan w:val="16"/>
          </w:tcPr>
          <w:p w:rsidR="009149F5" w:rsidRPr="00566DC0" w:rsidRDefault="009149F5" w:rsidP="00566DC0">
            <w:pPr>
              <w:pStyle w:val="a4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gramStart"/>
            <w:r w:rsidRPr="00566DC0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Контроль за</w:t>
            </w:r>
            <w:proofErr w:type="gramEnd"/>
            <w:r w:rsidRPr="00566DC0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состоянием научно-методического обеспечения УВП</w:t>
            </w:r>
          </w:p>
        </w:tc>
      </w:tr>
      <w:tr w:rsidR="004E1BAC" w:rsidRPr="00BF5193" w:rsidTr="00303102">
        <w:tc>
          <w:tcPr>
            <w:tcW w:w="1880" w:type="dxa"/>
          </w:tcPr>
          <w:p w:rsidR="004E1BAC" w:rsidRPr="00BF5193" w:rsidRDefault="004E1BAC" w:rsidP="00CA495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2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. Работа  ШМУ. </w:t>
            </w:r>
            <w:r w:rsidR="00CA4958" w:rsidRPr="00BF5193">
              <w:rPr>
                <w:rFonts w:ascii="Times New Roman" w:hAnsi="Times New Roman"/>
                <w:sz w:val="18"/>
                <w:szCs w:val="18"/>
              </w:rPr>
              <w:t>Деятельность наставников и молодых учителей</w:t>
            </w:r>
            <w:r w:rsidR="00CA4958"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561" w:type="dxa"/>
          </w:tcPr>
          <w:p w:rsidR="00CA4958" w:rsidRDefault="00CA4958" w:rsidP="004E1BAC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Качество и результативность работы наставников с молодыми учителями.</w:t>
            </w:r>
          </w:p>
          <w:p w:rsidR="004E1BAC" w:rsidRPr="00BF5193" w:rsidRDefault="004E1BAC" w:rsidP="004E1BAC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Оказание методической помощи молодым учителям</w:t>
            </w:r>
          </w:p>
        </w:tc>
        <w:tc>
          <w:tcPr>
            <w:tcW w:w="2126" w:type="dxa"/>
          </w:tcPr>
          <w:p w:rsidR="004E1BAC" w:rsidRPr="00BF5193" w:rsidRDefault="00CA4958" w:rsidP="004E1BAC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Работа  ШМУ</w:t>
            </w:r>
          </w:p>
        </w:tc>
        <w:tc>
          <w:tcPr>
            <w:tcW w:w="1843" w:type="dxa"/>
          </w:tcPr>
          <w:p w:rsidR="004E1BAC" w:rsidRPr="00BF5193" w:rsidRDefault="00CA4958" w:rsidP="004E1BAC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наставники и молодые 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учител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</w:p>
        </w:tc>
        <w:tc>
          <w:tcPr>
            <w:tcW w:w="1418" w:type="dxa"/>
            <w:gridSpan w:val="2"/>
          </w:tcPr>
          <w:p w:rsidR="004E1BAC" w:rsidRPr="00BF5193" w:rsidRDefault="004E1BAC" w:rsidP="004E1BAC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365" w:type="dxa"/>
          </w:tcPr>
          <w:p w:rsidR="004E1BAC" w:rsidRPr="00BF5193" w:rsidRDefault="004E1BAC" w:rsidP="004E1BAC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пресональный</w:t>
            </w:r>
            <w:proofErr w:type="spellEnd"/>
          </w:p>
        </w:tc>
        <w:tc>
          <w:tcPr>
            <w:tcW w:w="1186" w:type="dxa"/>
            <w:gridSpan w:val="3"/>
          </w:tcPr>
          <w:p w:rsidR="004E1BAC" w:rsidRPr="00BF5193" w:rsidRDefault="004E1BAC" w:rsidP="004E1BAC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Посещение уроков</w:t>
            </w:r>
          </w:p>
          <w:p w:rsidR="004E1BAC" w:rsidRPr="00BF5193" w:rsidRDefault="004E1BAC" w:rsidP="004E1BAC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Беседа</w:t>
            </w:r>
          </w:p>
          <w:p w:rsidR="004E1BAC" w:rsidRPr="00BF5193" w:rsidRDefault="004E1BAC" w:rsidP="004E1BAC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Проверка документации</w:t>
            </w:r>
          </w:p>
        </w:tc>
        <w:tc>
          <w:tcPr>
            <w:tcW w:w="1301" w:type="dxa"/>
            <w:gridSpan w:val="4"/>
          </w:tcPr>
          <w:p w:rsidR="004E1BAC" w:rsidRPr="00BF5193" w:rsidRDefault="004E1BAC" w:rsidP="004E1BAC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Руководитель ШМУ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Абитова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М.Р.</w:t>
            </w:r>
          </w:p>
        </w:tc>
        <w:tc>
          <w:tcPr>
            <w:tcW w:w="966" w:type="dxa"/>
          </w:tcPr>
          <w:p w:rsidR="004E1BAC" w:rsidRPr="00BF5193" w:rsidRDefault="004E1BAC" w:rsidP="004E1BAC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неделя</w:t>
            </w:r>
          </w:p>
        </w:tc>
        <w:tc>
          <w:tcPr>
            <w:tcW w:w="992" w:type="dxa"/>
          </w:tcPr>
          <w:p w:rsidR="004E1BAC" w:rsidRPr="00BF5193" w:rsidRDefault="004E1BAC" w:rsidP="004E1BAC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 на заседании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ШМУ</w:t>
            </w:r>
          </w:p>
        </w:tc>
      </w:tr>
      <w:tr w:rsidR="001B2C9E" w:rsidRPr="00BF5193" w:rsidTr="00303102">
        <w:tc>
          <w:tcPr>
            <w:tcW w:w="1880" w:type="dxa"/>
          </w:tcPr>
          <w:p w:rsidR="001B2C9E" w:rsidRPr="00E35D6C" w:rsidRDefault="001B2C9E" w:rsidP="00C10653">
            <w:pPr>
              <w:rPr>
                <w:color w:val="FF000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>.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Результаты </w:t>
            </w:r>
            <w:proofErr w:type="spellStart"/>
            <w:proofErr w:type="gramStart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тренинг-тестирований</w:t>
            </w:r>
            <w:proofErr w:type="spellEnd"/>
            <w:proofErr w:type="gramEnd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учителей</w:t>
            </w:r>
          </w:p>
          <w:p w:rsidR="001B2C9E" w:rsidRPr="00BE741B" w:rsidRDefault="001B2C9E" w:rsidP="00C10653">
            <w:pPr>
              <w:pStyle w:val="a4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</w:tc>
        <w:tc>
          <w:tcPr>
            <w:tcW w:w="2561" w:type="dxa"/>
          </w:tcPr>
          <w:p w:rsidR="001B2C9E" w:rsidRPr="00BF5193" w:rsidRDefault="001B2C9E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Определение качества педагогической деятельности, стимулирование профессионального и личностного роста (подготовка к аттестации)</w:t>
            </w:r>
          </w:p>
        </w:tc>
        <w:tc>
          <w:tcPr>
            <w:tcW w:w="2126" w:type="dxa"/>
          </w:tcPr>
          <w:p w:rsidR="001B2C9E" w:rsidRPr="00BF5193" w:rsidRDefault="001B2C9E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Знания предмета, методики преподавания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843" w:type="dxa"/>
          </w:tcPr>
          <w:p w:rsidR="001B2C9E" w:rsidRPr="00BF5193" w:rsidRDefault="001B2C9E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Учителя 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>лингвистических дисциплин (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каз-яз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BF5193">
              <w:rPr>
                <w:rFonts w:ascii="Times New Roman" w:hAnsi="Times New Roman"/>
                <w:sz w:val="18"/>
                <w:szCs w:val="18"/>
              </w:rPr>
              <w:t>рус-яз</w:t>
            </w:r>
            <w:proofErr w:type="spellEnd"/>
            <w:proofErr w:type="gram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англ-яз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1B2C9E" w:rsidRPr="00BF5193" w:rsidRDefault="001B2C9E" w:rsidP="00C10653">
            <w:pPr>
              <w:pStyle w:val="a4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Фронтальный, </w:t>
            </w:r>
          </w:p>
        </w:tc>
        <w:tc>
          <w:tcPr>
            <w:tcW w:w="1365" w:type="dxa"/>
          </w:tcPr>
          <w:p w:rsidR="001B2C9E" w:rsidRPr="00BF5193" w:rsidRDefault="001B2C9E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персональный</w:t>
            </w:r>
          </w:p>
        </w:tc>
        <w:tc>
          <w:tcPr>
            <w:tcW w:w="1186" w:type="dxa"/>
            <w:gridSpan w:val="3"/>
          </w:tcPr>
          <w:p w:rsidR="001B2C9E" w:rsidRPr="00BF5193" w:rsidRDefault="001B2C9E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Тестирование учителей</w:t>
            </w:r>
          </w:p>
        </w:tc>
        <w:tc>
          <w:tcPr>
            <w:tcW w:w="1301" w:type="dxa"/>
            <w:gridSpan w:val="4"/>
          </w:tcPr>
          <w:p w:rsidR="001B2C9E" w:rsidRPr="00BF5193" w:rsidRDefault="001B2C9E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Зам.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дир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>.  по УМР</w:t>
            </w:r>
          </w:p>
          <w:p w:rsidR="001B2C9E" w:rsidRPr="00BF5193" w:rsidRDefault="001B2C9E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Хиджурова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А.Х.</w:t>
            </w:r>
          </w:p>
          <w:p w:rsidR="001B2C9E" w:rsidRPr="00BF5193" w:rsidRDefault="001B2C9E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УР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Тапиев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Д.К.</w:t>
            </w:r>
          </w:p>
        </w:tc>
        <w:tc>
          <w:tcPr>
            <w:tcW w:w="966" w:type="dxa"/>
          </w:tcPr>
          <w:p w:rsidR="001B2C9E" w:rsidRPr="00BE741B" w:rsidRDefault="001B2C9E" w:rsidP="00C10653">
            <w:pPr>
              <w:pStyle w:val="a4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color w:val="002060"/>
                <w:sz w:val="18"/>
                <w:szCs w:val="18"/>
              </w:rPr>
              <w:t xml:space="preserve">4 неделя </w:t>
            </w:r>
          </w:p>
        </w:tc>
        <w:tc>
          <w:tcPr>
            <w:tcW w:w="992" w:type="dxa"/>
          </w:tcPr>
          <w:p w:rsidR="001B2C9E" w:rsidRPr="00BF5193" w:rsidRDefault="001B2C9E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Справка</w:t>
            </w:r>
            <w:proofErr w:type="gramStart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</w:p>
          <w:p w:rsidR="001B2C9E" w:rsidRPr="00BE741B" w:rsidRDefault="001B2C9E" w:rsidP="00C10653">
            <w:pPr>
              <w:pStyle w:val="a4"/>
              <w:ind w:left="-107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совещание при директоре</w:t>
            </w:r>
          </w:p>
        </w:tc>
      </w:tr>
      <w:tr w:rsidR="001B2C9E" w:rsidRPr="00BF5193" w:rsidTr="008E3748">
        <w:tc>
          <w:tcPr>
            <w:tcW w:w="15638" w:type="dxa"/>
            <w:gridSpan w:val="16"/>
          </w:tcPr>
          <w:p w:rsidR="001B2C9E" w:rsidRPr="00756901" w:rsidRDefault="001B2C9E" w:rsidP="008E3748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proofErr w:type="gramStart"/>
            <w:r w:rsidRPr="00756901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Контроль за</w:t>
            </w:r>
            <w:proofErr w:type="gramEnd"/>
            <w:r w:rsidRPr="00756901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 обеспечением базового и дополнительного образования</w:t>
            </w:r>
          </w:p>
        </w:tc>
      </w:tr>
      <w:tr w:rsidR="001B2C9E" w:rsidRPr="00BF5193" w:rsidTr="00421B0D">
        <w:tc>
          <w:tcPr>
            <w:tcW w:w="1880" w:type="dxa"/>
          </w:tcPr>
          <w:p w:rsidR="001B2C9E" w:rsidRPr="00BE741B" w:rsidRDefault="001B2C9E" w:rsidP="008E3748">
            <w:pPr>
              <w:pStyle w:val="a4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>
              <w:rPr>
                <w:color w:val="FF0000"/>
              </w:rPr>
              <w:t>1.</w:t>
            </w:r>
            <w:r w:rsidRPr="006D7C45">
              <w:rPr>
                <w:rFonts w:ascii="Times New Roman" w:hAnsi="Times New Roman"/>
                <w:sz w:val="20"/>
                <w:szCs w:val="20"/>
              </w:rPr>
              <w:t>Состояние преподавания предметов лингвистических дисциплин (</w:t>
            </w:r>
            <w:proofErr w:type="spellStart"/>
            <w:r w:rsidRPr="006D7C45">
              <w:rPr>
                <w:rFonts w:ascii="Times New Roman" w:hAnsi="Times New Roman"/>
                <w:sz w:val="20"/>
                <w:szCs w:val="20"/>
              </w:rPr>
              <w:t>каз-яз</w:t>
            </w:r>
            <w:proofErr w:type="spellEnd"/>
            <w:r w:rsidRPr="006D7C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6D7C45">
              <w:rPr>
                <w:rFonts w:ascii="Times New Roman" w:hAnsi="Times New Roman"/>
                <w:sz w:val="20"/>
                <w:szCs w:val="20"/>
              </w:rPr>
              <w:t>рус-яз</w:t>
            </w:r>
            <w:proofErr w:type="spellEnd"/>
            <w:proofErr w:type="gramEnd"/>
            <w:r w:rsidRPr="006D7C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D7C45">
              <w:rPr>
                <w:rFonts w:ascii="Times New Roman" w:hAnsi="Times New Roman"/>
                <w:sz w:val="20"/>
                <w:szCs w:val="20"/>
              </w:rPr>
              <w:t>англ-яз</w:t>
            </w:r>
            <w:proofErr w:type="spellEnd"/>
            <w:r w:rsidRPr="006D7C45">
              <w:rPr>
                <w:rFonts w:ascii="Times New Roman" w:hAnsi="Times New Roman"/>
                <w:sz w:val="20"/>
                <w:szCs w:val="20"/>
              </w:rPr>
              <w:t>) в соответствии с  современными требованиями</w:t>
            </w:r>
          </w:p>
        </w:tc>
        <w:tc>
          <w:tcPr>
            <w:tcW w:w="2561" w:type="dxa"/>
          </w:tcPr>
          <w:p w:rsidR="001B2C9E" w:rsidRPr="00BF5193" w:rsidRDefault="001B2C9E" w:rsidP="00A15E1A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1.Состояние преподавания предметов лингвистических дисциплин (</w:t>
            </w:r>
            <w:proofErr w:type="spellStart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каз-яз</w:t>
            </w:r>
            <w:proofErr w:type="spellEnd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рус-яз</w:t>
            </w:r>
            <w:proofErr w:type="spellEnd"/>
            <w:proofErr w:type="gramEnd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, </w:t>
            </w:r>
            <w:proofErr w:type="spellStart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англ-яз</w:t>
            </w:r>
            <w:proofErr w:type="spellEnd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)</w:t>
            </w:r>
          </w:p>
          <w:p w:rsidR="001B2C9E" w:rsidRPr="00BF5193" w:rsidRDefault="001B2C9E" w:rsidP="00A15E1A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1B2C9E" w:rsidRPr="00BF5193" w:rsidRDefault="001B2C9E" w:rsidP="00A15E1A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выполнение </w:t>
            </w:r>
            <w:proofErr w:type="spellStart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гос</w:t>
            </w:r>
            <w:proofErr w:type="spellEnd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. Стандартов по предметам </w:t>
            </w:r>
          </w:p>
          <w:p w:rsidR="001B2C9E" w:rsidRPr="00BF5193" w:rsidRDefault="001B2C9E" w:rsidP="00A15E1A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- выполнение программ по предметам</w:t>
            </w:r>
          </w:p>
          <w:p w:rsidR="001B2C9E" w:rsidRPr="00BF5193" w:rsidRDefault="001B2C9E" w:rsidP="00A15E1A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- Использование НТО</w:t>
            </w:r>
          </w:p>
          <w:p w:rsidR="001B2C9E" w:rsidRPr="00BF5193" w:rsidRDefault="001B2C9E" w:rsidP="00A15E1A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-качество проведения уроков</w:t>
            </w:r>
          </w:p>
          <w:p w:rsidR="001B2C9E" w:rsidRPr="00A15E1A" w:rsidRDefault="001B2C9E" w:rsidP="00A15E1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-компетентность учителя.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Уровень ЗУН уч-ся 5-11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1B2C9E" w:rsidRPr="00BF5193" w:rsidRDefault="001B2C9E" w:rsidP="00A15E1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Учителя 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>лингвистических дисциплин (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каз-яз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BF5193">
              <w:rPr>
                <w:rFonts w:ascii="Times New Roman" w:hAnsi="Times New Roman"/>
                <w:sz w:val="18"/>
                <w:szCs w:val="18"/>
              </w:rPr>
              <w:t>рус-яз</w:t>
            </w:r>
            <w:proofErr w:type="spellEnd"/>
            <w:proofErr w:type="gram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англ-яз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B2C9E" w:rsidRPr="00BF5193" w:rsidRDefault="001B2C9E" w:rsidP="00A15E1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B2C9E" w:rsidRPr="00BF5193" w:rsidRDefault="001B2C9E" w:rsidP="006D7C45">
            <w:pPr>
              <w:pStyle w:val="a4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Фронтальный, </w:t>
            </w:r>
          </w:p>
        </w:tc>
        <w:tc>
          <w:tcPr>
            <w:tcW w:w="1559" w:type="dxa"/>
            <w:gridSpan w:val="3"/>
          </w:tcPr>
          <w:p w:rsidR="001B2C9E" w:rsidRPr="00BF5193" w:rsidRDefault="001B2C9E" w:rsidP="006D7C4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предметно-обобщающий</w:t>
            </w:r>
          </w:p>
        </w:tc>
        <w:tc>
          <w:tcPr>
            <w:tcW w:w="1094" w:type="dxa"/>
          </w:tcPr>
          <w:p w:rsidR="001B2C9E" w:rsidRPr="00BF5193" w:rsidRDefault="001B2C9E" w:rsidP="006D7C4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Проверка документации.</w:t>
            </w:r>
          </w:p>
          <w:p w:rsidR="001B2C9E" w:rsidRPr="00BF5193" w:rsidRDefault="001B2C9E" w:rsidP="006D7C4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Посещение уроков в 5-11 классах. </w:t>
            </w:r>
          </w:p>
          <w:p w:rsidR="001B2C9E" w:rsidRPr="00BF5193" w:rsidRDefault="001B2C9E" w:rsidP="006D7C4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Проверка знаний уч-ся</w:t>
            </w:r>
          </w:p>
          <w:p w:rsidR="001B2C9E" w:rsidRPr="00BF5193" w:rsidRDefault="001B2C9E" w:rsidP="00A15E1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4"/>
          </w:tcPr>
          <w:p w:rsidR="001B2C9E" w:rsidRPr="00BF5193" w:rsidRDefault="001B2C9E" w:rsidP="006D7C4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Зам.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дир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>.  по УМР</w:t>
            </w:r>
          </w:p>
          <w:p w:rsidR="001B2C9E" w:rsidRPr="00BF5193" w:rsidRDefault="001B2C9E" w:rsidP="006D7C4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Хиджурова А.Х.</w:t>
            </w:r>
          </w:p>
          <w:p w:rsidR="001B2C9E" w:rsidRPr="00BF5193" w:rsidRDefault="001B2C9E" w:rsidP="006D7C4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УР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Тапиев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Д.К.</w:t>
            </w:r>
          </w:p>
        </w:tc>
        <w:tc>
          <w:tcPr>
            <w:tcW w:w="991" w:type="dxa"/>
            <w:gridSpan w:val="2"/>
          </w:tcPr>
          <w:p w:rsidR="001B2C9E" w:rsidRPr="00BE741B" w:rsidRDefault="001B2C9E" w:rsidP="008E3748">
            <w:pPr>
              <w:pStyle w:val="a4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color w:val="002060"/>
                <w:sz w:val="18"/>
                <w:szCs w:val="18"/>
              </w:rPr>
              <w:t>4 неделя января</w:t>
            </w:r>
          </w:p>
        </w:tc>
        <w:tc>
          <w:tcPr>
            <w:tcW w:w="992" w:type="dxa"/>
          </w:tcPr>
          <w:p w:rsidR="001B2C9E" w:rsidRPr="00BF5193" w:rsidRDefault="001B2C9E" w:rsidP="00D9040A">
            <w:pPr>
              <w:pStyle w:val="a4"/>
              <w:ind w:left="-107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Справка</w:t>
            </w:r>
            <w:proofErr w:type="gramStart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</w:p>
          <w:p w:rsidR="001B2C9E" w:rsidRPr="00BE741B" w:rsidRDefault="001B2C9E" w:rsidP="00D9040A">
            <w:pPr>
              <w:pStyle w:val="a4"/>
              <w:ind w:left="-107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совещание при директоре</w:t>
            </w:r>
          </w:p>
        </w:tc>
      </w:tr>
      <w:tr w:rsidR="001B2C9E" w:rsidRPr="00BF5193" w:rsidTr="00421B0D">
        <w:tc>
          <w:tcPr>
            <w:tcW w:w="1880" w:type="dxa"/>
          </w:tcPr>
          <w:p w:rsidR="001B2C9E" w:rsidRPr="0076786D" w:rsidRDefault="001B2C9E" w:rsidP="00A15E1A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6786D">
              <w:rPr>
                <w:rFonts w:ascii="Times New Roman" w:hAnsi="Times New Roman"/>
                <w:sz w:val="20"/>
                <w:szCs w:val="20"/>
              </w:rPr>
              <w:lastRenderedPageBreak/>
              <w:t>2.Состояние организации внеклассной работы по предмету</w:t>
            </w:r>
            <w:r w:rsidRPr="0076786D">
              <w:rPr>
                <w:rFonts w:ascii="Times New Roman" w:hAnsi="Times New Roman"/>
                <w:sz w:val="20"/>
                <w:szCs w:val="20"/>
                <w:lang w:val="kk-KZ"/>
              </w:rPr>
              <w:t>, способствующие углублению знаний предметов</w:t>
            </w:r>
          </w:p>
        </w:tc>
        <w:tc>
          <w:tcPr>
            <w:tcW w:w="2561" w:type="dxa"/>
          </w:tcPr>
          <w:p w:rsidR="001B2C9E" w:rsidRPr="00BF5193" w:rsidRDefault="001B2C9E" w:rsidP="00A15E1A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Качество и результативность 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организации внеклассной работы по предмету</w:t>
            </w:r>
          </w:p>
          <w:p w:rsidR="001B2C9E" w:rsidRPr="00BF5193" w:rsidRDefault="001B2C9E" w:rsidP="00A15E1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1B2C9E" w:rsidRPr="00BF5193" w:rsidRDefault="001B2C9E" w:rsidP="00A15E1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внеклассная работа</w:t>
            </w:r>
          </w:p>
          <w:p w:rsidR="001B2C9E" w:rsidRPr="00BF5193" w:rsidRDefault="001B2C9E" w:rsidP="00A15E1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B2C9E" w:rsidRPr="00BF5193" w:rsidRDefault="001B2C9E" w:rsidP="00DD4E4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Учителя 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>лингвистических дисциплин (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каз-яз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BF5193">
              <w:rPr>
                <w:rFonts w:ascii="Times New Roman" w:hAnsi="Times New Roman"/>
                <w:sz w:val="18"/>
                <w:szCs w:val="18"/>
              </w:rPr>
              <w:t>рус-яз</w:t>
            </w:r>
            <w:proofErr w:type="spellEnd"/>
            <w:proofErr w:type="gram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англ-яз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</w:tc>
        <w:tc>
          <w:tcPr>
            <w:tcW w:w="1276" w:type="dxa"/>
          </w:tcPr>
          <w:p w:rsidR="001B2C9E" w:rsidRPr="00BF5193" w:rsidRDefault="001B2C9E" w:rsidP="00DD4E43">
            <w:pPr>
              <w:pStyle w:val="a4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Фронтальный, </w:t>
            </w:r>
          </w:p>
        </w:tc>
        <w:tc>
          <w:tcPr>
            <w:tcW w:w="1559" w:type="dxa"/>
            <w:gridSpan w:val="3"/>
          </w:tcPr>
          <w:p w:rsidR="001B2C9E" w:rsidRPr="00BF5193" w:rsidRDefault="001B2C9E" w:rsidP="00DD4E4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предметно-обобщающий</w:t>
            </w:r>
          </w:p>
        </w:tc>
        <w:tc>
          <w:tcPr>
            <w:tcW w:w="1094" w:type="dxa"/>
          </w:tcPr>
          <w:p w:rsidR="001B2C9E" w:rsidRPr="00BF5193" w:rsidRDefault="001B2C9E" w:rsidP="00DD4E4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Проверка документации.</w:t>
            </w:r>
          </w:p>
          <w:p w:rsidR="001B2C9E" w:rsidRPr="00BF5193" w:rsidRDefault="001B2C9E" w:rsidP="00DD4E4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Посещение мероприятий  в 5-11 классах. </w:t>
            </w:r>
          </w:p>
          <w:p w:rsidR="001B2C9E" w:rsidRPr="00BF5193" w:rsidRDefault="001B2C9E" w:rsidP="00A15E1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4"/>
          </w:tcPr>
          <w:p w:rsidR="001B2C9E" w:rsidRPr="00BF5193" w:rsidRDefault="001B2C9E" w:rsidP="00DD4E4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Зам.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дир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>.  по УМР</w:t>
            </w:r>
          </w:p>
          <w:p w:rsidR="001B2C9E" w:rsidRPr="00BF5193" w:rsidRDefault="001B2C9E" w:rsidP="00DD4E4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Хиджурова А.Х.</w:t>
            </w:r>
          </w:p>
          <w:p w:rsidR="001B2C9E" w:rsidRPr="00BF5193" w:rsidRDefault="001B2C9E" w:rsidP="00DD4E4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УР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Тапиев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Д.К.</w:t>
            </w:r>
          </w:p>
        </w:tc>
        <w:tc>
          <w:tcPr>
            <w:tcW w:w="991" w:type="dxa"/>
            <w:gridSpan w:val="2"/>
          </w:tcPr>
          <w:p w:rsidR="001B2C9E" w:rsidRDefault="001F2203" w:rsidP="00A15E1A">
            <w:pPr>
              <w:spacing w:after="20"/>
              <w:ind w:left="2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color w:val="002060"/>
                <w:sz w:val="18"/>
                <w:szCs w:val="18"/>
              </w:rPr>
              <w:t>4 неделя</w:t>
            </w:r>
          </w:p>
        </w:tc>
        <w:tc>
          <w:tcPr>
            <w:tcW w:w="992" w:type="dxa"/>
          </w:tcPr>
          <w:p w:rsidR="001B2C9E" w:rsidRPr="00BF5193" w:rsidRDefault="001B2C9E" w:rsidP="001F2203">
            <w:pPr>
              <w:pStyle w:val="a4"/>
              <w:ind w:left="-107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Справка</w:t>
            </w:r>
            <w:proofErr w:type="gramStart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</w:p>
          <w:p w:rsidR="001B2C9E" w:rsidRPr="00BF5193" w:rsidRDefault="001B2C9E" w:rsidP="001F2203">
            <w:pPr>
              <w:pStyle w:val="a4"/>
              <w:ind w:left="-107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совещание при директоре</w:t>
            </w:r>
          </w:p>
        </w:tc>
      </w:tr>
      <w:tr w:rsidR="001B2C9E" w:rsidRPr="00BF5193" w:rsidTr="00421B0D">
        <w:trPr>
          <w:trHeight w:val="278"/>
        </w:trPr>
        <w:tc>
          <w:tcPr>
            <w:tcW w:w="1880" w:type="dxa"/>
          </w:tcPr>
          <w:p w:rsidR="001B2C9E" w:rsidRPr="008502BD" w:rsidRDefault="001B2C9E" w:rsidP="008502BD">
            <w:pPr>
              <w:pStyle w:val="a4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502BD">
              <w:rPr>
                <w:rFonts w:ascii="Times New Roman" w:hAnsi="Times New Roman"/>
                <w:sz w:val="20"/>
                <w:szCs w:val="20"/>
              </w:rPr>
              <w:t>.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Уровень </w:t>
            </w:r>
            <w:proofErr w:type="spellStart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сформированности</w:t>
            </w:r>
            <w:proofErr w:type="spellEnd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грамотности чтения и  письма в 4, 9,  11классах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61" w:type="dxa"/>
          </w:tcPr>
          <w:p w:rsidR="001B2C9E" w:rsidRPr="00BF5193" w:rsidRDefault="001B2C9E" w:rsidP="00A15E1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Качество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сф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>ормированност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грамотности чтения и  письма в 4, 9,  11классах</w:t>
            </w:r>
          </w:p>
        </w:tc>
        <w:tc>
          <w:tcPr>
            <w:tcW w:w="2126" w:type="dxa"/>
          </w:tcPr>
          <w:p w:rsidR="001B2C9E" w:rsidRPr="00BF5193" w:rsidRDefault="001B2C9E" w:rsidP="00A15E1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Формирование 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грамотности чтения и  письма в 4, 9,  11классах</w:t>
            </w:r>
          </w:p>
        </w:tc>
        <w:tc>
          <w:tcPr>
            <w:tcW w:w="1843" w:type="dxa"/>
          </w:tcPr>
          <w:p w:rsidR="001B2C9E" w:rsidRPr="00BF5193" w:rsidRDefault="001B2C9E" w:rsidP="00A15E1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Учителя языковых дисциплин, учителя 4 классов</w:t>
            </w:r>
          </w:p>
        </w:tc>
        <w:tc>
          <w:tcPr>
            <w:tcW w:w="1276" w:type="dxa"/>
          </w:tcPr>
          <w:p w:rsidR="001B2C9E" w:rsidRPr="00BF5193" w:rsidRDefault="001B2C9E" w:rsidP="008502BD">
            <w:pPr>
              <w:pStyle w:val="a4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Фронтальный, </w:t>
            </w:r>
          </w:p>
        </w:tc>
        <w:tc>
          <w:tcPr>
            <w:tcW w:w="1559" w:type="dxa"/>
            <w:gridSpan w:val="3"/>
          </w:tcPr>
          <w:p w:rsidR="001B2C9E" w:rsidRPr="00BF5193" w:rsidRDefault="001B2C9E" w:rsidP="00A15E1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комплексно-обобщающий</w:t>
            </w:r>
          </w:p>
        </w:tc>
        <w:tc>
          <w:tcPr>
            <w:tcW w:w="1094" w:type="dxa"/>
          </w:tcPr>
          <w:p w:rsidR="001B2C9E" w:rsidRPr="00BF5193" w:rsidRDefault="001B2C9E" w:rsidP="008502B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Посещение уроков, проверка документации, работы уч-ся</w:t>
            </w:r>
          </w:p>
        </w:tc>
        <w:tc>
          <w:tcPr>
            <w:tcW w:w="1316" w:type="dxa"/>
            <w:gridSpan w:val="4"/>
          </w:tcPr>
          <w:p w:rsidR="001B2C9E" w:rsidRPr="00BF5193" w:rsidRDefault="001B2C9E" w:rsidP="008502B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Зам.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дир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1B2C9E" w:rsidRPr="00BF5193" w:rsidRDefault="001B2C9E" w:rsidP="008502B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Хиджурова А.Х., Хиджурова С.Х.</w:t>
            </w:r>
          </w:p>
          <w:p w:rsidR="001B2C9E" w:rsidRPr="00BF5193" w:rsidRDefault="001B2C9E" w:rsidP="00A15E1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</w:tcPr>
          <w:p w:rsidR="001B2C9E" w:rsidRPr="00BE741B" w:rsidRDefault="001F2203" w:rsidP="008E3748">
            <w:pPr>
              <w:pStyle w:val="a4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color w:val="002060"/>
                <w:sz w:val="18"/>
                <w:szCs w:val="18"/>
              </w:rPr>
              <w:t>4 неделя</w:t>
            </w:r>
          </w:p>
        </w:tc>
        <w:tc>
          <w:tcPr>
            <w:tcW w:w="992" w:type="dxa"/>
          </w:tcPr>
          <w:p w:rsidR="001B2C9E" w:rsidRPr="00BF5193" w:rsidRDefault="001B2C9E" w:rsidP="000A4093">
            <w:pPr>
              <w:pStyle w:val="a4"/>
              <w:ind w:left="-107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Справка</w:t>
            </w:r>
            <w:proofErr w:type="gramStart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</w:p>
          <w:p w:rsidR="001B2C9E" w:rsidRPr="00BE741B" w:rsidRDefault="001B2C9E" w:rsidP="000A4093">
            <w:pPr>
              <w:pStyle w:val="a4"/>
              <w:ind w:left="-107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совещание при директоре</w:t>
            </w:r>
          </w:p>
        </w:tc>
      </w:tr>
      <w:tr w:rsidR="001B2C9E" w:rsidRPr="00BF5193" w:rsidTr="00421B0D">
        <w:trPr>
          <w:trHeight w:val="278"/>
        </w:trPr>
        <w:tc>
          <w:tcPr>
            <w:tcW w:w="1880" w:type="dxa"/>
          </w:tcPr>
          <w:p w:rsidR="001B2C9E" w:rsidRPr="000A4093" w:rsidRDefault="001B2C9E" w:rsidP="000A40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0A4093">
              <w:rPr>
                <w:rFonts w:ascii="Times New Roman" w:hAnsi="Times New Roman"/>
                <w:sz w:val="20"/>
                <w:szCs w:val="20"/>
              </w:rPr>
              <w:t xml:space="preserve">Состояние преподавания элективных, прикладных курсов, курсов по выбору </w:t>
            </w:r>
          </w:p>
          <w:p w:rsidR="001B2C9E" w:rsidRPr="008502BD" w:rsidRDefault="001B2C9E" w:rsidP="008502B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</w:tcPr>
          <w:p w:rsidR="001B2C9E" w:rsidRPr="00BF5193" w:rsidRDefault="001B2C9E" w:rsidP="00A15E1A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Состояние преподавания элективных, прикладных курсов, курсы по выбору</w:t>
            </w:r>
          </w:p>
        </w:tc>
        <w:tc>
          <w:tcPr>
            <w:tcW w:w="2126" w:type="dxa"/>
          </w:tcPr>
          <w:p w:rsidR="001B2C9E" w:rsidRPr="00BF5193" w:rsidRDefault="001B2C9E" w:rsidP="00A15E1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элективные, прикладные курсы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>, курсы по выбору</w:t>
            </w:r>
          </w:p>
        </w:tc>
        <w:tc>
          <w:tcPr>
            <w:tcW w:w="1843" w:type="dxa"/>
          </w:tcPr>
          <w:p w:rsidR="001B2C9E" w:rsidRPr="00BF5193" w:rsidRDefault="001B2C9E" w:rsidP="00566DC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преподающие 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>элективные, прикладные курсы, курсы по выбору</w:t>
            </w:r>
          </w:p>
        </w:tc>
        <w:tc>
          <w:tcPr>
            <w:tcW w:w="1276" w:type="dxa"/>
          </w:tcPr>
          <w:p w:rsidR="001B2C9E" w:rsidRDefault="001B2C9E" w:rsidP="00566DC0">
            <w:pPr>
              <w:pStyle w:val="a4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  <w:p w:rsidR="001B2C9E" w:rsidRPr="00BF5193" w:rsidRDefault="001B2C9E" w:rsidP="00A15E1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B2C9E" w:rsidRPr="00BF5193" w:rsidRDefault="001B2C9E" w:rsidP="00A15E1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Персональный</w:t>
            </w:r>
          </w:p>
        </w:tc>
        <w:tc>
          <w:tcPr>
            <w:tcW w:w="1094" w:type="dxa"/>
          </w:tcPr>
          <w:p w:rsidR="001B2C9E" w:rsidRPr="00BF5193" w:rsidRDefault="001B2C9E" w:rsidP="00A15E1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Посещение и анализ уроков</w:t>
            </w:r>
          </w:p>
        </w:tc>
        <w:tc>
          <w:tcPr>
            <w:tcW w:w="1316" w:type="dxa"/>
            <w:gridSpan w:val="4"/>
          </w:tcPr>
          <w:p w:rsidR="001B2C9E" w:rsidRPr="00BF5193" w:rsidRDefault="001B2C9E" w:rsidP="00566DC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дир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1B2C9E" w:rsidRPr="00566DC0" w:rsidRDefault="001B2C9E" w:rsidP="00566DC0">
            <w:pPr>
              <w:pStyle w:val="a4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566DC0">
              <w:rPr>
                <w:rFonts w:ascii="Times New Roman" w:hAnsi="Times New Roman"/>
                <w:sz w:val="16"/>
                <w:szCs w:val="16"/>
              </w:rPr>
              <w:t>Хиджурова А. Х.</w:t>
            </w:r>
          </w:p>
          <w:p w:rsidR="001B2C9E" w:rsidRPr="00566DC0" w:rsidRDefault="001B2C9E" w:rsidP="00566DC0">
            <w:pPr>
              <w:pStyle w:val="a4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566DC0">
              <w:rPr>
                <w:rFonts w:ascii="Times New Roman" w:hAnsi="Times New Roman"/>
                <w:sz w:val="16"/>
                <w:szCs w:val="16"/>
              </w:rPr>
              <w:t>Хиджурова С. Х</w:t>
            </w:r>
          </w:p>
          <w:p w:rsidR="001B2C9E" w:rsidRPr="00BF5193" w:rsidRDefault="001B2C9E" w:rsidP="00566DC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Тапиев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Д. К.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Чива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С.Л.</w:t>
            </w:r>
          </w:p>
        </w:tc>
        <w:tc>
          <w:tcPr>
            <w:tcW w:w="991" w:type="dxa"/>
            <w:gridSpan w:val="2"/>
          </w:tcPr>
          <w:p w:rsidR="001B2C9E" w:rsidRPr="00BE741B" w:rsidRDefault="001B2C9E" w:rsidP="008E3748">
            <w:pPr>
              <w:pStyle w:val="a4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color w:val="002060"/>
                <w:sz w:val="18"/>
                <w:szCs w:val="18"/>
              </w:rPr>
              <w:t>3 неделя</w:t>
            </w:r>
          </w:p>
        </w:tc>
        <w:tc>
          <w:tcPr>
            <w:tcW w:w="992" w:type="dxa"/>
          </w:tcPr>
          <w:p w:rsidR="001B2C9E" w:rsidRPr="00BF5193" w:rsidRDefault="001B2C9E" w:rsidP="001F2203">
            <w:pPr>
              <w:pStyle w:val="a4"/>
              <w:ind w:left="-107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Справка, совещание при завуче</w:t>
            </w:r>
          </w:p>
        </w:tc>
      </w:tr>
      <w:tr w:rsidR="001B2C9E" w:rsidRPr="00BF5193" w:rsidTr="00421B0D">
        <w:tc>
          <w:tcPr>
            <w:tcW w:w="1880" w:type="dxa"/>
          </w:tcPr>
          <w:p w:rsidR="001B2C9E" w:rsidRPr="00BF5193" w:rsidRDefault="001B2C9E" w:rsidP="004E1BAC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5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.Состояние преподавания НВП</w:t>
            </w:r>
          </w:p>
        </w:tc>
        <w:tc>
          <w:tcPr>
            <w:tcW w:w="2561" w:type="dxa"/>
          </w:tcPr>
          <w:p w:rsidR="001B2C9E" w:rsidRPr="00BF5193" w:rsidRDefault="001B2C9E" w:rsidP="004E1BAC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Состояние преподавания НВП</w:t>
            </w:r>
            <w:proofErr w:type="gramStart"/>
            <w:r w:rsidRPr="00BF51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,</w:t>
            </w:r>
            <w:proofErr w:type="gramEnd"/>
            <w:r w:rsidRPr="00BF51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качество и эффективность  уроков по начальной военной подготовке</w:t>
            </w:r>
          </w:p>
        </w:tc>
        <w:tc>
          <w:tcPr>
            <w:tcW w:w="2126" w:type="dxa"/>
          </w:tcPr>
          <w:p w:rsidR="001B2C9E" w:rsidRPr="00BF5193" w:rsidRDefault="001B2C9E" w:rsidP="004E1BAC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Состояние преподавания НВП</w:t>
            </w:r>
          </w:p>
        </w:tc>
        <w:tc>
          <w:tcPr>
            <w:tcW w:w="1843" w:type="dxa"/>
          </w:tcPr>
          <w:p w:rsidR="001B2C9E" w:rsidRPr="00BF5193" w:rsidRDefault="001B2C9E" w:rsidP="004E1BAC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Учитель НВП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Масанов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Х.Я</w:t>
            </w:r>
          </w:p>
        </w:tc>
        <w:tc>
          <w:tcPr>
            <w:tcW w:w="1276" w:type="dxa"/>
          </w:tcPr>
          <w:p w:rsidR="001B2C9E" w:rsidRDefault="001B2C9E" w:rsidP="004E1BAC">
            <w:pPr>
              <w:pStyle w:val="a4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  <w:p w:rsidR="001B2C9E" w:rsidRPr="00BF5193" w:rsidRDefault="001B2C9E" w:rsidP="004E1BAC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B2C9E" w:rsidRPr="00BF5193" w:rsidRDefault="001B2C9E" w:rsidP="004E1BAC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Персональный</w:t>
            </w:r>
          </w:p>
        </w:tc>
        <w:tc>
          <w:tcPr>
            <w:tcW w:w="1094" w:type="dxa"/>
          </w:tcPr>
          <w:p w:rsidR="001B2C9E" w:rsidRPr="00BF5193" w:rsidRDefault="001B2C9E" w:rsidP="004E1BAC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Посещение и анализ уроков, проверка документации</w:t>
            </w:r>
          </w:p>
        </w:tc>
        <w:tc>
          <w:tcPr>
            <w:tcW w:w="1316" w:type="dxa"/>
            <w:gridSpan w:val="4"/>
          </w:tcPr>
          <w:p w:rsidR="001B2C9E" w:rsidRPr="00BF5193" w:rsidRDefault="001B2C9E" w:rsidP="004E1BAC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Заместители директора </w:t>
            </w:r>
          </w:p>
          <w:p w:rsidR="001B2C9E" w:rsidRDefault="001B2C9E" w:rsidP="004E1BAC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Чива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С.Л.</w:t>
            </w:r>
          </w:p>
        </w:tc>
        <w:tc>
          <w:tcPr>
            <w:tcW w:w="991" w:type="dxa"/>
            <w:gridSpan w:val="2"/>
          </w:tcPr>
          <w:p w:rsidR="001B2C9E" w:rsidRDefault="001B2C9E" w:rsidP="008E3748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2 неделя</w:t>
            </w:r>
          </w:p>
        </w:tc>
        <w:tc>
          <w:tcPr>
            <w:tcW w:w="992" w:type="dxa"/>
          </w:tcPr>
          <w:p w:rsidR="001B2C9E" w:rsidRDefault="001B2C9E" w:rsidP="001F2203">
            <w:pPr>
              <w:pStyle w:val="a4"/>
              <w:ind w:left="-107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Справка, ПС</w:t>
            </w:r>
          </w:p>
        </w:tc>
      </w:tr>
      <w:tr w:rsidR="00207BFC" w:rsidRPr="00BF5193" w:rsidTr="00421B0D">
        <w:tc>
          <w:tcPr>
            <w:tcW w:w="1880" w:type="dxa"/>
          </w:tcPr>
          <w:p w:rsidR="00207BFC" w:rsidRPr="00207BFC" w:rsidRDefault="00207BFC" w:rsidP="004E1BAC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07BFC">
              <w:rPr>
                <w:rFonts w:ascii="Times New Roman" w:hAnsi="Times New Roman"/>
                <w:sz w:val="20"/>
                <w:szCs w:val="20"/>
              </w:rPr>
              <w:t xml:space="preserve">6.Работа    по повышению качества знаний через активизацию познавательной деятельности обучающихся при подготовке к итоговой аттестации и ЕНТ на основе использования современных </w:t>
            </w:r>
            <w:r w:rsidRPr="00207BFC">
              <w:rPr>
                <w:rFonts w:ascii="Times New Roman" w:hAnsi="Times New Roman"/>
                <w:sz w:val="20"/>
                <w:szCs w:val="20"/>
              </w:rPr>
              <w:lastRenderedPageBreak/>
              <w:t>технологий</w:t>
            </w:r>
          </w:p>
        </w:tc>
        <w:tc>
          <w:tcPr>
            <w:tcW w:w="2561" w:type="dxa"/>
          </w:tcPr>
          <w:p w:rsidR="00207BFC" w:rsidRPr="00BF5193" w:rsidRDefault="00207BFC" w:rsidP="004E1BAC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Качество и результативность работы</w:t>
            </w:r>
            <w:r w:rsidRPr="00207BFC">
              <w:rPr>
                <w:rFonts w:ascii="Times New Roman" w:hAnsi="Times New Roman"/>
                <w:sz w:val="20"/>
                <w:szCs w:val="20"/>
              </w:rPr>
              <w:t xml:space="preserve">    по повышению качества знаний через активизацию познавательной деятельности обучающихся при подготовке к итоговой аттестации и ЕНТ на основе использования современных технологий</w:t>
            </w:r>
          </w:p>
        </w:tc>
        <w:tc>
          <w:tcPr>
            <w:tcW w:w="2126" w:type="dxa"/>
          </w:tcPr>
          <w:p w:rsidR="00207BFC" w:rsidRPr="00BF5193" w:rsidRDefault="00207BFC" w:rsidP="004E1BAC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Подготовка к итоговой аттестации и ЕНТ</w:t>
            </w:r>
          </w:p>
        </w:tc>
        <w:tc>
          <w:tcPr>
            <w:tcW w:w="1843" w:type="dxa"/>
          </w:tcPr>
          <w:p w:rsidR="00207BFC" w:rsidRDefault="00207BFC" w:rsidP="004E1BAC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Учителя предметники, классные руководители</w:t>
            </w:r>
          </w:p>
        </w:tc>
        <w:tc>
          <w:tcPr>
            <w:tcW w:w="1276" w:type="dxa"/>
          </w:tcPr>
          <w:p w:rsidR="00207BFC" w:rsidRDefault="00207BFC" w:rsidP="004E1BAC">
            <w:pPr>
              <w:pStyle w:val="a4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207BFC" w:rsidRPr="00BF5193" w:rsidRDefault="00207BFC" w:rsidP="004E1BAC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Персональный</w:t>
            </w:r>
          </w:p>
        </w:tc>
        <w:tc>
          <w:tcPr>
            <w:tcW w:w="1094" w:type="dxa"/>
          </w:tcPr>
          <w:p w:rsidR="00207BFC" w:rsidRPr="00BF5193" w:rsidRDefault="00207BFC" w:rsidP="004E1BAC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Посещение уроков, проверка документации</w:t>
            </w:r>
          </w:p>
        </w:tc>
        <w:tc>
          <w:tcPr>
            <w:tcW w:w="1316" w:type="dxa"/>
            <w:gridSpan w:val="4"/>
          </w:tcPr>
          <w:p w:rsidR="00207BFC" w:rsidRPr="00BF5193" w:rsidRDefault="00207BFC" w:rsidP="004E1BAC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дир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Тапиев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Д.К.</w:t>
            </w:r>
          </w:p>
        </w:tc>
        <w:tc>
          <w:tcPr>
            <w:tcW w:w="991" w:type="dxa"/>
            <w:gridSpan w:val="2"/>
          </w:tcPr>
          <w:p w:rsidR="00207BFC" w:rsidRDefault="00207BFC" w:rsidP="008E3748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1 неделя</w:t>
            </w:r>
          </w:p>
        </w:tc>
        <w:tc>
          <w:tcPr>
            <w:tcW w:w="992" w:type="dxa"/>
          </w:tcPr>
          <w:p w:rsidR="00207BFC" w:rsidRPr="00BF5193" w:rsidRDefault="00207BFC" w:rsidP="001F2203">
            <w:pPr>
              <w:pStyle w:val="a4"/>
              <w:ind w:left="-10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 ПС</w:t>
            </w:r>
          </w:p>
        </w:tc>
      </w:tr>
      <w:tr w:rsidR="001B2C9E" w:rsidRPr="00BF5193" w:rsidTr="008E3748">
        <w:tc>
          <w:tcPr>
            <w:tcW w:w="15638" w:type="dxa"/>
            <w:gridSpan w:val="16"/>
          </w:tcPr>
          <w:p w:rsidR="001B2C9E" w:rsidRPr="00BE741B" w:rsidRDefault="001B2C9E" w:rsidP="008E3748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proofErr w:type="gramStart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lastRenderedPageBreak/>
              <w:t>Контроль за</w:t>
            </w:r>
            <w:proofErr w:type="gramEnd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 состоянием школьной воспитательной работы</w:t>
            </w:r>
          </w:p>
        </w:tc>
      </w:tr>
      <w:tr w:rsidR="001B2C9E" w:rsidRPr="00BF5193" w:rsidTr="008E3748">
        <w:tc>
          <w:tcPr>
            <w:tcW w:w="1880" w:type="dxa"/>
          </w:tcPr>
          <w:p w:rsidR="001B2C9E" w:rsidRPr="00421B0D" w:rsidRDefault="001B2C9E" w:rsidP="00421B0D">
            <w:pPr>
              <w:pStyle w:val="a4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21B0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1 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Правовое воспитание</w:t>
            </w:r>
            <w:proofErr w:type="gramStart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.</w:t>
            </w:r>
            <w:proofErr w:type="gramEnd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Профилактика правонарушений. Работа с детьми </w:t>
            </w:r>
            <w:proofErr w:type="spellStart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девиантного</w:t>
            </w:r>
            <w:proofErr w:type="spellEnd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поведения. Посещаемость  трудными детьми занятий кружков, факультативов.</w:t>
            </w:r>
            <w:r w:rsidRPr="00BF51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61" w:type="dxa"/>
          </w:tcPr>
          <w:p w:rsidR="001B2C9E" w:rsidRPr="00BF5193" w:rsidRDefault="001B2C9E" w:rsidP="00421B0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Профилактика правонарушений   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детей </w:t>
            </w:r>
            <w:proofErr w:type="spellStart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девиантного</w:t>
            </w:r>
            <w:proofErr w:type="spellEnd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поведения</w:t>
            </w:r>
          </w:p>
        </w:tc>
        <w:tc>
          <w:tcPr>
            <w:tcW w:w="2126" w:type="dxa"/>
          </w:tcPr>
          <w:p w:rsidR="001B2C9E" w:rsidRPr="00BF5193" w:rsidRDefault="001B2C9E" w:rsidP="00A15E1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Правовое воспитание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. Посещаемость. </w:t>
            </w:r>
          </w:p>
        </w:tc>
        <w:tc>
          <w:tcPr>
            <w:tcW w:w="1843" w:type="dxa"/>
          </w:tcPr>
          <w:p w:rsidR="001B2C9E" w:rsidRPr="00BF5193" w:rsidRDefault="001B2C9E" w:rsidP="00A15E1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руководители, психологи</w:t>
            </w:r>
          </w:p>
        </w:tc>
        <w:tc>
          <w:tcPr>
            <w:tcW w:w="1418" w:type="dxa"/>
            <w:gridSpan w:val="2"/>
          </w:tcPr>
          <w:p w:rsidR="001B2C9E" w:rsidRPr="00BF5193" w:rsidRDefault="001B2C9E" w:rsidP="00A15E1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417" w:type="dxa"/>
            <w:gridSpan w:val="2"/>
          </w:tcPr>
          <w:p w:rsidR="001B2C9E" w:rsidRPr="00BF5193" w:rsidRDefault="001B2C9E" w:rsidP="00A15E1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Классно-обобщающий</w:t>
            </w:r>
          </w:p>
        </w:tc>
        <w:tc>
          <w:tcPr>
            <w:tcW w:w="1134" w:type="dxa"/>
            <w:gridSpan w:val="2"/>
          </w:tcPr>
          <w:p w:rsidR="001B2C9E" w:rsidRPr="00BF5193" w:rsidRDefault="001B2C9E" w:rsidP="00421B0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Беседа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1B2C9E" w:rsidRPr="00BF5193" w:rsidRDefault="001B2C9E" w:rsidP="00421B0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Проверка документации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1B2C9E" w:rsidRPr="00BF5193" w:rsidRDefault="001B2C9E" w:rsidP="00421B0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Анализ посещаемости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</w:tcPr>
          <w:p w:rsidR="001B2C9E" w:rsidRPr="00BF5193" w:rsidRDefault="001B2C9E" w:rsidP="00421B0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Зам</w:t>
            </w:r>
            <w:proofErr w:type="gramStart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дир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. По ПП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Сейдалина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Ж.Б.</w:t>
            </w:r>
          </w:p>
        </w:tc>
        <w:tc>
          <w:tcPr>
            <w:tcW w:w="991" w:type="dxa"/>
            <w:gridSpan w:val="2"/>
          </w:tcPr>
          <w:p w:rsidR="001B2C9E" w:rsidRPr="00756901" w:rsidRDefault="001B2C9E" w:rsidP="008E3748">
            <w:pPr>
              <w:spacing w:after="20"/>
              <w:ind w:left="2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color w:val="002060"/>
                <w:sz w:val="18"/>
                <w:szCs w:val="18"/>
              </w:rPr>
              <w:t>4 неделя января</w:t>
            </w:r>
          </w:p>
        </w:tc>
        <w:tc>
          <w:tcPr>
            <w:tcW w:w="992" w:type="dxa"/>
          </w:tcPr>
          <w:p w:rsidR="001B2C9E" w:rsidRPr="00BF5193" w:rsidRDefault="001B2C9E" w:rsidP="001F2203">
            <w:pPr>
              <w:pStyle w:val="a4"/>
              <w:ind w:left="-107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Справка,  совещание при директоре</w:t>
            </w:r>
          </w:p>
          <w:p w:rsidR="001B2C9E" w:rsidRPr="00756901" w:rsidRDefault="001B2C9E" w:rsidP="001F2203">
            <w:pPr>
              <w:spacing w:after="20"/>
              <w:ind w:left="-107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</w:tc>
      </w:tr>
      <w:tr w:rsidR="001B2C9E" w:rsidRPr="00BF5193" w:rsidTr="008E3748">
        <w:tc>
          <w:tcPr>
            <w:tcW w:w="15638" w:type="dxa"/>
            <w:gridSpan w:val="16"/>
          </w:tcPr>
          <w:p w:rsidR="001B2C9E" w:rsidRPr="00BE741B" w:rsidRDefault="001B2C9E" w:rsidP="008E3748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proofErr w:type="gramStart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Контроль за</w:t>
            </w:r>
            <w:proofErr w:type="gramEnd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 качеством психолого-педагогического сопровождения УВП</w:t>
            </w:r>
          </w:p>
        </w:tc>
      </w:tr>
      <w:tr w:rsidR="001B2C9E" w:rsidRPr="00BF5193" w:rsidTr="008E3748">
        <w:tc>
          <w:tcPr>
            <w:tcW w:w="1880" w:type="dxa"/>
          </w:tcPr>
          <w:p w:rsidR="001B2C9E" w:rsidRPr="00124C11" w:rsidRDefault="001B2C9E" w:rsidP="00146155">
            <w:pPr>
              <w:pStyle w:val="a4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eastAsia="Batang"/>
                <w:bCs/>
                <w:sz w:val="24"/>
                <w:lang w:eastAsia="ko-KR"/>
              </w:rPr>
              <w:t>1</w:t>
            </w:r>
            <w:r w:rsidRPr="00146155">
              <w:rPr>
                <w:rFonts w:ascii="Times New Roman" w:eastAsia="Batang" w:hAnsi="Times New Roman"/>
                <w:sz w:val="20"/>
                <w:szCs w:val="20"/>
              </w:rPr>
              <w:t>.</w:t>
            </w:r>
            <w:r w:rsidRPr="00A30E8A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  <w:r w:rsidRPr="001039AB">
              <w:rPr>
                <w:rFonts w:ascii="Times New Roman" w:eastAsia="Batang" w:hAnsi="Times New Roman"/>
                <w:sz w:val="20"/>
                <w:szCs w:val="20"/>
              </w:rPr>
              <w:t xml:space="preserve">Диагностика уч-ся 8 </w:t>
            </w:r>
            <w:proofErr w:type="spellStart"/>
            <w:r w:rsidRPr="001039AB">
              <w:rPr>
                <w:rFonts w:ascii="Times New Roman" w:eastAsia="Batang" w:hAnsi="Times New Roman"/>
                <w:sz w:val="20"/>
                <w:szCs w:val="20"/>
              </w:rPr>
              <w:t>класссов</w:t>
            </w:r>
            <w:proofErr w:type="spellEnd"/>
            <w:r w:rsidRPr="001039AB">
              <w:rPr>
                <w:rFonts w:ascii="Times New Roman" w:eastAsia="Batang" w:hAnsi="Times New Roman"/>
                <w:sz w:val="20"/>
                <w:szCs w:val="20"/>
              </w:rPr>
              <w:t xml:space="preserve"> на тревожность</w:t>
            </w:r>
          </w:p>
        </w:tc>
        <w:tc>
          <w:tcPr>
            <w:tcW w:w="2561" w:type="dxa"/>
          </w:tcPr>
          <w:p w:rsidR="001B2C9E" w:rsidRPr="00EC2FD7" w:rsidRDefault="001B2C9E" w:rsidP="001039AB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C2FD7">
              <w:rPr>
                <w:rFonts w:ascii="Times New Roman" w:hAnsi="Times New Roman"/>
                <w:color w:val="FF0000"/>
                <w:sz w:val="20"/>
                <w:szCs w:val="20"/>
              </w:rPr>
              <w:t>Определение степени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школьной тревожности уч-ся 8 </w:t>
            </w:r>
            <w:proofErr w:type="spellStart"/>
            <w:r w:rsidRPr="00EC2FD7">
              <w:rPr>
                <w:rFonts w:ascii="Times New Roman" w:hAnsi="Times New Roman"/>
                <w:color w:val="FF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6" w:type="dxa"/>
          </w:tcPr>
          <w:p w:rsidR="001B2C9E" w:rsidRPr="00EC2FD7" w:rsidRDefault="001B2C9E" w:rsidP="001039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C2FD7">
              <w:rPr>
                <w:rFonts w:ascii="Times New Roman" w:hAnsi="Times New Roman"/>
                <w:sz w:val="20"/>
                <w:szCs w:val="20"/>
              </w:rPr>
              <w:t>Психологическое состояние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уч-ся </w:t>
            </w:r>
            <w:r w:rsidRPr="00EC2F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C2F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C2FD7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3" w:type="dxa"/>
          </w:tcPr>
          <w:p w:rsidR="001B2C9E" w:rsidRPr="00EC2FD7" w:rsidRDefault="001B2C9E" w:rsidP="001039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C2FD7">
              <w:rPr>
                <w:rFonts w:ascii="Times New Roman" w:hAnsi="Times New Roman"/>
                <w:sz w:val="20"/>
                <w:szCs w:val="20"/>
              </w:rPr>
              <w:t xml:space="preserve"> уч-ся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8 класса</w:t>
            </w:r>
          </w:p>
        </w:tc>
        <w:tc>
          <w:tcPr>
            <w:tcW w:w="1418" w:type="dxa"/>
            <w:gridSpan w:val="2"/>
          </w:tcPr>
          <w:p w:rsidR="001B2C9E" w:rsidRPr="00EC2FD7" w:rsidRDefault="001B2C9E" w:rsidP="003D4A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C2FD7">
              <w:rPr>
                <w:rFonts w:ascii="Times New Roman" w:hAnsi="Times New Roman"/>
                <w:sz w:val="20"/>
                <w:szCs w:val="20"/>
              </w:rPr>
              <w:t>Фронтальный,</w:t>
            </w:r>
          </w:p>
        </w:tc>
        <w:tc>
          <w:tcPr>
            <w:tcW w:w="1417" w:type="dxa"/>
            <w:gridSpan w:val="2"/>
          </w:tcPr>
          <w:p w:rsidR="001B2C9E" w:rsidRPr="00EC2FD7" w:rsidRDefault="001B2C9E" w:rsidP="003D4A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C2FD7">
              <w:rPr>
                <w:rFonts w:ascii="Times New Roman" w:hAnsi="Times New Roman"/>
                <w:sz w:val="20"/>
                <w:szCs w:val="20"/>
              </w:rPr>
              <w:t>комплексно-обобщающий</w:t>
            </w:r>
          </w:p>
        </w:tc>
        <w:tc>
          <w:tcPr>
            <w:tcW w:w="1134" w:type="dxa"/>
            <w:gridSpan w:val="2"/>
          </w:tcPr>
          <w:p w:rsidR="001B2C9E" w:rsidRPr="00EC2FD7" w:rsidRDefault="001B2C9E" w:rsidP="003D4A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C2FD7">
              <w:rPr>
                <w:rFonts w:ascii="Times New Roman" w:hAnsi="Times New Roman"/>
                <w:sz w:val="20"/>
                <w:szCs w:val="20"/>
              </w:rPr>
              <w:t>Анкетирование</w:t>
            </w:r>
          </w:p>
        </w:tc>
        <w:tc>
          <w:tcPr>
            <w:tcW w:w="1245" w:type="dxa"/>
            <w:gridSpan w:val="2"/>
          </w:tcPr>
          <w:p w:rsidR="001B2C9E" w:rsidRPr="00124C11" w:rsidRDefault="001B2C9E" w:rsidP="008E3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EC2FD7">
              <w:rPr>
                <w:rFonts w:ascii="Times New Roman" w:hAnsi="Times New Roman"/>
                <w:sz w:val="20"/>
                <w:szCs w:val="20"/>
              </w:rPr>
              <w:t>Школьный психолог Крылова Н.А.</w:t>
            </w:r>
          </w:p>
        </w:tc>
        <w:tc>
          <w:tcPr>
            <w:tcW w:w="1022" w:type="dxa"/>
            <w:gridSpan w:val="3"/>
          </w:tcPr>
          <w:p w:rsidR="001B2C9E" w:rsidRPr="00124C11" w:rsidRDefault="001F2203" w:rsidP="008E3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2 неделя</w:t>
            </w:r>
          </w:p>
        </w:tc>
        <w:tc>
          <w:tcPr>
            <w:tcW w:w="992" w:type="dxa"/>
          </w:tcPr>
          <w:p w:rsidR="001B2C9E" w:rsidRPr="00124C11" w:rsidRDefault="001B2C9E" w:rsidP="001F22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85"/>
              </w:tabs>
              <w:spacing w:after="0" w:line="240" w:lineRule="auto"/>
              <w:ind w:left="-107" w:right="-109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EC2FD7">
              <w:rPr>
                <w:rFonts w:ascii="Times New Roman" w:hAnsi="Times New Roman"/>
                <w:sz w:val="20"/>
                <w:szCs w:val="20"/>
              </w:rPr>
              <w:t>Справка</w:t>
            </w:r>
            <w:r w:rsidR="001F220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1F220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 w:rsidR="001F2203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="001F2203">
              <w:rPr>
                <w:rFonts w:ascii="Times New Roman" w:hAnsi="Times New Roman"/>
                <w:sz w:val="20"/>
                <w:szCs w:val="20"/>
              </w:rPr>
              <w:t>обр</w:t>
            </w:r>
            <w:proofErr w:type="spellEnd"/>
            <w:r w:rsidR="001F220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280D02" w:rsidRDefault="00280D02" w:rsidP="000311E3">
      <w:pPr>
        <w:jc w:val="both"/>
        <w:rPr>
          <w:rFonts w:ascii="Times New Roman" w:hAnsi="Times New Roman"/>
          <w:sz w:val="18"/>
          <w:szCs w:val="18"/>
        </w:rPr>
      </w:pPr>
    </w:p>
    <w:p w:rsidR="00280D02" w:rsidRDefault="00280D02" w:rsidP="000311E3">
      <w:pPr>
        <w:jc w:val="both"/>
        <w:rPr>
          <w:rFonts w:ascii="Times New Roman" w:hAnsi="Times New Roman"/>
          <w:sz w:val="18"/>
          <w:szCs w:val="18"/>
        </w:rPr>
      </w:pPr>
    </w:p>
    <w:p w:rsidR="00280D02" w:rsidRDefault="00280D02" w:rsidP="000311E3">
      <w:pPr>
        <w:jc w:val="both"/>
        <w:rPr>
          <w:rFonts w:ascii="Times New Roman" w:hAnsi="Times New Roman"/>
          <w:sz w:val="18"/>
          <w:szCs w:val="18"/>
        </w:rPr>
      </w:pPr>
    </w:p>
    <w:tbl>
      <w:tblPr>
        <w:tblW w:w="1563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0"/>
        <w:gridCol w:w="2561"/>
        <w:gridCol w:w="2126"/>
        <w:gridCol w:w="1843"/>
        <w:gridCol w:w="1288"/>
        <w:gridCol w:w="55"/>
        <w:gridCol w:w="75"/>
        <w:gridCol w:w="1365"/>
        <w:gridCol w:w="52"/>
        <w:gridCol w:w="1094"/>
        <w:gridCol w:w="40"/>
        <w:gridCol w:w="1134"/>
        <w:gridCol w:w="111"/>
        <w:gridCol w:w="31"/>
        <w:gridCol w:w="25"/>
        <w:gridCol w:w="966"/>
        <w:gridCol w:w="992"/>
      </w:tblGrid>
      <w:tr w:rsidR="00280D02" w:rsidRPr="00BF5193" w:rsidTr="00280D02">
        <w:tc>
          <w:tcPr>
            <w:tcW w:w="1880" w:type="dxa"/>
          </w:tcPr>
          <w:p w:rsidR="00280D02" w:rsidRPr="00BE741B" w:rsidRDefault="00280D02" w:rsidP="00280D02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Тема</w:t>
            </w: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проверки</w:t>
            </w:r>
          </w:p>
        </w:tc>
        <w:tc>
          <w:tcPr>
            <w:tcW w:w="2561" w:type="dxa"/>
          </w:tcPr>
          <w:p w:rsidR="00280D02" w:rsidRPr="00BE741B" w:rsidRDefault="00280D02" w:rsidP="00280D02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 Цель </w:t>
            </w: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проверки</w:t>
            </w:r>
          </w:p>
        </w:tc>
        <w:tc>
          <w:tcPr>
            <w:tcW w:w="2126" w:type="dxa"/>
          </w:tcPr>
          <w:p w:rsidR="00280D02" w:rsidRPr="00BE741B" w:rsidRDefault="00280D02" w:rsidP="00280D02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Объект</w:t>
            </w: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контроля</w:t>
            </w:r>
          </w:p>
        </w:tc>
        <w:tc>
          <w:tcPr>
            <w:tcW w:w="1843" w:type="dxa"/>
          </w:tcPr>
          <w:p w:rsidR="00280D02" w:rsidRPr="00BE741B" w:rsidRDefault="00280D02" w:rsidP="00280D02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Субъекты</w:t>
            </w: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контроля</w:t>
            </w:r>
          </w:p>
        </w:tc>
        <w:tc>
          <w:tcPr>
            <w:tcW w:w="1418" w:type="dxa"/>
            <w:gridSpan w:val="3"/>
          </w:tcPr>
          <w:p w:rsidR="00280D02" w:rsidRPr="00BE741B" w:rsidRDefault="00280D02" w:rsidP="00280D02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 Вид </w:t>
            </w: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контроля</w:t>
            </w:r>
          </w:p>
        </w:tc>
        <w:tc>
          <w:tcPr>
            <w:tcW w:w="1417" w:type="dxa"/>
            <w:gridSpan w:val="2"/>
          </w:tcPr>
          <w:p w:rsidR="00280D02" w:rsidRPr="00BE741B" w:rsidRDefault="00280D02" w:rsidP="00280D02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Формы</w:t>
            </w: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контроля</w:t>
            </w:r>
          </w:p>
        </w:tc>
        <w:tc>
          <w:tcPr>
            <w:tcW w:w="1134" w:type="dxa"/>
            <w:gridSpan w:val="2"/>
          </w:tcPr>
          <w:p w:rsidR="00280D02" w:rsidRPr="00BE741B" w:rsidRDefault="00280D02" w:rsidP="00280D02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Методы</w:t>
            </w: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контроля</w:t>
            </w:r>
          </w:p>
        </w:tc>
        <w:tc>
          <w:tcPr>
            <w:tcW w:w="1134" w:type="dxa"/>
          </w:tcPr>
          <w:p w:rsidR="00280D02" w:rsidRPr="00BE741B" w:rsidRDefault="00280D02" w:rsidP="00280D02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proofErr w:type="spellStart"/>
            <w:proofErr w:type="gramStart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Ответст</w:t>
            </w:r>
            <w:proofErr w:type="spellEnd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венные</w:t>
            </w:r>
            <w:proofErr w:type="gramEnd"/>
          </w:p>
        </w:tc>
        <w:tc>
          <w:tcPr>
            <w:tcW w:w="1133" w:type="dxa"/>
            <w:gridSpan w:val="4"/>
          </w:tcPr>
          <w:p w:rsidR="00280D02" w:rsidRPr="00BE741B" w:rsidRDefault="00280D02" w:rsidP="00280D02">
            <w:pPr>
              <w:spacing w:after="20"/>
              <w:ind w:left="-108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Сроки исполнения</w:t>
            </w:r>
          </w:p>
        </w:tc>
        <w:tc>
          <w:tcPr>
            <w:tcW w:w="992" w:type="dxa"/>
          </w:tcPr>
          <w:p w:rsidR="00280D02" w:rsidRPr="00BE741B" w:rsidRDefault="00280D02" w:rsidP="00280D02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Итог</w:t>
            </w:r>
          </w:p>
        </w:tc>
      </w:tr>
      <w:tr w:rsidR="00280D02" w:rsidRPr="00BF5193" w:rsidTr="00280D02">
        <w:tc>
          <w:tcPr>
            <w:tcW w:w="15638" w:type="dxa"/>
            <w:gridSpan w:val="17"/>
          </w:tcPr>
          <w:p w:rsidR="00280D02" w:rsidRPr="00BE741B" w:rsidRDefault="00280D02" w:rsidP="00280D02">
            <w:pPr>
              <w:spacing w:after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Февраль</w:t>
            </w:r>
          </w:p>
        </w:tc>
      </w:tr>
      <w:tr w:rsidR="00280D02" w:rsidRPr="00BF5193" w:rsidTr="00280D02">
        <w:tc>
          <w:tcPr>
            <w:tcW w:w="15638" w:type="dxa"/>
            <w:gridSpan w:val="17"/>
          </w:tcPr>
          <w:p w:rsidR="00280D02" w:rsidRPr="00BE741B" w:rsidRDefault="00280D02" w:rsidP="00280D02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proofErr w:type="gramStart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Контроль за</w:t>
            </w:r>
            <w:proofErr w:type="gramEnd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 обеспечением прав ребенка на получение качественного образования</w:t>
            </w:r>
          </w:p>
        </w:tc>
      </w:tr>
      <w:tr w:rsidR="00AB69CF" w:rsidRPr="00BF5193" w:rsidTr="00280D02">
        <w:tc>
          <w:tcPr>
            <w:tcW w:w="1880" w:type="dxa"/>
          </w:tcPr>
          <w:p w:rsidR="00AB69CF" w:rsidRPr="003D4A3A" w:rsidRDefault="00AB69CF" w:rsidP="003D4A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D4A3A">
              <w:rPr>
                <w:rFonts w:ascii="Times New Roman" w:hAnsi="Times New Roman"/>
                <w:sz w:val="20"/>
                <w:szCs w:val="20"/>
              </w:rPr>
              <w:t>1.Итоги классно-обобщающего контроля в 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классах</w:t>
            </w:r>
            <w:r w:rsidRPr="003D4A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61" w:type="dxa"/>
          </w:tcPr>
          <w:p w:rsidR="00AB69CF" w:rsidRPr="00BF5193" w:rsidRDefault="00AB69CF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Изучение уровня преподавания, мониторинг качества ЗУН  учащихся, выполнение устава школы уч-ся 9 классов</w:t>
            </w:r>
          </w:p>
        </w:tc>
        <w:tc>
          <w:tcPr>
            <w:tcW w:w="2126" w:type="dxa"/>
          </w:tcPr>
          <w:p w:rsidR="00AB69CF" w:rsidRPr="00BF5193" w:rsidRDefault="00AB69CF" w:rsidP="00AB69C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классно-обобщающий контроль </w:t>
            </w:r>
            <w:r w:rsidRPr="003D4A3A">
              <w:rPr>
                <w:rFonts w:ascii="Times New Roman" w:hAnsi="Times New Roman"/>
                <w:sz w:val="20"/>
                <w:szCs w:val="20"/>
              </w:rPr>
              <w:t xml:space="preserve"> в 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классах</w:t>
            </w:r>
            <w:r w:rsidRPr="003D4A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AB69CF" w:rsidRDefault="00AB69CF" w:rsidP="00AB69C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учителя предметники, классные рук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gramEnd"/>
          </w:p>
          <w:p w:rsidR="00AB69CF" w:rsidRPr="00BF5193" w:rsidRDefault="00AB69CF" w:rsidP="00AB69C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уч-ся </w:t>
            </w:r>
          </w:p>
          <w:p w:rsidR="00AB69CF" w:rsidRPr="00BF5193" w:rsidRDefault="00AB69CF" w:rsidP="00AB69C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9 классов</w:t>
            </w:r>
          </w:p>
        </w:tc>
        <w:tc>
          <w:tcPr>
            <w:tcW w:w="1418" w:type="dxa"/>
            <w:gridSpan w:val="3"/>
          </w:tcPr>
          <w:p w:rsidR="00AB69CF" w:rsidRDefault="00AB69CF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AB69CF" w:rsidRPr="00BF5193" w:rsidRDefault="00AB69CF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B69CF" w:rsidRPr="00BF5193" w:rsidRDefault="00AB69CF" w:rsidP="00AB69C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Комплексно-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>обобщающий</w:t>
            </w:r>
          </w:p>
          <w:p w:rsidR="00AB69CF" w:rsidRPr="00BF5193" w:rsidRDefault="00AB69CF" w:rsidP="00AB69C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B69CF" w:rsidRPr="00BF5193" w:rsidRDefault="00AB69CF" w:rsidP="00AB69C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Посещение уроков, собеседование, срезы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знаний </w:t>
            </w:r>
          </w:p>
        </w:tc>
        <w:tc>
          <w:tcPr>
            <w:tcW w:w="1134" w:type="dxa"/>
          </w:tcPr>
          <w:p w:rsidR="00AB69CF" w:rsidRPr="00BF5193" w:rsidRDefault="00AB69CF" w:rsidP="00AB69CF">
            <w:pPr>
              <w:pStyle w:val="a4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Зам</w:t>
            </w:r>
            <w:proofErr w:type="gramStart"/>
            <w:r w:rsidRPr="00BF5193">
              <w:rPr>
                <w:rFonts w:ascii="Times New Roman" w:hAnsi="Times New Roman"/>
                <w:sz w:val="18"/>
                <w:szCs w:val="18"/>
              </w:rPr>
              <w:t>.д</w:t>
            </w:r>
            <w:proofErr w:type="gram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иректора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Тапиев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Д.К.</w:t>
            </w:r>
            <w:r w:rsidR="004D015B"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spellStart"/>
            <w:r w:rsidR="004D015B">
              <w:rPr>
                <w:rFonts w:ascii="Times New Roman" w:hAnsi="Times New Roman"/>
                <w:sz w:val="18"/>
                <w:szCs w:val="18"/>
              </w:rPr>
              <w:t>Чива</w:t>
            </w:r>
            <w:proofErr w:type="spellEnd"/>
            <w:r w:rsidR="004D015B">
              <w:rPr>
                <w:rFonts w:ascii="Times New Roman" w:hAnsi="Times New Roman"/>
                <w:sz w:val="18"/>
                <w:szCs w:val="18"/>
              </w:rPr>
              <w:t xml:space="preserve"> С.Л., </w:t>
            </w:r>
            <w:proofErr w:type="spellStart"/>
            <w:r w:rsidR="004D015B">
              <w:rPr>
                <w:rFonts w:ascii="Times New Roman" w:hAnsi="Times New Roman"/>
                <w:sz w:val="18"/>
                <w:szCs w:val="18"/>
              </w:rPr>
              <w:t>Сейдалина</w:t>
            </w:r>
            <w:proofErr w:type="spellEnd"/>
            <w:r w:rsidR="004D015B">
              <w:rPr>
                <w:rFonts w:ascii="Times New Roman" w:hAnsi="Times New Roman"/>
                <w:sz w:val="18"/>
                <w:szCs w:val="18"/>
              </w:rPr>
              <w:t xml:space="preserve"> Ж.</w:t>
            </w:r>
          </w:p>
          <w:p w:rsidR="00AD279F" w:rsidRDefault="00AD279F" w:rsidP="00AD279F">
            <w:pPr>
              <w:pStyle w:val="a4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Психолог</w:t>
            </w:r>
          </w:p>
          <w:p w:rsidR="00AB69CF" w:rsidRPr="00845251" w:rsidRDefault="00AB69CF" w:rsidP="00AD279F">
            <w:pPr>
              <w:pStyle w:val="a4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Крылова Н.А.</w:t>
            </w:r>
          </w:p>
        </w:tc>
        <w:tc>
          <w:tcPr>
            <w:tcW w:w="1133" w:type="dxa"/>
            <w:gridSpan w:val="4"/>
          </w:tcPr>
          <w:p w:rsidR="00AB69CF" w:rsidRPr="00BE741B" w:rsidRDefault="00AB69CF" w:rsidP="00AB69CF">
            <w:pPr>
              <w:spacing w:after="2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color w:val="002060"/>
                <w:sz w:val="18"/>
                <w:szCs w:val="18"/>
              </w:rPr>
              <w:t>4 неделя января</w:t>
            </w:r>
          </w:p>
        </w:tc>
        <w:tc>
          <w:tcPr>
            <w:tcW w:w="992" w:type="dxa"/>
          </w:tcPr>
          <w:p w:rsidR="00AB69CF" w:rsidRPr="00BE741B" w:rsidRDefault="00AB69CF" w:rsidP="00280D02">
            <w:pPr>
              <w:spacing w:after="20"/>
              <w:ind w:left="-107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Справка, совещание при директоре</w:t>
            </w:r>
          </w:p>
        </w:tc>
      </w:tr>
      <w:tr w:rsidR="004D015B" w:rsidRPr="00BF5193" w:rsidTr="00280D02">
        <w:tc>
          <w:tcPr>
            <w:tcW w:w="1880" w:type="dxa"/>
          </w:tcPr>
          <w:p w:rsidR="004D015B" w:rsidRPr="004D015B" w:rsidRDefault="004D015B" w:rsidP="00280D02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t>1</w:t>
            </w:r>
            <w:r w:rsidRPr="004D015B">
              <w:rPr>
                <w:rFonts w:ascii="Times New Roman" w:hAnsi="Times New Roman"/>
                <w:color w:val="FF0000"/>
                <w:sz w:val="20"/>
                <w:szCs w:val="20"/>
              </w:rPr>
              <w:t>.Анал</w:t>
            </w:r>
            <w:r w:rsidR="00534C04">
              <w:rPr>
                <w:rFonts w:ascii="Times New Roman" w:hAnsi="Times New Roman"/>
                <w:color w:val="FF0000"/>
                <w:sz w:val="20"/>
                <w:szCs w:val="20"/>
              </w:rPr>
              <w:t>из работы классных рук</w:t>
            </w:r>
            <w:proofErr w:type="gramStart"/>
            <w:r w:rsidR="00534C04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  <w:proofErr w:type="gramEnd"/>
            <w:r w:rsidR="00534C0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4D015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4D015B">
              <w:rPr>
                <w:rFonts w:ascii="Times New Roman" w:hAnsi="Times New Roman"/>
                <w:color w:val="FF0000"/>
                <w:sz w:val="20"/>
                <w:szCs w:val="20"/>
              </w:rPr>
              <w:t>п</w:t>
            </w:r>
            <w:proofErr w:type="gramEnd"/>
            <w:r w:rsidRPr="004D015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о организации посещаемости уроков учащимися 9,11 классов. </w:t>
            </w:r>
          </w:p>
        </w:tc>
        <w:tc>
          <w:tcPr>
            <w:tcW w:w="2561" w:type="dxa"/>
          </w:tcPr>
          <w:p w:rsidR="004D015B" w:rsidRPr="00BF5193" w:rsidRDefault="004D015B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Качество работы классных руководителей по организации посещаемости уроков</w:t>
            </w:r>
          </w:p>
        </w:tc>
        <w:tc>
          <w:tcPr>
            <w:tcW w:w="2126" w:type="dxa"/>
          </w:tcPr>
          <w:p w:rsidR="004D015B" w:rsidRPr="00BF5193" w:rsidRDefault="004D015B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Посещаемость уч-ся 9, 11 классов</w:t>
            </w:r>
          </w:p>
        </w:tc>
        <w:tc>
          <w:tcPr>
            <w:tcW w:w="1843" w:type="dxa"/>
          </w:tcPr>
          <w:p w:rsidR="004D015B" w:rsidRPr="00BF5193" w:rsidRDefault="004D015B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Кдассные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рук. 9-11 классов</w:t>
            </w:r>
          </w:p>
        </w:tc>
        <w:tc>
          <w:tcPr>
            <w:tcW w:w="1418" w:type="dxa"/>
            <w:gridSpan w:val="3"/>
          </w:tcPr>
          <w:p w:rsidR="004D015B" w:rsidRPr="00BF5193" w:rsidRDefault="004D015B" w:rsidP="004D015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4D015B" w:rsidRPr="00BF5193" w:rsidRDefault="004D015B" w:rsidP="004D015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4D015B" w:rsidRPr="00BF5193" w:rsidRDefault="004D015B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персональный</w:t>
            </w:r>
          </w:p>
        </w:tc>
        <w:tc>
          <w:tcPr>
            <w:tcW w:w="1134" w:type="dxa"/>
            <w:gridSpan w:val="2"/>
          </w:tcPr>
          <w:p w:rsidR="004D015B" w:rsidRPr="00BF5193" w:rsidRDefault="004D015B" w:rsidP="004D015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Проверка документации</w:t>
            </w:r>
          </w:p>
          <w:p w:rsidR="004D015B" w:rsidRPr="00BF5193" w:rsidRDefault="004D015B" w:rsidP="004D015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Беседа</w:t>
            </w:r>
          </w:p>
          <w:p w:rsidR="004D015B" w:rsidRPr="00BF5193" w:rsidRDefault="004D015B" w:rsidP="004D015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Рейд</w:t>
            </w:r>
          </w:p>
        </w:tc>
        <w:tc>
          <w:tcPr>
            <w:tcW w:w="1134" w:type="dxa"/>
          </w:tcPr>
          <w:p w:rsidR="004D015B" w:rsidRPr="00BF5193" w:rsidRDefault="004D015B" w:rsidP="004D015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Зам.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дир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Чива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С.Л.</w:t>
            </w:r>
          </w:p>
          <w:p w:rsidR="004D015B" w:rsidRPr="00BE741B" w:rsidRDefault="004D015B" w:rsidP="004D015B">
            <w:pPr>
              <w:pStyle w:val="a4"/>
              <w:ind w:left="-108"/>
              <w:rPr>
                <w:rFonts w:ascii="Times New Roman" w:hAnsi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Сейдалина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Ж.Б.</w:t>
            </w:r>
          </w:p>
        </w:tc>
        <w:tc>
          <w:tcPr>
            <w:tcW w:w="1133" w:type="dxa"/>
            <w:gridSpan w:val="4"/>
          </w:tcPr>
          <w:p w:rsidR="004D015B" w:rsidRPr="00BE741B" w:rsidRDefault="004D015B" w:rsidP="00280D02">
            <w:pPr>
              <w:spacing w:after="20"/>
              <w:ind w:left="-108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color w:val="002060"/>
                <w:sz w:val="18"/>
                <w:szCs w:val="18"/>
              </w:rPr>
              <w:t>3 неделя января</w:t>
            </w:r>
          </w:p>
        </w:tc>
        <w:tc>
          <w:tcPr>
            <w:tcW w:w="992" w:type="dxa"/>
          </w:tcPr>
          <w:p w:rsidR="004D015B" w:rsidRPr="00BE741B" w:rsidRDefault="004D015B" w:rsidP="00280D02">
            <w:pPr>
              <w:pStyle w:val="a4"/>
              <w:ind w:left="-107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Справка, совещание при завуче</w:t>
            </w:r>
          </w:p>
        </w:tc>
      </w:tr>
      <w:tr w:rsidR="004D015B" w:rsidRPr="00BF5193" w:rsidTr="00280D02">
        <w:tc>
          <w:tcPr>
            <w:tcW w:w="15638" w:type="dxa"/>
            <w:gridSpan w:val="17"/>
          </w:tcPr>
          <w:p w:rsidR="004D015B" w:rsidRPr="00BE741B" w:rsidRDefault="004D015B" w:rsidP="00280D02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gramStart"/>
            <w:r w:rsidRPr="00BE741B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lastRenderedPageBreak/>
              <w:t>Контроль за</w:t>
            </w:r>
            <w:proofErr w:type="gramEnd"/>
            <w:r w:rsidRPr="00BE741B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ведением школьной документации</w:t>
            </w:r>
          </w:p>
        </w:tc>
      </w:tr>
      <w:tr w:rsidR="004D015B" w:rsidRPr="00BF5193" w:rsidTr="00280D02">
        <w:tc>
          <w:tcPr>
            <w:tcW w:w="1880" w:type="dxa"/>
          </w:tcPr>
          <w:p w:rsidR="004D015B" w:rsidRPr="00AB69CF" w:rsidRDefault="004D015B" w:rsidP="00AB69CF">
            <w:pPr>
              <w:pStyle w:val="a4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AB69CF">
              <w:rPr>
                <w:rFonts w:ascii="Times New Roman" w:hAnsi="Times New Roman"/>
                <w:sz w:val="20"/>
                <w:szCs w:val="20"/>
              </w:rPr>
              <w:t xml:space="preserve">1.Качество заполнения  </w:t>
            </w:r>
            <w:r w:rsidRPr="00AB69CF">
              <w:rPr>
                <w:rFonts w:ascii="Times New Roman" w:hAnsi="Times New Roman"/>
                <w:sz w:val="20"/>
                <w:szCs w:val="20"/>
                <w:lang w:val="kk-KZ"/>
              </w:rPr>
              <w:t>электронных журналов</w:t>
            </w:r>
          </w:p>
        </w:tc>
        <w:tc>
          <w:tcPr>
            <w:tcW w:w="2561" w:type="dxa"/>
          </w:tcPr>
          <w:p w:rsidR="004D015B" w:rsidRPr="00AB69CF" w:rsidRDefault="004D015B" w:rsidP="00AB69C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B69CF">
              <w:rPr>
                <w:rFonts w:ascii="Times New Roman" w:hAnsi="Times New Roman"/>
                <w:sz w:val="20"/>
                <w:szCs w:val="20"/>
              </w:rPr>
              <w:t xml:space="preserve">Соответствие заполнения журналов инструкции  </w:t>
            </w:r>
          </w:p>
        </w:tc>
        <w:tc>
          <w:tcPr>
            <w:tcW w:w="2126" w:type="dxa"/>
          </w:tcPr>
          <w:p w:rsidR="004D015B" w:rsidRPr="00AB69CF" w:rsidRDefault="004D015B" w:rsidP="00AB69C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B69CF">
              <w:rPr>
                <w:rFonts w:ascii="Times New Roman" w:hAnsi="Times New Roman"/>
                <w:sz w:val="20"/>
                <w:szCs w:val="20"/>
              </w:rPr>
              <w:t>Журналы 1-11 классов по учебным предметам</w:t>
            </w:r>
          </w:p>
        </w:tc>
        <w:tc>
          <w:tcPr>
            <w:tcW w:w="1843" w:type="dxa"/>
          </w:tcPr>
          <w:p w:rsidR="004D015B" w:rsidRPr="00AB69CF" w:rsidRDefault="004D015B" w:rsidP="00AB69C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B69CF">
              <w:rPr>
                <w:rFonts w:ascii="Times New Roman" w:hAnsi="Times New Roman"/>
                <w:sz w:val="20"/>
                <w:szCs w:val="20"/>
              </w:rPr>
              <w:t>Классные руководители, 1-11кл</w:t>
            </w:r>
          </w:p>
        </w:tc>
        <w:tc>
          <w:tcPr>
            <w:tcW w:w="1418" w:type="dxa"/>
            <w:gridSpan w:val="3"/>
          </w:tcPr>
          <w:p w:rsidR="004D015B" w:rsidRPr="00AB69CF" w:rsidRDefault="004D015B" w:rsidP="00AB69CF">
            <w:pPr>
              <w:pStyle w:val="a4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B69CF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417" w:type="dxa"/>
            <w:gridSpan w:val="2"/>
          </w:tcPr>
          <w:p w:rsidR="004D015B" w:rsidRPr="00AB69CF" w:rsidRDefault="004D015B" w:rsidP="00AB69CF">
            <w:pPr>
              <w:pStyle w:val="a4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B69CF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134" w:type="dxa"/>
            <w:gridSpan w:val="2"/>
          </w:tcPr>
          <w:p w:rsidR="004D015B" w:rsidRPr="00AB69CF" w:rsidRDefault="004D015B" w:rsidP="00AB69C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B69CF">
              <w:rPr>
                <w:rFonts w:ascii="Times New Roman" w:hAnsi="Times New Roman"/>
                <w:sz w:val="20"/>
                <w:szCs w:val="20"/>
              </w:rPr>
              <w:t>Проверка журналов</w:t>
            </w:r>
          </w:p>
        </w:tc>
        <w:tc>
          <w:tcPr>
            <w:tcW w:w="1134" w:type="dxa"/>
          </w:tcPr>
          <w:p w:rsidR="004D015B" w:rsidRPr="00AB69CF" w:rsidRDefault="004D015B" w:rsidP="00AB69C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B69CF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AB69CF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AB69CF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AB69C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AB69CF">
              <w:rPr>
                <w:rFonts w:ascii="Times New Roman" w:hAnsi="Times New Roman"/>
                <w:sz w:val="20"/>
                <w:szCs w:val="20"/>
              </w:rPr>
              <w:t>Масанова</w:t>
            </w:r>
            <w:proofErr w:type="spellEnd"/>
            <w:r w:rsidRPr="00AB69CF">
              <w:rPr>
                <w:rFonts w:ascii="Times New Roman" w:hAnsi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133" w:type="dxa"/>
            <w:gridSpan w:val="4"/>
          </w:tcPr>
          <w:p w:rsidR="004D015B" w:rsidRPr="00AB69CF" w:rsidRDefault="004D015B" w:rsidP="00AB69CF">
            <w:pPr>
              <w:pStyle w:val="a4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AB69CF">
              <w:rPr>
                <w:rFonts w:ascii="Times New Roman" w:hAnsi="Times New Roman"/>
                <w:color w:val="002060"/>
                <w:sz w:val="20"/>
                <w:szCs w:val="20"/>
              </w:rPr>
              <w:t>4 неделя января</w:t>
            </w:r>
          </w:p>
        </w:tc>
        <w:tc>
          <w:tcPr>
            <w:tcW w:w="992" w:type="dxa"/>
          </w:tcPr>
          <w:p w:rsidR="004D015B" w:rsidRPr="00AB69CF" w:rsidRDefault="004D015B" w:rsidP="00AD279F">
            <w:pPr>
              <w:pStyle w:val="a4"/>
              <w:ind w:left="-107" w:right="-109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AB69CF">
              <w:rPr>
                <w:rFonts w:ascii="Times New Roman" w:hAnsi="Times New Roman"/>
                <w:sz w:val="20"/>
                <w:szCs w:val="20"/>
              </w:rPr>
              <w:t>Справка, совещание при директоре</w:t>
            </w:r>
          </w:p>
        </w:tc>
      </w:tr>
      <w:tr w:rsidR="004D015B" w:rsidRPr="00BF5193" w:rsidTr="00280D02">
        <w:tc>
          <w:tcPr>
            <w:tcW w:w="15638" w:type="dxa"/>
            <w:gridSpan w:val="17"/>
          </w:tcPr>
          <w:p w:rsidR="004D015B" w:rsidRPr="00BE741B" w:rsidRDefault="004D015B" w:rsidP="00280D02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gramStart"/>
            <w:r w:rsidRPr="00BE741B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Контроль за</w:t>
            </w:r>
            <w:proofErr w:type="gramEnd"/>
            <w:r w:rsidRPr="00BE741B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состоянием научно-методического обеспечения УВП</w:t>
            </w:r>
          </w:p>
        </w:tc>
      </w:tr>
      <w:tr w:rsidR="00DE7B1F" w:rsidRPr="00DE7B1F" w:rsidTr="00280D02">
        <w:tc>
          <w:tcPr>
            <w:tcW w:w="1880" w:type="dxa"/>
          </w:tcPr>
          <w:p w:rsidR="00DE7B1F" w:rsidRPr="00DE7B1F" w:rsidRDefault="00DE7B1F" w:rsidP="00DE7B1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DE7B1F">
              <w:rPr>
                <w:rFonts w:ascii="Times New Roman" w:hAnsi="Times New Roman"/>
                <w:sz w:val="20"/>
                <w:szCs w:val="20"/>
              </w:rPr>
              <w:t>Качество организации проектн</w:t>
            </w:r>
            <w:proofErr w:type="gramStart"/>
            <w:r w:rsidRPr="00DE7B1F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DE7B1F">
              <w:rPr>
                <w:rFonts w:ascii="Times New Roman" w:hAnsi="Times New Roman"/>
                <w:sz w:val="20"/>
                <w:szCs w:val="20"/>
              </w:rPr>
              <w:t xml:space="preserve"> исследовательской деятельности в школе</w:t>
            </w:r>
          </w:p>
        </w:tc>
        <w:tc>
          <w:tcPr>
            <w:tcW w:w="2561" w:type="dxa"/>
          </w:tcPr>
          <w:p w:rsidR="00DE7B1F" w:rsidRPr="00DE7B1F" w:rsidRDefault="00DE7B1F" w:rsidP="00DE7B1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E7B1F">
              <w:rPr>
                <w:rFonts w:ascii="Times New Roman" w:hAnsi="Times New Roman"/>
                <w:sz w:val="20"/>
                <w:szCs w:val="20"/>
              </w:rPr>
              <w:t>Эффективность педагогических условий для работы с высокомотивированными и способными учащимися</w:t>
            </w:r>
          </w:p>
        </w:tc>
        <w:tc>
          <w:tcPr>
            <w:tcW w:w="2126" w:type="dxa"/>
          </w:tcPr>
          <w:p w:rsidR="00DE7B1F" w:rsidRPr="00DE7B1F" w:rsidRDefault="00DE7B1F" w:rsidP="00DE7B1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исследовательская деятельность</w:t>
            </w:r>
            <w:r w:rsidRPr="00DE7B1F">
              <w:rPr>
                <w:rFonts w:ascii="Times New Roman" w:hAnsi="Times New Roman"/>
                <w:sz w:val="20"/>
                <w:szCs w:val="20"/>
              </w:rPr>
              <w:t xml:space="preserve"> в школе</w:t>
            </w:r>
          </w:p>
        </w:tc>
        <w:tc>
          <w:tcPr>
            <w:tcW w:w="1843" w:type="dxa"/>
          </w:tcPr>
          <w:p w:rsidR="00DE7B1F" w:rsidRPr="00DE7B1F" w:rsidRDefault="00DE7B1F" w:rsidP="00DE7B1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Руководители проектов</w:t>
            </w:r>
          </w:p>
        </w:tc>
        <w:tc>
          <w:tcPr>
            <w:tcW w:w="1343" w:type="dxa"/>
            <w:gridSpan w:val="2"/>
          </w:tcPr>
          <w:p w:rsidR="00DE7B1F" w:rsidRPr="00DE7B1F" w:rsidRDefault="00DE7B1F" w:rsidP="00DE7B1F">
            <w:pPr>
              <w:pStyle w:val="a4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DE7B1F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440" w:type="dxa"/>
            <w:gridSpan w:val="2"/>
          </w:tcPr>
          <w:p w:rsidR="00DE7B1F" w:rsidRPr="00DE7B1F" w:rsidRDefault="00DE7B1F" w:rsidP="00DE7B1F">
            <w:pPr>
              <w:pStyle w:val="a4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DE7B1F">
              <w:rPr>
                <w:rFonts w:ascii="Times New Roman" w:hAnsi="Times New Roman"/>
                <w:sz w:val="20"/>
                <w:szCs w:val="20"/>
              </w:rPr>
              <w:t xml:space="preserve">Персональный </w:t>
            </w:r>
          </w:p>
        </w:tc>
        <w:tc>
          <w:tcPr>
            <w:tcW w:w="1186" w:type="dxa"/>
            <w:gridSpan w:val="3"/>
          </w:tcPr>
          <w:p w:rsidR="00DE7B1F" w:rsidRPr="00DE7B1F" w:rsidRDefault="00DE7B1F" w:rsidP="00DE7B1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документации, беседа</w:t>
            </w:r>
          </w:p>
        </w:tc>
        <w:tc>
          <w:tcPr>
            <w:tcW w:w="1301" w:type="dxa"/>
            <w:gridSpan w:val="4"/>
          </w:tcPr>
          <w:p w:rsidR="00DE7B1F" w:rsidRPr="00DE7B1F" w:rsidRDefault="00DE7B1F" w:rsidP="00DE7B1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E7B1F">
              <w:rPr>
                <w:rFonts w:ascii="Times New Roman" w:hAnsi="Times New Roman"/>
                <w:sz w:val="20"/>
                <w:szCs w:val="20"/>
              </w:rPr>
              <w:t>Зам. директора НМР</w:t>
            </w:r>
          </w:p>
        </w:tc>
        <w:tc>
          <w:tcPr>
            <w:tcW w:w="966" w:type="dxa"/>
          </w:tcPr>
          <w:p w:rsidR="00DE7B1F" w:rsidRPr="00DE7B1F" w:rsidRDefault="00DE7B1F" w:rsidP="00DE7B1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DE7B1F">
              <w:rPr>
                <w:rFonts w:ascii="Times New Roman" w:hAnsi="Times New Roman"/>
                <w:sz w:val="20"/>
                <w:szCs w:val="20"/>
              </w:rPr>
              <w:t xml:space="preserve"> - неделя </w:t>
            </w:r>
          </w:p>
          <w:p w:rsidR="00DE7B1F" w:rsidRPr="00DE7B1F" w:rsidRDefault="00DE7B1F" w:rsidP="00DE7B1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февраля</w:t>
            </w:r>
          </w:p>
        </w:tc>
        <w:tc>
          <w:tcPr>
            <w:tcW w:w="992" w:type="dxa"/>
          </w:tcPr>
          <w:p w:rsidR="00DE7B1F" w:rsidRPr="00DE7B1F" w:rsidRDefault="00DE7B1F" w:rsidP="00DE7B1F">
            <w:pPr>
              <w:pStyle w:val="a4"/>
              <w:ind w:lef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Заседание НОУ</w:t>
            </w:r>
          </w:p>
        </w:tc>
      </w:tr>
      <w:tr w:rsidR="003D72FD" w:rsidRPr="00DE7B1F" w:rsidTr="00280D02">
        <w:tc>
          <w:tcPr>
            <w:tcW w:w="1880" w:type="dxa"/>
          </w:tcPr>
          <w:p w:rsidR="003D72FD" w:rsidRPr="00BF5193" w:rsidRDefault="003D72FD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>.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Результаты </w:t>
            </w:r>
            <w:proofErr w:type="spellStart"/>
            <w:proofErr w:type="gramStart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тренинг-тестирований</w:t>
            </w:r>
            <w:proofErr w:type="spellEnd"/>
            <w:proofErr w:type="gramEnd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учителей общественно-гуманитарных дисциплин</w:t>
            </w:r>
          </w:p>
        </w:tc>
        <w:tc>
          <w:tcPr>
            <w:tcW w:w="2561" w:type="dxa"/>
          </w:tcPr>
          <w:p w:rsidR="003D72FD" w:rsidRPr="00BF5193" w:rsidRDefault="003D72FD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Определение качества педагогической деятельности, стимулирование профессионального и личностного роста (подготовка к аттестации)</w:t>
            </w:r>
          </w:p>
        </w:tc>
        <w:tc>
          <w:tcPr>
            <w:tcW w:w="2126" w:type="dxa"/>
          </w:tcPr>
          <w:p w:rsidR="003D72FD" w:rsidRPr="00C15006" w:rsidRDefault="003D72FD" w:rsidP="00C1065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Знания предмета, методики преподавания.</w:t>
            </w:r>
          </w:p>
        </w:tc>
        <w:tc>
          <w:tcPr>
            <w:tcW w:w="1843" w:type="dxa"/>
          </w:tcPr>
          <w:p w:rsidR="003D72FD" w:rsidRPr="00C15006" w:rsidRDefault="003D72FD" w:rsidP="00C1065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Учителя 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общественно-гуманитарных дисциплин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343" w:type="dxa"/>
            <w:gridSpan w:val="2"/>
          </w:tcPr>
          <w:p w:rsidR="003D72FD" w:rsidRPr="00C15006" w:rsidRDefault="003D72FD" w:rsidP="00C1065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Фронтальный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3D72FD" w:rsidRPr="00C15006" w:rsidRDefault="003D72FD" w:rsidP="00C10653">
            <w:pPr>
              <w:pStyle w:val="a4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</w:tc>
        <w:tc>
          <w:tcPr>
            <w:tcW w:w="1186" w:type="dxa"/>
            <w:gridSpan w:val="3"/>
          </w:tcPr>
          <w:p w:rsidR="003D72FD" w:rsidRPr="00C15006" w:rsidRDefault="003D72FD" w:rsidP="00C10653">
            <w:pPr>
              <w:pStyle w:val="a4"/>
              <w:ind w:left="-56" w:righ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Тестирование учителей</w:t>
            </w:r>
            <w:r>
              <w:rPr>
                <w:rFonts w:ascii="Times New Roman" w:hAnsi="Times New Roman"/>
                <w:sz w:val="19"/>
                <w:szCs w:val="19"/>
              </w:rPr>
              <w:t>, анализ</w:t>
            </w:r>
          </w:p>
        </w:tc>
        <w:tc>
          <w:tcPr>
            <w:tcW w:w="1301" w:type="dxa"/>
            <w:gridSpan w:val="4"/>
          </w:tcPr>
          <w:p w:rsidR="003D72FD" w:rsidRPr="00BF5193" w:rsidRDefault="003D72FD" w:rsidP="003D72FD">
            <w:pPr>
              <w:pStyle w:val="a4"/>
              <w:ind w:left="-108" w:right="-148"/>
              <w:rPr>
                <w:rFonts w:ascii="Times New Roman" w:hAnsi="Times New Roman"/>
                <w:sz w:val="18"/>
                <w:szCs w:val="18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Зам.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дир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Хиджурова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А.Х.</w:t>
            </w:r>
          </w:p>
          <w:p w:rsidR="003D72FD" w:rsidRPr="00C15006" w:rsidRDefault="003D72FD" w:rsidP="00C1065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66" w:type="dxa"/>
          </w:tcPr>
          <w:p w:rsidR="003D72FD" w:rsidRPr="00C15006" w:rsidRDefault="003D72FD" w:rsidP="00C1065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4 неделя декабря</w:t>
            </w:r>
          </w:p>
        </w:tc>
        <w:tc>
          <w:tcPr>
            <w:tcW w:w="992" w:type="dxa"/>
          </w:tcPr>
          <w:p w:rsidR="003D72FD" w:rsidRPr="00C15006" w:rsidRDefault="003D72FD" w:rsidP="00C10653">
            <w:pPr>
              <w:pStyle w:val="a4"/>
              <w:ind w:left="-107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Справка на совещание при директоре</w:t>
            </w:r>
          </w:p>
        </w:tc>
      </w:tr>
      <w:tr w:rsidR="003D72FD" w:rsidRPr="00BF5193" w:rsidTr="00280D02">
        <w:tc>
          <w:tcPr>
            <w:tcW w:w="15638" w:type="dxa"/>
            <w:gridSpan w:val="17"/>
          </w:tcPr>
          <w:p w:rsidR="003D72FD" w:rsidRPr="00756901" w:rsidRDefault="003D72FD" w:rsidP="00280D02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proofErr w:type="gramStart"/>
            <w:r w:rsidRPr="00756901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Контроль за</w:t>
            </w:r>
            <w:proofErr w:type="gramEnd"/>
            <w:r w:rsidRPr="00756901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 обеспечением базового и дополнительного образования</w:t>
            </w:r>
          </w:p>
        </w:tc>
      </w:tr>
      <w:tr w:rsidR="003D72FD" w:rsidRPr="00BF5193" w:rsidTr="00280D02">
        <w:tc>
          <w:tcPr>
            <w:tcW w:w="1880" w:type="dxa"/>
          </w:tcPr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.Состояние преподавания предметов  общественно-гуманитарных дисциплин </w:t>
            </w:r>
          </w:p>
        </w:tc>
        <w:tc>
          <w:tcPr>
            <w:tcW w:w="2561" w:type="dxa"/>
          </w:tcPr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1.Состояние преподавания предметов общественно-гуманитарных дисциплин </w:t>
            </w:r>
          </w:p>
        </w:tc>
        <w:tc>
          <w:tcPr>
            <w:tcW w:w="2126" w:type="dxa"/>
          </w:tcPr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выполнение </w:t>
            </w:r>
            <w:proofErr w:type="spellStart"/>
            <w:r>
              <w:rPr>
                <w:rFonts w:ascii="Times New Roman" w:hAnsi="Times New Roman"/>
                <w:color w:val="FF0000"/>
                <w:sz w:val="18"/>
                <w:szCs w:val="18"/>
              </w:rPr>
              <w:t>гос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>. с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тандартов по предметам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;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- выполнение программ по предметам</w:t>
            </w:r>
          </w:p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- Использование НТО</w:t>
            </w:r>
          </w:p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-качество проведения уроков</w:t>
            </w:r>
          </w:p>
          <w:p w:rsidR="003D72FD" w:rsidRPr="00A15E1A" w:rsidRDefault="003D72FD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-компетентность учителя.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Уровень ЗУН уч-ся 5-11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3D72FD" w:rsidRPr="00BF5193" w:rsidRDefault="003D72FD" w:rsidP="00AB69C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Учител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я 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общественно-гуманитарных дисциплин</w:t>
            </w:r>
          </w:p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:rsidR="003D72FD" w:rsidRPr="00BF5193" w:rsidRDefault="003D72FD" w:rsidP="00AB69C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47" w:type="dxa"/>
            <w:gridSpan w:val="4"/>
          </w:tcPr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предметно-обобщающий</w:t>
            </w:r>
          </w:p>
        </w:tc>
        <w:tc>
          <w:tcPr>
            <w:tcW w:w="1094" w:type="dxa"/>
          </w:tcPr>
          <w:p w:rsidR="003D72FD" w:rsidRPr="00BF5193" w:rsidRDefault="003D72FD" w:rsidP="00AB69CF">
            <w:pPr>
              <w:pStyle w:val="a4"/>
              <w:ind w:left="-108" w:right="-148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Проверка документации.</w:t>
            </w:r>
          </w:p>
          <w:p w:rsidR="003D72FD" w:rsidRPr="00BF5193" w:rsidRDefault="003D72FD" w:rsidP="00AB69CF">
            <w:pPr>
              <w:pStyle w:val="a4"/>
              <w:ind w:left="-108" w:right="-148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Посещение уроков в 5-11 классах. </w:t>
            </w:r>
          </w:p>
          <w:p w:rsidR="003D72FD" w:rsidRPr="00BF5193" w:rsidRDefault="003D72FD" w:rsidP="00AB69CF">
            <w:pPr>
              <w:pStyle w:val="a4"/>
              <w:ind w:left="-108" w:right="-148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Проверка знаний уч-ся</w:t>
            </w:r>
          </w:p>
          <w:p w:rsidR="003D72FD" w:rsidRPr="00BF5193" w:rsidRDefault="003D72FD" w:rsidP="00AB69CF">
            <w:pPr>
              <w:pStyle w:val="a4"/>
              <w:ind w:left="-108" w:right="-14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4"/>
          </w:tcPr>
          <w:p w:rsidR="003D72FD" w:rsidRPr="00BF5193" w:rsidRDefault="003D72FD" w:rsidP="00AB69CF">
            <w:pPr>
              <w:pStyle w:val="a4"/>
              <w:ind w:left="-108" w:right="-148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Зам.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дир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>.  по УМР</w:t>
            </w:r>
          </w:p>
          <w:p w:rsidR="003D72FD" w:rsidRPr="00BF5193" w:rsidRDefault="003D72FD" w:rsidP="00AB69CF">
            <w:pPr>
              <w:pStyle w:val="a4"/>
              <w:ind w:left="-108" w:right="-14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Хиджурова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А.Х.</w:t>
            </w:r>
          </w:p>
          <w:p w:rsidR="003D72FD" w:rsidRPr="00BF5193" w:rsidRDefault="003D72FD" w:rsidP="00AB69CF">
            <w:pPr>
              <w:pStyle w:val="a4"/>
              <w:ind w:left="-108" w:right="-14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</w:tcPr>
          <w:p w:rsidR="003D72FD" w:rsidRPr="00BE741B" w:rsidRDefault="003D72FD" w:rsidP="00280D02">
            <w:pPr>
              <w:pStyle w:val="a4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color w:val="002060"/>
                <w:sz w:val="18"/>
                <w:szCs w:val="18"/>
              </w:rPr>
              <w:t>4 неделя января</w:t>
            </w:r>
          </w:p>
        </w:tc>
        <w:tc>
          <w:tcPr>
            <w:tcW w:w="992" w:type="dxa"/>
          </w:tcPr>
          <w:p w:rsidR="003D72FD" w:rsidRPr="00BF5193" w:rsidRDefault="003D72FD" w:rsidP="00AB69CF">
            <w:pPr>
              <w:pStyle w:val="a4"/>
              <w:ind w:left="-107" w:right="-109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Справка</w:t>
            </w:r>
            <w:proofErr w:type="gramStart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</w:p>
          <w:p w:rsidR="003D72FD" w:rsidRPr="00BF5193" w:rsidRDefault="003D72FD" w:rsidP="00AB69CF">
            <w:pPr>
              <w:pStyle w:val="a4"/>
              <w:ind w:left="-107" w:right="-109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совещание при директоре</w:t>
            </w:r>
          </w:p>
        </w:tc>
      </w:tr>
      <w:tr w:rsidR="003D72FD" w:rsidRPr="00BF5193" w:rsidTr="00280D02">
        <w:tc>
          <w:tcPr>
            <w:tcW w:w="1880" w:type="dxa"/>
          </w:tcPr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>.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Состояние организации внеклассной работы по предмету</w:t>
            </w:r>
          </w:p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Качество и результативность 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организации внеклассной работы по предмету</w:t>
            </w:r>
          </w:p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внеклассная работа по предмету</w:t>
            </w:r>
          </w:p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D72FD" w:rsidRPr="00BF5193" w:rsidRDefault="003D72FD" w:rsidP="00AB69C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Учител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я 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общественно-гуманитарных дисциплин</w:t>
            </w:r>
          </w:p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:rsidR="003D72FD" w:rsidRPr="00BF5193" w:rsidRDefault="003D72FD" w:rsidP="00F81BF2">
            <w:pPr>
              <w:pStyle w:val="a4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47" w:type="dxa"/>
            <w:gridSpan w:val="4"/>
          </w:tcPr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предметно-обобщающий</w:t>
            </w:r>
          </w:p>
        </w:tc>
        <w:tc>
          <w:tcPr>
            <w:tcW w:w="1094" w:type="dxa"/>
          </w:tcPr>
          <w:p w:rsidR="003D72FD" w:rsidRPr="00BF5193" w:rsidRDefault="003D72FD" w:rsidP="00AB69CF">
            <w:pPr>
              <w:pStyle w:val="a4"/>
              <w:ind w:left="-108" w:right="-148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Проверка документации.</w:t>
            </w:r>
          </w:p>
          <w:p w:rsidR="003D72FD" w:rsidRPr="00BF5193" w:rsidRDefault="003D72FD" w:rsidP="004D015B">
            <w:pPr>
              <w:pStyle w:val="a4"/>
              <w:ind w:left="-108" w:right="-148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Посещение мероприятий  в 5-11 классах. </w:t>
            </w:r>
          </w:p>
        </w:tc>
        <w:tc>
          <w:tcPr>
            <w:tcW w:w="1316" w:type="dxa"/>
            <w:gridSpan w:val="4"/>
          </w:tcPr>
          <w:p w:rsidR="003D72FD" w:rsidRPr="00BF5193" w:rsidRDefault="003D72FD" w:rsidP="00AB69CF">
            <w:pPr>
              <w:pStyle w:val="a4"/>
              <w:ind w:left="-108" w:right="-148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Зам.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дир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>.  по УМР</w:t>
            </w:r>
          </w:p>
          <w:p w:rsidR="003D72FD" w:rsidRPr="00BF5193" w:rsidRDefault="003D72FD" w:rsidP="00AB69CF">
            <w:pPr>
              <w:pStyle w:val="a4"/>
              <w:ind w:left="-108" w:right="-14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Хиджурова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А.Х.</w:t>
            </w:r>
          </w:p>
          <w:p w:rsidR="003D72FD" w:rsidRPr="00BF5193" w:rsidRDefault="003D72FD" w:rsidP="00AB69CF">
            <w:pPr>
              <w:pStyle w:val="a4"/>
              <w:ind w:left="-108" w:right="-14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</w:tcPr>
          <w:p w:rsidR="003D72FD" w:rsidRPr="00BE741B" w:rsidRDefault="003D72FD" w:rsidP="00280D02">
            <w:pPr>
              <w:pStyle w:val="a4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color w:val="002060"/>
                <w:sz w:val="18"/>
                <w:szCs w:val="18"/>
              </w:rPr>
              <w:t>4 неделя января</w:t>
            </w:r>
          </w:p>
        </w:tc>
        <w:tc>
          <w:tcPr>
            <w:tcW w:w="992" w:type="dxa"/>
          </w:tcPr>
          <w:p w:rsidR="003D72FD" w:rsidRPr="00BF5193" w:rsidRDefault="003D72FD" w:rsidP="00AB69CF">
            <w:pPr>
              <w:pStyle w:val="a4"/>
              <w:ind w:left="-107" w:right="-109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Справка</w:t>
            </w:r>
            <w:proofErr w:type="gramStart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</w:p>
          <w:p w:rsidR="003D72FD" w:rsidRPr="00BF5193" w:rsidRDefault="003D72FD" w:rsidP="00AB69CF">
            <w:pPr>
              <w:pStyle w:val="a4"/>
              <w:ind w:left="-107" w:right="-109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совещание при директоре</w:t>
            </w:r>
          </w:p>
        </w:tc>
      </w:tr>
      <w:tr w:rsidR="003D72FD" w:rsidRPr="00BF5193" w:rsidTr="00280D02">
        <w:trPr>
          <w:trHeight w:val="278"/>
        </w:trPr>
        <w:tc>
          <w:tcPr>
            <w:tcW w:w="1880" w:type="dxa"/>
          </w:tcPr>
          <w:p w:rsidR="003D72FD" w:rsidRPr="00F81BF2" w:rsidRDefault="003D72FD" w:rsidP="00F81BF2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3</w:t>
            </w:r>
            <w:r w:rsidRPr="00F81BF2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. Уровень образовательных достижений 15-летних </w:t>
            </w:r>
            <w:r w:rsidRPr="00F81BF2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lastRenderedPageBreak/>
              <w:t>обучающихся (</w:t>
            </w:r>
            <w:r w:rsidRPr="00F81BF2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PIZA</w:t>
            </w:r>
            <w:r w:rsidRPr="00F81BF2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)</w:t>
            </w:r>
          </w:p>
        </w:tc>
        <w:tc>
          <w:tcPr>
            <w:tcW w:w="2561" w:type="dxa"/>
          </w:tcPr>
          <w:p w:rsidR="003D72FD" w:rsidRPr="00BF5193" w:rsidRDefault="003D72FD" w:rsidP="004D015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lastRenderedPageBreak/>
              <w:t>Определение уровня грамотности школьников, умения применять знания на практике</w:t>
            </w:r>
          </w:p>
        </w:tc>
        <w:tc>
          <w:tcPr>
            <w:tcW w:w="2126" w:type="dxa"/>
          </w:tcPr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Уровень 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грамотности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15-летних 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>школьников</w:t>
            </w:r>
          </w:p>
        </w:tc>
        <w:tc>
          <w:tcPr>
            <w:tcW w:w="1843" w:type="dxa"/>
          </w:tcPr>
          <w:p w:rsidR="003D72FD" w:rsidRPr="00BF5193" w:rsidRDefault="003D72FD" w:rsidP="00F81BF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учителя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>-предметник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</w:p>
        </w:tc>
        <w:tc>
          <w:tcPr>
            <w:tcW w:w="1288" w:type="dxa"/>
          </w:tcPr>
          <w:p w:rsidR="003D72FD" w:rsidRPr="00BF5193" w:rsidRDefault="003D72FD" w:rsidP="00F81BF2">
            <w:pPr>
              <w:pStyle w:val="a4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  <w:p w:rsidR="003D72FD" w:rsidRPr="00BF5193" w:rsidRDefault="003D72FD" w:rsidP="00F81BF2">
            <w:pPr>
              <w:pStyle w:val="a4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3D72FD" w:rsidRPr="00BF5193" w:rsidRDefault="003D72FD" w:rsidP="00F81BF2">
            <w:pPr>
              <w:pStyle w:val="a4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4"/>
          </w:tcPr>
          <w:p w:rsidR="003D72FD" w:rsidRPr="00BF5193" w:rsidRDefault="003D72FD" w:rsidP="00F81BF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Предметно-обобщающий</w:t>
            </w:r>
          </w:p>
          <w:p w:rsidR="003D72FD" w:rsidRPr="00BF5193" w:rsidRDefault="003D72FD" w:rsidP="00F81BF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3D72FD" w:rsidRPr="00BF5193" w:rsidRDefault="003D72FD" w:rsidP="004D015B">
            <w:pPr>
              <w:pStyle w:val="a4"/>
              <w:ind w:left="-108" w:right="-14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Тестирование, анализ</w:t>
            </w:r>
          </w:p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4"/>
          </w:tcPr>
          <w:p w:rsidR="003D72FD" w:rsidRPr="00BF5193" w:rsidRDefault="003D72FD" w:rsidP="00F81BF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дир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Масанова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Л.Н.</w:t>
            </w:r>
          </w:p>
          <w:p w:rsidR="003D72FD" w:rsidRPr="00BE741B" w:rsidRDefault="003D72FD" w:rsidP="00280D02">
            <w:pPr>
              <w:pStyle w:val="a4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</w:tc>
        <w:tc>
          <w:tcPr>
            <w:tcW w:w="991" w:type="dxa"/>
            <w:gridSpan w:val="2"/>
          </w:tcPr>
          <w:p w:rsidR="003D72FD" w:rsidRPr="00BE741B" w:rsidRDefault="003D72FD" w:rsidP="00280D02">
            <w:pPr>
              <w:pStyle w:val="a4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color w:val="002060"/>
                <w:sz w:val="18"/>
                <w:szCs w:val="18"/>
              </w:rPr>
              <w:t>4 неделя января</w:t>
            </w:r>
          </w:p>
        </w:tc>
        <w:tc>
          <w:tcPr>
            <w:tcW w:w="992" w:type="dxa"/>
          </w:tcPr>
          <w:p w:rsidR="003D72FD" w:rsidRPr="00BF5193" w:rsidRDefault="003D72FD" w:rsidP="00845251">
            <w:pPr>
              <w:pStyle w:val="a4"/>
              <w:ind w:left="-107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Справка, совещание при директоре</w:t>
            </w:r>
          </w:p>
          <w:p w:rsidR="003D72FD" w:rsidRPr="00BE741B" w:rsidRDefault="003D72FD" w:rsidP="00280D02">
            <w:pPr>
              <w:pStyle w:val="a4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</w:tc>
      </w:tr>
      <w:tr w:rsidR="003D72FD" w:rsidRPr="00BF5193" w:rsidTr="00280D02">
        <w:tc>
          <w:tcPr>
            <w:tcW w:w="1880" w:type="dxa"/>
          </w:tcPr>
          <w:p w:rsidR="003D72FD" w:rsidRPr="004D015B" w:rsidRDefault="003D72FD" w:rsidP="003D72FD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4.</w:t>
            </w:r>
            <w:r w:rsidRPr="004D015B">
              <w:rPr>
                <w:rFonts w:ascii="Times New Roman" w:hAnsi="Times New Roman"/>
                <w:color w:val="FF0000"/>
                <w:sz w:val="20"/>
                <w:szCs w:val="20"/>
              </w:rPr>
              <w:t>Работа по рекомендациям месячника учителей лингвистических дисциплин</w:t>
            </w:r>
            <w:proofErr w:type="gramStart"/>
            <w:r w:rsidRPr="004D015B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  <w:proofErr w:type="gramEnd"/>
            <w:r w:rsidRPr="004D015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</w:t>
            </w:r>
            <w:proofErr w:type="gramStart"/>
            <w:r w:rsidRPr="004D015B">
              <w:rPr>
                <w:rFonts w:ascii="Times New Roman" w:hAnsi="Times New Roman"/>
                <w:color w:val="FF0000"/>
                <w:sz w:val="20"/>
                <w:szCs w:val="20"/>
              </w:rPr>
              <w:t>н</w:t>
            </w:r>
            <w:proofErr w:type="gramEnd"/>
            <w:r w:rsidRPr="004D015B">
              <w:rPr>
                <w:rFonts w:ascii="Times New Roman" w:hAnsi="Times New Roman"/>
                <w:color w:val="FF0000"/>
                <w:sz w:val="20"/>
                <w:szCs w:val="20"/>
              </w:rPr>
              <w:t>ачальных классов.</w:t>
            </w:r>
          </w:p>
        </w:tc>
        <w:tc>
          <w:tcPr>
            <w:tcW w:w="2561" w:type="dxa"/>
          </w:tcPr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Качество работы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 xml:space="preserve"> по рекомендациям месячника учителей начальных классов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 xml:space="preserve">, </w:t>
            </w:r>
            <w:r w:rsidRPr="004D015B">
              <w:rPr>
                <w:rFonts w:ascii="Times New Roman" w:hAnsi="Times New Roman"/>
                <w:color w:val="FF0000"/>
                <w:sz w:val="20"/>
                <w:szCs w:val="20"/>
              </w:rPr>
              <w:t>учителей лингвистических дисципли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н</w:t>
            </w:r>
          </w:p>
        </w:tc>
        <w:tc>
          <w:tcPr>
            <w:tcW w:w="2126" w:type="dxa"/>
          </w:tcPr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учителей  по выполнению рекомендаций по итогам месячника, устранение замечаний.</w:t>
            </w:r>
          </w:p>
        </w:tc>
        <w:tc>
          <w:tcPr>
            <w:tcW w:w="1843" w:type="dxa"/>
          </w:tcPr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Деятельность учителей начальных классов над полученными рекомендациями</w:t>
            </w:r>
          </w:p>
        </w:tc>
        <w:tc>
          <w:tcPr>
            <w:tcW w:w="1288" w:type="dxa"/>
          </w:tcPr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3D72FD" w:rsidRPr="00BF5193" w:rsidRDefault="003D72FD" w:rsidP="009761E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4"/>
          </w:tcPr>
          <w:p w:rsidR="003D72FD" w:rsidRPr="00BF5193" w:rsidRDefault="003D72FD" w:rsidP="009761E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персональный</w:t>
            </w:r>
          </w:p>
          <w:p w:rsidR="003D72FD" w:rsidRPr="00BF5193" w:rsidRDefault="003D72FD" w:rsidP="009761E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3D72FD" w:rsidRPr="00BF5193" w:rsidRDefault="003D72FD" w:rsidP="00845251">
            <w:pPr>
              <w:pStyle w:val="a4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Посещение  занятий</w:t>
            </w:r>
          </w:p>
          <w:p w:rsidR="003D72FD" w:rsidRPr="00BF5193" w:rsidRDefault="003D72FD" w:rsidP="00845251">
            <w:pPr>
              <w:pStyle w:val="a4"/>
              <w:ind w:left="-108" w:right="-14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документц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>ии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4"/>
          </w:tcPr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Зам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ир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 </w:t>
            </w:r>
          </w:p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Хиджурова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С.Х.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Хиджурова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А.Х.</w:t>
            </w:r>
          </w:p>
        </w:tc>
        <w:tc>
          <w:tcPr>
            <w:tcW w:w="991" w:type="dxa"/>
            <w:gridSpan w:val="2"/>
          </w:tcPr>
          <w:p w:rsidR="003D72FD" w:rsidRDefault="00CE14D8" w:rsidP="00280D02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3 неделя</w:t>
            </w:r>
          </w:p>
        </w:tc>
        <w:tc>
          <w:tcPr>
            <w:tcW w:w="992" w:type="dxa"/>
          </w:tcPr>
          <w:p w:rsidR="003D72FD" w:rsidRDefault="003D72FD" w:rsidP="00845251">
            <w:pPr>
              <w:pStyle w:val="a4"/>
              <w:ind w:left="-107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Справка, совещание при завуче</w:t>
            </w:r>
          </w:p>
        </w:tc>
      </w:tr>
      <w:tr w:rsidR="003D72FD" w:rsidRPr="00BF5193" w:rsidTr="00280D02">
        <w:tc>
          <w:tcPr>
            <w:tcW w:w="15638" w:type="dxa"/>
            <w:gridSpan w:val="17"/>
          </w:tcPr>
          <w:p w:rsidR="003D72FD" w:rsidRDefault="003D72FD" w:rsidP="00280D02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proofErr w:type="gramStart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Контроль за</w:t>
            </w:r>
            <w:proofErr w:type="gramEnd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 состоянием школьной воспитательной работы</w:t>
            </w:r>
          </w:p>
          <w:p w:rsidR="00534C04" w:rsidRPr="00BE741B" w:rsidRDefault="00534C04" w:rsidP="00280D02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</w:p>
        </w:tc>
      </w:tr>
      <w:tr w:rsidR="003D72FD" w:rsidRPr="00BF5193" w:rsidTr="00280D02">
        <w:tc>
          <w:tcPr>
            <w:tcW w:w="1880" w:type="dxa"/>
          </w:tcPr>
          <w:p w:rsidR="003D72FD" w:rsidRPr="004D015B" w:rsidRDefault="003D72FD" w:rsidP="00280D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t>1</w:t>
            </w:r>
            <w:r w:rsidRPr="004D015B">
              <w:rPr>
                <w:rFonts w:ascii="Times New Roman" w:hAnsi="Times New Roman"/>
                <w:sz w:val="20"/>
                <w:szCs w:val="20"/>
              </w:rPr>
              <w:t xml:space="preserve">.Экологическое воспитание на уроках географии, биологии, </w:t>
            </w:r>
            <w:proofErr w:type="spellStart"/>
            <w:r w:rsidRPr="004D015B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4D015B">
              <w:rPr>
                <w:rFonts w:ascii="Times New Roman" w:hAnsi="Times New Roman"/>
                <w:sz w:val="20"/>
                <w:szCs w:val="20"/>
              </w:rPr>
              <w:t>. классов.</w:t>
            </w:r>
          </w:p>
        </w:tc>
        <w:tc>
          <w:tcPr>
            <w:tcW w:w="2561" w:type="dxa"/>
          </w:tcPr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Реализация целей экологического воспитания на уроках географии, биологии,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нач</w:t>
            </w:r>
            <w:proofErr w:type="gramStart"/>
            <w:r w:rsidRPr="00BF5193"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 w:rsidRPr="00BF5193">
              <w:rPr>
                <w:rFonts w:ascii="Times New Roman" w:hAnsi="Times New Roman"/>
                <w:sz w:val="18"/>
                <w:szCs w:val="18"/>
              </w:rPr>
              <w:t>лассов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Уровень экологического 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воспитания учащихся</w:t>
            </w:r>
          </w:p>
        </w:tc>
        <w:tc>
          <w:tcPr>
            <w:tcW w:w="1843" w:type="dxa"/>
          </w:tcPr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учителя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биологии, географии и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нач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418" w:type="dxa"/>
            <w:gridSpan w:val="3"/>
          </w:tcPr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Тематический, </w:t>
            </w:r>
          </w:p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Комплексно-обобщающий</w:t>
            </w:r>
          </w:p>
        </w:tc>
        <w:tc>
          <w:tcPr>
            <w:tcW w:w="1134" w:type="dxa"/>
            <w:gridSpan w:val="2"/>
          </w:tcPr>
          <w:p w:rsidR="003D72FD" w:rsidRPr="00BF5193" w:rsidRDefault="003D72FD" w:rsidP="004D015B">
            <w:pPr>
              <w:pStyle w:val="a4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Посещение занятий, беседа, проверка документации</w:t>
            </w:r>
          </w:p>
        </w:tc>
        <w:tc>
          <w:tcPr>
            <w:tcW w:w="1276" w:type="dxa"/>
            <w:gridSpan w:val="3"/>
          </w:tcPr>
          <w:p w:rsidR="003D72FD" w:rsidRPr="00BF5193" w:rsidRDefault="003D72FD" w:rsidP="00845251">
            <w:pPr>
              <w:pStyle w:val="a4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Зам</w:t>
            </w:r>
            <w:proofErr w:type="gramStart"/>
            <w:r w:rsidRPr="00BF5193">
              <w:rPr>
                <w:rFonts w:ascii="Times New Roman" w:hAnsi="Times New Roman"/>
                <w:sz w:val="18"/>
                <w:szCs w:val="18"/>
              </w:rPr>
              <w:t>.д</w:t>
            </w:r>
            <w:proofErr w:type="gram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иректора по ВР 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Чива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С.Л.</w:t>
            </w:r>
          </w:p>
          <w:p w:rsidR="003D72FD" w:rsidRPr="00756901" w:rsidRDefault="003D72FD" w:rsidP="00845251">
            <w:pPr>
              <w:spacing w:after="20"/>
              <w:ind w:left="-108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Крылова Н.А.</w:t>
            </w:r>
          </w:p>
        </w:tc>
        <w:tc>
          <w:tcPr>
            <w:tcW w:w="991" w:type="dxa"/>
            <w:gridSpan w:val="2"/>
          </w:tcPr>
          <w:p w:rsidR="003D72FD" w:rsidRPr="00756901" w:rsidRDefault="003D72FD" w:rsidP="00280D02">
            <w:pPr>
              <w:spacing w:after="20"/>
              <w:ind w:left="2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color w:val="002060"/>
                <w:sz w:val="18"/>
                <w:szCs w:val="18"/>
              </w:rPr>
              <w:t>3 неделя января</w:t>
            </w:r>
          </w:p>
        </w:tc>
        <w:tc>
          <w:tcPr>
            <w:tcW w:w="992" w:type="dxa"/>
          </w:tcPr>
          <w:p w:rsidR="003D72FD" w:rsidRPr="00756901" w:rsidRDefault="003D72FD" w:rsidP="00845251">
            <w:pPr>
              <w:spacing w:after="20"/>
              <w:ind w:left="-107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Справка, совещание при завуче</w:t>
            </w:r>
          </w:p>
        </w:tc>
      </w:tr>
      <w:tr w:rsidR="003D72FD" w:rsidRPr="00BF5193" w:rsidTr="00280D02">
        <w:tc>
          <w:tcPr>
            <w:tcW w:w="1880" w:type="dxa"/>
          </w:tcPr>
          <w:p w:rsidR="003D72FD" w:rsidRPr="00845251" w:rsidRDefault="003D72FD" w:rsidP="0084525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45251">
              <w:rPr>
                <w:rFonts w:ascii="Times New Roman" w:hAnsi="Times New Roman"/>
                <w:sz w:val="20"/>
                <w:szCs w:val="20"/>
              </w:rPr>
              <w:t>2.О работе детской организации «</w:t>
            </w:r>
            <w:proofErr w:type="spellStart"/>
            <w:r w:rsidRPr="00845251">
              <w:rPr>
                <w:rFonts w:ascii="Times New Roman" w:hAnsi="Times New Roman"/>
                <w:sz w:val="20"/>
                <w:szCs w:val="20"/>
              </w:rPr>
              <w:t>Жас</w:t>
            </w:r>
            <w:proofErr w:type="spellEnd"/>
            <w:r w:rsidRPr="008452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5251">
              <w:rPr>
                <w:rFonts w:ascii="Times New Roman" w:hAnsi="Times New Roman"/>
                <w:sz w:val="20"/>
                <w:szCs w:val="20"/>
              </w:rPr>
              <w:t>-У</w:t>
            </w:r>
            <w:proofErr w:type="gramEnd"/>
            <w:r w:rsidRPr="00845251">
              <w:rPr>
                <w:rFonts w:ascii="Times New Roman" w:hAnsi="Times New Roman"/>
                <w:sz w:val="20"/>
                <w:szCs w:val="20"/>
              </w:rPr>
              <w:t>лан».</w:t>
            </w:r>
          </w:p>
        </w:tc>
        <w:tc>
          <w:tcPr>
            <w:tcW w:w="2561" w:type="dxa"/>
          </w:tcPr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Качество и результативность  работы</w:t>
            </w:r>
            <w:r w:rsidRPr="009761E1">
              <w:rPr>
                <w:rFonts w:ascii="Times New Roman" w:hAnsi="Times New Roman"/>
                <w:sz w:val="20"/>
                <w:szCs w:val="20"/>
              </w:rPr>
              <w:t xml:space="preserve"> детской организации «</w:t>
            </w:r>
            <w:proofErr w:type="spellStart"/>
            <w:r w:rsidRPr="009761E1">
              <w:rPr>
                <w:rFonts w:ascii="Times New Roman" w:hAnsi="Times New Roman"/>
                <w:sz w:val="20"/>
                <w:szCs w:val="20"/>
              </w:rPr>
              <w:t>Жас</w:t>
            </w:r>
            <w:proofErr w:type="spellEnd"/>
            <w:r w:rsidRPr="009761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761E1">
              <w:rPr>
                <w:rFonts w:ascii="Times New Roman" w:hAnsi="Times New Roman"/>
                <w:sz w:val="20"/>
                <w:szCs w:val="20"/>
              </w:rPr>
              <w:t>-У</w:t>
            </w:r>
            <w:proofErr w:type="gramEnd"/>
            <w:r w:rsidRPr="009761E1">
              <w:rPr>
                <w:rFonts w:ascii="Times New Roman" w:hAnsi="Times New Roman"/>
                <w:sz w:val="20"/>
                <w:szCs w:val="20"/>
              </w:rPr>
              <w:t>лан».</w:t>
            </w:r>
          </w:p>
        </w:tc>
        <w:tc>
          <w:tcPr>
            <w:tcW w:w="2126" w:type="dxa"/>
          </w:tcPr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Система работы детской организации</w:t>
            </w:r>
          </w:p>
        </w:tc>
        <w:tc>
          <w:tcPr>
            <w:tcW w:w="1843" w:type="dxa"/>
          </w:tcPr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талимгер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школьное самоуправление</w:t>
            </w:r>
          </w:p>
        </w:tc>
        <w:tc>
          <w:tcPr>
            <w:tcW w:w="1418" w:type="dxa"/>
            <w:gridSpan w:val="3"/>
          </w:tcPr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417" w:type="dxa"/>
            <w:gridSpan w:val="2"/>
          </w:tcPr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Комплексно-обобщающий</w:t>
            </w:r>
          </w:p>
        </w:tc>
        <w:tc>
          <w:tcPr>
            <w:tcW w:w="1134" w:type="dxa"/>
            <w:gridSpan w:val="2"/>
          </w:tcPr>
          <w:p w:rsidR="003D72FD" w:rsidRPr="00BF5193" w:rsidRDefault="003D72FD" w:rsidP="00845251">
            <w:pPr>
              <w:pStyle w:val="a4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Анализ работы детской организации, проверка документации</w:t>
            </w:r>
          </w:p>
        </w:tc>
        <w:tc>
          <w:tcPr>
            <w:tcW w:w="1276" w:type="dxa"/>
            <w:gridSpan w:val="3"/>
          </w:tcPr>
          <w:p w:rsidR="003D72FD" w:rsidRPr="00BF5193" w:rsidRDefault="003D72FD" w:rsidP="009761E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Зам.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дир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. по ВР 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Чива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С.Л.</w:t>
            </w:r>
          </w:p>
          <w:p w:rsidR="003D72FD" w:rsidRPr="00BF5193" w:rsidRDefault="003D72FD" w:rsidP="009761E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</w:tcPr>
          <w:p w:rsidR="003D72FD" w:rsidRDefault="003D72FD" w:rsidP="00280D02">
            <w:pPr>
              <w:spacing w:after="20"/>
              <w:ind w:left="2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color w:val="002060"/>
                <w:sz w:val="18"/>
                <w:szCs w:val="18"/>
              </w:rPr>
              <w:t>2 неделя января</w:t>
            </w:r>
          </w:p>
        </w:tc>
        <w:tc>
          <w:tcPr>
            <w:tcW w:w="992" w:type="dxa"/>
          </w:tcPr>
          <w:p w:rsidR="003D72FD" w:rsidRPr="00BF5193" w:rsidRDefault="003D72FD" w:rsidP="00845251">
            <w:pPr>
              <w:pStyle w:val="a4"/>
              <w:ind w:left="-107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  <w:p w:rsidR="003D72FD" w:rsidRPr="00BF5193" w:rsidRDefault="003D72FD" w:rsidP="00845251">
            <w:pPr>
              <w:pStyle w:val="a4"/>
              <w:ind w:left="-107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Совещание при завуче</w:t>
            </w:r>
          </w:p>
          <w:p w:rsidR="003D72FD" w:rsidRPr="00BF5193" w:rsidRDefault="003D72FD" w:rsidP="00280D02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72FD" w:rsidRPr="00BF5193" w:rsidTr="00280D02">
        <w:tc>
          <w:tcPr>
            <w:tcW w:w="15638" w:type="dxa"/>
            <w:gridSpan w:val="17"/>
          </w:tcPr>
          <w:p w:rsidR="003D72FD" w:rsidRPr="00BE741B" w:rsidRDefault="003D72FD" w:rsidP="00280D02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proofErr w:type="gramStart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Контроль за</w:t>
            </w:r>
            <w:proofErr w:type="gramEnd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 качеством психолого-педагогического сопровождения УВП</w:t>
            </w:r>
          </w:p>
        </w:tc>
      </w:tr>
      <w:tr w:rsidR="003D72FD" w:rsidRPr="00BF5193" w:rsidTr="00280D02">
        <w:tc>
          <w:tcPr>
            <w:tcW w:w="1880" w:type="dxa"/>
          </w:tcPr>
          <w:p w:rsidR="003D72FD" w:rsidRPr="00124C11" w:rsidRDefault="003D72FD" w:rsidP="00280D02">
            <w:pPr>
              <w:pStyle w:val="a4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1.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Степень психологической готовности уч-ся выпускных классов к сдаче выпускных экзаменов</w:t>
            </w:r>
            <w:proofErr w:type="gramStart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,</w:t>
            </w:r>
            <w:proofErr w:type="gramEnd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ЕНТ</w:t>
            </w:r>
          </w:p>
        </w:tc>
        <w:tc>
          <w:tcPr>
            <w:tcW w:w="2561" w:type="dxa"/>
          </w:tcPr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Выявление степени  психологической готовности уч-ся выпускных классов к сдаче выпускных экзаменов и ЕНТ, ВОУД</w:t>
            </w:r>
          </w:p>
        </w:tc>
        <w:tc>
          <w:tcPr>
            <w:tcW w:w="2126" w:type="dxa"/>
          </w:tcPr>
          <w:p w:rsidR="003D72FD" w:rsidRPr="00BF5193" w:rsidRDefault="003D72FD" w:rsidP="00F40B4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психологическая готовность 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уч-ся выпускных классов к сдаче выпускных экзаменов</w:t>
            </w:r>
            <w:proofErr w:type="gramStart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,</w:t>
            </w:r>
            <w:proofErr w:type="gramEnd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ЕНТ</w:t>
            </w:r>
          </w:p>
        </w:tc>
        <w:tc>
          <w:tcPr>
            <w:tcW w:w="1843" w:type="dxa"/>
          </w:tcPr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психолог, ответственные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рук.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за подготовку к </w:t>
            </w:r>
            <w:r>
              <w:rPr>
                <w:rFonts w:ascii="Times New Roman" w:hAnsi="Times New Roman"/>
                <w:sz w:val="18"/>
                <w:szCs w:val="18"/>
              </w:rPr>
              <w:t>итоговой аттестации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BF5193">
              <w:rPr>
                <w:rFonts w:ascii="Times New Roman" w:hAnsi="Times New Roman"/>
                <w:sz w:val="18"/>
                <w:szCs w:val="18"/>
              </w:rPr>
              <w:t>ЕНТ</w:t>
            </w:r>
          </w:p>
        </w:tc>
        <w:tc>
          <w:tcPr>
            <w:tcW w:w="1418" w:type="dxa"/>
            <w:gridSpan w:val="3"/>
          </w:tcPr>
          <w:p w:rsidR="003D72FD" w:rsidRPr="00BF5193" w:rsidRDefault="003D72FD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417" w:type="dxa"/>
            <w:gridSpan w:val="2"/>
          </w:tcPr>
          <w:p w:rsidR="003D72FD" w:rsidRPr="00BF5193" w:rsidRDefault="003D72FD" w:rsidP="00F40B4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персональный</w:t>
            </w:r>
          </w:p>
        </w:tc>
        <w:tc>
          <w:tcPr>
            <w:tcW w:w="1134" w:type="dxa"/>
            <w:gridSpan w:val="2"/>
          </w:tcPr>
          <w:p w:rsidR="003D72FD" w:rsidRPr="00BF5193" w:rsidRDefault="003D72FD" w:rsidP="00F40B4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gridSpan w:val="2"/>
          </w:tcPr>
          <w:p w:rsidR="003D72FD" w:rsidRPr="00BF5193" w:rsidRDefault="003D72FD" w:rsidP="00F40B4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Психолог школы </w:t>
            </w:r>
          </w:p>
          <w:p w:rsidR="003D72FD" w:rsidRPr="00BF5193" w:rsidRDefault="003D72FD" w:rsidP="00F40B4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Крылова Н.А.</w:t>
            </w:r>
          </w:p>
          <w:p w:rsidR="003D72FD" w:rsidRPr="00124C11" w:rsidRDefault="003D72FD" w:rsidP="00280D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022" w:type="dxa"/>
            <w:gridSpan w:val="3"/>
          </w:tcPr>
          <w:p w:rsidR="003D72FD" w:rsidRPr="00124C11" w:rsidRDefault="003D72FD" w:rsidP="00280D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2 неделя января</w:t>
            </w:r>
          </w:p>
        </w:tc>
        <w:tc>
          <w:tcPr>
            <w:tcW w:w="992" w:type="dxa"/>
          </w:tcPr>
          <w:p w:rsidR="003D72FD" w:rsidRPr="00124C11" w:rsidRDefault="003D72FD" w:rsidP="00F4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Справка, совещание </w:t>
            </w:r>
            <w:r>
              <w:rPr>
                <w:rFonts w:ascii="Times New Roman" w:hAnsi="Times New Roman"/>
                <w:sz w:val="18"/>
                <w:szCs w:val="18"/>
              </w:rPr>
              <w:t>при завуче</w:t>
            </w:r>
          </w:p>
        </w:tc>
      </w:tr>
    </w:tbl>
    <w:p w:rsidR="00280D02" w:rsidRDefault="00280D02" w:rsidP="000311E3">
      <w:pPr>
        <w:jc w:val="both"/>
        <w:rPr>
          <w:rFonts w:ascii="Times New Roman" w:hAnsi="Times New Roman"/>
          <w:sz w:val="18"/>
          <w:szCs w:val="18"/>
        </w:rPr>
      </w:pPr>
    </w:p>
    <w:tbl>
      <w:tblPr>
        <w:tblW w:w="1563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0"/>
        <w:gridCol w:w="2561"/>
        <w:gridCol w:w="2126"/>
        <w:gridCol w:w="1843"/>
        <w:gridCol w:w="1418"/>
        <w:gridCol w:w="1365"/>
        <w:gridCol w:w="52"/>
        <w:gridCol w:w="1094"/>
        <w:gridCol w:w="40"/>
        <w:gridCol w:w="1134"/>
        <w:gridCol w:w="111"/>
        <w:gridCol w:w="31"/>
        <w:gridCol w:w="25"/>
        <w:gridCol w:w="966"/>
        <w:gridCol w:w="992"/>
      </w:tblGrid>
      <w:tr w:rsidR="00845251" w:rsidRPr="00BF5193" w:rsidTr="00A24F77">
        <w:tc>
          <w:tcPr>
            <w:tcW w:w="1880" w:type="dxa"/>
          </w:tcPr>
          <w:p w:rsidR="00845251" w:rsidRPr="00BE741B" w:rsidRDefault="00845251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Тема</w:t>
            </w: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проверки</w:t>
            </w:r>
          </w:p>
        </w:tc>
        <w:tc>
          <w:tcPr>
            <w:tcW w:w="2561" w:type="dxa"/>
          </w:tcPr>
          <w:p w:rsidR="00845251" w:rsidRPr="00BE741B" w:rsidRDefault="00845251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 Цель </w:t>
            </w: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проверки</w:t>
            </w:r>
          </w:p>
        </w:tc>
        <w:tc>
          <w:tcPr>
            <w:tcW w:w="2126" w:type="dxa"/>
          </w:tcPr>
          <w:p w:rsidR="00845251" w:rsidRPr="00BE741B" w:rsidRDefault="00845251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Объект</w:t>
            </w: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контроля</w:t>
            </w:r>
          </w:p>
        </w:tc>
        <w:tc>
          <w:tcPr>
            <w:tcW w:w="1843" w:type="dxa"/>
          </w:tcPr>
          <w:p w:rsidR="00845251" w:rsidRPr="00BE741B" w:rsidRDefault="00845251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Субъекты</w:t>
            </w: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контроля</w:t>
            </w:r>
          </w:p>
        </w:tc>
        <w:tc>
          <w:tcPr>
            <w:tcW w:w="1418" w:type="dxa"/>
          </w:tcPr>
          <w:p w:rsidR="00845251" w:rsidRPr="00BE741B" w:rsidRDefault="00845251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 Вид </w:t>
            </w: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контроля</w:t>
            </w:r>
          </w:p>
        </w:tc>
        <w:tc>
          <w:tcPr>
            <w:tcW w:w="1417" w:type="dxa"/>
            <w:gridSpan w:val="2"/>
          </w:tcPr>
          <w:p w:rsidR="00845251" w:rsidRPr="00BE741B" w:rsidRDefault="00845251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Формы</w:t>
            </w: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контроля</w:t>
            </w:r>
          </w:p>
        </w:tc>
        <w:tc>
          <w:tcPr>
            <w:tcW w:w="1134" w:type="dxa"/>
            <w:gridSpan w:val="2"/>
          </w:tcPr>
          <w:p w:rsidR="00845251" w:rsidRPr="00BE741B" w:rsidRDefault="00845251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Методы</w:t>
            </w: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контроля</w:t>
            </w:r>
          </w:p>
        </w:tc>
        <w:tc>
          <w:tcPr>
            <w:tcW w:w="1134" w:type="dxa"/>
          </w:tcPr>
          <w:p w:rsidR="00845251" w:rsidRPr="00BE741B" w:rsidRDefault="00845251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proofErr w:type="spellStart"/>
            <w:proofErr w:type="gramStart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Ответст</w:t>
            </w:r>
            <w:proofErr w:type="spellEnd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венные</w:t>
            </w:r>
            <w:proofErr w:type="gramEnd"/>
          </w:p>
        </w:tc>
        <w:tc>
          <w:tcPr>
            <w:tcW w:w="1133" w:type="dxa"/>
            <w:gridSpan w:val="4"/>
          </w:tcPr>
          <w:p w:rsidR="00845251" w:rsidRPr="00BE741B" w:rsidRDefault="00845251" w:rsidP="00A24F77">
            <w:pPr>
              <w:spacing w:after="20"/>
              <w:ind w:left="-108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Сроки исполнения</w:t>
            </w:r>
          </w:p>
        </w:tc>
        <w:tc>
          <w:tcPr>
            <w:tcW w:w="992" w:type="dxa"/>
          </w:tcPr>
          <w:p w:rsidR="00845251" w:rsidRPr="00BE741B" w:rsidRDefault="00845251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Итог</w:t>
            </w:r>
          </w:p>
        </w:tc>
      </w:tr>
      <w:tr w:rsidR="00845251" w:rsidRPr="00BF5193" w:rsidTr="00A24F77">
        <w:tc>
          <w:tcPr>
            <w:tcW w:w="15638" w:type="dxa"/>
            <w:gridSpan w:val="15"/>
          </w:tcPr>
          <w:p w:rsidR="00845251" w:rsidRPr="00BE741B" w:rsidRDefault="00AD279F" w:rsidP="00A24F77">
            <w:pPr>
              <w:spacing w:after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Март</w:t>
            </w:r>
          </w:p>
        </w:tc>
      </w:tr>
      <w:tr w:rsidR="00845251" w:rsidRPr="00BF5193" w:rsidTr="00A24F77">
        <w:tc>
          <w:tcPr>
            <w:tcW w:w="15638" w:type="dxa"/>
            <w:gridSpan w:val="15"/>
          </w:tcPr>
          <w:p w:rsidR="00845251" w:rsidRPr="00BE741B" w:rsidRDefault="00845251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proofErr w:type="gramStart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Контроль за</w:t>
            </w:r>
            <w:proofErr w:type="gramEnd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 обеспечением прав ребенка на получение качественного образования</w:t>
            </w:r>
          </w:p>
        </w:tc>
      </w:tr>
      <w:tr w:rsidR="00A24F77" w:rsidRPr="00BF5193" w:rsidTr="00A24F77">
        <w:tc>
          <w:tcPr>
            <w:tcW w:w="1880" w:type="dxa"/>
          </w:tcPr>
          <w:p w:rsidR="00A24F77" w:rsidRPr="00A15E1A" w:rsidRDefault="00A24F77" w:rsidP="00A24F77">
            <w:pPr>
              <w:pStyle w:val="a4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color w:val="FF0000"/>
              </w:rPr>
              <w:t>1</w:t>
            </w:r>
            <w:r w:rsidRPr="00A24F77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Посещаемость</w:t>
            </w:r>
            <w:r w:rsidRPr="00A24F7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у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ч-ся  9,11 классов доп. </w:t>
            </w:r>
            <w:r w:rsidRPr="00A24F7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занятий по подготовке к </w:t>
            </w:r>
            <w:r w:rsidRPr="00A24F77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итоговой аттестации, ЕНТ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;</w:t>
            </w:r>
            <w:r w:rsidRPr="00A24F7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работа с родителями по обеспечению посещаемости консультаций и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доп. </w:t>
            </w:r>
            <w:r w:rsidRPr="00A24F77">
              <w:rPr>
                <w:rFonts w:ascii="Times New Roman" w:hAnsi="Times New Roman"/>
                <w:color w:val="FF0000"/>
                <w:sz w:val="20"/>
                <w:szCs w:val="20"/>
              </w:rPr>
              <w:t>занятий.</w:t>
            </w:r>
          </w:p>
        </w:tc>
        <w:tc>
          <w:tcPr>
            <w:tcW w:w="2561" w:type="dxa"/>
          </w:tcPr>
          <w:p w:rsidR="00A24F77" w:rsidRPr="00BF5193" w:rsidRDefault="00A24F77" w:rsidP="00A24F77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lastRenderedPageBreak/>
              <w:t xml:space="preserve">Анализ посещаемости уч-ся 9,11 классов дополнительных занятий по подготовке к итоговой аттестации, ЕНТ, 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lastRenderedPageBreak/>
              <w:t>ВОУД, работа с родителями по обеспечению максимальной посещаемости консультаций и дополнительных занятий.</w:t>
            </w:r>
          </w:p>
          <w:p w:rsidR="00A24F77" w:rsidRPr="00BF5193" w:rsidRDefault="00A24F77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24F77" w:rsidRPr="00BF5193" w:rsidRDefault="00A24F77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Посещаемость уч-ся дополнительных занятий, работа с родителями </w:t>
            </w:r>
          </w:p>
        </w:tc>
        <w:tc>
          <w:tcPr>
            <w:tcW w:w="1843" w:type="dxa"/>
          </w:tcPr>
          <w:p w:rsidR="00A24F77" w:rsidRPr="00BF5193" w:rsidRDefault="00A24F77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418" w:type="dxa"/>
          </w:tcPr>
          <w:p w:rsidR="00A24F77" w:rsidRPr="00BF5193" w:rsidRDefault="00A24F77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24F77" w:rsidRPr="00BF5193" w:rsidRDefault="00A24F77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24F77" w:rsidRPr="00BF5193" w:rsidRDefault="00A24F77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персональный</w:t>
            </w:r>
          </w:p>
          <w:p w:rsidR="00A24F77" w:rsidRPr="00BF5193" w:rsidRDefault="00A24F77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24F77" w:rsidRPr="00BF5193" w:rsidRDefault="00A24F77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Проверка документации</w:t>
            </w:r>
          </w:p>
          <w:p w:rsidR="00A24F77" w:rsidRPr="00BF5193" w:rsidRDefault="00A24F77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Проверка </w:t>
            </w:r>
            <w:r w:rsidRPr="00BF5193">
              <w:rPr>
                <w:rFonts w:ascii="Times New Roman" w:hAnsi="Times New Roman"/>
                <w:sz w:val="18"/>
                <w:szCs w:val="18"/>
              </w:rPr>
              <w:lastRenderedPageBreak/>
              <w:t>посещаемости учащихся</w:t>
            </w:r>
          </w:p>
        </w:tc>
        <w:tc>
          <w:tcPr>
            <w:tcW w:w="1134" w:type="dxa"/>
          </w:tcPr>
          <w:p w:rsidR="00A24F77" w:rsidRPr="00EC2FD7" w:rsidRDefault="00A24F77" w:rsidP="00A24F7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зам. директора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Тапиев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Д.К.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Сейдалина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Ж.Б.</w:t>
            </w:r>
          </w:p>
        </w:tc>
        <w:tc>
          <w:tcPr>
            <w:tcW w:w="1133" w:type="dxa"/>
            <w:gridSpan w:val="4"/>
          </w:tcPr>
          <w:p w:rsidR="00A24F77" w:rsidRPr="00BE741B" w:rsidRDefault="00A24F77" w:rsidP="00A24F77">
            <w:pPr>
              <w:spacing w:after="20"/>
              <w:ind w:left="-108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color w:val="002060"/>
                <w:sz w:val="18"/>
                <w:szCs w:val="18"/>
              </w:rPr>
              <w:lastRenderedPageBreak/>
              <w:t>3  неделя марта</w:t>
            </w:r>
          </w:p>
        </w:tc>
        <w:tc>
          <w:tcPr>
            <w:tcW w:w="992" w:type="dxa"/>
          </w:tcPr>
          <w:p w:rsidR="00A24F77" w:rsidRPr="00BE741B" w:rsidRDefault="00A24F77" w:rsidP="00A24F77">
            <w:pPr>
              <w:spacing w:after="20"/>
              <w:ind w:left="-107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Справка, СД</w:t>
            </w:r>
          </w:p>
        </w:tc>
      </w:tr>
      <w:tr w:rsidR="006A4B50" w:rsidRPr="00BF5193" w:rsidTr="00A24F77">
        <w:tc>
          <w:tcPr>
            <w:tcW w:w="1880" w:type="dxa"/>
          </w:tcPr>
          <w:p w:rsidR="006A4B50" w:rsidRDefault="006A4B50" w:rsidP="00A24F77">
            <w:pPr>
              <w:pStyle w:val="a4"/>
              <w:rPr>
                <w:color w:val="FF0000"/>
              </w:rPr>
            </w:pPr>
            <w:r>
              <w:lastRenderedPageBreak/>
              <w:t>1</w:t>
            </w:r>
            <w:r w:rsidRPr="005E125B">
              <w:rPr>
                <w:rFonts w:ascii="Times New Roman" w:hAnsi="Times New Roman"/>
                <w:sz w:val="20"/>
                <w:szCs w:val="20"/>
              </w:rPr>
              <w:t xml:space="preserve">.Отчет </w:t>
            </w:r>
            <w:proofErr w:type="spellStart"/>
            <w:r w:rsidRPr="005E125B">
              <w:rPr>
                <w:rFonts w:ascii="Times New Roman" w:hAnsi="Times New Roman"/>
                <w:sz w:val="20"/>
                <w:szCs w:val="20"/>
              </w:rPr>
              <w:t>соцпедагога</w:t>
            </w:r>
            <w:proofErr w:type="spellEnd"/>
            <w:r w:rsidRPr="005E125B">
              <w:rPr>
                <w:rFonts w:ascii="Times New Roman" w:hAnsi="Times New Roman"/>
                <w:sz w:val="20"/>
                <w:szCs w:val="20"/>
              </w:rPr>
              <w:t xml:space="preserve"> о качестве горячего питания</w:t>
            </w:r>
          </w:p>
        </w:tc>
        <w:tc>
          <w:tcPr>
            <w:tcW w:w="2561" w:type="dxa"/>
          </w:tcPr>
          <w:p w:rsidR="006A4B50" w:rsidRPr="00EC2FD7" w:rsidRDefault="006A4B50" w:rsidP="00D94B5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C2FD7">
              <w:rPr>
                <w:rFonts w:ascii="Times New Roman" w:hAnsi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/>
                <w:sz w:val="20"/>
                <w:szCs w:val="20"/>
              </w:rPr>
              <w:t>верка качества горячего питания</w:t>
            </w:r>
            <w:r w:rsidRPr="00EC2F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A4B50" w:rsidRPr="00EC2FD7" w:rsidRDefault="006A4B50" w:rsidP="006A4B5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Горячее питание школьников</w:t>
            </w:r>
          </w:p>
        </w:tc>
        <w:tc>
          <w:tcPr>
            <w:tcW w:w="1843" w:type="dxa"/>
          </w:tcPr>
          <w:p w:rsidR="006A4B50" w:rsidRPr="00EC2FD7" w:rsidRDefault="006A4B50" w:rsidP="00D94B5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Работники </w:t>
            </w:r>
            <w:r w:rsidRPr="00EC2FD7">
              <w:rPr>
                <w:rFonts w:ascii="Times New Roman" w:hAnsi="Times New Roman"/>
                <w:sz w:val="20"/>
                <w:szCs w:val="20"/>
              </w:rPr>
              <w:t>школьной столовой</w:t>
            </w:r>
          </w:p>
        </w:tc>
        <w:tc>
          <w:tcPr>
            <w:tcW w:w="1418" w:type="dxa"/>
          </w:tcPr>
          <w:p w:rsidR="006A4B50" w:rsidRPr="00EC2FD7" w:rsidRDefault="006A4B50" w:rsidP="00D94B5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C2FD7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417" w:type="dxa"/>
            <w:gridSpan w:val="2"/>
          </w:tcPr>
          <w:p w:rsidR="006A4B50" w:rsidRPr="00EC2FD7" w:rsidRDefault="006A4B50" w:rsidP="00D94B5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Комлексно-обобщающий</w:t>
            </w:r>
            <w:proofErr w:type="spellEnd"/>
          </w:p>
        </w:tc>
        <w:tc>
          <w:tcPr>
            <w:tcW w:w="1134" w:type="dxa"/>
            <w:gridSpan w:val="2"/>
          </w:tcPr>
          <w:p w:rsidR="006A4B50" w:rsidRPr="00EC2FD7" w:rsidRDefault="006A4B50" w:rsidP="006A4B5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C2FD7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  <w:p w:rsidR="006A4B50" w:rsidRPr="00EC2FD7" w:rsidRDefault="006A4B50" w:rsidP="006A4B5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C2FD7">
              <w:rPr>
                <w:rFonts w:ascii="Times New Roman" w:hAnsi="Times New Roman"/>
                <w:sz w:val="20"/>
                <w:szCs w:val="20"/>
              </w:rPr>
              <w:t xml:space="preserve"> Проверка документации</w:t>
            </w:r>
          </w:p>
        </w:tc>
        <w:tc>
          <w:tcPr>
            <w:tcW w:w="1134" w:type="dxa"/>
          </w:tcPr>
          <w:p w:rsidR="006A4B50" w:rsidRPr="00BF5193" w:rsidRDefault="006A4B50" w:rsidP="006A4B50">
            <w:pPr>
              <w:pStyle w:val="a4"/>
              <w:ind w:left="-10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C2FD7">
              <w:rPr>
                <w:rFonts w:ascii="Times New Roman" w:hAnsi="Times New Roman"/>
                <w:sz w:val="20"/>
                <w:szCs w:val="20"/>
              </w:rPr>
              <w:t>Соцпедагог</w:t>
            </w:r>
            <w:proofErr w:type="spellEnd"/>
            <w:r w:rsidRPr="00EC2F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EC2FD7">
              <w:rPr>
                <w:rFonts w:ascii="Times New Roman" w:hAnsi="Times New Roman"/>
                <w:sz w:val="20"/>
                <w:szCs w:val="20"/>
              </w:rPr>
              <w:t>Нусырова</w:t>
            </w:r>
            <w:proofErr w:type="spellEnd"/>
            <w:r w:rsidRPr="00EC2FD7">
              <w:rPr>
                <w:rFonts w:ascii="Times New Roman" w:hAnsi="Times New Roman"/>
                <w:sz w:val="20"/>
                <w:szCs w:val="20"/>
              </w:rPr>
              <w:t xml:space="preserve"> З.И.</w:t>
            </w:r>
          </w:p>
        </w:tc>
        <w:tc>
          <w:tcPr>
            <w:tcW w:w="1133" w:type="dxa"/>
            <w:gridSpan w:val="4"/>
          </w:tcPr>
          <w:p w:rsidR="006A4B50" w:rsidRDefault="006A4B50" w:rsidP="00A24F77">
            <w:pPr>
              <w:spacing w:after="20"/>
              <w:ind w:left="-108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color w:val="002060"/>
                <w:sz w:val="18"/>
                <w:szCs w:val="18"/>
              </w:rPr>
              <w:t>3 неделя</w:t>
            </w:r>
          </w:p>
        </w:tc>
        <w:tc>
          <w:tcPr>
            <w:tcW w:w="992" w:type="dxa"/>
          </w:tcPr>
          <w:p w:rsidR="006A4B50" w:rsidRPr="00BF5193" w:rsidRDefault="006A4B50" w:rsidP="006A4B50">
            <w:pPr>
              <w:spacing w:after="20"/>
              <w:ind w:left="-107"/>
              <w:rPr>
                <w:rFonts w:ascii="Times New Roman" w:hAnsi="Times New Roman"/>
                <w:sz w:val="18"/>
                <w:szCs w:val="18"/>
              </w:rPr>
            </w:pPr>
            <w:r w:rsidRPr="00EC2FD7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r>
              <w:rPr>
                <w:rFonts w:ascii="Times New Roman" w:hAnsi="Times New Roman"/>
                <w:sz w:val="20"/>
                <w:szCs w:val="20"/>
              </w:rPr>
              <w:t>СЗ</w:t>
            </w:r>
          </w:p>
        </w:tc>
      </w:tr>
      <w:tr w:rsidR="006A4B50" w:rsidRPr="00BF5193" w:rsidTr="00A24F77">
        <w:tc>
          <w:tcPr>
            <w:tcW w:w="15638" w:type="dxa"/>
            <w:gridSpan w:val="15"/>
          </w:tcPr>
          <w:p w:rsidR="006A4B50" w:rsidRPr="00BE741B" w:rsidRDefault="006A4B50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gramStart"/>
            <w:r w:rsidRPr="00BE741B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Контроль за</w:t>
            </w:r>
            <w:proofErr w:type="gramEnd"/>
            <w:r w:rsidRPr="00BE741B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ведением школьной документации</w:t>
            </w:r>
          </w:p>
        </w:tc>
      </w:tr>
      <w:tr w:rsidR="006A4B50" w:rsidRPr="00BF5193" w:rsidTr="00A24F77">
        <w:tc>
          <w:tcPr>
            <w:tcW w:w="1880" w:type="dxa"/>
          </w:tcPr>
          <w:p w:rsidR="006A4B50" w:rsidRPr="00303102" w:rsidRDefault="006A4B50" w:rsidP="00A24F7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24F77">
              <w:rPr>
                <w:rFonts w:ascii="Times New Roman" w:hAnsi="Times New Roman"/>
                <w:sz w:val="20"/>
                <w:szCs w:val="20"/>
              </w:rPr>
              <w:t xml:space="preserve">. Работа по выполнению нормативов письменных работ, проверка тетрадей по предметам естественно </w:t>
            </w:r>
            <w:proofErr w:type="gramStart"/>
            <w:r w:rsidRPr="00A24F77">
              <w:rPr>
                <w:rFonts w:ascii="Times New Roman" w:hAnsi="Times New Roman"/>
                <w:sz w:val="20"/>
                <w:szCs w:val="20"/>
              </w:rPr>
              <w:t>–м</w:t>
            </w:r>
            <w:proofErr w:type="gramEnd"/>
            <w:r w:rsidRPr="00A24F77">
              <w:rPr>
                <w:rFonts w:ascii="Times New Roman" w:hAnsi="Times New Roman"/>
                <w:sz w:val="20"/>
                <w:szCs w:val="20"/>
              </w:rPr>
              <w:t>атематическ</w:t>
            </w:r>
            <w:r>
              <w:rPr>
                <w:rFonts w:ascii="Times New Roman" w:hAnsi="Times New Roman"/>
                <w:sz w:val="20"/>
                <w:szCs w:val="20"/>
              </w:rPr>
              <w:t>их дисциплин</w:t>
            </w:r>
          </w:p>
        </w:tc>
        <w:tc>
          <w:tcPr>
            <w:tcW w:w="2561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Соблюдение единых требований к ведению  тетрадей 5-11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. по предметам </w:t>
            </w:r>
            <w:r w:rsidRPr="00A24F77">
              <w:rPr>
                <w:rFonts w:ascii="Times New Roman" w:hAnsi="Times New Roman"/>
                <w:sz w:val="20"/>
                <w:szCs w:val="20"/>
              </w:rPr>
              <w:t xml:space="preserve">естественно </w:t>
            </w:r>
            <w:proofErr w:type="gramStart"/>
            <w:r w:rsidRPr="00A24F77">
              <w:rPr>
                <w:rFonts w:ascii="Times New Roman" w:hAnsi="Times New Roman"/>
                <w:sz w:val="20"/>
                <w:szCs w:val="20"/>
              </w:rPr>
              <w:t>–м</w:t>
            </w:r>
            <w:proofErr w:type="gramEnd"/>
            <w:r w:rsidRPr="00A24F77">
              <w:rPr>
                <w:rFonts w:ascii="Times New Roman" w:hAnsi="Times New Roman"/>
                <w:sz w:val="20"/>
                <w:szCs w:val="20"/>
              </w:rPr>
              <w:t>атематическ</w:t>
            </w:r>
            <w:r>
              <w:rPr>
                <w:rFonts w:ascii="Times New Roman" w:hAnsi="Times New Roman"/>
                <w:sz w:val="20"/>
                <w:szCs w:val="20"/>
              </w:rPr>
              <w:t>их дисциплин</w:t>
            </w:r>
          </w:p>
        </w:tc>
        <w:tc>
          <w:tcPr>
            <w:tcW w:w="2126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Тетради уч-ся 5-11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Учителя </w:t>
            </w:r>
            <w:r w:rsidRPr="00A24F77">
              <w:rPr>
                <w:rFonts w:ascii="Times New Roman" w:hAnsi="Times New Roman"/>
                <w:sz w:val="20"/>
                <w:szCs w:val="20"/>
              </w:rPr>
              <w:t xml:space="preserve">естественно </w:t>
            </w:r>
            <w:proofErr w:type="gramStart"/>
            <w:r w:rsidRPr="00A24F77">
              <w:rPr>
                <w:rFonts w:ascii="Times New Roman" w:hAnsi="Times New Roman"/>
                <w:sz w:val="20"/>
                <w:szCs w:val="20"/>
              </w:rPr>
              <w:t>–м</w:t>
            </w:r>
            <w:proofErr w:type="gramEnd"/>
            <w:r w:rsidRPr="00A24F77">
              <w:rPr>
                <w:rFonts w:ascii="Times New Roman" w:hAnsi="Times New Roman"/>
                <w:sz w:val="20"/>
                <w:szCs w:val="20"/>
              </w:rPr>
              <w:t>атематическ</w:t>
            </w:r>
            <w:r>
              <w:rPr>
                <w:rFonts w:ascii="Times New Roman" w:hAnsi="Times New Roman"/>
                <w:sz w:val="20"/>
                <w:szCs w:val="20"/>
              </w:rPr>
              <w:t>их дисциплин</w:t>
            </w:r>
          </w:p>
        </w:tc>
        <w:tc>
          <w:tcPr>
            <w:tcW w:w="1418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Комплексно-обобщающий</w:t>
            </w:r>
          </w:p>
        </w:tc>
        <w:tc>
          <w:tcPr>
            <w:tcW w:w="1134" w:type="dxa"/>
            <w:gridSpan w:val="2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Анализ тетради</w:t>
            </w:r>
          </w:p>
        </w:tc>
        <w:tc>
          <w:tcPr>
            <w:tcW w:w="1134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Рук. МО </w:t>
            </w:r>
          </w:p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Роженко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Л.И., члены комиссии</w:t>
            </w:r>
          </w:p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4"/>
          </w:tcPr>
          <w:p w:rsidR="006A4B50" w:rsidRPr="00BE741B" w:rsidRDefault="006A4B50" w:rsidP="00C10653">
            <w:pPr>
              <w:spacing w:after="20"/>
              <w:ind w:left="2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color w:val="002060"/>
                <w:sz w:val="18"/>
                <w:szCs w:val="18"/>
              </w:rPr>
              <w:t>4 неделя</w:t>
            </w:r>
          </w:p>
        </w:tc>
        <w:tc>
          <w:tcPr>
            <w:tcW w:w="992" w:type="dxa"/>
          </w:tcPr>
          <w:p w:rsidR="006A4B50" w:rsidRPr="00BE741B" w:rsidRDefault="006A4B50" w:rsidP="00C10653">
            <w:pPr>
              <w:spacing w:after="20"/>
              <w:ind w:left="-107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Справка совещание </w:t>
            </w:r>
            <w:proofErr w:type="gramStart"/>
            <w:r w:rsidRPr="00BF5193">
              <w:rPr>
                <w:rFonts w:ascii="Times New Roman" w:hAnsi="Times New Roman"/>
                <w:sz w:val="18"/>
                <w:szCs w:val="18"/>
              </w:rPr>
              <w:t>при</w:t>
            </w:r>
            <w:proofErr w:type="gram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директора</w:t>
            </w:r>
          </w:p>
        </w:tc>
      </w:tr>
      <w:tr w:rsidR="006A4B50" w:rsidRPr="00204377" w:rsidTr="00A24F77">
        <w:tc>
          <w:tcPr>
            <w:tcW w:w="1880" w:type="dxa"/>
          </w:tcPr>
          <w:p w:rsidR="006A4B50" w:rsidRPr="00566DC0" w:rsidRDefault="006A4B50" w:rsidP="00E22E4B">
            <w:pPr>
              <w:pStyle w:val="a4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E22E4B">
              <w:rPr>
                <w:rFonts w:ascii="Times New Roman" w:hAnsi="Times New Roman"/>
                <w:sz w:val="20"/>
                <w:szCs w:val="20"/>
              </w:rPr>
              <w:t xml:space="preserve">2.Выполнение требований к ведению электронного журнала, дневников.  </w:t>
            </w:r>
          </w:p>
        </w:tc>
        <w:tc>
          <w:tcPr>
            <w:tcW w:w="2561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Выполнение требований к </w:t>
            </w:r>
            <w:r>
              <w:rPr>
                <w:rFonts w:ascii="Times New Roman" w:hAnsi="Times New Roman"/>
                <w:sz w:val="18"/>
                <w:szCs w:val="18"/>
              </w:rPr>
              <w:t>ведению электронного  журнала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>, своевременное выставление баллов.</w:t>
            </w:r>
          </w:p>
        </w:tc>
        <w:tc>
          <w:tcPr>
            <w:tcW w:w="2126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Заполнение электронного 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журнала</w:t>
            </w:r>
          </w:p>
        </w:tc>
        <w:tc>
          <w:tcPr>
            <w:tcW w:w="1843" w:type="dxa"/>
          </w:tcPr>
          <w:p w:rsidR="006A4B50" w:rsidRDefault="006A4B50" w:rsidP="00E22E4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руководители,</w:t>
            </w:r>
          </w:p>
          <w:p w:rsidR="006A4B50" w:rsidRPr="00BF5193" w:rsidRDefault="006A4B50" w:rsidP="00E22E4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учителя предметники, уч-ся</w:t>
            </w:r>
          </w:p>
        </w:tc>
        <w:tc>
          <w:tcPr>
            <w:tcW w:w="1418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Комплексно-обобщающий</w:t>
            </w:r>
          </w:p>
        </w:tc>
        <w:tc>
          <w:tcPr>
            <w:tcW w:w="1134" w:type="dxa"/>
            <w:gridSpan w:val="2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Проверка электронного журнала</w:t>
            </w:r>
          </w:p>
        </w:tc>
        <w:tc>
          <w:tcPr>
            <w:tcW w:w="1134" w:type="dxa"/>
          </w:tcPr>
          <w:p w:rsidR="006A4B50" w:rsidRPr="00BF5193" w:rsidRDefault="006A4B50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Масанова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Л.Н</w:t>
            </w:r>
          </w:p>
        </w:tc>
        <w:tc>
          <w:tcPr>
            <w:tcW w:w="1133" w:type="dxa"/>
            <w:gridSpan w:val="4"/>
          </w:tcPr>
          <w:p w:rsidR="006A4B50" w:rsidRPr="00C15006" w:rsidRDefault="006A4B50" w:rsidP="00C1065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неделя</w:t>
            </w:r>
          </w:p>
        </w:tc>
        <w:tc>
          <w:tcPr>
            <w:tcW w:w="992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  <w:p w:rsidR="006A4B50" w:rsidRPr="00C15006" w:rsidRDefault="006A4B50" w:rsidP="00C10653">
            <w:pPr>
              <w:pStyle w:val="a4"/>
              <w:ind w:left="-107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совещание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при завуче  </w:t>
            </w:r>
          </w:p>
        </w:tc>
      </w:tr>
      <w:tr w:rsidR="006A4B50" w:rsidRPr="00BF5193" w:rsidTr="00A24F77">
        <w:tc>
          <w:tcPr>
            <w:tcW w:w="15638" w:type="dxa"/>
            <w:gridSpan w:val="15"/>
          </w:tcPr>
          <w:p w:rsidR="006A4B50" w:rsidRPr="00566DC0" w:rsidRDefault="006A4B50" w:rsidP="00A24F77">
            <w:pPr>
              <w:pStyle w:val="a4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gramStart"/>
            <w:r w:rsidRPr="00566DC0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Контроль за</w:t>
            </w:r>
            <w:proofErr w:type="gramEnd"/>
            <w:r w:rsidRPr="00566DC0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состоянием научно-методического обеспечения УВП</w:t>
            </w:r>
          </w:p>
        </w:tc>
      </w:tr>
      <w:tr w:rsidR="006A4B50" w:rsidRPr="00BF5193" w:rsidTr="00A24F77">
        <w:tc>
          <w:tcPr>
            <w:tcW w:w="1880" w:type="dxa"/>
          </w:tcPr>
          <w:p w:rsidR="006A4B50" w:rsidRPr="00BF5193" w:rsidRDefault="006A4B50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24F77">
              <w:rPr>
                <w:rFonts w:ascii="Times New Roman" w:hAnsi="Times New Roman"/>
                <w:sz w:val="20"/>
                <w:szCs w:val="20"/>
              </w:rPr>
              <w:t xml:space="preserve">.Результаты </w:t>
            </w:r>
            <w:proofErr w:type="spellStart"/>
            <w:r w:rsidRPr="00A24F77">
              <w:rPr>
                <w:rFonts w:ascii="Times New Roman" w:hAnsi="Times New Roman"/>
                <w:sz w:val="20"/>
                <w:szCs w:val="20"/>
              </w:rPr>
              <w:t>тренинг-тестирований</w:t>
            </w:r>
            <w:proofErr w:type="spellEnd"/>
            <w:r w:rsidRPr="00A24F77">
              <w:rPr>
                <w:rFonts w:ascii="Times New Roman" w:hAnsi="Times New Roman"/>
                <w:sz w:val="20"/>
                <w:szCs w:val="20"/>
              </w:rPr>
              <w:t xml:space="preserve"> учителей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 естественно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атематических </w:t>
            </w:r>
            <w:r w:rsidRPr="00A24F77">
              <w:rPr>
                <w:rFonts w:ascii="Times New Roman" w:hAnsi="Times New Roman"/>
                <w:sz w:val="20"/>
                <w:szCs w:val="20"/>
              </w:rPr>
              <w:t>дисциплин.</w:t>
            </w:r>
          </w:p>
        </w:tc>
        <w:tc>
          <w:tcPr>
            <w:tcW w:w="2561" w:type="dxa"/>
          </w:tcPr>
          <w:p w:rsidR="006A4B50" w:rsidRPr="00C15006" w:rsidRDefault="006A4B50" w:rsidP="00C1065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Определение качества педагогической деятельности, стимулирование профессионального и личностного роста (подготовка к аттестации)</w:t>
            </w:r>
          </w:p>
        </w:tc>
        <w:tc>
          <w:tcPr>
            <w:tcW w:w="2126" w:type="dxa"/>
          </w:tcPr>
          <w:p w:rsidR="006A4B50" w:rsidRPr="00C15006" w:rsidRDefault="006A4B50" w:rsidP="00C1065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Знания предмета, методики преподавания.</w:t>
            </w:r>
          </w:p>
        </w:tc>
        <w:tc>
          <w:tcPr>
            <w:tcW w:w="1843" w:type="dxa"/>
          </w:tcPr>
          <w:p w:rsidR="006A4B50" w:rsidRPr="00C15006" w:rsidRDefault="006A4B50" w:rsidP="00C1065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Учителя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естественно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атематических </w:t>
            </w:r>
            <w:r w:rsidRPr="00A24F77">
              <w:rPr>
                <w:rFonts w:ascii="Times New Roman" w:hAnsi="Times New Roman"/>
                <w:sz w:val="20"/>
                <w:szCs w:val="20"/>
              </w:rPr>
              <w:t>дисциплин.</w:t>
            </w:r>
          </w:p>
          <w:p w:rsidR="006A4B50" w:rsidRPr="00C15006" w:rsidRDefault="006A4B50" w:rsidP="00C1065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</w:tcPr>
          <w:p w:rsidR="006A4B50" w:rsidRPr="00C15006" w:rsidRDefault="006A4B50" w:rsidP="00C10653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Фронтальный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365" w:type="dxa"/>
          </w:tcPr>
          <w:p w:rsidR="006A4B50" w:rsidRPr="00C15006" w:rsidRDefault="006A4B50" w:rsidP="003D72FD">
            <w:pPr>
              <w:pStyle w:val="a4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</w:tc>
        <w:tc>
          <w:tcPr>
            <w:tcW w:w="1186" w:type="dxa"/>
            <w:gridSpan w:val="3"/>
          </w:tcPr>
          <w:p w:rsidR="006A4B50" w:rsidRPr="00C15006" w:rsidRDefault="006A4B50" w:rsidP="003D72FD">
            <w:pPr>
              <w:pStyle w:val="a4"/>
              <w:ind w:left="-56" w:righ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Тестирование учителей</w:t>
            </w:r>
          </w:p>
        </w:tc>
        <w:tc>
          <w:tcPr>
            <w:tcW w:w="1301" w:type="dxa"/>
            <w:gridSpan w:val="4"/>
          </w:tcPr>
          <w:p w:rsidR="006A4B50" w:rsidRPr="00C15006" w:rsidRDefault="006A4B50" w:rsidP="003D72FD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Зам.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дир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Масанова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Л.Н.</w:t>
            </w:r>
          </w:p>
        </w:tc>
        <w:tc>
          <w:tcPr>
            <w:tcW w:w="966" w:type="dxa"/>
          </w:tcPr>
          <w:p w:rsidR="006A4B50" w:rsidRPr="00C15006" w:rsidRDefault="006A4B50" w:rsidP="001B2C9E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4 неделя </w:t>
            </w:r>
          </w:p>
        </w:tc>
        <w:tc>
          <w:tcPr>
            <w:tcW w:w="992" w:type="dxa"/>
          </w:tcPr>
          <w:p w:rsidR="006A4B50" w:rsidRPr="00C15006" w:rsidRDefault="006A4B50" w:rsidP="00C10653">
            <w:pPr>
              <w:pStyle w:val="a4"/>
              <w:ind w:left="-107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Справка на совещание при директоре</w:t>
            </w:r>
          </w:p>
        </w:tc>
      </w:tr>
      <w:tr w:rsidR="006A4B50" w:rsidRPr="00BF5193" w:rsidTr="00A24F77">
        <w:tc>
          <w:tcPr>
            <w:tcW w:w="1880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1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. Работа с  учащимися НМО.</w:t>
            </w:r>
          </w:p>
        </w:tc>
        <w:tc>
          <w:tcPr>
            <w:tcW w:w="2561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Качество и результативность 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работы с учащимися НМО</w:t>
            </w:r>
          </w:p>
        </w:tc>
        <w:tc>
          <w:tcPr>
            <w:tcW w:w="2126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Работа с 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>учащимися НМО на уроках и внеурочное время</w:t>
            </w:r>
          </w:p>
        </w:tc>
        <w:tc>
          <w:tcPr>
            <w:tcW w:w="1843" w:type="dxa"/>
          </w:tcPr>
          <w:p w:rsidR="006A4B50" w:rsidRPr="00BF5193" w:rsidRDefault="006A4B50" w:rsidP="00AD189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Учителя предметники, учителя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ук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., психологи</w:t>
            </w:r>
          </w:p>
        </w:tc>
        <w:tc>
          <w:tcPr>
            <w:tcW w:w="1418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365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персональный</w:t>
            </w:r>
          </w:p>
        </w:tc>
        <w:tc>
          <w:tcPr>
            <w:tcW w:w="1186" w:type="dxa"/>
            <w:gridSpan w:val="3"/>
          </w:tcPr>
          <w:p w:rsidR="006A4B50" w:rsidRPr="00BF5193" w:rsidRDefault="006A4B50" w:rsidP="006A4B50">
            <w:pPr>
              <w:pStyle w:val="a4"/>
              <w:ind w:left="-56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документации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>Посещение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уроков</w:t>
            </w:r>
          </w:p>
        </w:tc>
        <w:tc>
          <w:tcPr>
            <w:tcW w:w="1301" w:type="dxa"/>
            <w:gridSpan w:val="4"/>
          </w:tcPr>
          <w:p w:rsidR="006A4B50" w:rsidRPr="00C15006" w:rsidRDefault="006A4B50" w:rsidP="005E125B">
            <w:pPr>
              <w:pStyle w:val="a4"/>
              <w:ind w:left="-108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Зам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ир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УМР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Хиджурова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А.Х.</w:t>
            </w:r>
          </w:p>
        </w:tc>
        <w:tc>
          <w:tcPr>
            <w:tcW w:w="966" w:type="dxa"/>
          </w:tcPr>
          <w:p w:rsidR="006A4B50" w:rsidRPr="00C15006" w:rsidRDefault="006A4B50" w:rsidP="001B2C9E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неделя</w:t>
            </w:r>
          </w:p>
        </w:tc>
        <w:tc>
          <w:tcPr>
            <w:tcW w:w="992" w:type="dxa"/>
          </w:tcPr>
          <w:p w:rsidR="006A4B50" w:rsidRPr="00BF5193" w:rsidRDefault="006A4B50" w:rsidP="00AD189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  <w:p w:rsidR="006A4B50" w:rsidRPr="00C15006" w:rsidRDefault="006A4B50" w:rsidP="00AD1891">
            <w:pPr>
              <w:pStyle w:val="a4"/>
              <w:ind w:left="-107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совещание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при завуче  </w:t>
            </w:r>
          </w:p>
        </w:tc>
      </w:tr>
      <w:tr w:rsidR="006A4B50" w:rsidRPr="00BF5193" w:rsidTr="00A24F77">
        <w:tc>
          <w:tcPr>
            <w:tcW w:w="1880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2. 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Работа над методической темой школы</w:t>
            </w:r>
          </w:p>
        </w:tc>
        <w:tc>
          <w:tcPr>
            <w:tcW w:w="2561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Анализ выполнения программы по реализации методической темы школы</w:t>
            </w:r>
          </w:p>
        </w:tc>
        <w:tc>
          <w:tcPr>
            <w:tcW w:w="2126" w:type="dxa"/>
          </w:tcPr>
          <w:p w:rsidR="006A4B50" w:rsidRPr="00BF5193" w:rsidRDefault="006A4B50" w:rsidP="00AD189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над  проблемой школы</w:t>
            </w:r>
          </w:p>
        </w:tc>
        <w:tc>
          <w:tcPr>
            <w:tcW w:w="1843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Учителя, МО, МС, ШМУ, творческие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 групп</w:t>
            </w:r>
          </w:p>
        </w:tc>
        <w:tc>
          <w:tcPr>
            <w:tcW w:w="1418" w:type="dxa"/>
          </w:tcPr>
          <w:p w:rsidR="006A4B50" w:rsidRPr="00BF5193" w:rsidRDefault="006A4B50" w:rsidP="00AD189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365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Комплексн</w:t>
            </w:r>
            <w:r>
              <w:rPr>
                <w:rFonts w:ascii="Times New Roman" w:hAnsi="Times New Roman"/>
                <w:sz w:val="18"/>
                <w:szCs w:val="18"/>
              </w:rPr>
              <w:t>о-обобщающий</w:t>
            </w:r>
          </w:p>
        </w:tc>
        <w:tc>
          <w:tcPr>
            <w:tcW w:w="1186" w:type="dxa"/>
            <w:gridSpan w:val="3"/>
          </w:tcPr>
          <w:p w:rsidR="006A4B50" w:rsidRPr="00BF5193" w:rsidRDefault="006A4B50" w:rsidP="00573C3F">
            <w:pPr>
              <w:pStyle w:val="a4"/>
              <w:ind w:left="-56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документациипосещение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уроков</w:t>
            </w:r>
            <w:r>
              <w:rPr>
                <w:rFonts w:ascii="Times New Roman" w:hAnsi="Times New Roman"/>
                <w:sz w:val="18"/>
                <w:szCs w:val="18"/>
              </w:rPr>
              <w:t>, беседа</w:t>
            </w:r>
          </w:p>
        </w:tc>
        <w:tc>
          <w:tcPr>
            <w:tcW w:w="1301" w:type="dxa"/>
            <w:gridSpan w:val="4"/>
          </w:tcPr>
          <w:p w:rsidR="006A4B50" w:rsidRPr="00C15006" w:rsidRDefault="006A4B50" w:rsidP="003D72FD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Зам</w:t>
            </w:r>
            <w:proofErr w:type="gramStart"/>
            <w:r w:rsidRPr="00BF5193">
              <w:rPr>
                <w:rFonts w:ascii="Times New Roman" w:hAnsi="Times New Roman"/>
                <w:sz w:val="18"/>
                <w:szCs w:val="18"/>
              </w:rPr>
              <w:t>.д</w:t>
            </w:r>
            <w:proofErr w:type="gram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иректора по УМР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Хиджурова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А.Х.</w:t>
            </w:r>
          </w:p>
        </w:tc>
        <w:tc>
          <w:tcPr>
            <w:tcW w:w="966" w:type="dxa"/>
          </w:tcPr>
          <w:p w:rsidR="006A4B50" w:rsidRPr="00C15006" w:rsidRDefault="006A4B50" w:rsidP="001B2C9E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неделя</w:t>
            </w:r>
          </w:p>
        </w:tc>
        <w:tc>
          <w:tcPr>
            <w:tcW w:w="992" w:type="dxa"/>
          </w:tcPr>
          <w:p w:rsidR="006A4B50" w:rsidRPr="00C15006" w:rsidRDefault="006A4B50" w:rsidP="00C10653">
            <w:pPr>
              <w:pStyle w:val="a4"/>
              <w:ind w:left="-107"/>
              <w:rPr>
                <w:rFonts w:ascii="Times New Roman" w:hAnsi="Times New Roman"/>
                <w:sz w:val="19"/>
                <w:szCs w:val="19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педсовет</w:t>
            </w:r>
          </w:p>
        </w:tc>
      </w:tr>
      <w:tr w:rsidR="006A4B50" w:rsidRPr="00BF5193" w:rsidTr="00A24F77">
        <w:tc>
          <w:tcPr>
            <w:tcW w:w="1880" w:type="dxa"/>
          </w:tcPr>
          <w:p w:rsidR="006A4B50" w:rsidRPr="00BF5193" w:rsidRDefault="006A4B50" w:rsidP="00AD189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Анализ работы тво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рческих  групп</w:t>
            </w:r>
            <w:proofErr w:type="gramStart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,</w:t>
            </w:r>
            <w:proofErr w:type="gram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работа по ППО</w:t>
            </w:r>
          </w:p>
        </w:tc>
        <w:tc>
          <w:tcPr>
            <w:tcW w:w="2561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Качество и результативность работы ТГ</w:t>
            </w:r>
          </w:p>
        </w:tc>
        <w:tc>
          <w:tcPr>
            <w:tcW w:w="2126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ТГ</w:t>
            </w:r>
          </w:p>
        </w:tc>
        <w:tc>
          <w:tcPr>
            <w:tcW w:w="1843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Учителя творческой группы</w:t>
            </w:r>
          </w:p>
        </w:tc>
        <w:tc>
          <w:tcPr>
            <w:tcW w:w="1418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365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Комплексн</w:t>
            </w:r>
            <w:r>
              <w:rPr>
                <w:rFonts w:ascii="Times New Roman" w:hAnsi="Times New Roman"/>
                <w:sz w:val="18"/>
                <w:szCs w:val="18"/>
              </w:rPr>
              <w:t>о-обобщающий</w:t>
            </w:r>
          </w:p>
        </w:tc>
        <w:tc>
          <w:tcPr>
            <w:tcW w:w="1186" w:type="dxa"/>
            <w:gridSpan w:val="3"/>
          </w:tcPr>
          <w:p w:rsidR="006A4B50" w:rsidRPr="00BF5193" w:rsidRDefault="006A4B50" w:rsidP="00573C3F">
            <w:pPr>
              <w:pStyle w:val="a4"/>
              <w:ind w:left="-56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Проверка документации посещение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уроков</w:t>
            </w:r>
            <w:r>
              <w:rPr>
                <w:rFonts w:ascii="Times New Roman" w:hAnsi="Times New Roman"/>
                <w:sz w:val="18"/>
                <w:szCs w:val="18"/>
              </w:rPr>
              <w:t>, беседа</w:t>
            </w:r>
          </w:p>
        </w:tc>
        <w:tc>
          <w:tcPr>
            <w:tcW w:w="1301" w:type="dxa"/>
            <w:gridSpan w:val="4"/>
          </w:tcPr>
          <w:p w:rsidR="006A4B50" w:rsidRPr="00C15006" w:rsidRDefault="006A4B50" w:rsidP="003D72FD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Руководители ТГ</w:t>
            </w:r>
          </w:p>
        </w:tc>
        <w:tc>
          <w:tcPr>
            <w:tcW w:w="966" w:type="dxa"/>
          </w:tcPr>
          <w:p w:rsidR="006A4B50" w:rsidRPr="00C15006" w:rsidRDefault="006A4B50" w:rsidP="001B2C9E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неделя</w:t>
            </w:r>
          </w:p>
        </w:tc>
        <w:tc>
          <w:tcPr>
            <w:tcW w:w="992" w:type="dxa"/>
          </w:tcPr>
          <w:p w:rsidR="006A4B50" w:rsidRPr="00C15006" w:rsidRDefault="006A4B50" w:rsidP="00C10653">
            <w:pPr>
              <w:pStyle w:val="a4"/>
              <w:ind w:left="-107"/>
              <w:rPr>
                <w:rFonts w:ascii="Times New Roman" w:hAnsi="Times New Roman"/>
                <w:sz w:val="19"/>
                <w:szCs w:val="19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 Заседание МС</w:t>
            </w:r>
          </w:p>
        </w:tc>
      </w:tr>
      <w:tr w:rsidR="006A4B50" w:rsidRPr="00BF5193" w:rsidTr="00A24F77">
        <w:tc>
          <w:tcPr>
            <w:tcW w:w="1880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4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. О подготовке к мартовскому педсовету</w:t>
            </w:r>
          </w:p>
        </w:tc>
        <w:tc>
          <w:tcPr>
            <w:tcW w:w="2561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Анализ работы МО, МЦ, служб школы</w:t>
            </w:r>
          </w:p>
        </w:tc>
        <w:tc>
          <w:tcPr>
            <w:tcW w:w="2126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МО,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служб школы</w:t>
            </w:r>
          </w:p>
        </w:tc>
        <w:tc>
          <w:tcPr>
            <w:tcW w:w="1843" w:type="dxa"/>
          </w:tcPr>
          <w:p w:rsidR="006A4B50" w:rsidRPr="00BF5193" w:rsidRDefault="006A4B50" w:rsidP="00573C3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лужб, МО</w:t>
            </w:r>
          </w:p>
        </w:tc>
        <w:tc>
          <w:tcPr>
            <w:tcW w:w="1418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365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Комплексн</w:t>
            </w:r>
            <w:r>
              <w:rPr>
                <w:rFonts w:ascii="Times New Roman" w:hAnsi="Times New Roman"/>
                <w:sz w:val="18"/>
                <w:szCs w:val="18"/>
              </w:rPr>
              <w:t>о-обобщающий</w:t>
            </w:r>
          </w:p>
        </w:tc>
        <w:tc>
          <w:tcPr>
            <w:tcW w:w="1186" w:type="dxa"/>
            <w:gridSpan w:val="3"/>
          </w:tcPr>
          <w:p w:rsidR="006A4B50" w:rsidRPr="00BF5193" w:rsidRDefault="006A4B50" w:rsidP="00573C3F">
            <w:pPr>
              <w:pStyle w:val="a4"/>
              <w:ind w:left="-56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документации</w:t>
            </w:r>
            <w:r w:rsidRPr="00573C3F">
              <w:rPr>
                <w:rFonts w:ascii="Times New Roman" w:hAnsi="Times New Roman"/>
                <w:sz w:val="16"/>
                <w:szCs w:val="16"/>
              </w:rPr>
              <w:t>Собеседование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 рук. МО</w:t>
            </w:r>
          </w:p>
        </w:tc>
        <w:tc>
          <w:tcPr>
            <w:tcW w:w="1301" w:type="dxa"/>
            <w:gridSpan w:val="4"/>
          </w:tcPr>
          <w:p w:rsidR="006A4B50" w:rsidRPr="00C15006" w:rsidRDefault="006A4B50" w:rsidP="00573C3F">
            <w:pPr>
              <w:pStyle w:val="a4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Зам</w:t>
            </w:r>
            <w:proofErr w:type="gramStart"/>
            <w:r w:rsidRPr="00BF5193">
              <w:rPr>
                <w:rFonts w:ascii="Times New Roman" w:hAnsi="Times New Roman"/>
                <w:sz w:val="18"/>
                <w:szCs w:val="18"/>
              </w:rPr>
              <w:t>.д</w:t>
            </w:r>
            <w:proofErr w:type="gram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иректора по УМР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Хиджурова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А.Х.</w:t>
            </w:r>
          </w:p>
        </w:tc>
        <w:tc>
          <w:tcPr>
            <w:tcW w:w="966" w:type="dxa"/>
          </w:tcPr>
          <w:p w:rsidR="006A4B50" w:rsidRPr="00C15006" w:rsidRDefault="006A4B50" w:rsidP="001B2C9E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неделя</w:t>
            </w:r>
          </w:p>
        </w:tc>
        <w:tc>
          <w:tcPr>
            <w:tcW w:w="992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Заседание МС</w:t>
            </w:r>
          </w:p>
        </w:tc>
      </w:tr>
      <w:tr w:rsidR="006A4B50" w:rsidRPr="00BF5193" w:rsidTr="00A24F77">
        <w:tc>
          <w:tcPr>
            <w:tcW w:w="15638" w:type="dxa"/>
            <w:gridSpan w:val="15"/>
          </w:tcPr>
          <w:p w:rsidR="006A4B50" w:rsidRPr="00756901" w:rsidRDefault="006A4B50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proofErr w:type="gramStart"/>
            <w:r w:rsidRPr="00756901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Контроль за</w:t>
            </w:r>
            <w:proofErr w:type="gramEnd"/>
            <w:r w:rsidRPr="00756901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 обеспечением базового и дополнительного образования</w:t>
            </w:r>
          </w:p>
        </w:tc>
      </w:tr>
      <w:tr w:rsidR="006A4B50" w:rsidRPr="00BF5193" w:rsidTr="003D72FD">
        <w:tc>
          <w:tcPr>
            <w:tcW w:w="1880" w:type="dxa"/>
          </w:tcPr>
          <w:p w:rsidR="006A4B50" w:rsidRPr="00A24F77" w:rsidRDefault="006A4B50" w:rsidP="00A24F7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A24F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A24F77">
              <w:rPr>
                <w:rFonts w:ascii="Times New Roman" w:hAnsi="Times New Roman"/>
                <w:sz w:val="20"/>
                <w:szCs w:val="20"/>
              </w:rPr>
              <w:t>Состояние преподавания предметов ес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тественно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атематических дисциплин</w:t>
            </w:r>
          </w:p>
        </w:tc>
        <w:tc>
          <w:tcPr>
            <w:tcW w:w="2561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1.Состояние преподавания предметов </w:t>
            </w:r>
            <w:r w:rsidRPr="00A24F77">
              <w:rPr>
                <w:rFonts w:ascii="Times New Roman" w:hAnsi="Times New Roman"/>
                <w:sz w:val="20"/>
                <w:szCs w:val="20"/>
              </w:rPr>
              <w:t>ес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тественно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атематических дисциплин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-выполнение </w:t>
            </w:r>
            <w:proofErr w:type="spellStart"/>
            <w:r>
              <w:rPr>
                <w:rFonts w:ascii="Times New Roman" w:hAnsi="Times New Roman"/>
                <w:color w:val="FF0000"/>
                <w:sz w:val="18"/>
                <w:szCs w:val="18"/>
              </w:rPr>
              <w:t>госс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тандартов</w:t>
            </w:r>
            <w:proofErr w:type="spellEnd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по предметам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;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- выпол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нение программ;</w:t>
            </w:r>
          </w:p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- Использование НТО</w:t>
            </w:r>
          </w:p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-качество проведения уроков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;</w:t>
            </w:r>
          </w:p>
          <w:p w:rsidR="006A4B50" w:rsidRPr="00A15E1A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-компетентность учителя.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Уровень ЗУН уч-ся 5-11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Учителя </w:t>
            </w:r>
            <w:r w:rsidRPr="00A24F77">
              <w:rPr>
                <w:rFonts w:ascii="Times New Roman" w:hAnsi="Times New Roman"/>
                <w:sz w:val="20"/>
                <w:szCs w:val="20"/>
              </w:rPr>
              <w:t>ес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тественно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атематических дисциплин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6A4B50" w:rsidRPr="00BF5193" w:rsidRDefault="006A4B50" w:rsidP="00C10653">
            <w:pPr>
              <w:pStyle w:val="a4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Фронтальный, </w:t>
            </w:r>
          </w:p>
        </w:tc>
        <w:tc>
          <w:tcPr>
            <w:tcW w:w="1417" w:type="dxa"/>
            <w:gridSpan w:val="2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предметно-обобщающий</w:t>
            </w:r>
          </w:p>
        </w:tc>
        <w:tc>
          <w:tcPr>
            <w:tcW w:w="1094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Проверка документации.</w:t>
            </w:r>
          </w:p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Посещение уроков в 5-11 классах. </w:t>
            </w:r>
          </w:p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Проверка знаний уч-ся</w:t>
            </w:r>
          </w:p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4"/>
          </w:tcPr>
          <w:p w:rsidR="006A4B50" w:rsidRDefault="006A4B50" w:rsidP="001B2C9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дир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 </w:t>
            </w:r>
          </w:p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Масанова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Л.Н.</w:t>
            </w:r>
          </w:p>
        </w:tc>
        <w:tc>
          <w:tcPr>
            <w:tcW w:w="991" w:type="dxa"/>
            <w:gridSpan w:val="2"/>
          </w:tcPr>
          <w:p w:rsidR="006A4B50" w:rsidRPr="00BE741B" w:rsidRDefault="006A4B50" w:rsidP="001B2C9E">
            <w:pPr>
              <w:pStyle w:val="a4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color w:val="002060"/>
                <w:sz w:val="18"/>
                <w:szCs w:val="18"/>
              </w:rPr>
              <w:t xml:space="preserve">4 неделя </w:t>
            </w:r>
          </w:p>
        </w:tc>
        <w:tc>
          <w:tcPr>
            <w:tcW w:w="992" w:type="dxa"/>
          </w:tcPr>
          <w:p w:rsidR="006A4B50" w:rsidRPr="00BF5193" w:rsidRDefault="006A4B50" w:rsidP="00C10653">
            <w:pPr>
              <w:pStyle w:val="a4"/>
              <w:ind w:left="-107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Справка</w:t>
            </w:r>
            <w:proofErr w:type="gramStart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</w:p>
          <w:p w:rsidR="006A4B50" w:rsidRPr="00BE741B" w:rsidRDefault="006A4B50" w:rsidP="00C10653">
            <w:pPr>
              <w:pStyle w:val="a4"/>
              <w:ind w:left="-107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совещание при директоре</w:t>
            </w:r>
          </w:p>
        </w:tc>
      </w:tr>
      <w:tr w:rsidR="006A4B50" w:rsidRPr="00BF5193" w:rsidTr="003D72FD">
        <w:tc>
          <w:tcPr>
            <w:tcW w:w="1880" w:type="dxa"/>
          </w:tcPr>
          <w:p w:rsidR="006A4B50" w:rsidRPr="00A24F77" w:rsidRDefault="006A4B50" w:rsidP="00A24F7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24F77">
              <w:rPr>
                <w:rFonts w:ascii="Times New Roman" w:hAnsi="Times New Roman"/>
                <w:sz w:val="20"/>
                <w:szCs w:val="20"/>
              </w:rPr>
              <w:t>.</w:t>
            </w:r>
            <w:r w:rsidRPr="00A24F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Разнообразие форм </w:t>
            </w:r>
            <w:r w:rsidRPr="00A24F77">
              <w:rPr>
                <w:rFonts w:ascii="Times New Roman" w:hAnsi="Times New Roman"/>
                <w:sz w:val="20"/>
                <w:szCs w:val="20"/>
              </w:rPr>
              <w:t xml:space="preserve"> организации внеклассной работы по предмету</w:t>
            </w:r>
          </w:p>
          <w:p w:rsidR="006A4B50" w:rsidRPr="0076786D" w:rsidRDefault="006A4B50" w:rsidP="00A24F77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61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Качество и результативность 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организации внеклассной работы по предмету</w:t>
            </w:r>
          </w:p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внеклассная работа</w:t>
            </w:r>
          </w:p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Учителя </w:t>
            </w:r>
            <w:r w:rsidRPr="00A24F77">
              <w:rPr>
                <w:rFonts w:ascii="Times New Roman" w:hAnsi="Times New Roman"/>
                <w:sz w:val="20"/>
                <w:szCs w:val="20"/>
              </w:rPr>
              <w:t>ес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тественно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атематических дисциплин</w:t>
            </w:r>
          </w:p>
        </w:tc>
        <w:tc>
          <w:tcPr>
            <w:tcW w:w="1418" w:type="dxa"/>
          </w:tcPr>
          <w:p w:rsidR="006A4B50" w:rsidRPr="00BF5193" w:rsidRDefault="006A4B50" w:rsidP="00C10653">
            <w:pPr>
              <w:pStyle w:val="a4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Фронтальный, </w:t>
            </w:r>
          </w:p>
        </w:tc>
        <w:tc>
          <w:tcPr>
            <w:tcW w:w="1417" w:type="dxa"/>
            <w:gridSpan w:val="2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предметно-обобщающий</w:t>
            </w:r>
          </w:p>
        </w:tc>
        <w:tc>
          <w:tcPr>
            <w:tcW w:w="1094" w:type="dxa"/>
          </w:tcPr>
          <w:p w:rsidR="006A4B50" w:rsidRPr="00BF5193" w:rsidRDefault="006A4B50" w:rsidP="00FE1807">
            <w:pPr>
              <w:pStyle w:val="a4"/>
              <w:ind w:left="-108" w:right="-14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Проверка документации</w:t>
            </w:r>
          </w:p>
          <w:p w:rsidR="006A4B50" w:rsidRPr="00BF5193" w:rsidRDefault="006A4B50" w:rsidP="00FE1807">
            <w:pPr>
              <w:pStyle w:val="a4"/>
              <w:ind w:left="-108" w:right="-148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Посещени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 мероприятий  в 5-11 классах. </w:t>
            </w:r>
          </w:p>
        </w:tc>
        <w:tc>
          <w:tcPr>
            <w:tcW w:w="1316" w:type="dxa"/>
            <w:gridSpan w:val="4"/>
          </w:tcPr>
          <w:p w:rsidR="006A4B50" w:rsidRDefault="006A4B50" w:rsidP="001B2C9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дир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 </w:t>
            </w:r>
          </w:p>
          <w:p w:rsidR="006A4B50" w:rsidRPr="00BF5193" w:rsidRDefault="006A4B50" w:rsidP="001B2C9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Масанова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Л.Н.</w:t>
            </w:r>
          </w:p>
        </w:tc>
        <w:tc>
          <w:tcPr>
            <w:tcW w:w="991" w:type="dxa"/>
            <w:gridSpan w:val="2"/>
          </w:tcPr>
          <w:p w:rsidR="006A4B50" w:rsidRDefault="006A4B50" w:rsidP="00C10653">
            <w:pPr>
              <w:spacing w:after="20"/>
              <w:ind w:left="2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color w:val="002060"/>
                <w:sz w:val="18"/>
                <w:szCs w:val="18"/>
              </w:rPr>
              <w:t>4 неделя</w:t>
            </w:r>
          </w:p>
        </w:tc>
        <w:tc>
          <w:tcPr>
            <w:tcW w:w="992" w:type="dxa"/>
          </w:tcPr>
          <w:p w:rsidR="006A4B50" w:rsidRPr="00BF5193" w:rsidRDefault="006A4B50" w:rsidP="00AD1891">
            <w:pPr>
              <w:pStyle w:val="a4"/>
              <w:ind w:left="-107" w:right="-109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Справка</w:t>
            </w:r>
            <w:proofErr w:type="gramStart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</w:p>
          <w:p w:rsidR="006A4B50" w:rsidRPr="00BF5193" w:rsidRDefault="006A4B50" w:rsidP="00AD1891">
            <w:pPr>
              <w:pStyle w:val="a4"/>
              <w:ind w:left="-107" w:right="-109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совещание при директоре</w:t>
            </w:r>
          </w:p>
        </w:tc>
      </w:tr>
      <w:tr w:rsidR="006A4B50" w:rsidRPr="00BF5193" w:rsidTr="003D72FD">
        <w:trPr>
          <w:trHeight w:val="278"/>
        </w:trPr>
        <w:tc>
          <w:tcPr>
            <w:tcW w:w="1880" w:type="dxa"/>
          </w:tcPr>
          <w:p w:rsidR="006A4B50" w:rsidRPr="008502BD" w:rsidRDefault="006A4B50" w:rsidP="00A24F77">
            <w:pPr>
              <w:pStyle w:val="a4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24F77">
              <w:rPr>
                <w:rFonts w:ascii="Times New Roman" w:hAnsi="Times New Roman"/>
                <w:sz w:val="20"/>
                <w:szCs w:val="20"/>
              </w:rPr>
              <w:t xml:space="preserve">.Уровень </w:t>
            </w:r>
            <w:proofErr w:type="spellStart"/>
            <w:r w:rsidRPr="00A24F77"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  <w:r w:rsidRPr="00A24F77">
              <w:rPr>
                <w:rFonts w:ascii="Times New Roman" w:hAnsi="Times New Roman"/>
                <w:sz w:val="20"/>
                <w:szCs w:val="20"/>
              </w:rPr>
              <w:t xml:space="preserve"> математической грамотности в  4,8 классах (</w:t>
            </w:r>
            <w:r w:rsidRPr="00A24F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TIMSS), </w:t>
            </w:r>
            <w:r w:rsidRPr="00A24F77">
              <w:rPr>
                <w:rFonts w:ascii="Times New Roman" w:hAnsi="Times New Roman"/>
                <w:sz w:val="20"/>
                <w:szCs w:val="20"/>
              </w:rPr>
              <w:t>11 классах.</w:t>
            </w:r>
          </w:p>
        </w:tc>
        <w:tc>
          <w:tcPr>
            <w:tcW w:w="2561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Уровень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сформированности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математической грамотности в 4, 8,11 классах. </w:t>
            </w:r>
          </w:p>
        </w:tc>
        <w:tc>
          <w:tcPr>
            <w:tcW w:w="2126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формирование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математической грамотности</w:t>
            </w:r>
          </w:p>
        </w:tc>
        <w:tc>
          <w:tcPr>
            <w:tcW w:w="1843" w:type="dxa"/>
          </w:tcPr>
          <w:p w:rsidR="006A4B50" w:rsidRPr="00BF5193" w:rsidRDefault="006A4B50" w:rsidP="00AD189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Учителя математики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нач.кл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6A4B50" w:rsidRPr="00BF5193" w:rsidRDefault="006A4B50" w:rsidP="00AD189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417" w:type="dxa"/>
            <w:gridSpan w:val="2"/>
          </w:tcPr>
          <w:p w:rsidR="006A4B50" w:rsidRPr="00BF5193" w:rsidRDefault="006A4B50" w:rsidP="00AD189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предметно-обобщающий</w:t>
            </w:r>
          </w:p>
        </w:tc>
        <w:tc>
          <w:tcPr>
            <w:tcW w:w="1094" w:type="dxa"/>
          </w:tcPr>
          <w:p w:rsidR="006A4B50" w:rsidRPr="00BF5193" w:rsidRDefault="006A4B50" w:rsidP="00AD1891">
            <w:pPr>
              <w:pStyle w:val="a4"/>
              <w:ind w:left="-108" w:right="-148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Тестирование</w:t>
            </w:r>
          </w:p>
          <w:p w:rsidR="006A4B50" w:rsidRPr="00BF5193" w:rsidRDefault="006A4B50" w:rsidP="00AD1891">
            <w:pPr>
              <w:pStyle w:val="a4"/>
              <w:ind w:left="-108" w:right="-148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Проверка документации</w:t>
            </w:r>
          </w:p>
        </w:tc>
        <w:tc>
          <w:tcPr>
            <w:tcW w:w="1316" w:type="dxa"/>
            <w:gridSpan w:val="4"/>
          </w:tcPr>
          <w:p w:rsidR="006A4B50" w:rsidRDefault="006A4B50" w:rsidP="00AD189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Зам.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дир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 </w:t>
            </w:r>
          </w:p>
          <w:p w:rsidR="006A4B50" w:rsidRPr="00BF5193" w:rsidRDefault="006A4B50" w:rsidP="00AD189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Масанова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Л.Н.,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Хиджурова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С.Х.</w:t>
            </w:r>
          </w:p>
        </w:tc>
        <w:tc>
          <w:tcPr>
            <w:tcW w:w="991" w:type="dxa"/>
            <w:gridSpan w:val="2"/>
          </w:tcPr>
          <w:p w:rsidR="006A4B50" w:rsidRPr="00BE741B" w:rsidRDefault="006A4B50" w:rsidP="00A24F77">
            <w:pPr>
              <w:pStyle w:val="a4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color w:val="002060"/>
                <w:sz w:val="18"/>
                <w:szCs w:val="18"/>
              </w:rPr>
              <w:t>4 неделя</w:t>
            </w:r>
          </w:p>
        </w:tc>
        <w:tc>
          <w:tcPr>
            <w:tcW w:w="992" w:type="dxa"/>
          </w:tcPr>
          <w:p w:rsidR="006A4B50" w:rsidRPr="00BF5193" w:rsidRDefault="006A4B50" w:rsidP="00AD1891">
            <w:pPr>
              <w:pStyle w:val="a4"/>
              <w:ind w:left="-107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Справка, совещание при директоре</w:t>
            </w:r>
          </w:p>
          <w:p w:rsidR="006A4B50" w:rsidRPr="00BE741B" w:rsidRDefault="006A4B50" w:rsidP="00A24F77">
            <w:pPr>
              <w:pStyle w:val="a4"/>
              <w:ind w:left="-107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</w:tc>
      </w:tr>
      <w:tr w:rsidR="006A4B50" w:rsidRPr="00BF5193" w:rsidTr="003D72FD">
        <w:trPr>
          <w:trHeight w:val="278"/>
        </w:trPr>
        <w:tc>
          <w:tcPr>
            <w:tcW w:w="1880" w:type="dxa"/>
          </w:tcPr>
          <w:p w:rsidR="006A4B50" w:rsidRPr="00CE14D8" w:rsidRDefault="006A4B50" w:rsidP="00CE14D8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14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4.Работа по рекомендациям месячника учителей общественно-гуманитарных дисциплин, </w:t>
            </w:r>
            <w:r w:rsidRPr="00CE14D8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естественно-математических дисциплин.</w:t>
            </w:r>
          </w:p>
        </w:tc>
        <w:tc>
          <w:tcPr>
            <w:tcW w:w="2561" w:type="dxa"/>
          </w:tcPr>
          <w:p w:rsidR="006A4B50" w:rsidRPr="00CE14D8" w:rsidRDefault="006A4B50" w:rsidP="00CE14D8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14D8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Качество работы по рекомендациям месячника учителей общественно-гуманитарных дисциплин, естественно-математических дисциплин.</w:t>
            </w:r>
          </w:p>
          <w:p w:rsidR="006A4B50" w:rsidRPr="00CE14D8" w:rsidRDefault="006A4B50" w:rsidP="00CE14D8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:rsidR="006A4B50" w:rsidRPr="00CE14D8" w:rsidRDefault="006A4B50" w:rsidP="00CE14D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E14D8">
              <w:rPr>
                <w:rFonts w:ascii="Times New Roman" w:hAnsi="Times New Roman"/>
                <w:sz w:val="20"/>
                <w:szCs w:val="20"/>
              </w:rPr>
              <w:lastRenderedPageBreak/>
              <w:t>Работа учителей  по выполнению рекомендаций по итогам месячника, устранение замечаний.</w:t>
            </w:r>
          </w:p>
        </w:tc>
        <w:tc>
          <w:tcPr>
            <w:tcW w:w="1843" w:type="dxa"/>
          </w:tcPr>
          <w:p w:rsidR="006A4B50" w:rsidRPr="00CE14D8" w:rsidRDefault="006A4B50" w:rsidP="00CE14D8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14D8">
              <w:rPr>
                <w:rFonts w:ascii="Times New Roman" w:hAnsi="Times New Roman"/>
                <w:sz w:val="20"/>
                <w:szCs w:val="20"/>
              </w:rPr>
              <w:t xml:space="preserve">Деятельность учителей </w:t>
            </w:r>
            <w:r w:rsidRPr="00CE14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общественно-гуманитарных дисциплин, естественно-математических </w:t>
            </w:r>
            <w:r w:rsidRPr="00CE14D8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дисциплин.</w:t>
            </w:r>
          </w:p>
          <w:p w:rsidR="006A4B50" w:rsidRPr="00CE14D8" w:rsidRDefault="006A4B50" w:rsidP="00CE14D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E14D8">
              <w:rPr>
                <w:rFonts w:ascii="Times New Roman" w:hAnsi="Times New Roman"/>
                <w:sz w:val="20"/>
                <w:szCs w:val="20"/>
              </w:rPr>
              <w:t>над полученными рекомендациями</w:t>
            </w:r>
          </w:p>
        </w:tc>
        <w:tc>
          <w:tcPr>
            <w:tcW w:w="1418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Фронтальный</w:t>
            </w:r>
          </w:p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персональный</w:t>
            </w:r>
          </w:p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6A4B50" w:rsidRPr="00BF5193" w:rsidRDefault="006A4B50" w:rsidP="00C10653">
            <w:pPr>
              <w:pStyle w:val="a4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Посещение  занятий</w:t>
            </w:r>
          </w:p>
          <w:p w:rsidR="006A4B50" w:rsidRPr="00BF5193" w:rsidRDefault="006A4B50" w:rsidP="00C10653">
            <w:pPr>
              <w:pStyle w:val="a4"/>
              <w:ind w:left="-108" w:right="-14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документц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>ии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4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Зам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ир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 </w:t>
            </w:r>
          </w:p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Масанова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Л.Н.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Хиджурова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А.Х.</w:t>
            </w:r>
          </w:p>
        </w:tc>
        <w:tc>
          <w:tcPr>
            <w:tcW w:w="991" w:type="dxa"/>
            <w:gridSpan w:val="2"/>
          </w:tcPr>
          <w:p w:rsidR="006A4B50" w:rsidRDefault="006A4B50" w:rsidP="00C10653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3 неделя</w:t>
            </w:r>
          </w:p>
        </w:tc>
        <w:tc>
          <w:tcPr>
            <w:tcW w:w="992" w:type="dxa"/>
          </w:tcPr>
          <w:p w:rsidR="006A4B50" w:rsidRDefault="006A4B50" w:rsidP="00C10653">
            <w:pPr>
              <w:pStyle w:val="a4"/>
              <w:ind w:left="-107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Справка, совещание при завуче</w:t>
            </w:r>
          </w:p>
        </w:tc>
      </w:tr>
      <w:tr w:rsidR="006A4B50" w:rsidRPr="00BF5193" w:rsidTr="00A24F77">
        <w:tc>
          <w:tcPr>
            <w:tcW w:w="15638" w:type="dxa"/>
            <w:gridSpan w:val="15"/>
          </w:tcPr>
          <w:p w:rsidR="006A4B50" w:rsidRPr="00BE741B" w:rsidRDefault="006A4B50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proofErr w:type="gramStart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lastRenderedPageBreak/>
              <w:t>Контроль за</w:t>
            </w:r>
            <w:proofErr w:type="gramEnd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 состоянием школьной воспитательной работы</w:t>
            </w:r>
          </w:p>
        </w:tc>
      </w:tr>
      <w:tr w:rsidR="006A4B50" w:rsidRPr="00BF5193" w:rsidTr="00A24F77">
        <w:tc>
          <w:tcPr>
            <w:tcW w:w="1880" w:type="dxa"/>
          </w:tcPr>
          <w:p w:rsidR="006A4B50" w:rsidRPr="00E22E4B" w:rsidRDefault="006A4B50" w:rsidP="00E22E4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22E4B">
              <w:rPr>
                <w:rFonts w:ascii="Times New Roman" w:hAnsi="Times New Roman"/>
                <w:sz w:val="20"/>
                <w:szCs w:val="20"/>
              </w:rPr>
              <w:t>1.Правовое воспитание. Профилактика правонарушений</w:t>
            </w:r>
            <w:proofErr w:type="gramStart"/>
            <w:r w:rsidRPr="00E22E4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E22E4B">
              <w:rPr>
                <w:rFonts w:ascii="Times New Roman" w:hAnsi="Times New Roman"/>
                <w:sz w:val="20"/>
                <w:szCs w:val="20"/>
              </w:rPr>
              <w:t xml:space="preserve"> религиозного экстремизма</w:t>
            </w:r>
          </w:p>
          <w:p w:rsidR="006A4B50" w:rsidRPr="00421B0D" w:rsidRDefault="006A4B50" w:rsidP="00A24F77">
            <w:pPr>
              <w:pStyle w:val="a4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61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Качество   работы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gramStart"/>
            <w:r w:rsidRPr="00BF5193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BF5193">
              <w:rPr>
                <w:rFonts w:ascii="Times New Roman" w:hAnsi="Times New Roman"/>
                <w:sz w:val="18"/>
                <w:szCs w:val="18"/>
              </w:rPr>
              <w:t>ук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 по профилактике правонарушений, религиозного экстремизма</w:t>
            </w:r>
          </w:p>
        </w:tc>
        <w:tc>
          <w:tcPr>
            <w:tcW w:w="2126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E22E4B">
              <w:rPr>
                <w:rFonts w:ascii="Times New Roman" w:hAnsi="Times New Roman"/>
                <w:sz w:val="20"/>
                <w:szCs w:val="20"/>
              </w:rPr>
              <w:t>Правовое воспитание</w:t>
            </w:r>
          </w:p>
        </w:tc>
        <w:tc>
          <w:tcPr>
            <w:tcW w:w="1843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Деятельность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gramStart"/>
            <w:r w:rsidRPr="00BF5193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BF5193">
              <w:rPr>
                <w:rFonts w:ascii="Times New Roman" w:hAnsi="Times New Roman"/>
                <w:sz w:val="18"/>
                <w:szCs w:val="18"/>
              </w:rPr>
              <w:t>ук</w:t>
            </w:r>
            <w:proofErr w:type="spellEnd"/>
          </w:p>
        </w:tc>
        <w:tc>
          <w:tcPr>
            <w:tcW w:w="1418" w:type="dxa"/>
          </w:tcPr>
          <w:p w:rsidR="006A4B50" w:rsidRPr="00BF5193" w:rsidRDefault="006A4B50" w:rsidP="00E22E4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персональный</w:t>
            </w:r>
          </w:p>
        </w:tc>
        <w:tc>
          <w:tcPr>
            <w:tcW w:w="1134" w:type="dxa"/>
            <w:gridSpan w:val="2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Проверка документации, беседа</w:t>
            </w:r>
          </w:p>
        </w:tc>
        <w:tc>
          <w:tcPr>
            <w:tcW w:w="1276" w:type="dxa"/>
            <w:gridSpan w:val="3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Зам.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дир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. по ПП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Тапиев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Д.К.</w:t>
            </w:r>
          </w:p>
        </w:tc>
        <w:tc>
          <w:tcPr>
            <w:tcW w:w="991" w:type="dxa"/>
            <w:gridSpan w:val="2"/>
          </w:tcPr>
          <w:p w:rsidR="006A4B50" w:rsidRPr="00756901" w:rsidRDefault="006A4B50" w:rsidP="00A24F77">
            <w:pPr>
              <w:spacing w:after="20"/>
              <w:ind w:left="2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color w:val="002060"/>
                <w:sz w:val="18"/>
                <w:szCs w:val="18"/>
              </w:rPr>
              <w:t>3 неделя</w:t>
            </w:r>
          </w:p>
        </w:tc>
        <w:tc>
          <w:tcPr>
            <w:tcW w:w="992" w:type="dxa"/>
          </w:tcPr>
          <w:p w:rsidR="006A4B50" w:rsidRPr="00BF5193" w:rsidRDefault="006A4B50" w:rsidP="00E22E4B">
            <w:pPr>
              <w:pStyle w:val="a4"/>
              <w:ind w:left="-107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Справка</w:t>
            </w:r>
            <w:proofErr w:type="gramStart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A4B50" w:rsidRPr="00756901" w:rsidRDefault="006A4B50" w:rsidP="00E22E4B">
            <w:pPr>
              <w:spacing w:after="20"/>
              <w:ind w:left="-107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Совещание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совещание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при завуч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>е</w:t>
            </w:r>
          </w:p>
        </w:tc>
      </w:tr>
      <w:tr w:rsidR="006A4B50" w:rsidRPr="00BF5193" w:rsidTr="00A24F77">
        <w:tc>
          <w:tcPr>
            <w:tcW w:w="15638" w:type="dxa"/>
            <w:gridSpan w:val="15"/>
          </w:tcPr>
          <w:p w:rsidR="006A4B50" w:rsidRPr="00BE741B" w:rsidRDefault="006A4B50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proofErr w:type="gramStart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Контроль за</w:t>
            </w:r>
            <w:proofErr w:type="gramEnd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 качеством психолого-педагогического сопровождения УВП</w:t>
            </w:r>
          </w:p>
        </w:tc>
      </w:tr>
      <w:tr w:rsidR="006A4B50" w:rsidRPr="00BF5193" w:rsidTr="00A24F77">
        <w:tc>
          <w:tcPr>
            <w:tcW w:w="1880" w:type="dxa"/>
          </w:tcPr>
          <w:p w:rsidR="006A4B50" w:rsidRPr="00124C11" w:rsidRDefault="006A4B50" w:rsidP="00AE2201">
            <w:pPr>
              <w:pStyle w:val="a4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color w:val="FF0000"/>
              </w:rPr>
              <w:t>1.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Профильная и </w:t>
            </w:r>
            <w:proofErr w:type="spellStart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предпрофильная</w:t>
            </w:r>
            <w:proofErr w:type="spellEnd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подготовка учащихся. Итоги диагностики затруднений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 xml:space="preserve"> при выборе профессий</w:t>
            </w:r>
          </w:p>
        </w:tc>
        <w:tc>
          <w:tcPr>
            <w:tcW w:w="2561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Качество и результативность 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профиль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ной и </w:t>
            </w:r>
            <w:proofErr w:type="spellStart"/>
            <w:r>
              <w:rPr>
                <w:rFonts w:ascii="Times New Roman" w:hAnsi="Times New Roman"/>
                <w:color w:val="FF0000"/>
                <w:sz w:val="18"/>
                <w:szCs w:val="18"/>
              </w:rPr>
              <w:t>предпрофильной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подготовки 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учащихся. 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Резуль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таты диагностики затруднений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 xml:space="preserve"> при выборе профессий</w:t>
            </w:r>
          </w:p>
        </w:tc>
        <w:tc>
          <w:tcPr>
            <w:tcW w:w="2126" w:type="dxa"/>
          </w:tcPr>
          <w:p w:rsidR="006A4B50" w:rsidRPr="00BF5193" w:rsidRDefault="006A4B50" w:rsidP="00CE14D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FF0000"/>
                <w:sz w:val="18"/>
                <w:szCs w:val="18"/>
              </w:rPr>
              <w:t>Профильная</w:t>
            </w:r>
            <w:proofErr w:type="gram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FF0000"/>
                <w:sz w:val="18"/>
                <w:szCs w:val="18"/>
              </w:rPr>
              <w:t>предпрофильная</w:t>
            </w:r>
            <w:proofErr w:type="spellEnd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подготовке учащихся. 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Школьный психолог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gramStart"/>
            <w:r w:rsidRPr="00BF5193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BF5193">
              <w:rPr>
                <w:rFonts w:ascii="Times New Roman" w:hAnsi="Times New Roman"/>
                <w:sz w:val="18"/>
                <w:szCs w:val="18"/>
              </w:rPr>
              <w:t>ук</w:t>
            </w:r>
            <w:proofErr w:type="spellEnd"/>
          </w:p>
        </w:tc>
        <w:tc>
          <w:tcPr>
            <w:tcW w:w="1418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417" w:type="dxa"/>
            <w:gridSpan w:val="2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персональный</w:t>
            </w:r>
          </w:p>
        </w:tc>
        <w:tc>
          <w:tcPr>
            <w:tcW w:w="1134" w:type="dxa"/>
            <w:gridSpan w:val="2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Беседа, анкетирование</w:t>
            </w:r>
          </w:p>
        </w:tc>
        <w:tc>
          <w:tcPr>
            <w:tcW w:w="1245" w:type="dxa"/>
            <w:gridSpan w:val="2"/>
          </w:tcPr>
          <w:p w:rsidR="006A4B50" w:rsidRPr="00BF5193" w:rsidRDefault="006A4B50" w:rsidP="00AE2201">
            <w:pPr>
              <w:pStyle w:val="a4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Зам. директора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Чива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С.Л.</w:t>
            </w:r>
          </w:p>
          <w:p w:rsidR="006A4B50" w:rsidRPr="00BF5193" w:rsidRDefault="006A4B50" w:rsidP="00AE2201">
            <w:pPr>
              <w:pStyle w:val="a4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Психолог Крылова Н.А.</w:t>
            </w:r>
          </w:p>
        </w:tc>
        <w:tc>
          <w:tcPr>
            <w:tcW w:w="1022" w:type="dxa"/>
            <w:gridSpan w:val="3"/>
          </w:tcPr>
          <w:p w:rsidR="006A4B50" w:rsidRPr="00124C11" w:rsidRDefault="006A4B50" w:rsidP="00A24F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3 неделя</w:t>
            </w:r>
          </w:p>
        </w:tc>
        <w:tc>
          <w:tcPr>
            <w:tcW w:w="992" w:type="dxa"/>
          </w:tcPr>
          <w:p w:rsidR="006A4B50" w:rsidRPr="00124C11" w:rsidRDefault="006A4B50" w:rsidP="00AE22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7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Справка совещание при директоре</w:t>
            </w:r>
          </w:p>
        </w:tc>
      </w:tr>
    </w:tbl>
    <w:p w:rsidR="00845251" w:rsidRDefault="00845251" w:rsidP="000311E3">
      <w:pPr>
        <w:jc w:val="both"/>
        <w:rPr>
          <w:rFonts w:ascii="Times New Roman" w:hAnsi="Times New Roman"/>
          <w:sz w:val="18"/>
          <w:szCs w:val="18"/>
        </w:rPr>
      </w:pPr>
    </w:p>
    <w:tbl>
      <w:tblPr>
        <w:tblW w:w="1563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0"/>
        <w:gridCol w:w="2561"/>
        <w:gridCol w:w="2126"/>
        <w:gridCol w:w="1843"/>
        <w:gridCol w:w="1276"/>
        <w:gridCol w:w="142"/>
        <w:gridCol w:w="1365"/>
        <w:gridCol w:w="52"/>
        <w:gridCol w:w="1094"/>
        <w:gridCol w:w="40"/>
        <w:gridCol w:w="1134"/>
        <w:gridCol w:w="111"/>
        <w:gridCol w:w="31"/>
        <w:gridCol w:w="25"/>
        <w:gridCol w:w="966"/>
        <w:gridCol w:w="992"/>
      </w:tblGrid>
      <w:tr w:rsidR="00845251" w:rsidRPr="00BF5193" w:rsidTr="00A24F77">
        <w:tc>
          <w:tcPr>
            <w:tcW w:w="1880" w:type="dxa"/>
          </w:tcPr>
          <w:p w:rsidR="00845251" w:rsidRPr="00BE741B" w:rsidRDefault="00845251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Тема</w:t>
            </w: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проверки</w:t>
            </w:r>
          </w:p>
        </w:tc>
        <w:tc>
          <w:tcPr>
            <w:tcW w:w="2561" w:type="dxa"/>
          </w:tcPr>
          <w:p w:rsidR="00845251" w:rsidRPr="00BE741B" w:rsidRDefault="00845251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 Цель </w:t>
            </w: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проверки</w:t>
            </w:r>
          </w:p>
        </w:tc>
        <w:tc>
          <w:tcPr>
            <w:tcW w:w="2126" w:type="dxa"/>
          </w:tcPr>
          <w:p w:rsidR="00845251" w:rsidRPr="00BE741B" w:rsidRDefault="00845251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Объект</w:t>
            </w: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контроля</w:t>
            </w:r>
          </w:p>
        </w:tc>
        <w:tc>
          <w:tcPr>
            <w:tcW w:w="1843" w:type="dxa"/>
          </w:tcPr>
          <w:p w:rsidR="00845251" w:rsidRPr="00BE741B" w:rsidRDefault="00845251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Субъекты</w:t>
            </w: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контроля</w:t>
            </w:r>
          </w:p>
        </w:tc>
        <w:tc>
          <w:tcPr>
            <w:tcW w:w="1418" w:type="dxa"/>
            <w:gridSpan w:val="2"/>
          </w:tcPr>
          <w:p w:rsidR="00845251" w:rsidRPr="00BE741B" w:rsidRDefault="00845251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 Вид </w:t>
            </w: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контроля</w:t>
            </w:r>
          </w:p>
        </w:tc>
        <w:tc>
          <w:tcPr>
            <w:tcW w:w="1417" w:type="dxa"/>
            <w:gridSpan w:val="2"/>
          </w:tcPr>
          <w:p w:rsidR="00845251" w:rsidRPr="00BE741B" w:rsidRDefault="00845251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Формы</w:t>
            </w: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контроля</w:t>
            </w:r>
          </w:p>
        </w:tc>
        <w:tc>
          <w:tcPr>
            <w:tcW w:w="1134" w:type="dxa"/>
            <w:gridSpan w:val="2"/>
          </w:tcPr>
          <w:p w:rsidR="00845251" w:rsidRPr="00BE741B" w:rsidRDefault="00845251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Методы</w:t>
            </w: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контроля</w:t>
            </w:r>
          </w:p>
        </w:tc>
        <w:tc>
          <w:tcPr>
            <w:tcW w:w="1134" w:type="dxa"/>
          </w:tcPr>
          <w:p w:rsidR="00845251" w:rsidRPr="00BE741B" w:rsidRDefault="00845251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proofErr w:type="spellStart"/>
            <w:proofErr w:type="gramStart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Ответст</w:t>
            </w:r>
            <w:proofErr w:type="spellEnd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венные</w:t>
            </w:r>
            <w:proofErr w:type="gramEnd"/>
          </w:p>
        </w:tc>
        <w:tc>
          <w:tcPr>
            <w:tcW w:w="1133" w:type="dxa"/>
            <w:gridSpan w:val="4"/>
          </w:tcPr>
          <w:p w:rsidR="00845251" w:rsidRPr="00BE741B" w:rsidRDefault="00845251" w:rsidP="00A24F77">
            <w:pPr>
              <w:spacing w:after="20"/>
              <w:ind w:left="-108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Сроки исполнения</w:t>
            </w:r>
          </w:p>
        </w:tc>
        <w:tc>
          <w:tcPr>
            <w:tcW w:w="992" w:type="dxa"/>
          </w:tcPr>
          <w:p w:rsidR="00845251" w:rsidRPr="00BE741B" w:rsidRDefault="00845251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Итог</w:t>
            </w:r>
          </w:p>
        </w:tc>
      </w:tr>
      <w:tr w:rsidR="00845251" w:rsidRPr="00BF5193" w:rsidTr="00A24F77">
        <w:tc>
          <w:tcPr>
            <w:tcW w:w="15638" w:type="dxa"/>
            <w:gridSpan w:val="16"/>
          </w:tcPr>
          <w:p w:rsidR="00845251" w:rsidRPr="00BE741B" w:rsidRDefault="00845251" w:rsidP="00A24F77">
            <w:pPr>
              <w:spacing w:after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Апрель</w:t>
            </w:r>
          </w:p>
        </w:tc>
      </w:tr>
      <w:tr w:rsidR="00845251" w:rsidRPr="00BF5193" w:rsidTr="00A24F77">
        <w:tc>
          <w:tcPr>
            <w:tcW w:w="15638" w:type="dxa"/>
            <w:gridSpan w:val="16"/>
          </w:tcPr>
          <w:p w:rsidR="00845251" w:rsidRPr="00BE741B" w:rsidRDefault="00845251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proofErr w:type="gramStart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Контроль за</w:t>
            </w:r>
            <w:proofErr w:type="gramEnd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 обеспечением прав ребенка на получение качественного образования</w:t>
            </w:r>
          </w:p>
        </w:tc>
      </w:tr>
      <w:tr w:rsidR="006A4B50" w:rsidRPr="00BF5193" w:rsidTr="00A24F77">
        <w:tc>
          <w:tcPr>
            <w:tcW w:w="1880" w:type="dxa"/>
          </w:tcPr>
          <w:p w:rsidR="006A4B50" w:rsidRPr="00EC2FD7" w:rsidRDefault="006A4B50" w:rsidP="00D94B5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C2FD7">
              <w:rPr>
                <w:rFonts w:ascii="Times New Roman" w:hAnsi="Times New Roman"/>
                <w:sz w:val="20"/>
                <w:szCs w:val="20"/>
              </w:rPr>
              <w:t>1</w:t>
            </w:r>
            <w:r w:rsidRPr="00EC2FD7">
              <w:rPr>
                <w:rFonts w:ascii="Times New Roman" w:hAnsi="Times New Roman"/>
                <w:color w:val="FF0000"/>
                <w:sz w:val="20"/>
                <w:szCs w:val="20"/>
              </w:rPr>
              <w:t>. Качество подготовки учителей к занятиям по ОНД, состояние документации. Инклюзивное образование</w:t>
            </w:r>
          </w:p>
        </w:tc>
        <w:tc>
          <w:tcPr>
            <w:tcW w:w="2561" w:type="dxa"/>
          </w:tcPr>
          <w:p w:rsidR="006A4B50" w:rsidRPr="00EC2FD7" w:rsidRDefault="006A4B50" w:rsidP="00D94B5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C2FD7">
              <w:rPr>
                <w:rFonts w:ascii="Times New Roman" w:hAnsi="Times New Roman"/>
                <w:sz w:val="20"/>
                <w:szCs w:val="20"/>
              </w:rPr>
              <w:t>Изучение уровня преподавания  предмето</w:t>
            </w:r>
            <w:r>
              <w:rPr>
                <w:rFonts w:ascii="Times New Roman" w:hAnsi="Times New Roman"/>
                <w:sz w:val="20"/>
                <w:szCs w:val="20"/>
              </w:rPr>
              <w:t>в учащимся, обучающимся на дому; в классах, где обучаются уч-ся по вспомогательной программе</w:t>
            </w:r>
          </w:p>
          <w:p w:rsidR="006A4B50" w:rsidRPr="00EC2FD7" w:rsidRDefault="006A4B50" w:rsidP="00D94B5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6A4B50" w:rsidRPr="00EC2FD7" w:rsidRDefault="006A4B50" w:rsidP="00D94B5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A4B50" w:rsidRPr="00EC2FD7" w:rsidRDefault="006A4B50" w:rsidP="006A4B5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ОНД, инклюзивное обучение</w:t>
            </w:r>
          </w:p>
        </w:tc>
        <w:tc>
          <w:tcPr>
            <w:tcW w:w="1843" w:type="dxa"/>
          </w:tcPr>
          <w:p w:rsidR="006A4B50" w:rsidRPr="00EC2FD7" w:rsidRDefault="006A4B50" w:rsidP="006A4B5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C2FD7">
              <w:rPr>
                <w:rFonts w:ascii="Times New Roman" w:hAnsi="Times New Roman"/>
                <w:sz w:val="20"/>
                <w:szCs w:val="20"/>
              </w:rPr>
              <w:t>Учителя, работающие в инклюзивном образовании</w:t>
            </w:r>
          </w:p>
          <w:p w:rsidR="006A4B50" w:rsidRPr="00EC2FD7" w:rsidRDefault="006A4B50" w:rsidP="006A4B5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A4B50" w:rsidRPr="00EC2FD7" w:rsidRDefault="006A4B50" w:rsidP="006A4B5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  <w:p w:rsidR="006A4B50" w:rsidRPr="00EC2FD7" w:rsidRDefault="006A4B50" w:rsidP="006A4B5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A4B50" w:rsidRPr="00EC2FD7" w:rsidRDefault="006A4B50" w:rsidP="006A4B50">
            <w:pPr>
              <w:pStyle w:val="a4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EC2FD7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  <w:p w:rsidR="006A4B50" w:rsidRPr="00EC2FD7" w:rsidRDefault="006A4B50" w:rsidP="006A4B50">
            <w:pPr>
              <w:pStyle w:val="a4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A4B50" w:rsidRPr="006A4B50" w:rsidRDefault="006A4B50" w:rsidP="006A4B50">
            <w:pPr>
              <w:pStyle w:val="a4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6A4B50">
              <w:rPr>
                <w:rFonts w:ascii="Times New Roman" w:hAnsi="Times New Roman"/>
                <w:sz w:val="18"/>
                <w:szCs w:val="18"/>
              </w:rPr>
              <w:t>Посещение  занятий</w:t>
            </w:r>
          </w:p>
          <w:p w:rsidR="006A4B50" w:rsidRPr="006A4B50" w:rsidRDefault="006A4B50" w:rsidP="006A4B50">
            <w:pPr>
              <w:pStyle w:val="a4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6A4B50">
              <w:rPr>
                <w:rFonts w:ascii="Times New Roman" w:hAnsi="Times New Roman"/>
                <w:sz w:val="18"/>
                <w:szCs w:val="18"/>
              </w:rPr>
              <w:t xml:space="preserve">Проверка документации </w:t>
            </w:r>
          </w:p>
          <w:p w:rsidR="006A4B50" w:rsidRPr="00EC2FD7" w:rsidRDefault="006A4B50" w:rsidP="006A4B50">
            <w:pPr>
              <w:pStyle w:val="a4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A4B50" w:rsidRPr="00EC2FD7" w:rsidRDefault="006A4B50" w:rsidP="006A4B50">
            <w:pPr>
              <w:pStyle w:val="a4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C2FD7">
              <w:rPr>
                <w:rFonts w:ascii="Times New Roman" w:hAnsi="Times New Roman"/>
                <w:sz w:val="20"/>
                <w:szCs w:val="20"/>
              </w:rPr>
              <w:t xml:space="preserve"> по УР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Тапиев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Д.К.</w:t>
            </w:r>
          </w:p>
          <w:p w:rsidR="006A4B50" w:rsidRPr="00EC2FD7" w:rsidRDefault="006A4B50" w:rsidP="006A4B50">
            <w:pPr>
              <w:pStyle w:val="a4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6A4B50" w:rsidRPr="00EC2FD7" w:rsidRDefault="006A4B50" w:rsidP="006A4B50">
            <w:pPr>
              <w:pStyle w:val="a4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6A4B50" w:rsidRPr="00EC2FD7" w:rsidRDefault="006A4B50" w:rsidP="006A4B50">
            <w:pPr>
              <w:pStyle w:val="a4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6A4B50" w:rsidRPr="00BE741B" w:rsidRDefault="006A4B50" w:rsidP="00A24F77">
            <w:pPr>
              <w:spacing w:after="20"/>
              <w:ind w:left="-108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color w:val="002060"/>
                <w:sz w:val="18"/>
                <w:szCs w:val="18"/>
              </w:rPr>
              <w:t>3 неделя</w:t>
            </w:r>
          </w:p>
        </w:tc>
        <w:tc>
          <w:tcPr>
            <w:tcW w:w="992" w:type="dxa"/>
          </w:tcPr>
          <w:p w:rsidR="006A4B50" w:rsidRPr="00EC2FD7" w:rsidRDefault="006A4B50" w:rsidP="006A4B50">
            <w:pPr>
              <w:pStyle w:val="a4"/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EC2FD7">
              <w:rPr>
                <w:rFonts w:ascii="Times New Roman" w:hAnsi="Times New Roman"/>
                <w:sz w:val="20"/>
                <w:szCs w:val="20"/>
              </w:rPr>
              <w:t xml:space="preserve">Справка, совещание при </w:t>
            </w:r>
            <w:r>
              <w:rPr>
                <w:rFonts w:ascii="Times New Roman" w:hAnsi="Times New Roman"/>
                <w:sz w:val="20"/>
                <w:szCs w:val="20"/>
              </w:rPr>
              <w:t>завуче</w:t>
            </w:r>
          </w:p>
          <w:p w:rsidR="006A4B50" w:rsidRPr="00EC2FD7" w:rsidRDefault="006A4B50" w:rsidP="006A4B50">
            <w:pPr>
              <w:pStyle w:val="a4"/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</w:p>
          <w:p w:rsidR="006A4B50" w:rsidRPr="00EC2FD7" w:rsidRDefault="006A4B50" w:rsidP="00D94B5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B50" w:rsidRPr="00BF5193" w:rsidTr="00A24F77">
        <w:tc>
          <w:tcPr>
            <w:tcW w:w="15638" w:type="dxa"/>
            <w:gridSpan w:val="16"/>
          </w:tcPr>
          <w:p w:rsidR="006A4B50" w:rsidRPr="00BE741B" w:rsidRDefault="006A4B50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gramStart"/>
            <w:r w:rsidRPr="00BE741B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Контроль за</w:t>
            </w:r>
            <w:proofErr w:type="gramEnd"/>
            <w:r w:rsidRPr="00BE741B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ведением школьной документации</w:t>
            </w:r>
          </w:p>
        </w:tc>
      </w:tr>
      <w:tr w:rsidR="006A4B50" w:rsidRPr="00BF5193" w:rsidTr="00A24F77">
        <w:tc>
          <w:tcPr>
            <w:tcW w:w="1880" w:type="dxa"/>
          </w:tcPr>
          <w:p w:rsidR="006A4B50" w:rsidRPr="00214485" w:rsidRDefault="006A4B50" w:rsidP="002144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1.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Выполнение требований по ведению электронного журнала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.</w:t>
            </w:r>
          </w:p>
        </w:tc>
        <w:tc>
          <w:tcPr>
            <w:tcW w:w="2561" w:type="dxa"/>
          </w:tcPr>
          <w:p w:rsidR="006A4B50" w:rsidRPr="00214485" w:rsidRDefault="006A4B50" w:rsidP="003A2D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4485">
              <w:rPr>
                <w:rFonts w:ascii="Times New Roman" w:hAnsi="Times New Roman"/>
                <w:sz w:val="20"/>
                <w:szCs w:val="20"/>
              </w:rPr>
              <w:t>Своевременность и качество заполнения</w:t>
            </w:r>
          </w:p>
        </w:tc>
        <w:tc>
          <w:tcPr>
            <w:tcW w:w="2126" w:type="dxa"/>
          </w:tcPr>
          <w:p w:rsidR="006A4B50" w:rsidRPr="00214485" w:rsidRDefault="006A4B50" w:rsidP="002144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4485">
              <w:rPr>
                <w:rFonts w:ascii="Times New Roman" w:hAnsi="Times New Roman"/>
                <w:sz w:val="20"/>
                <w:szCs w:val="20"/>
              </w:rPr>
              <w:t xml:space="preserve">электронные журналы </w:t>
            </w:r>
          </w:p>
        </w:tc>
        <w:tc>
          <w:tcPr>
            <w:tcW w:w="1843" w:type="dxa"/>
          </w:tcPr>
          <w:p w:rsidR="006A4B50" w:rsidRPr="00214485" w:rsidRDefault="006A4B50" w:rsidP="003A2D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4485">
              <w:rPr>
                <w:rFonts w:ascii="Times New Roman" w:hAnsi="Times New Roman"/>
                <w:sz w:val="20"/>
                <w:szCs w:val="20"/>
              </w:rPr>
              <w:t>учителя - предметники, классные руководители</w:t>
            </w:r>
          </w:p>
        </w:tc>
        <w:tc>
          <w:tcPr>
            <w:tcW w:w="1418" w:type="dxa"/>
            <w:gridSpan w:val="2"/>
          </w:tcPr>
          <w:p w:rsidR="006A4B50" w:rsidRPr="00214485" w:rsidRDefault="006A4B50" w:rsidP="002144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214485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417" w:type="dxa"/>
            <w:gridSpan w:val="2"/>
          </w:tcPr>
          <w:p w:rsidR="006A4B50" w:rsidRPr="00214485" w:rsidRDefault="006A4B50" w:rsidP="002144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214485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134" w:type="dxa"/>
            <w:gridSpan w:val="2"/>
          </w:tcPr>
          <w:p w:rsidR="006A4B50" w:rsidRPr="00214485" w:rsidRDefault="006A4B50" w:rsidP="002144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1026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214485">
              <w:rPr>
                <w:rFonts w:ascii="Times New Roman" w:hAnsi="Times New Roman"/>
                <w:sz w:val="20"/>
                <w:szCs w:val="20"/>
              </w:rPr>
              <w:t xml:space="preserve">проверка электронных журналов, анализ </w:t>
            </w:r>
            <w:r w:rsidRPr="00214485">
              <w:rPr>
                <w:rFonts w:ascii="Times New Roman" w:hAnsi="Times New Roman"/>
                <w:sz w:val="20"/>
                <w:szCs w:val="20"/>
              </w:rPr>
              <w:lastRenderedPageBreak/>
              <w:t>заполнения</w:t>
            </w:r>
          </w:p>
        </w:tc>
        <w:tc>
          <w:tcPr>
            <w:tcW w:w="1134" w:type="dxa"/>
          </w:tcPr>
          <w:p w:rsidR="006A4B50" w:rsidRPr="00214485" w:rsidRDefault="006A4B50" w:rsidP="002144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4485">
              <w:rPr>
                <w:rFonts w:ascii="Times New Roman" w:hAnsi="Times New Roman"/>
                <w:sz w:val="20"/>
                <w:szCs w:val="20"/>
              </w:rPr>
              <w:lastRenderedPageBreak/>
              <w:t>Зам</w:t>
            </w:r>
            <w:proofErr w:type="gramStart"/>
            <w:r w:rsidRPr="00214485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214485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21448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214485">
              <w:rPr>
                <w:rFonts w:ascii="Times New Roman" w:hAnsi="Times New Roman"/>
                <w:sz w:val="20"/>
                <w:szCs w:val="20"/>
              </w:rPr>
              <w:t>Масанова</w:t>
            </w:r>
            <w:proofErr w:type="spellEnd"/>
            <w:r w:rsidRPr="00214485">
              <w:rPr>
                <w:rFonts w:ascii="Times New Roman" w:hAnsi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133" w:type="dxa"/>
            <w:gridSpan w:val="4"/>
          </w:tcPr>
          <w:p w:rsidR="006A4B50" w:rsidRPr="00214485" w:rsidRDefault="006A4B50" w:rsidP="003A2D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4485">
              <w:rPr>
                <w:rFonts w:ascii="Times New Roman" w:hAnsi="Times New Roman"/>
                <w:sz w:val="20"/>
                <w:szCs w:val="20"/>
              </w:rPr>
              <w:t>3 неделя</w:t>
            </w:r>
          </w:p>
        </w:tc>
        <w:tc>
          <w:tcPr>
            <w:tcW w:w="992" w:type="dxa"/>
          </w:tcPr>
          <w:p w:rsidR="006A4B50" w:rsidRPr="00214485" w:rsidRDefault="006A4B50" w:rsidP="003A2D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214485">
              <w:rPr>
                <w:rFonts w:ascii="Times New Roman" w:hAnsi="Times New Roman"/>
                <w:sz w:val="20"/>
                <w:szCs w:val="20"/>
              </w:rPr>
              <w:t>Справка СЗ</w:t>
            </w:r>
          </w:p>
        </w:tc>
      </w:tr>
      <w:tr w:rsidR="006A4B50" w:rsidRPr="00BF5193" w:rsidTr="00A24F77">
        <w:tc>
          <w:tcPr>
            <w:tcW w:w="15638" w:type="dxa"/>
            <w:gridSpan w:val="16"/>
          </w:tcPr>
          <w:p w:rsidR="006A4B50" w:rsidRPr="00566DC0" w:rsidRDefault="006A4B50" w:rsidP="00A24F77">
            <w:pPr>
              <w:pStyle w:val="a4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gramStart"/>
            <w:r w:rsidRPr="00566DC0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lastRenderedPageBreak/>
              <w:t>Контроль за</w:t>
            </w:r>
            <w:proofErr w:type="gramEnd"/>
            <w:r w:rsidRPr="00566DC0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состоянием научно-методического обеспечения УВП</w:t>
            </w:r>
          </w:p>
        </w:tc>
      </w:tr>
      <w:tr w:rsidR="006A4B50" w:rsidRPr="00BF5193" w:rsidTr="00A24F77">
        <w:tc>
          <w:tcPr>
            <w:tcW w:w="1880" w:type="dxa"/>
          </w:tcPr>
          <w:p w:rsidR="006A4B50" w:rsidRPr="00BF5193" w:rsidRDefault="006A4B50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24F77">
              <w:rPr>
                <w:rFonts w:ascii="Times New Roman" w:hAnsi="Times New Roman"/>
                <w:sz w:val="20"/>
                <w:szCs w:val="20"/>
              </w:rPr>
              <w:t xml:space="preserve">.Результаты </w:t>
            </w:r>
            <w:proofErr w:type="spellStart"/>
            <w:proofErr w:type="gramStart"/>
            <w:r w:rsidRPr="00A24F77">
              <w:rPr>
                <w:rFonts w:ascii="Times New Roman" w:hAnsi="Times New Roman"/>
                <w:sz w:val="20"/>
                <w:szCs w:val="20"/>
              </w:rPr>
              <w:t>тренинг-тестирований</w:t>
            </w:r>
            <w:proofErr w:type="spellEnd"/>
            <w:proofErr w:type="gramEnd"/>
            <w:r w:rsidRPr="00A24F77">
              <w:rPr>
                <w:rFonts w:ascii="Times New Roman" w:hAnsi="Times New Roman"/>
                <w:sz w:val="20"/>
                <w:szCs w:val="20"/>
              </w:rPr>
              <w:t xml:space="preserve"> учителей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Pr="00C10653">
              <w:rPr>
                <w:rFonts w:ascii="Times New Roman" w:hAnsi="Times New Roman"/>
                <w:sz w:val="20"/>
                <w:szCs w:val="20"/>
              </w:rPr>
              <w:t>эстетических  дисциплин и физ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ических </w:t>
            </w:r>
            <w:r w:rsidRPr="00A24F77">
              <w:rPr>
                <w:rFonts w:ascii="Times New Roman" w:hAnsi="Times New Roman"/>
                <w:sz w:val="20"/>
                <w:szCs w:val="20"/>
              </w:rPr>
              <w:t>дисциплин.</w:t>
            </w:r>
          </w:p>
        </w:tc>
        <w:tc>
          <w:tcPr>
            <w:tcW w:w="2561" w:type="dxa"/>
          </w:tcPr>
          <w:p w:rsidR="006A4B50" w:rsidRPr="00C15006" w:rsidRDefault="006A4B50" w:rsidP="003A2D94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Определение качества педагогической деятельности, стимулирование профессионального и личностного роста (подготовка к аттестации)</w:t>
            </w:r>
          </w:p>
        </w:tc>
        <w:tc>
          <w:tcPr>
            <w:tcW w:w="2126" w:type="dxa"/>
          </w:tcPr>
          <w:p w:rsidR="006A4B50" w:rsidRPr="00C15006" w:rsidRDefault="006A4B50" w:rsidP="003A2D94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Знания предмета, методики преподавания.</w:t>
            </w:r>
          </w:p>
        </w:tc>
        <w:tc>
          <w:tcPr>
            <w:tcW w:w="1843" w:type="dxa"/>
          </w:tcPr>
          <w:p w:rsidR="006A4B50" w:rsidRPr="00C15006" w:rsidRDefault="006A4B50" w:rsidP="003A2D94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Учителя </w:t>
            </w:r>
            <w:r w:rsidRPr="00C10653">
              <w:rPr>
                <w:rFonts w:ascii="Times New Roman" w:hAnsi="Times New Roman"/>
                <w:sz w:val="20"/>
                <w:szCs w:val="20"/>
              </w:rPr>
              <w:t>эстетических  дисциплин и физ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ических </w:t>
            </w:r>
            <w:r w:rsidRPr="00A24F77">
              <w:rPr>
                <w:rFonts w:ascii="Times New Roman" w:hAnsi="Times New Roman"/>
                <w:sz w:val="20"/>
                <w:szCs w:val="20"/>
              </w:rPr>
              <w:t>дисциплин.</w:t>
            </w:r>
          </w:p>
          <w:p w:rsidR="006A4B50" w:rsidRPr="00C15006" w:rsidRDefault="006A4B50" w:rsidP="003A2D94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gridSpan w:val="2"/>
          </w:tcPr>
          <w:p w:rsidR="006A4B50" w:rsidRPr="00C15006" w:rsidRDefault="006A4B50" w:rsidP="003A2D94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Фронтальный</w:t>
            </w:r>
            <w:r w:rsidRPr="00C1500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365" w:type="dxa"/>
          </w:tcPr>
          <w:p w:rsidR="006A4B50" w:rsidRPr="00C15006" w:rsidRDefault="006A4B50" w:rsidP="003A2D94">
            <w:pPr>
              <w:pStyle w:val="a4"/>
              <w:ind w:lef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персональный</w:t>
            </w:r>
          </w:p>
        </w:tc>
        <w:tc>
          <w:tcPr>
            <w:tcW w:w="1186" w:type="dxa"/>
            <w:gridSpan w:val="3"/>
          </w:tcPr>
          <w:p w:rsidR="006A4B50" w:rsidRPr="00C15006" w:rsidRDefault="006A4B50" w:rsidP="003A2D94">
            <w:pPr>
              <w:pStyle w:val="a4"/>
              <w:ind w:left="-56" w:right="-108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Тестирование учителей</w:t>
            </w:r>
          </w:p>
        </w:tc>
        <w:tc>
          <w:tcPr>
            <w:tcW w:w="1301" w:type="dxa"/>
            <w:gridSpan w:val="4"/>
          </w:tcPr>
          <w:p w:rsidR="006A4B50" w:rsidRPr="00C15006" w:rsidRDefault="006A4B50" w:rsidP="00054E59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Зам. </w:t>
            </w:r>
            <w:proofErr w:type="spellStart"/>
            <w:r w:rsidRPr="00C15006">
              <w:rPr>
                <w:rFonts w:ascii="Times New Roman" w:hAnsi="Times New Roman"/>
                <w:sz w:val="19"/>
                <w:szCs w:val="19"/>
              </w:rPr>
              <w:t>дир</w:t>
            </w:r>
            <w:proofErr w:type="spellEnd"/>
            <w:r w:rsidRPr="00C1500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Чива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С.Л.</w:t>
            </w:r>
          </w:p>
        </w:tc>
        <w:tc>
          <w:tcPr>
            <w:tcW w:w="966" w:type="dxa"/>
          </w:tcPr>
          <w:p w:rsidR="006A4B50" w:rsidRPr="00C15006" w:rsidRDefault="006A4B50" w:rsidP="003A2D94">
            <w:pPr>
              <w:pStyle w:val="a4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 xml:space="preserve">4 неделя </w:t>
            </w:r>
          </w:p>
        </w:tc>
        <w:tc>
          <w:tcPr>
            <w:tcW w:w="992" w:type="dxa"/>
          </w:tcPr>
          <w:p w:rsidR="006A4B50" w:rsidRPr="00C15006" w:rsidRDefault="006A4B50" w:rsidP="003A2D94">
            <w:pPr>
              <w:pStyle w:val="a4"/>
              <w:ind w:left="-107"/>
              <w:rPr>
                <w:rFonts w:ascii="Times New Roman" w:hAnsi="Times New Roman"/>
                <w:sz w:val="19"/>
                <w:szCs w:val="19"/>
              </w:rPr>
            </w:pPr>
            <w:r w:rsidRPr="00C15006">
              <w:rPr>
                <w:rFonts w:ascii="Times New Roman" w:hAnsi="Times New Roman"/>
                <w:sz w:val="19"/>
                <w:szCs w:val="19"/>
              </w:rPr>
              <w:t>Справка на совещание при директоре</w:t>
            </w:r>
          </w:p>
        </w:tc>
      </w:tr>
      <w:tr w:rsidR="006A4B50" w:rsidRPr="00BF5193" w:rsidTr="00A24F77">
        <w:tc>
          <w:tcPr>
            <w:tcW w:w="15638" w:type="dxa"/>
            <w:gridSpan w:val="16"/>
          </w:tcPr>
          <w:p w:rsidR="006A4B50" w:rsidRPr="00756901" w:rsidRDefault="006A4B50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proofErr w:type="gramStart"/>
            <w:r w:rsidRPr="00756901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Контроль за</w:t>
            </w:r>
            <w:proofErr w:type="gramEnd"/>
            <w:r w:rsidRPr="00756901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 обеспечением базового и дополнительного образования</w:t>
            </w:r>
          </w:p>
        </w:tc>
      </w:tr>
      <w:tr w:rsidR="006A4B50" w:rsidRPr="00BF5193" w:rsidTr="00A24F77">
        <w:tc>
          <w:tcPr>
            <w:tcW w:w="1880" w:type="dxa"/>
          </w:tcPr>
          <w:p w:rsidR="006A4B50" w:rsidRPr="00EB013E" w:rsidRDefault="006A4B50" w:rsidP="00EB013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EB013E">
              <w:rPr>
                <w:rFonts w:ascii="Times New Roman" w:hAnsi="Times New Roman"/>
                <w:sz w:val="20"/>
                <w:szCs w:val="20"/>
              </w:rPr>
              <w:t>Эффективность использования различных методов при повторении пройденного материала с целью подготовки к итоговой аттестации, ЕНТ</w:t>
            </w:r>
          </w:p>
          <w:p w:rsidR="006A4B50" w:rsidRPr="00BE741B" w:rsidRDefault="006A4B50" w:rsidP="00A24F77">
            <w:pPr>
              <w:pStyle w:val="a4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</w:tc>
        <w:tc>
          <w:tcPr>
            <w:tcW w:w="2561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Эффективность использования различных методов при повторении пройденного материала с целью подготовки к итоговой аттестации, ЕНТ</w:t>
            </w:r>
          </w:p>
        </w:tc>
        <w:tc>
          <w:tcPr>
            <w:tcW w:w="2126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Эффективность использования различных методов при повторении пройденного материала с целью подготовки к итоговой аттестации, ЕНТ</w:t>
            </w:r>
          </w:p>
        </w:tc>
        <w:tc>
          <w:tcPr>
            <w:tcW w:w="1843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Деятельность учителей предметников по использованию </w:t>
            </w:r>
          </w:p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различных методов при повторении пройденного материала </w:t>
            </w:r>
          </w:p>
        </w:tc>
        <w:tc>
          <w:tcPr>
            <w:tcW w:w="1276" w:type="dxa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Персональный</w:t>
            </w:r>
          </w:p>
        </w:tc>
        <w:tc>
          <w:tcPr>
            <w:tcW w:w="1094" w:type="dxa"/>
          </w:tcPr>
          <w:p w:rsidR="006A4B50" w:rsidRPr="00BF5193" w:rsidRDefault="006A4B50" w:rsidP="00EB01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Проверка документации, посещение уроков, беседа</w:t>
            </w:r>
          </w:p>
        </w:tc>
        <w:tc>
          <w:tcPr>
            <w:tcW w:w="1316" w:type="dxa"/>
            <w:gridSpan w:val="4"/>
          </w:tcPr>
          <w:p w:rsidR="006A4B50" w:rsidRPr="00BF5193" w:rsidRDefault="006A4B50" w:rsidP="00EB013E">
            <w:pPr>
              <w:pStyle w:val="a4"/>
              <w:ind w:left="-68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Зам</w:t>
            </w:r>
            <w:proofErr w:type="gramStart"/>
            <w:r w:rsidRPr="00BF5193">
              <w:rPr>
                <w:rFonts w:ascii="Times New Roman" w:hAnsi="Times New Roman"/>
                <w:sz w:val="18"/>
                <w:szCs w:val="18"/>
              </w:rPr>
              <w:t>.д</w:t>
            </w:r>
            <w:proofErr w:type="gram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иректора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Тапиев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Д.К.</w:t>
            </w:r>
          </w:p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</w:tcPr>
          <w:p w:rsidR="006A4B50" w:rsidRPr="00BF5193" w:rsidRDefault="006A4B50" w:rsidP="00C1065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неделя</w:t>
            </w:r>
          </w:p>
        </w:tc>
        <w:tc>
          <w:tcPr>
            <w:tcW w:w="992" w:type="dxa"/>
          </w:tcPr>
          <w:p w:rsidR="006A4B50" w:rsidRPr="00BF5193" w:rsidRDefault="006A4B50" w:rsidP="00EB01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  <w:p w:rsidR="006A4B50" w:rsidRPr="00BE741B" w:rsidRDefault="006A4B50" w:rsidP="00EB013E">
            <w:pPr>
              <w:pStyle w:val="a4"/>
              <w:ind w:left="-107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</w:tr>
      <w:tr w:rsidR="006A4B50" w:rsidRPr="00BF5193" w:rsidTr="00A24F77">
        <w:tc>
          <w:tcPr>
            <w:tcW w:w="1880" w:type="dxa"/>
          </w:tcPr>
          <w:p w:rsidR="006A4B50" w:rsidRPr="00C10653" w:rsidRDefault="006A4B50" w:rsidP="00C1065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C10653">
              <w:rPr>
                <w:rFonts w:ascii="Times New Roman" w:hAnsi="Times New Roman"/>
                <w:sz w:val="20"/>
                <w:szCs w:val="20"/>
              </w:rPr>
              <w:t>Состояние преподавания предметов эстетических  дисциплин и физ</w:t>
            </w:r>
            <w:r>
              <w:rPr>
                <w:rFonts w:ascii="Times New Roman" w:hAnsi="Times New Roman"/>
                <w:sz w:val="20"/>
                <w:szCs w:val="20"/>
              </w:rPr>
              <w:t>ических</w:t>
            </w:r>
            <w:r w:rsidRPr="00C1065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дисциплин</w:t>
            </w:r>
          </w:p>
        </w:tc>
        <w:tc>
          <w:tcPr>
            <w:tcW w:w="2561" w:type="dxa"/>
          </w:tcPr>
          <w:p w:rsidR="006A4B50" w:rsidRPr="00BF5193" w:rsidRDefault="006A4B50" w:rsidP="00054E59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1.Состояние преподавания предметов </w:t>
            </w:r>
            <w:r w:rsidRPr="00C10653">
              <w:rPr>
                <w:rFonts w:ascii="Times New Roman" w:hAnsi="Times New Roman"/>
                <w:sz w:val="20"/>
                <w:szCs w:val="20"/>
              </w:rPr>
              <w:t>эстетических  дисциплин и физ</w:t>
            </w:r>
            <w:r>
              <w:rPr>
                <w:rFonts w:ascii="Times New Roman" w:hAnsi="Times New Roman"/>
                <w:sz w:val="20"/>
                <w:szCs w:val="20"/>
              </w:rPr>
              <w:t>ических</w:t>
            </w:r>
            <w:r w:rsidRPr="00C1065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дисциплин</w:t>
            </w:r>
          </w:p>
        </w:tc>
        <w:tc>
          <w:tcPr>
            <w:tcW w:w="2126" w:type="dxa"/>
          </w:tcPr>
          <w:p w:rsidR="006A4B50" w:rsidRPr="00BF5193" w:rsidRDefault="006A4B50" w:rsidP="003A2D94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-выполнение </w:t>
            </w:r>
            <w:proofErr w:type="spellStart"/>
            <w:r>
              <w:rPr>
                <w:rFonts w:ascii="Times New Roman" w:hAnsi="Times New Roman"/>
                <w:color w:val="FF0000"/>
                <w:sz w:val="18"/>
                <w:szCs w:val="18"/>
              </w:rPr>
              <w:t>госс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тандартов</w:t>
            </w:r>
            <w:proofErr w:type="spellEnd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по предметам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;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  <w:p w:rsidR="006A4B50" w:rsidRPr="00BF5193" w:rsidRDefault="006A4B50" w:rsidP="003A2D94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- выпол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нение программ;</w:t>
            </w:r>
          </w:p>
          <w:p w:rsidR="006A4B50" w:rsidRPr="00BF5193" w:rsidRDefault="006A4B50" w:rsidP="003A2D94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- Использование НТО</w:t>
            </w:r>
          </w:p>
          <w:p w:rsidR="006A4B50" w:rsidRPr="00BF5193" w:rsidRDefault="006A4B50" w:rsidP="003A2D94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-качество проведения уроков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;</w:t>
            </w:r>
          </w:p>
          <w:p w:rsidR="006A4B50" w:rsidRPr="00A15E1A" w:rsidRDefault="006A4B50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-компетентность учителя.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Уровень ЗУН уч-ся 5-11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6A4B50" w:rsidRPr="00BF5193" w:rsidRDefault="006A4B50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Учителя </w:t>
            </w:r>
            <w:r w:rsidRPr="00C10653">
              <w:rPr>
                <w:rFonts w:ascii="Times New Roman" w:hAnsi="Times New Roman"/>
                <w:sz w:val="20"/>
                <w:szCs w:val="20"/>
              </w:rPr>
              <w:t>эстетических  дисциплин и физ</w:t>
            </w:r>
            <w:r>
              <w:rPr>
                <w:rFonts w:ascii="Times New Roman" w:hAnsi="Times New Roman"/>
                <w:sz w:val="20"/>
                <w:szCs w:val="20"/>
              </w:rPr>
              <w:t>ических</w:t>
            </w:r>
            <w:r w:rsidRPr="00C1065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дисциплин</w:t>
            </w:r>
          </w:p>
        </w:tc>
        <w:tc>
          <w:tcPr>
            <w:tcW w:w="1276" w:type="dxa"/>
          </w:tcPr>
          <w:p w:rsidR="006A4B50" w:rsidRPr="00BF5193" w:rsidRDefault="006A4B50" w:rsidP="003A2D94">
            <w:pPr>
              <w:pStyle w:val="a4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Фронтальный, </w:t>
            </w:r>
          </w:p>
        </w:tc>
        <w:tc>
          <w:tcPr>
            <w:tcW w:w="1559" w:type="dxa"/>
            <w:gridSpan w:val="3"/>
          </w:tcPr>
          <w:p w:rsidR="006A4B50" w:rsidRPr="00BF5193" w:rsidRDefault="006A4B50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предметно-обобщающий</w:t>
            </w:r>
          </w:p>
        </w:tc>
        <w:tc>
          <w:tcPr>
            <w:tcW w:w="1094" w:type="dxa"/>
          </w:tcPr>
          <w:p w:rsidR="006A4B50" w:rsidRPr="00BF5193" w:rsidRDefault="006A4B50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Проверка документации.</w:t>
            </w:r>
          </w:p>
          <w:p w:rsidR="006A4B50" w:rsidRPr="00BF5193" w:rsidRDefault="006A4B50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Посещение уроков в 5-11 классах. </w:t>
            </w:r>
          </w:p>
          <w:p w:rsidR="006A4B50" w:rsidRPr="00BF5193" w:rsidRDefault="006A4B50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Проверка знаний уч-ся</w:t>
            </w:r>
          </w:p>
          <w:p w:rsidR="006A4B50" w:rsidRPr="00BF5193" w:rsidRDefault="006A4B50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4"/>
          </w:tcPr>
          <w:p w:rsidR="006A4B50" w:rsidRDefault="006A4B50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дир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 </w:t>
            </w:r>
          </w:p>
          <w:p w:rsidR="006A4B50" w:rsidRPr="00BF5193" w:rsidRDefault="006A4B50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Чива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С.Л.</w:t>
            </w:r>
          </w:p>
        </w:tc>
        <w:tc>
          <w:tcPr>
            <w:tcW w:w="991" w:type="dxa"/>
            <w:gridSpan w:val="2"/>
          </w:tcPr>
          <w:p w:rsidR="006A4B50" w:rsidRPr="00BE741B" w:rsidRDefault="006A4B50" w:rsidP="003A2D94">
            <w:pPr>
              <w:pStyle w:val="a4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color w:val="002060"/>
                <w:sz w:val="18"/>
                <w:szCs w:val="18"/>
              </w:rPr>
              <w:t xml:space="preserve">4 неделя </w:t>
            </w:r>
          </w:p>
        </w:tc>
        <w:tc>
          <w:tcPr>
            <w:tcW w:w="992" w:type="dxa"/>
          </w:tcPr>
          <w:p w:rsidR="006A4B50" w:rsidRPr="00BF5193" w:rsidRDefault="006A4B50" w:rsidP="003A2D94">
            <w:pPr>
              <w:pStyle w:val="a4"/>
              <w:ind w:left="-107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Справка</w:t>
            </w:r>
            <w:proofErr w:type="gramStart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</w:p>
          <w:p w:rsidR="006A4B50" w:rsidRPr="00BE741B" w:rsidRDefault="006A4B50" w:rsidP="003A2D94">
            <w:pPr>
              <w:pStyle w:val="a4"/>
              <w:ind w:left="-107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совещание при директоре</w:t>
            </w:r>
          </w:p>
        </w:tc>
      </w:tr>
      <w:tr w:rsidR="006A4B50" w:rsidRPr="00BF5193" w:rsidTr="00A24F77">
        <w:tc>
          <w:tcPr>
            <w:tcW w:w="1880" w:type="dxa"/>
          </w:tcPr>
          <w:p w:rsidR="006A4B50" w:rsidRPr="00BE741B" w:rsidRDefault="006A4B50" w:rsidP="00A24F77">
            <w:pPr>
              <w:pStyle w:val="a4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C10653">
              <w:rPr>
                <w:rFonts w:ascii="Times New Roman" w:hAnsi="Times New Roman"/>
                <w:sz w:val="20"/>
                <w:szCs w:val="20"/>
              </w:rPr>
              <w:t>Состояние организации внеклассной работы по предмету</w:t>
            </w:r>
          </w:p>
        </w:tc>
        <w:tc>
          <w:tcPr>
            <w:tcW w:w="2561" w:type="dxa"/>
          </w:tcPr>
          <w:p w:rsidR="006A4B50" w:rsidRPr="00BF5193" w:rsidRDefault="006A4B50" w:rsidP="003A2D94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Качество и результативность 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организации внеклассной работы по предмету</w:t>
            </w:r>
          </w:p>
          <w:p w:rsidR="006A4B50" w:rsidRPr="00BF5193" w:rsidRDefault="006A4B50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A4B50" w:rsidRPr="00BF5193" w:rsidRDefault="006A4B50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внеклассная работа</w:t>
            </w:r>
          </w:p>
          <w:p w:rsidR="006A4B50" w:rsidRPr="00BF5193" w:rsidRDefault="006A4B50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A4B50" w:rsidRPr="00BF5193" w:rsidRDefault="006A4B50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Учителя </w:t>
            </w:r>
            <w:r w:rsidRPr="00C10653">
              <w:rPr>
                <w:rFonts w:ascii="Times New Roman" w:hAnsi="Times New Roman"/>
                <w:sz w:val="20"/>
                <w:szCs w:val="20"/>
              </w:rPr>
              <w:t>эстетических  дисциплин и физ</w:t>
            </w:r>
            <w:r>
              <w:rPr>
                <w:rFonts w:ascii="Times New Roman" w:hAnsi="Times New Roman"/>
                <w:sz w:val="20"/>
                <w:szCs w:val="20"/>
              </w:rPr>
              <w:t>ических</w:t>
            </w:r>
            <w:r w:rsidRPr="00C1065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дисциплин</w:t>
            </w:r>
          </w:p>
        </w:tc>
        <w:tc>
          <w:tcPr>
            <w:tcW w:w="1276" w:type="dxa"/>
          </w:tcPr>
          <w:p w:rsidR="006A4B50" w:rsidRPr="00BF5193" w:rsidRDefault="006A4B50" w:rsidP="003A2D94">
            <w:pPr>
              <w:pStyle w:val="a4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Фронтальный, </w:t>
            </w:r>
          </w:p>
        </w:tc>
        <w:tc>
          <w:tcPr>
            <w:tcW w:w="1559" w:type="dxa"/>
            <w:gridSpan w:val="3"/>
          </w:tcPr>
          <w:p w:rsidR="006A4B50" w:rsidRPr="00BF5193" w:rsidRDefault="006A4B50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предметно-обобщающий</w:t>
            </w:r>
          </w:p>
        </w:tc>
        <w:tc>
          <w:tcPr>
            <w:tcW w:w="1094" w:type="dxa"/>
          </w:tcPr>
          <w:p w:rsidR="006A4B50" w:rsidRPr="00BF5193" w:rsidRDefault="006A4B50" w:rsidP="003A2D94">
            <w:pPr>
              <w:pStyle w:val="a4"/>
              <w:ind w:left="-108" w:right="-14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Проверка документации</w:t>
            </w:r>
          </w:p>
          <w:p w:rsidR="006A4B50" w:rsidRPr="00BF5193" w:rsidRDefault="006A4B50" w:rsidP="003A2D94">
            <w:pPr>
              <w:pStyle w:val="a4"/>
              <w:ind w:left="-108" w:right="-148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Посещени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 мероприятий  в 5-11 классах. </w:t>
            </w:r>
          </w:p>
        </w:tc>
        <w:tc>
          <w:tcPr>
            <w:tcW w:w="1316" w:type="dxa"/>
            <w:gridSpan w:val="4"/>
          </w:tcPr>
          <w:p w:rsidR="006A4B50" w:rsidRDefault="006A4B50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дир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 </w:t>
            </w:r>
          </w:p>
          <w:p w:rsidR="006A4B50" w:rsidRPr="00BF5193" w:rsidRDefault="006A4B50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Чива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С.Л.</w:t>
            </w:r>
          </w:p>
        </w:tc>
        <w:tc>
          <w:tcPr>
            <w:tcW w:w="991" w:type="dxa"/>
            <w:gridSpan w:val="2"/>
          </w:tcPr>
          <w:p w:rsidR="006A4B50" w:rsidRDefault="006A4B50" w:rsidP="003A2D94">
            <w:pPr>
              <w:spacing w:after="20"/>
              <w:ind w:left="2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color w:val="002060"/>
                <w:sz w:val="18"/>
                <w:szCs w:val="18"/>
              </w:rPr>
              <w:t>4 неделя</w:t>
            </w:r>
          </w:p>
        </w:tc>
        <w:tc>
          <w:tcPr>
            <w:tcW w:w="992" w:type="dxa"/>
          </w:tcPr>
          <w:p w:rsidR="006A4B50" w:rsidRPr="00BF5193" w:rsidRDefault="006A4B50" w:rsidP="003A2D94">
            <w:pPr>
              <w:pStyle w:val="a4"/>
              <w:ind w:left="-107" w:right="-109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Справка</w:t>
            </w:r>
            <w:proofErr w:type="gramStart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</w:p>
          <w:p w:rsidR="006A4B50" w:rsidRPr="00BF5193" w:rsidRDefault="006A4B50" w:rsidP="003A2D94">
            <w:pPr>
              <w:pStyle w:val="a4"/>
              <w:ind w:left="-107" w:right="-109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совещание при директоре</w:t>
            </w:r>
          </w:p>
        </w:tc>
      </w:tr>
      <w:tr w:rsidR="006A4B50" w:rsidRPr="00BF5193" w:rsidTr="00A24F77">
        <w:trPr>
          <w:trHeight w:val="278"/>
        </w:trPr>
        <w:tc>
          <w:tcPr>
            <w:tcW w:w="1880" w:type="dxa"/>
          </w:tcPr>
          <w:p w:rsidR="006A4B50" w:rsidRPr="008502BD" w:rsidRDefault="006A4B50" w:rsidP="00A24F77">
            <w:pPr>
              <w:pStyle w:val="a4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Pr="00C10653">
              <w:rPr>
                <w:rFonts w:ascii="Times New Roman" w:hAnsi="Times New Roman"/>
                <w:sz w:val="20"/>
                <w:szCs w:val="20"/>
              </w:rPr>
              <w:t xml:space="preserve">Готовность учащихся начальной школы </w:t>
            </w:r>
            <w:r w:rsidRPr="00C10653">
              <w:rPr>
                <w:rFonts w:ascii="Times New Roman" w:hAnsi="Times New Roman"/>
                <w:sz w:val="20"/>
                <w:szCs w:val="20"/>
              </w:rPr>
              <w:lastRenderedPageBreak/>
              <w:t>к обучению в</w:t>
            </w:r>
            <w:r w:rsidRPr="00FB197A">
              <w:rPr>
                <w:rFonts w:ascii="Times New Roman" w:hAnsi="Times New Roman"/>
              </w:rPr>
              <w:t xml:space="preserve"> основной школе</w:t>
            </w:r>
          </w:p>
        </w:tc>
        <w:tc>
          <w:tcPr>
            <w:tcW w:w="2561" w:type="dxa"/>
          </w:tcPr>
          <w:p w:rsidR="006A4B50" w:rsidRPr="00C10653" w:rsidRDefault="006A4B50" w:rsidP="00C106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6"/>
              <w:rPr>
                <w:rFonts w:ascii="Times New Roman" w:hAnsi="Times New Roman"/>
                <w:sz w:val="20"/>
                <w:szCs w:val="20"/>
              </w:rPr>
            </w:pPr>
            <w:r w:rsidRPr="00C1065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Выявление уровня </w:t>
            </w:r>
            <w:proofErr w:type="spellStart"/>
            <w:r w:rsidRPr="00C10653"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  <w:r w:rsidRPr="00C10653">
              <w:rPr>
                <w:rFonts w:ascii="Times New Roman" w:hAnsi="Times New Roman"/>
                <w:sz w:val="20"/>
                <w:szCs w:val="20"/>
              </w:rPr>
              <w:t xml:space="preserve"> внимания, восприятия</w:t>
            </w:r>
            <w:proofErr w:type="gramStart"/>
            <w:r w:rsidRPr="00C10653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106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10653">
              <w:rPr>
                <w:rFonts w:ascii="Times New Roman" w:hAnsi="Times New Roman"/>
                <w:sz w:val="20"/>
                <w:szCs w:val="20"/>
              </w:rPr>
              <w:lastRenderedPageBreak/>
              <w:t>м</w:t>
            </w:r>
            <w:proofErr w:type="gramEnd"/>
            <w:r w:rsidRPr="00C10653">
              <w:rPr>
                <w:rFonts w:ascii="Times New Roman" w:hAnsi="Times New Roman"/>
                <w:sz w:val="20"/>
                <w:szCs w:val="20"/>
              </w:rPr>
              <w:t xml:space="preserve">отивации, навыков самостоятельной работы </w:t>
            </w:r>
          </w:p>
        </w:tc>
        <w:tc>
          <w:tcPr>
            <w:tcW w:w="2126" w:type="dxa"/>
          </w:tcPr>
          <w:p w:rsidR="006A4B50" w:rsidRPr="00C10653" w:rsidRDefault="006A4B50" w:rsidP="00C106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0653">
              <w:rPr>
                <w:rFonts w:ascii="Times New Roman" w:hAnsi="Times New Roman"/>
                <w:sz w:val="20"/>
                <w:szCs w:val="20"/>
              </w:rPr>
              <w:lastRenderedPageBreak/>
              <w:t>Учебный</w:t>
            </w:r>
          </w:p>
          <w:p w:rsidR="006A4B50" w:rsidRPr="00C10653" w:rsidRDefault="006A4B50" w:rsidP="00C106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0653">
              <w:rPr>
                <w:rFonts w:ascii="Times New Roman" w:hAnsi="Times New Roman"/>
                <w:sz w:val="20"/>
                <w:szCs w:val="20"/>
              </w:rPr>
              <w:t>Процесс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4 классах</w:t>
            </w:r>
          </w:p>
        </w:tc>
        <w:tc>
          <w:tcPr>
            <w:tcW w:w="1843" w:type="dxa"/>
          </w:tcPr>
          <w:p w:rsidR="006A4B50" w:rsidRPr="00C10653" w:rsidRDefault="006A4B50" w:rsidP="00C106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0653">
              <w:rPr>
                <w:rFonts w:ascii="Times New Roman" w:hAnsi="Times New Roman"/>
                <w:sz w:val="20"/>
                <w:szCs w:val="20"/>
              </w:rPr>
              <w:t xml:space="preserve">Учителя  4-х </w:t>
            </w:r>
            <w:proofErr w:type="spellStart"/>
            <w:r w:rsidRPr="00C1065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1065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4B50" w:rsidRPr="00C10653" w:rsidRDefault="006A4B50" w:rsidP="00C106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0653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6A4B50" w:rsidRPr="00C10653" w:rsidRDefault="006A4B50" w:rsidP="002B24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0653">
              <w:rPr>
                <w:rFonts w:ascii="Times New Roman" w:hAnsi="Times New Roman"/>
                <w:sz w:val="20"/>
                <w:szCs w:val="20"/>
              </w:rPr>
              <w:t xml:space="preserve">Классно-обобщающий </w:t>
            </w:r>
          </w:p>
        </w:tc>
        <w:tc>
          <w:tcPr>
            <w:tcW w:w="1094" w:type="dxa"/>
          </w:tcPr>
          <w:p w:rsidR="006A4B50" w:rsidRPr="00C10653" w:rsidRDefault="006A4B50" w:rsidP="002B24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1026"/>
              </w:tabs>
              <w:spacing w:after="0" w:line="240" w:lineRule="auto"/>
              <w:ind w:left="-108" w:right="-14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Посещение урока</w:t>
            </w:r>
            <w:r w:rsidRPr="00C10653">
              <w:rPr>
                <w:rFonts w:ascii="Times New Roman" w:hAnsi="Times New Roman"/>
                <w:sz w:val="20"/>
                <w:szCs w:val="20"/>
              </w:rPr>
              <w:t xml:space="preserve">, проверка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ЗУН, анкетирование</w:t>
            </w:r>
          </w:p>
        </w:tc>
        <w:tc>
          <w:tcPr>
            <w:tcW w:w="1316" w:type="dxa"/>
            <w:gridSpan w:val="4"/>
          </w:tcPr>
          <w:p w:rsidR="006A4B50" w:rsidRDefault="006A4B50" w:rsidP="00C106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A4B50" w:rsidRDefault="006A4B50" w:rsidP="00C106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Хиджурова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С.Х.,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Сейдалина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Ж.Б.</w:t>
            </w:r>
          </w:p>
          <w:p w:rsidR="006A4B50" w:rsidRPr="00C10653" w:rsidRDefault="006A4B50" w:rsidP="00C106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Рук. </w:t>
            </w:r>
            <w:r w:rsidRPr="00C10653"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/>
                <w:sz w:val="20"/>
                <w:szCs w:val="20"/>
              </w:rPr>
              <w:t>, психолог</w:t>
            </w:r>
          </w:p>
        </w:tc>
        <w:tc>
          <w:tcPr>
            <w:tcW w:w="991" w:type="dxa"/>
            <w:gridSpan w:val="2"/>
          </w:tcPr>
          <w:p w:rsidR="006A4B50" w:rsidRPr="00C10653" w:rsidRDefault="006A4B50" w:rsidP="00C106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Pr="00C10653">
              <w:rPr>
                <w:rFonts w:ascii="Times New Roman" w:hAnsi="Times New Roman"/>
                <w:sz w:val="20"/>
                <w:szCs w:val="20"/>
              </w:rPr>
              <w:t xml:space="preserve"> - неделя апреля</w:t>
            </w:r>
          </w:p>
        </w:tc>
        <w:tc>
          <w:tcPr>
            <w:tcW w:w="992" w:type="dxa"/>
          </w:tcPr>
          <w:p w:rsidR="006A4B50" w:rsidRPr="00C10653" w:rsidRDefault="006A4B50" w:rsidP="00CB3A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85"/>
              </w:tabs>
              <w:spacing w:after="0" w:line="240" w:lineRule="auto"/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Совещание при директоре, </w:t>
            </w:r>
            <w:r w:rsidRPr="00C1065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справка </w:t>
            </w:r>
          </w:p>
        </w:tc>
      </w:tr>
      <w:tr w:rsidR="006A4B50" w:rsidRPr="00BF5193" w:rsidTr="00A24F77">
        <w:trPr>
          <w:trHeight w:val="278"/>
        </w:trPr>
        <w:tc>
          <w:tcPr>
            <w:tcW w:w="1880" w:type="dxa"/>
          </w:tcPr>
          <w:p w:rsidR="006A4B50" w:rsidRPr="00D315CE" w:rsidRDefault="006A4B50" w:rsidP="003A2D94">
            <w:pPr>
              <w:rPr>
                <w:rFonts w:ascii="Times New Roman" w:hAnsi="Times New Roman"/>
                <w:sz w:val="20"/>
                <w:szCs w:val="20"/>
              </w:rPr>
            </w:pPr>
            <w:r w:rsidRPr="00D315CE">
              <w:rPr>
                <w:rFonts w:ascii="Times New Roman" w:hAnsi="Times New Roman"/>
                <w:sz w:val="20"/>
                <w:szCs w:val="20"/>
              </w:rPr>
              <w:lastRenderedPageBreak/>
              <w:t>5.Система работы учителя по повторению изученного материала   в 9-х,  11-х  классах</w:t>
            </w:r>
          </w:p>
        </w:tc>
        <w:tc>
          <w:tcPr>
            <w:tcW w:w="2561" w:type="dxa"/>
          </w:tcPr>
          <w:p w:rsidR="006A4B50" w:rsidRPr="00D315CE" w:rsidRDefault="006A4B50" w:rsidP="00D315CE">
            <w:pPr>
              <w:rPr>
                <w:rFonts w:ascii="Times New Roman" w:hAnsi="Times New Roman"/>
                <w:sz w:val="20"/>
                <w:szCs w:val="20"/>
              </w:rPr>
            </w:pPr>
            <w:r w:rsidRPr="00D315CE">
              <w:rPr>
                <w:rFonts w:ascii="Times New Roman" w:hAnsi="Times New Roman"/>
                <w:sz w:val="20"/>
                <w:szCs w:val="20"/>
              </w:rPr>
              <w:t xml:space="preserve">Выявления эффективности  работы учителя по повторению материала  в рамках подготовки  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итоговой аттестации, </w:t>
            </w:r>
            <w:r w:rsidRPr="00D315CE">
              <w:rPr>
                <w:rFonts w:ascii="Times New Roman" w:hAnsi="Times New Roman"/>
                <w:sz w:val="20"/>
                <w:szCs w:val="20"/>
              </w:rPr>
              <w:t xml:space="preserve">ЕНТ </w:t>
            </w:r>
          </w:p>
        </w:tc>
        <w:tc>
          <w:tcPr>
            <w:tcW w:w="2126" w:type="dxa"/>
          </w:tcPr>
          <w:p w:rsidR="006A4B50" w:rsidRPr="00D315CE" w:rsidRDefault="006A4B50" w:rsidP="003A2D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5CE">
              <w:rPr>
                <w:rFonts w:ascii="Times New Roman" w:hAnsi="Times New Roman"/>
                <w:sz w:val="20"/>
                <w:szCs w:val="20"/>
              </w:rPr>
              <w:t>Учебный</w:t>
            </w:r>
          </w:p>
          <w:p w:rsidR="006A4B50" w:rsidRPr="00D315CE" w:rsidRDefault="006A4B50" w:rsidP="003A2D94">
            <w:pPr>
              <w:ind w:left="-108" w:right="-3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D315CE">
              <w:rPr>
                <w:rFonts w:ascii="Times New Roman" w:hAnsi="Times New Roman"/>
                <w:sz w:val="20"/>
                <w:szCs w:val="20"/>
              </w:rPr>
              <w:t>роцесс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9,11 классах. Организация повторения</w:t>
            </w:r>
          </w:p>
        </w:tc>
        <w:tc>
          <w:tcPr>
            <w:tcW w:w="1843" w:type="dxa"/>
          </w:tcPr>
          <w:p w:rsidR="006A4B50" w:rsidRPr="00D315CE" w:rsidRDefault="006A4B50" w:rsidP="003A2D94">
            <w:pPr>
              <w:ind w:left="-108" w:right="-38"/>
              <w:rPr>
                <w:rFonts w:ascii="Times New Roman" w:hAnsi="Times New Roman"/>
                <w:sz w:val="20"/>
                <w:szCs w:val="20"/>
              </w:rPr>
            </w:pPr>
            <w:r w:rsidRPr="00D315CE">
              <w:rPr>
                <w:rFonts w:ascii="Times New Roman" w:hAnsi="Times New Roman"/>
                <w:sz w:val="20"/>
                <w:szCs w:val="20"/>
              </w:rPr>
              <w:t xml:space="preserve">Учителя-предметники, работающие в  9-х, 11-х  классах </w:t>
            </w:r>
          </w:p>
        </w:tc>
        <w:tc>
          <w:tcPr>
            <w:tcW w:w="1276" w:type="dxa"/>
          </w:tcPr>
          <w:p w:rsidR="006A4B50" w:rsidRPr="00D315CE" w:rsidRDefault="006A4B50" w:rsidP="00D315CE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D315CE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6A4B50" w:rsidRPr="00D315CE" w:rsidRDefault="006A4B50" w:rsidP="003A2D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5CE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094" w:type="dxa"/>
          </w:tcPr>
          <w:p w:rsidR="006A4B50" w:rsidRPr="00D315CE" w:rsidRDefault="006A4B50" w:rsidP="00CB3A51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D315CE">
              <w:rPr>
                <w:rFonts w:ascii="Times New Roman" w:hAnsi="Times New Roman"/>
                <w:sz w:val="20"/>
                <w:szCs w:val="20"/>
              </w:rPr>
              <w:t>Посещение уроков</w:t>
            </w:r>
          </w:p>
        </w:tc>
        <w:tc>
          <w:tcPr>
            <w:tcW w:w="1316" w:type="dxa"/>
            <w:gridSpan w:val="4"/>
          </w:tcPr>
          <w:p w:rsidR="006A4B50" w:rsidRPr="00D315CE" w:rsidRDefault="006A4B50" w:rsidP="00CB3A51">
            <w:pPr>
              <w:rPr>
                <w:rFonts w:ascii="Times New Roman" w:hAnsi="Times New Roman"/>
                <w:sz w:val="20"/>
                <w:szCs w:val="20"/>
              </w:rPr>
            </w:pPr>
            <w:r w:rsidRPr="00D315CE">
              <w:rPr>
                <w:rFonts w:ascii="Times New Roman" w:hAnsi="Times New Roman"/>
                <w:sz w:val="20"/>
                <w:szCs w:val="20"/>
              </w:rPr>
              <w:t xml:space="preserve">Зам директора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УВР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Тапиев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Д.К.</w:t>
            </w:r>
          </w:p>
        </w:tc>
        <w:tc>
          <w:tcPr>
            <w:tcW w:w="991" w:type="dxa"/>
            <w:gridSpan w:val="2"/>
          </w:tcPr>
          <w:p w:rsidR="006A4B50" w:rsidRPr="00D315CE" w:rsidRDefault="006A4B50" w:rsidP="003A2D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5CE">
              <w:rPr>
                <w:rFonts w:ascii="Times New Roman" w:hAnsi="Times New Roman"/>
                <w:sz w:val="20"/>
                <w:szCs w:val="20"/>
              </w:rPr>
              <w:t xml:space="preserve">3 - неделя </w:t>
            </w:r>
          </w:p>
          <w:p w:rsidR="006A4B50" w:rsidRPr="00D315CE" w:rsidRDefault="006A4B50" w:rsidP="00CB3A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4B50" w:rsidRPr="00D315CE" w:rsidRDefault="006A4B50" w:rsidP="00CB3A51">
            <w:pPr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D315CE">
              <w:rPr>
                <w:rFonts w:ascii="Times New Roman" w:hAnsi="Times New Roman"/>
                <w:sz w:val="20"/>
                <w:szCs w:val="20"/>
              </w:rPr>
              <w:t>Совещание при завуче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315CE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6A4B50" w:rsidRPr="00BF5193" w:rsidTr="00A24F77">
        <w:tc>
          <w:tcPr>
            <w:tcW w:w="15638" w:type="dxa"/>
            <w:gridSpan w:val="16"/>
          </w:tcPr>
          <w:p w:rsidR="006A4B50" w:rsidRPr="00BE741B" w:rsidRDefault="006A4B50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proofErr w:type="gramStart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Контроль за</w:t>
            </w:r>
            <w:proofErr w:type="gramEnd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 состоянием школьной воспитательной работы</w:t>
            </w:r>
          </w:p>
        </w:tc>
      </w:tr>
      <w:tr w:rsidR="006A4B50" w:rsidRPr="00BF5193" w:rsidTr="00A24F77">
        <w:tc>
          <w:tcPr>
            <w:tcW w:w="1880" w:type="dxa"/>
          </w:tcPr>
          <w:p w:rsidR="006A4B50" w:rsidRPr="00214485" w:rsidRDefault="006A4B50" w:rsidP="00214485">
            <w:pPr>
              <w:pStyle w:val="a4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14485">
              <w:rPr>
                <w:rFonts w:ascii="Times New Roman" w:hAnsi="Times New Roman"/>
                <w:sz w:val="20"/>
                <w:szCs w:val="20"/>
                <w:lang w:val="kk-KZ"/>
              </w:rPr>
              <w:t>Реализация выполнения программы «Рухани жангыру»</w:t>
            </w:r>
          </w:p>
        </w:tc>
        <w:tc>
          <w:tcPr>
            <w:tcW w:w="2561" w:type="dxa"/>
          </w:tcPr>
          <w:p w:rsidR="006A4B50" w:rsidRPr="00214485" w:rsidRDefault="006A4B50" w:rsidP="003A2D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4485">
              <w:rPr>
                <w:rFonts w:ascii="Times New Roman" w:hAnsi="Times New Roman"/>
                <w:sz w:val="20"/>
                <w:szCs w:val="20"/>
              </w:rPr>
              <w:t>Эффективность работы классных руководителей в рамках программы</w:t>
            </w:r>
          </w:p>
        </w:tc>
        <w:tc>
          <w:tcPr>
            <w:tcW w:w="2126" w:type="dxa"/>
          </w:tcPr>
          <w:p w:rsidR="006A4B50" w:rsidRPr="00214485" w:rsidRDefault="006A4B50" w:rsidP="003A2D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4485">
              <w:rPr>
                <w:rFonts w:ascii="Times New Roman" w:hAnsi="Times New Roman"/>
                <w:sz w:val="20"/>
                <w:szCs w:val="20"/>
              </w:rPr>
              <w:t>Выполнение программы «</w:t>
            </w:r>
            <w:proofErr w:type="spellStart"/>
            <w:r w:rsidRPr="00214485">
              <w:rPr>
                <w:rFonts w:ascii="Times New Roman" w:hAnsi="Times New Roman"/>
                <w:sz w:val="20"/>
                <w:szCs w:val="20"/>
              </w:rPr>
              <w:t>Рухани</w:t>
            </w:r>
            <w:proofErr w:type="spellEnd"/>
            <w:r w:rsidRPr="002144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14485">
              <w:rPr>
                <w:rFonts w:ascii="Times New Roman" w:hAnsi="Times New Roman"/>
                <w:sz w:val="20"/>
                <w:szCs w:val="20"/>
              </w:rPr>
              <w:t>жангыру</w:t>
            </w:r>
            <w:proofErr w:type="spellEnd"/>
            <w:r w:rsidRPr="00214485">
              <w:rPr>
                <w:rFonts w:ascii="Times New Roman" w:hAnsi="Times New Roman"/>
                <w:sz w:val="20"/>
                <w:szCs w:val="20"/>
              </w:rPr>
              <w:t>» в рамках УВП</w:t>
            </w:r>
          </w:p>
        </w:tc>
        <w:tc>
          <w:tcPr>
            <w:tcW w:w="1843" w:type="dxa"/>
          </w:tcPr>
          <w:p w:rsidR="006A4B50" w:rsidRPr="00214485" w:rsidRDefault="006A4B50" w:rsidP="003A2D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4485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418" w:type="dxa"/>
            <w:gridSpan w:val="2"/>
          </w:tcPr>
          <w:p w:rsidR="006A4B50" w:rsidRPr="00214485" w:rsidRDefault="006A4B50" w:rsidP="003A2D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4485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417" w:type="dxa"/>
            <w:gridSpan w:val="2"/>
          </w:tcPr>
          <w:p w:rsidR="006A4B50" w:rsidRPr="00214485" w:rsidRDefault="006A4B50" w:rsidP="002144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214485">
              <w:rPr>
                <w:rFonts w:ascii="Times New Roman" w:hAnsi="Times New Roman"/>
                <w:sz w:val="20"/>
                <w:szCs w:val="20"/>
              </w:rPr>
              <w:t xml:space="preserve">Персональный </w:t>
            </w:r>
          </w:p>
        </w:tc>
        <w:tc>
          <w:tcPr>
            <w:tcW w:w="1134" w:type="dxa"/>
            <w:gridSpan w:val="2"/>
          </w:tcPr>
          <w:p w:rsidR="006A4B50" w:rsidRPr="00214485" w:rsidRDefault="006A4B50" w:rsidP="002144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214485">
              <w:rPr>
                <w:rFonts w:ascii="Times New Roman" w:hAnsi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</w:rPr>
              <w:t>сещение внеклассных мероприятий</w:t>
            </w:r>
            <w:r w:rsidRPr="00214485">
              <w:rPr>
                <w:rFonts w:ascii="Times New Roman" w:hAnsi="Times New Roman"/>
                <w:sz w:val="20"/>
                <w:szCs w:val="20"/>
              </w:rPr>
              <w:t xml:space="preserve"> классных часов</w:t>
            </w:r>
          </w:p>
        </w:tc>
        <w:tc>
          <w:tcPr>
            <w:tcW w:w="1276" w:type="dxa"/>
            <w:gridSpan w:val="3"/>
          </w:tcPr>
          <w:p w:rsidR="006A4B50" w:rsidRPr="00214485" w:rsidRDefault="006A4B50" w:rsidP="002144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14485">
              <w:rPr>
                <w:rFonts w:ascii="Times New Roman" w:hAnsi="Times New Roman"/>
                <w:sz w:val="20"/>
                <w:szCs w:val="20"/>
              </w:rPr>
              <w:t xml:space="preserve"> по ВР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Чива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С.Л.</w:t>
            </w:r>
          </w:p>
        </w:tc>
        <w:tc>
          <w:tcPr>
            <w:tcW w:w="991" w:type="dxa"/>
            <w:gridSpan w:val="2"/>
          </w:tcPr>
          <w:p w:rsidR="006A4B50" w:rsidRPr="00214485" w:rsidRDefault="006A4B50" w:rsidP="003A2D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Pr="00214485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</w:tc>
        <w:tc>
          <w:tcPr>
            <w:tcW w:w="992" w:type="dxa"/>
          </w:tcPr>
          <w:p w:rsidR="006A4B50" w:rsidRPr="00214485" w:rsidRDefault="006A4B50" w:rsidP="002144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85"/>
              </w:tabs>
              <w:spacing w:after="0" w:line="240" w:lineRule="auto"/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214485">
              <w:rPr>
                <w:rFonts w:ascii="Times New Roman" w:hAnsi="Times New Roman"/>
                <w:sz w:val="20"/>
                <w:szCs w:val="20"/>
              </w:rPr>
              <w:t xml:space="preserve">Совещание при </w:t>
            </w:r>
            <w:r>
              <w:rPr>
                <w:rFonts w:ascii="Times New Roman" w:hAnsi="Times New Roman"/>
                <w:sz w:val="20"/>
                <w:szCs w:val="20"/>
              </w:rPr>
              <w:t>завуче</w:t>
            </w:r>
          </w:p>
        </w:tc>
      </w:tr>
      <w:tr w:rsidR="006A4B50" w:rsidRPr="00BF5193" w:rsidTr="00A24F77">
        <w:tc>
          <w:tcPr>
            <w:tcW w:w="15638" w:type="dxa"/>
            <w:gridSpan w:val="16"/>
          </w:tcPr>
          <w:p w:rsidR="006A4B50" w:rsidRPr="00BE741B" w:rsidRDefault="006A4B50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proofErr w:type="gramStart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Контроль за</w:t>
            </w:r>
            <w:proofErr w:type="gramEnd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 качеством психолого-педагогического сопровождения УВП</w:t>
            </w:r>
          </w:p>
        </w:tc>
      </w:tr>
      <w:tr w:rsidR="006A4B50" w:rsidRPr="00BF5193" w:rsidTr="00A24F77">
        <w:tc>
          <w:tcPr>
            <w:tcW w:w="1880" w:type="dxa"/>
          </w:tcPr>
          <w:p w:rsidR="006A4B50" w:rsidRPr="00452DEE" w:rsidRDefault="006A4B50" w:rsidP="00A24F77">
            <w:pPr>
              <w:pStyle w:val="a4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eastAsia="Batang"/>
                <w:szCs w:val="28"/>
                <w:lang w:eastAsia="ko-KR"/>
              </w:rPr>
              <w:t>1</w:t>
            </w:r>
            <w:r w:rsidRPr="00DE77F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.«Компьютерные игры: возможные опасности. Общение в интернете»</w:t>
            </w:r>
          </w:p>
        </w:tc>
        <w:tc>
          <w:tcPr>
            <w:tcW w:w="2561" w:type="dxa"/>
          </w:tcPr>
          <w:p w:rsidR="006A4B50" w:rsidRPr="00EC2FD7" w:rsidRDefault="006A4B50" w:rsidP="00A24F77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Профилактика зависимости от компьютерных игр, от опасностей в интернете</w:t>
            </w:r>
          </w:p>
        </w:tc>
        <w:tc>
          <w:tcPr>
            <w:tcW w:w="2126" w:type="dxa"/>
          </w:tcPr>
          <w:p w:rsidR="006A4B50" w:rsidRPr="00DE77FB" w:rsidRDefault="006A4B50" w:rsidP="00DE77FB">
            <w:pPr>
              <w:pStyle w:val="a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E77F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Влияние компьютера на здоровье детей и подростков</w:t>
            </w:r>
          </w:p>
          <w:p w:rsidR="006A4B50" w:rsidRPr="00DE77FB" w:rsidRDefault="006A4B50" w:rsidP="00DE77F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A4B50" w:rsidRPr="00214485" w:rsidRDefault="006A4B50" w:rsidP="00D94B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4485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  <w:r>
              <w:rPr>
                <w:rFonts w:ascii="Times New Roman" w:hAnsi="Times New Roman"/>
                <w:sz w:val="20"/>
                <w:szCs w:val="20"/>
              </w:rPr>
              <w:t>, уч-ся</w:t>
            </w:r>
          </w:p>
        </w:tc>
        <w:tc>
          <w:tcPr>
            <w:tcW w:w="1418" w:type="dxa"/>
            <w:gridSpan w:val="2"/>
          </w:tcPr>
          <w:p w:rsidR="006A4B50" w:rsidRPr="00214485" w:rsidRDefault="006A4B50" w:rsidP="00D94B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4485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417" w:type="dxa"/>
            <w:gridSpan w:val="2"/>
          </w:tcPr>
          <w:p w:rsidR="006A4B50" w:rsidRPr="00214485" w:rsidRDefault="006A4B50" w:rsidP="00D94B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Комплексно-обобщающий</w:t>
            </w:r>
          </w:p>
        </w:tc>
        <w:tc>
          <w:tcPr>
            <w:tcW w:w="1134" w:type="dxa"/>
            <w:gridSpan w:val="2"/>
          </w:tcPr>
          <w:p w:rsidR="006A4B50" w:rsidRPr="00DE77FB" w:rsidRDefault="006A4B50" w:rsidP="00452DEE">
            <w:pPr>
              <w:pStyle w:val="a4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DE77FB">
              <w:rPr>
                <w:rFonts w:ascii="Times New Roman" w:hAnsi="Times New Roman"/>
                <w:sz w:val="18"/>
                <w:szCs w:val="18"/>
              </w:rPr>
              <w:t>Беседа, проверка документации</w:t>
            </w:r>
          </w:p>
        </w:tc>
        <w:tc>
          <w:tcPr>
            <w:tcW w:w="1245" w:type="dxa"/>
            <w:gridSpan w:val="2"/>
          </w:tcPr>
          <w:p w:rsidR="006A4B50" w:rsidRPr="00124C11" w:rsidRDefault="006A4B50" w:rsidP="00A24F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психолог</w:t>
            </w:r>
          </w:p>
        </w:tc>
        <w:tc>
          <w:tcPr>
            <w:tcW w:w="1022" w:type="dxa"/>
            <w:gridSpan w:val="3"/>
          </w:tcPr>
          <w:p w:rsidR="006A4B50" w:rsidRPr="00124C11" w:rsidRDefault="006A4B50" w:rsidP="00A24F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2 неделя</w:t>
            </w:r>
          </w:p>
        </w:tc>
        <w:tc>
          <w:tcPr>
            <w:tcW w:w="992" w:type="dxa"/>
          </w:tcPr>
          <w:p w:rsidR="006A4B50" w:rsidRPr="00124C11" w:rsidRDefault="006A4B50" w:rsidP="00DE7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7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Заседание МО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ук</w:t>
            </w:r>
            <w:proofErr w:type="spellEnd"/>
          </w:p>
        </w:tc>
      </w:tr>
    </w:tbl>
    <w:p w:rsidR="00845251" w:rsidRDefault="00845251" w:rsidP="000311E3">
      <w:pPr>
        <w:jc w:val="both"/>
        <w:rPr>
          <w:rFonts w:ascii="Times New Roman" w:hAnsi="Times New Roman"/>
          <w:sz w:val="18"/>
          <w:szCs w:val="18"/>
        </w:rPr>
      </w:pPr>
    </w:p>
    <w:p w:rsidR="00845251" w:rsidRDefault="00845251" w:rsidP="000311E3">
      <w:pPr>
        <w:jc w:val="both"/>
        <w:rPr>
          <w:rFonts w:ascii="Times New Roman" w:hAnsi="Times New Roman"/>
          <w:sz w:val="18"/>
          <w:szCs w:val="18"/>
        </w:rPr>
      </w:pPr>
    </w:p>
    <w:tbl>
      <w:tblPr>
        <w:tblW w:w="1563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0"/>
        <w:gridCol w:w="2561"/>
        <w:gridCol w:w="2126"/>
        <w:gridCol w:w="1843"/>
        <w:gridCol w:w="1276"/>
        <w:gridCol w:w="142"/>
        <w:gridCol w:w="1365"/>
        <w:gridCol w:w="52"/>
        <w:gridCol w:w="1094"/>
        <w:gridCol w:w="40"/>
        <w:gridCol w:w="1134"/>
        <w:gridCol w:w="111"/>
        <w:gridCol w:w="31"/>
        <w:gridCol w:w="25"/>
        <w:gridCol w:w="966"/>
        <w:gridCol w:w="992"/>
      </w:tblGrid>
      <w:tr w:rsidR="003A2D94" w:rsidRPr="00BF5193" w:rsidTr="003A2D94">
        <w:tc>
          <w:tcPr>
            <w:tcW w:w="1880" w:type="dxa"/>
          </w:tcPr>
          <w:p w:rsidR="003A2D94" w:rsidRPr="00BE741B" w:rsidRDefault="003A2D94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Тема</w:t>
            </w: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проверки</w:t>
            </w:r>
          </w:p>
        </w:tc>
        <w:tc>
          <w:tcPr>
            <w:tcW w:w="2561" w:type="dxa"/>
          </w:tcPr>
          <w:p w:rsidR="003A2D94" w:rsidRPr="00BE741B" w:rsidRDefault="003A2D94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 Цель </w:t>
            </w: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проверки</w:t>
            </w:r>
          </w:p>
        </w:tc>
        <w:tc>
          <w:tcPr>
            <w:tcW w:w="2126" w:type="dxa"/>
          </w:tcPr>
          <w:p w:rsidR="003A2D94" w:rsidRPr="00BE741B" w:rsidRDefault="003A2D94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Объект</w:t>
            </w: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контроля</w:t>
            </w:r>
          </w:p>
        </w:tc>
        <w:tc>
          <w:tcPr>
            <w:tcW w:w="1843" w:type="dxa"/>
          </w:tcPr>
          <w:p w:rsidR="003A2D94" w:rsidRPr="00BE741B" w:rsidRDefault="003A2D94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Субъекты</w:t>
            </w: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контроля</w:t>
            </w:r>
          </w:p>
        </w:tc>
        <w:tc>
          <w:tcPr>
            <w:tcW w:w="1418" w:type="dxa"/>
            <w:gridSpan w:val="2"/>
          </w:tcPr>
          <w:p w:rsidR="003A2D94" w:rsidRPr="00BE741B" w:rsidRDefault="003A2D94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 Вид </w:t>
            </w: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контроля</w:t>
            </w:r>
          </w:p>
        </w:tc>
        <w:tc>
          <w:tcPr>
            <w:tcW w:w="1417" w:type="dxa"/>
            <w:gridSpan w:val="2"/>
          </w:tcPr>
          <w:p w:rsidR="003A2D94" w:rsidRPr="00BE741B" w:rsidRDefault="003A2D94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Формы</w:t>
            </w: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контроля</w:t>
            </w:r>
          </w:p>
        </w:tc>
        <w:tc>
          <w:tcPr>
            <w:tcW w:w="1134" w:type="dxa"/>
            <w:gridSpan w:val="2"/>
          </w:tcPr>
          <w:p w:rsidR="003A2D94" w:rsidRPr="00BE741B" w:rsidRDefault="003A2D94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Методы</w:t>
            </w: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контроля</w:t>
            </w:r>
          </w:p>
        </w:tc>
        <w:tc>
          <w:tcPr>
            <w:tcW w:w="1134" w:type="dxa"/>
          </w:tcPr>
          <w:p w:rsidR="003A2D94" w:rsidRPr="00BE741B" w:rsidRDefault="003A2D94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proofErr w:type="spellStart"/>
            <w:proofErr w:type="gramStart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Ответст</w:t>
            </w:r>
            <w:proofErr w:type="spellEnd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br/>
              <w:t>венные</w:t>
            </w:r>
            <w:proofErr w:type="gramEnd"/>
          </w:p>
        </w:tc>
        <w:tc>
          <w:tcPr>
            <w:tcW w:w="1133" w:type="dxa"/>
            <w:gridSpan w:val="4"/>
          </w:tcPr>
          <w:p w:rsidR="003A2D94" w:rsidRPr="00BE741B" w:rsidRDefault="003A2D94" w:rsidP="00A24F77">
            <w:pPr>
              <w:spacing w:after="20"/>
              <w:ind w:left="-108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Сроки исполнения</w:t>
            </w:r>
          </w:p>
        </w:tc>
        <w:tc>
          <w:tcPr>
            <w:tcW w:w="992" w:type="dxa"/>
          </w:tcPr>
          <w:p w:rsidR="003A2D94" w:rsidRPr="00BE741B" w:rsidRDefault="003A2D94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Итог</w:t>
            </w:r>
          </w:p>
        </w:tc>
      </w:tr>
      <w:tr w:rsidR="003A2D94" w:rsidRPr="00BF5193" w:rsidTr="003A2D94">
        <w:tc>
          <w:tcPr>
            <w:tcW w:w="15638" w:type="dxa"/>
            <w:gridSpan w:val="16"/>
          </w:tcPr>
          <w:p w:rsidR="003A2D94" w:rsidRPr="00BE741B" w:rsidRDefault="003A2D94" w:rsidP="00A24F77">
            <w:pPr>
              <w:spacing w:after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Май</w:t>
            </w:r>
          </w:p>
        </w:tc>
      </w:tr>
      <w:tr w:rsidR="003A2D94" w:rsidRPr="00BF5193" w:rsidTr="003A2D94">
        <w:tc>
          <w:tcPr>
            <w:tcW w:w="15638" w:type="dxa"/>
            <w:gridSpan w:val="16"/>
          </w:tcPr>
          <w:p w:rsidR="003A2D94" w:rsidRPr="00BE741B" w:rsidRDefault="003A2D94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proofErr w:type="gramStart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Контроль за</w:t>
            </w:r>
            <w:proofErr w:type="gramEnd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 обеспечением прав ребенка на получение качественного образования</w:t>
            </w:r>
          </w:p>
        </w:tc>
      </w:tr>
      <w:tr w:rsidR="003A2D94" w:rsidRPr="00BF5193" w:rsidTr="003A2D94">
        <w:tc>
          <w:tcPr>
            <w:tcW w:w="1880" w:type="dxa"/>
          </w:tcPr>
          <w:p w:rsidR="003A2D94" w:rsidRPr="006A4B50" w:rsidRDefault="003A2D94" w:rsidP="003A2D94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.Анализ уровня </w:t>
            </w:r>
            <w:proofErr w:type="spellStart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обученности</w:t>
            </w:r>
            <w:proofErr w:type="spellEnd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 уч-ся 11 класса,  готовность к итоговой аттестации,  ЕНТ</w:t>
            </w:r>
            <w:proofErr w:type="gramStart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2561" w:type="dxa"/>
          </w:tcPr>
          <w:p w:rsidR="003A2D94" w:rsidRPr="00BF5193" w:rsidRDefault="003A2D94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Уровень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обученности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 уч-ся 11 класса,  готовность к итоговой аттестации,  ЕНТ</w:t>
            </w:r>
            <w:proofErr w:type="gramStart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</w:p>
          <w:p w:rsidR="003A2D94" w:rsidRPr="00BF5193" w:rsidRDefault="003A2D94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A2D94" w:rsidRPr="00BF5193" w:rsidRDefault="003A2D94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Уровень знаний уч-ся 11 класса</w:t>
            </w:r>
          </w:p>
        </w:tc>
        <w:tc>
          <w:tcPr>
            <w:tcW w:w="1843" w:type="dxa"/>
          </w:tcPr>
          <w:p w:rsidR="003A2D94" w:rsidRPr="00BF5193" w:rsidRDefault="003A2D94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Учителя предметники</w:t>
            </w:r>
          </w:p>
        </w:tc>
        <w:tc>
          <w:tcPr>
            <w:tcW w:w="1418" w:type="dxa"/>
            <w:gridSpan w:val="2"/>
          </w:tcPr>
          <w:p w:rsidR="003A2D94" w:rsidRPr="00BF5193" w:rsidRDefault="003A2D94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Тематический, </w:t>
            </w:r>
          </w:p>
        </w:tc>
        <w:tc>
          <w:tcPr>
            <w:tcW w:w="1417" w:type="dxa"/>
            <w:gridSpan w:val="2"/>
          </w:tcPr>
          <w:p w:rsidR="003A2D94" w:rsidRPr="00BF5193" w:rsidRDefault="003A2D94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предметно-обобщающий</w:t>
            </w:r>
          </w:p>
        </w:tc>
        <w:tc>
          <w:tcPr>
            <w:tcW w:w="1134" w:type="dxa"/>
            <w:gridSpan w:val="2"/>
          </w:tcPr>
          <w:p w:rsidR="003A2D94" w:rsidRPr="00BF5193" w:rsidRDefault="003A2D94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Проверка знаний</w:t>
            </w:r>
          </w:p>
        </w:tc>
        <w:tc>
          <w:tcPr>
            <w:tcW w:w="1134" w:type="dxa"/>
          </w:tcPr>
          <w:p w:rsidR="003A2D94" w:rsidRPr="00EC2FD7" w:rsidRDefault="003A2D94" w:rsidP="003A2D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Зам. директора по УР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Тапиев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Д.К.</w:t>
            </w:r>
          </w:p>
        </w:tc>
        <w:tc>
          <w:tcPr>
            <w:tcW w:w="1133" w:type="dxa"/>
            <w:gridSpan w:val="4"/>
          </w:tcPr>
          <w:p w:rsidR="003A2D94" w:rsidRPr="00BE741B" w:rsidRDefault="003A2D94" w:rsidP="00A24F77">
            <w:pPr>
              <w:spacing w:after="20"/>
              <w:ind w:left="-108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color w:val="002060"/>
                <w:sz w:val="18"/>
                <w:szCs w:val="18"/>
              </w:rPr>
              <w:t>3 неделя</w:t>
            </w:r>
          </w:p>
        </w:tc>
        <w:tc>
          <w:tcPr>
            <w:tcW w:w="992" w:type="dxa"/>
          </w:tcPr>
          <w:p w:rsidR="003A2D94" w:rsidRPr="00BE741B" w:rsidRDefault="003A2D94" w:rsidP="00A24F77">
            <w:pPr>
              <w:spacing w:after="20"/>
              <w:ind w:left="-107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Справка, совещание при директоре</w:t>
            </w:r>
          </w:p>
        </w:tc>
      </w:tr>
      <w:tr w:rsidR="00F736B5" w:rsidRPr="00BF5193" w:rsidTr="003A2D94">
        <w:tc>
          <w:tcPr>
            <w:tcW w:w="1880" w:type="dxa"/>
          </w:tcPr>
          <w:p w:rsidR="00F736B5" w:rsidRPr="00F736B5" w:rsidRDefault="00F736B5" w:rsidP="00F736B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F736B5">
              <w:rPr>
                <w:rFonts w:ascii="Times New Roman" w:hAnsi="Times New Roman"/>
                <w:sz w:val="20"/>
                <w:szCs w:val="20"/>
              </w:rPr>
              <w:t xml:space="preserve">Организация летнего </w:t>
            </w:r>
            <w:r w:rsidRPr="00F736B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оздоровительного отдыха детей  из многодетных и малообеспеченных детей во </w:t>
            </w:r>
            <w:proofErr w:type="spellStart"/>
            <w:r w:rsidRPr="00F736B5">
              <w:rPr>
                <w:rFonts w:ascii="Times New Roman" w:hAnsi="Times New Roman"/>
                <w:sz w:val="20"/>
                <w:szCs w:val="20"/>
              </w:rPr>
              <w:t>внутришкольном</w:t>
            </w:r>
            <w:proofErr w:type="spellEnd"/>
            <w:r w:rsidRPr="00F736B5">
              <w:rPr>
                <w:rFonts w:ascii="Times New Roman" w:hAnsi="Times New Roman"/>
                <w:sz w:val="20"/>
                <w:szCs w:val="20"/>
              </w:rPr>
              <w:t xml:space="preserve"> лагере</w:t>
            </w:r>
          </w:p>
        </w:tc>
        <w:tc>
          <w:tcPr>
            <w:tcW w:w="2561" w:type="dxa"/>
          </w:tcPr>
          <w:p w:rsidR="00F736B5" w:rsidRPr="00BF5193" w:rsidRDefault="00F736B5" w:rsidP="00D94B5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Качество организации  летнего оздоровительного </w:t>
            </w:r>
            <w:r w:rsidRPr="00BF519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отдыха детей  из многодетных и малообеспеченных детей во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внутришкольном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лагере</w:t>
            </w:r>
          </w:p>
        </w:tc>
        <w:tc>
          <w:tcPr>
            <w:tcW w:w="2126" w:type="dxa"/>
          </w:tcPr>
          <w:p w:rsidR="00F736B5" w:rsidRPr="00BF5193" w:rsidRDefault="00F736B5" w:rsidP="00D94B5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организация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пришкольного лагеря</w:t>
            </w:r>
          </w:p>
        </w:tc>
        <w:tc>
          <w:tcPr>
            <w:tcW w:w="1843" w:type="dxa"/>
          </w:tcPr>
          <w:p w:rsidR="00F736B5" w:rsidRPr="00BF5193" w:rsidRDefault="00F736B5" w:rsidP="00D94B5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Кл. рук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соцпедагог</w:t>
            </w:r>
            <w:proofErr w:type="spellEnd"/>
          </w:p>
        </w:tc>
        <w:tc>
          <w:tcPr>
            <w:tcW w:w="1418" w:type="dxa"/>
            <w:gridSpan w:val="2"/>
          </w:tcPr>
          <w:p w:rsidR="00F736B5" w:rsidRPr="00BF5193" w:rsidRDefault="00F736B5" w:rsidP="00F736B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Фронтальный, </w:t>
            </w:r>
          </w:p>
        </w:tc>
        <w:tc>
          <w:tcPr>
            <w:tcW w:w="1417" w:type="dxa"/>
            <w:gridSpan w:val="2"/>
          </w:tcPr>
          <w:p w:rsidR="00F736B5" w:rsidRPr="00BF5193" w:rsidRDefault="00F736B5" w:rsidP="00D94B5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персональный</w:t>
            </w:r>
          </w:p>
        </w:tc>
        <w:tc>
          <w:tcPr>
            <w:tcW w:w="1134" w:type="dxa"/>
            <w:gridSpan w:val="2"/>
          </w:tcPr>
          <w:p w:rsidR="00F736B5" w:rsidRPr="00BF5193" w:rsidRDefault="00F736B5" w:rsidP="00F736B5">
            <w:pPr>
              <w:pStyle w:val="a4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Проверка документации</w:t>
            </w:r>
          </w:p>
          <w:p w:rsidR="00F736B5" w:rsidRPr="00BF5193" w:rsidRDefault="00F736B5" w:rsidP="00F736B5">
            <w:pPr>
              <w:pStyle w:val="a4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lastRenderedPageBreak/>
              <w:t>беседа</w:t>
            </w:r>
          </w:p>
        </w:tc>
        <w:tc>
          <w:tcPr>
            <w:tcW w:w="1134" w:type="dxa"/>
          </w:tcPr>
          <w:p w:rsidR="00F736B5" w:rsidRPr="00BF5193" w:rsidRDefault="00F736B5" w:rsidP="00D94B5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lastRenderedPageBreak/>
              <w:t>Соцпедагог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Нусырова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F5193">
              <w:rPr>
                <w:rFonts w:ascii="Times New Roman" w:hAnsi="Times New Roman"/>
                <w:sz w:val="18"/>
                <w:szCs w:val="18"/>
              </w:rPr>
              <w:lastRenderedPageBreak/>
              <w:t>З.И.</w:t>
            </w:r>
          </w:p>
        </w:tc>
        <w:tc>
          <w:tcPr>
            <w:tcW w:w="1133" w:type="dxa"/>
            <w:gridSpan w:val="4"/>
          </w:tcPr>
          <w:p w:rsidR="00F736B5" w:rsidRPr="00BF5193" w:rsidRDefault="00F736B5" w:rsidP="00D94B5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 неделя</w:t>
            </w:r>
          </w:p>
        </w:tc>
        <w:tc>
          <w:tcPr>
            <w:tcW w:w="992" w:type="dxa"/>
          </w:tcPr>
          <w:p w:rsidR="00F736B5" w:rsidRPr="00BF5193" w:rsidRDefault="00F736B5" w:rsidP="00F736B5">
            <w:pPr>
              <w:spacing w:after="20"/>
              <w:ind w:left="-107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Справка, совещание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при завуче</w:t>
            </w:r>
          </w:p>
        </w:tc>
      </w:tr>
      <w:tr w:rsidR="005E125B" w:rsidRPr="00BF5193" w:rsidTr="003A2D94">
        <w:tc>
          <w:tcPr>
            <w:tcW w:w="1880" w:type="dxa"/>
          </w:tcPr>
          <w:p w:rsidR="005E125B" w:rsidRPr="00EC2FD7" w:rsidRDefault="005E125B" w:rsidP="00D94B5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Pr="00EC2FD7">
              <w:rPr>
                <w:rFonts w:ascii="Times New Roman" w:hAnsi="Times New Roman"/>
                <w:sz w:val="20"/>
                <w:szCs w:val="20"/>
              </w:rPr>
              <w:t>. Выполнение Закона о языках</w:t>
            </w:r>
          </w:p>
        </w:tc>
        <w:tc>
          <w:tcPr>
            <w:tcW w:w="2561" w:type="dxa"/>
          </w:tcPr>
          <w:p w:rsidR="005E125B" w:rsidRPr="00EC2FD7" w:rsidRDefault="005E125B" w:rsidP="00D94B5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Квачество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результативность выполнения </w:t>
            </w:r>
            <w:r w:rsidRPr="00EC2FD7">
              <w:rPr>
                <w:rFonts w:ascii="Times New Roman" w:hAnsi="Times New Roman"/>
                <w:sz w:val="20"/>
                <w:szCs w:val="20"/>
              </w:rPr>
              <w:t xml:space="preserve"> Закона о языках</w:t>
            </w:r>
          </w:p>
        </w:tc>
        <w:tc>
          <w:tcPr>
            <w:tcW w:w="2126" w:type="dxa"/>
          </w:tcPr>
          <w:p w:rsidR="005E125B" w:rsidRPr="00EC2FD7" w:rsidRDefault="005E125B" w:rsidP="005E125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Закон</w:t>
            </w:r>
            <w:r w:rsidRPr="00EC2FD7">
              <w:rPr>
                <w:rFonts w:ascii="Times New Roman" w:hAnsi="Times New Roman"/>
                <w:sz w:val="20"/>
                <w:szCs w:val="20"/>
              </w:rPr>
              <w:t xml:space="preserve"> о языках</w:t>
            </w:r>
          </w:p>
        </w:tc>
        <w:tc>
          <w:tcPr>
            <w:tcW w:w="1843" w:type="dxa"/>
          </w:tcPr>
          <w:p w:rsidR="005E125B" w:rsidRPr="00EC2FD7" w:rsidRDefault="005E125B" w:rsidP="005E125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Учителя </w:t>
            </w:r>
            <w:r w:rsidRPr="00EC2FD7">
              <w:rPr>
                <w:rFonts w:ascii="Times New Roman" w:hAnsi="Times New Roman"/>
                <w:sz w:val="20"/>
                <w:szCs w:val="20"/>
              </w:rPr>
              <w:t>языковых дисциплин</w:t>
            </w:r>
            <w:proofErr w:type="gramStart"/>
            <w:r w:rsidRPr="00EC2F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4B50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 w:rsidR="006A4B50">
              <w:rPr>
                <w:rFonts w:ascii="Times New Roman" w:hAnsi="Times New Roman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1418" w:type="dxa"/>
            <w:gridSpan w:val="2"/>
          </w:tcPr>
          <w:p w:rsidR="005E125B" w:rsidRPr="00EC2FD7" w:rsidRDefault="005E125B" w:rsidP="005E125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C2FD7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417" w:type="dxa"/>
            <w:gridSpan w:val="2"/>
          </w:tcPr>
          <w:p w:rsidR="005E125B" w:rsidRPr="00EC2FD7" w:rsidRDefault="005E125B" w:rsidP="00D94B5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Комплексно-обобщающий</w:t>
            </w:r>
          </w:p>
        </w:tc>
        <w:tc>
          <w:tcPr>
            <w:tcW w:w="1134" w:type="dxa"/>
            <w:gridSpan w:val="2"/>
          </w:tcPr>
          <w:p w:rsidR="005E125B" w:rsidRPr="006A4B50" w:rsidRDefault="005E125B" w:rsidP="006A4B50">
            <w:pPr>
              <w:pStyle w:val="a4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6A4B50">
              <w:rPr>
                <w:rFonts w:ascii="Times New Roman" w:hAnsi="Times New Roman"/>
                <w:sz w:val="18"/>
                <w:szCs w:val="18"/>
              </w:rPr>
              <w:t xml:space="preserve">Проверка </w:t>
            </w:r>
            <w:proofErr w:type="spellStart"/>
            <w:r w:rsidRPr="006A4B50">
              <w:rPr>
                <w:rFonts w:ascii="Times New Roman" w:hAnsi="Times New Roman"/>
                <w:sz w:val="18"/>
                <w:szCs w:val="18"/>
              </w:rPr>
              <w:t>документаци</w:t>
            </w:r>
            <w:r w:rsidR="006A4B50">
              <w:rPr>
                <w:rFonts w:ascii="Times New Roman" w:hAnsi="Times New Roman"/>
                <w:sz w:val="18"/>
                <w:szCs w:val="18"/>
              </w:rPr>
              <w:t>ипосещение</w:t>
            </w:r>
            <w:proofErr w:type="spellEnd"/>
            <w:r w:rsidR="006A4B50">
              <w:rPr>
                <w:rFonts w:ascii="Times New Roman" w:hAnsi="Times New Roman"/>
                <w:sz w:val="18"/>
                <w:szCs w:val="18"/>
              </w:rPr>
              <w:t xml:space="preserve"> уроков, внеклассных </w:t>
            </w:r>
            <w:r w:rsidRPr="006A4B50">
              <w:rPr>
                <w:rFonts w:ascii="Times New Roman" w:hAnsi="Times New Roman"/>
                <w:sz w:val="18"/>
                <w:szCs w:val="18"/>
              </w:rPr>
              <w:t>мероприятий, беседа</w:t>
            </w:r>
          </w:p>
        </w:tc>
        <w:tc>
          <w:tcPr>
            <w:tcW w:w="1134" w:type="dxa"/>
          </w:tcPr>
          <w:p w:rsidR="005E125B" w:rsidRPr="00BF5193" w:rsidRDefault="005E125B" w:rsidP="00D94B5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EC2FD7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  <w:proofErr w:type="spellStart"/>
            <w:r w:rsidRPr="00EC2FD7">
              <w:rPr>
                <w:rFonts w:ascii="Times New Roman" w:hAnsi="Times New Roman"/>
                <w:sz w:val="20"/>
                <w:szCs w:val="20"/>
              </w:rPr>
              <w:t>Тапиев</w:t>
            </w:r>
            <w:proofErr w:type="spellEnd"/>
            <w:r w:rsidRPr="00EC2FD7">
              <w:rPr>
                <w:rFonts w:ascii="Times New Roman" w:hAnsi="Times New Roman"/>
                <w:sz w:val="20"/>
                <w:szCs w:val="20"/>
              </w:rPr>
              <w:t xml:space="preserve"> Д.К.</w:t>
            </w:r>
          </w:p>
        </w:tc>
        <w:tc>
          <w:tcPr>
            <w:tcW w:w="1133" w:type="dxa"/>
            <w:gridSpan w:val="4"/>
          </w:tcPr>
          <w:p w:rsidR="005E125B" w:rsidRDefault="005E125B" w:rsidP="00D94B5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неделя</w:t>
            </w:r>
          </w:p>
        </w:tc>
        <w:tc>
          <w:tcPr>
            <w:tcW w:w="992" w:type="dxa"/>
          </w:tcPr>
          <w:p w:rsidR="005E125B" w:rsidRPr="00BF5193" w:rsidRDefault="005E125B" w:rsidP="00F736B5">
            <w:pPr>
              <w:spacing w:after="20"/>
              <w:ind w:left="-107"/>
              <w:rPr>
                <w:rFonts w:ascii="Times New Roman" w:hAnsi="Times New Roman"/>
                <w:sz w:val="18"/>
                <w:szCs w:val="18"/>
              </w:rPr>
            </w:pPr>
            <w:r w:rsidRPr="00EC2FD7">
              <w:rPr>
                <w:rFonts w:ascii="Times New Roman" w:hAnsi="Times New Roman"/>
                <w:sz w:val="20"/>
                <w:szCs w:val="20"/>
              </w:rPr>
              <w:t>Справка</w:t>
            </w:r>
            <w:proofErr w:type="gramStart"/>
            <w:r w:rsidRPr="00EC2FD7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EC2FD7">
              <w:rPr>
                <w:rFonts w:ascii="Times New Roman" w:hAnsi="Times New Roman"/>
                <w:sz w:val="20"/>
                <w:szCs w:val="20"/>
              </w:rPr>
              <w:t xml:space="preserve"> ПС</w:t>
            </w:r>
          </w:p>
        </w:tc>
      </w:tr>
      <w:tr w:rsidR="005E125B" w:rsidRPr="00BF5193" w:rsidTr="003A2D94">
        <w:tc>
          <w:tcPr>
            <w:tcW w:w="15638" w:type="dxa"/>
            <w:gridSpan w:val="16"/>
          </w:tcPr>
          <w:p w:rsidR="005E125B" w:rsidRPr="00BE741B" w:rsidRDefault="005E125B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gramStart"/>
            <w:r w:rsidRPr="00BE741B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Контроль за</w:t>
            </w:r>
            <w:proofErr w:type="gramEnd"/>
            <w:r w:rsidRPr="00BE741B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ведением школьной документации</w:t>
            </w:r>
          </w:p>
        </w:tc>
      </w:tr>
      <w:tr w:rsidR="005E125B" w:rsidRPr="00BF5193" w:rsidTr="003A2D94">
        <w:tc>
          <w:tcPr>
            <w:tcW w:w="1880" w:type="dxa"/>
          </w:tcPr>
          <w:p w:rsidR="005E125B" w:rsidRPr="00BF5193" w:rsidRDefault="005E125B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1.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Состояние экзаменационных материалов  по проведению государственной (итоговой</w:t>
            </w:r>
            <w:proofErr w:type="gramStart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)</w:t>
            </w:r>
            <w:proofErr w:type="gramEnd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аттестации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561" w:type="dxa"/>
          </w:tcPr>
          <w:p w:rsidR="005E125B" w:rsidRPr="00BF5193" w:rsidRDefault="005E125B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Качество подготовки экзаменационного материала, утверждение материала в РОО</w:t>
            </w:r>
          </w:p>
        </w:tc>
        <w:tc>
          <w:tcPr>
            <w:tcW w:w="2126" w:type="dxa"/>
          </w:tcPr>
          <w:p w:rsidR="005E125B" w:rsidRPr="00BF5193" w:rsidRDefault="005E125B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Экзаменационный материал</w:t>
            </w:r>
          </w:p>
          <w:p w:rsidR="005E125B" w:rsidRPr="00BF5193" w:rsidRDefault="005E125B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E125B" w:rsidRPr="00BF5193" w:rsidRDefault="005E125B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Учителя предметники</w:t>
            </w:r>
          </w:p>
        </w:tc>
        <w:tc>
          <w:tcPr>
            <w:tcW w:w="1418" w:type="dxa"/>
            <w:gridSpan w:val="2"/>
          </w:tcPr>
          <w:p w:rsidR="005E125B" w:rsidRPr="00BF5193" w:rsidRDefault="005E125B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фронтальный </w:t>
            </w:r>
          </w:p>
        </w:tc>
        <w:tc>
          <w:tcPr>
            <w:tcW w:w="1417" w:type="dxa"/>
            <w:gridSpan w:val="2"/>
          </w:tcPr>
          <w:p w:rsidR="005E125B" w:rsidRPr="00BF5193" w:rsidRDefault="005E125B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персональный</w:t>
            </w:r>
          </w:p>
        </w:tc>
        <w:tc>
          <w:tcPr>
            <w:tcW w:w="1134" w:type="dxa"/>
            <w:gridSpan w:val="2"/>
          </w:tcPr>
          <w:p w:rsidR="005E125B" w:rsidRPr="00BF5193" w:rsidRDefault="005E125B" w:rsidP="003A2D94">
            <w:pPr>
              <w:pStyle w:val="a4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Анализ экзаменационных материалов</w:t>
            </w:r>
          </w:p>
        </w:tc>
        <w:tc>
          <w:tcPr>
            <w:tcW w:w="1134" w:type="dxa"/>
          </w:tcPr>
          <w:p w:rsidR="005E125B" w:rsidRPr="00EC2FD7" w:rsidRDefault="005E125B" w:rsidP="003A2D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Зам. директора по УР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Тапиев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Д.К.</w:t>
            </w:r>
          </w:p>
        </w:tc>
        <w:tc>
          <w:tcPr>
            <w:tcW w:w="1133" w:type="dxa"/>
            <w:gridSpan w:val="4"/>
          </w:tcPr>
          <w:p w:rsidR="005E125B" w:rsidRPr="00BE741B" w:rsidRDefault="005E125B" w:rsidP="003A2D94">
            <w:pPr>
              <w:spacing w:after="20"/>
              <w:ind w:left="-108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color w:val="002060"/>
                <w:sz w:val="18"/>
                <w:szCs w:val="18"/>
              </w:rPr>
              <w:t>3 неделя</w:t>
            </w:r>
          </w:p>
        </w:tc>
        <w:tc>
          <w:tcPr>
            <w:tcW w:w="992" w:type="dxa"/>
          </w:tcPr>
          <w:p w:rsidR="005E125B" w:rsidRPr="00BE741B" w:rsidRDefault="005E125B" w:rsidP="003A2D94">
            <w:pPr>
              <w:spacing w:after="20"/>
              <w:ind w:left="-107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Справка, совещание при директоре</w:t>
            </w:r>
          </w:p>
        </w:tc>
      </w:tr>
      <w:tr w:rsidR="005E125B" w:rsidRPr="00204377" w:rsidTr="003A2D94">
        <w:tc>
          <w:tcPr>
            <w:tcW w:w="1880" w:type="dxa"/>
          </w:tcPr>
          <w:p w:rsidR="005E125B" w:rsidRPr="00566DC0" w:rsidRDefault="005E125B" w:rsidP="00A24F77">
            <w:pPr>
              <w:pStyle w:val="a4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color w:val="000000"/>
                <w:lang w:val="kk-KZ"/>
              </w:rPr>
              <w:t>2</w:t>
            </w:r>
            <w:r w:rsidRPr="003A2D94">
              <w:rPr>
                <w:rFonts w:ascii="Times New Roman" w:hAnsi="Times New Roman"/>
                <w:sz w:val="20"/>
                <w:szCs w:val="20"/>
              </w:rPr>
              <w:t>.Выполнение требований по ведению электронного журнала, программы «</w:t>
            </w:r>
            <w:proofErr w:type="spellStart"/>
            <w:r w:rsidRPr="003A2D94">
              <w:rPr>
                <w:rFonts w:ascii="Times New Roman" w:hAnsi="Times New Roman"/>
                <w:sz w:val="20"/>
                <w:szCs w:val="20"/>
              </w:rPr>
              <w:t>Edu</w:t>
            </w:r>
            <w:proofErr w:type="spellEnd"/>
            <w:r w:rsidRPr="003A2D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A2D94">
              <w:rPr>
                <w:rFonts w:ascii="Times New Roman" w:hAnsi="Times New Roman"/>
                <w:sz w:val="20"/>
                <w:szCs w:val="20"/>
              </w:rPr>
              <w:t>sholl</w:t>
            </w:r>
            <w:proofErr w:type="spellEnd"/>
            <w:r w:rsidRPr="003A2D94">
              <w:rPr>
                <w:rFonts w:ascii="Times New Roman" w:hAnsi="Times New Roman"/>
                <w:sz w:val="20"/>
                <w:szCs w:val="20"/>
              </w:rPr>
              <w:t>», состояние личных дел учащихся, учителей</w:t>
            </w:r>
          </w:p>
        </w:tc>
        <w:tc>
          <w:tcPr>
            <w:tcW w:w="2561" w:type="dxa"/>
          </w:tcPr>
          <w:p w:rsidR="005E125B" w:rsidRPr="00BF5193" w:rsidRDefault="005E125B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Соблюдение единых требований в ведении  электронного журнала, журналов классов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предшколной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подготовки.  Уровень состояния личных дел уч-ся, учителей. Выполнение программы 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«</w:t>
            </w:r>
            <w:proofErr w:type="spellStart"/>
            <w:r w:rsidRPr="00BF5193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Edu</w:t>
            </w:r>
            <w:proofErr w:type="spellEnd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F5193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sholl</w:t>
            </w:r>
            <w:proofErr w:type="spellEnd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»</w:t>
            </w:r>
          </w:p>
        </w:tc>
        <w:tc>
          <w:tcPr>
            <w:tcW w:w="2126" w:type="dxa"/>
          </w:tcPr>
          <w:p w:rsidR="005E125B" w:rsidRPr="00BF5193" w:rsidRDefault="005E125B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Журналы 0-11-х кл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ассов. 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Личные дела  уч-ся 1-11-х классов, учителей.</w:t>
            </w:r>
          </w:p>
        </w:tc>
        <w:tc>
          <w:tcPr>
            <w:tcW w:w="1843" w:type="dxa"/>
          </w:tcPr>
          <w:p w:rsidR="005E125B" w:rsidRDefault="005E125B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Делопоизводитель</w:t>
            </w:r>
            <w:proofErr w:type="spellEnd"/>
          </w:p>
          <w:p w:rsidR="005E125B" w:rsidRPr="00BF5193" w:rsidRDefault="005E125B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Кл. рук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учителя предметники</w:t>
            </w:r>
          </w:p>
        </w:tc>
        <w:tc>
          <w:tcPr>
            <w:tcW w:w="1418" w:type="dxa"/>
            <w:gridSpan w:val="2"/>
          </w:tcPr>
          <w:p w:rsidR="005E125B" w:rsidRPr="00BF5193" w:rsidRDefault="005E125B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417" w:type="dxa"/>
            <w:gridSpan w:val="2"/>
          </w:tcPr>
          <w:p w:rsidR="005E125B" w:rsidRPr="00BF5193" w:rsidRDefault="005E125B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Компексно-обобщающий</w:t>
            </w:r>
            <w:proofErr w:type="spellEnd"/>
          </w:p>
        </w:tc>
        <w:tc>
          <w:tcPr>
            <w:tcW w:w="1134" w:type="dxa"/>
            <w:gridSpan w:val="2"/>
          </w:tcPr>
          <w:p w:rsidR="005E125B" w:rsidRPr="00BF5193" w:rsidRDefault="005E125B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Проверка документации</w:t>
            </w:r>
          </w:p>
          <w:p w:rsidR="005E125B" w:rsidRPr="00BF5193" w:rsidRDefault="005E125B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Проверка заполнения электронного журнала</w:t>
            </w:r>
          </w:p>
        </w:tc>
        <w:tc>
          <w:tcPr>
            <w:tcW w:w="1134" w:type="dxa"/>
          </w:tcPr>
          <w:p w:rsidR="005E125B" w:rsidRPr="00BF5193" w:rsidRDefault="005E125B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Зам. директора</w:t>
            </w:r>
          </w:p>
          <w:p w:rsidR="005E125B" w:rsidRPr="00BF5193" w:rsidRDefault="005E125B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Масанова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Л.Н.</w:t>
            </w:r>
          </w:p>
          <w:p w:rsidR="005E125B" w:rsidRPr="00BF5193" w:rsidRDefault="005E125B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Делопроизводитель  </w:t>
            </w:r>
          </w:p>
        </w:tc>
        <w:tc>
          <w:tcPr>
            <w:tcW w:w="1133" w:type="dxa"/>
            <w:gridSpan w:val="4"/>
          </w:tcPr>
          <w:p w:rsidR="005E125B" w:rsidRPr="00566DC0" w:rsidRDefault="005E125B" w:rsidP="00A24F77">
            <w:pPr>
              <w:pStyle w:val="a4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3 неделя</w:t>
            </w:r>
          </w:p>
        </w:tc>
        <w:tc>
          <w:tcPr>
            <w:tcW w:w="992" w:type="dxa"/>
          </w:tcPr>
          <w:p w:rsidR="005E125B" w:rsidRPr="00566DC0" w:rsidRDefault="005E125B" w:rsidP="00A24F77">
            <w:pPr>
              <w:pStyle w:val="a4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Справка, совещание при директоре</w:t>
            </w:r>
          </w:p>
        </w:tc>
      </w:tr>
      <w:tr w:rsidR="005E125B" w:rsidRPr="00BF5193" w:rsidTr="003A2D94">
        <w:tc>
          <w:tcPr>
            <w:tcW w:w="15638" w:type="dxa"/>
            <w:gridSpan w:val="16"/>
          </w:tcPr>
          <w:p w:rsidR="005E125B" w:rsidRPr="00566DC0" w:rsidRDefault="005E125B" w:rsidP="00A24F77">
            <w:pPr>
              <w:pStyle w:val="a4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gramStart"/>
            <w:r w:rsidRPr="00566DC0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Контроль за</w:t>
            </w:r>
            <w:proofErr w:type="gramEnd"/>
            <w:r w:rsidRPr="00566DC0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состоянием научно-методического обеспечения УВП</w:t>
            </w:r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</w:p>
        </w:tc>
      </w:tr>
      <w:tr w:rsidR="005E125B" w:rsidRPr="00BF5193" w:rsidTr="003A2D94">
        <w:tc>
          <w:tcPr>
            <w:tcW w:w="1880" w:type="dxa"/>
          </w:tcPr>
          <w:p w:rsidR="005E125B" w:rsidRPr="00BF5193" w:rsidRDefault="005E125B" w:rsidP="00D94B54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1.Анализ работы МС, МО, служб школы.</w:t>
            </w:r>
            <w:r w:rsidR="00F654D2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 Анализ проектов планов на 2021-2022</w:t>
            </w: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уч</w:t>
            </w:r>
            <w:proofErr w:type="gramStart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.г</w:t>
            </w:r>
            <w:proofErr w:type="gramEnd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од</w:t>
            </w:r>
            <w:proofErr w:type="spellEnd"/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561" w:type="dxa"/>
          </w:tcPr>
          <w:p w:rsidR="005E125B" w:rsidRPr="00BF5193" w:rsidRDefault="005E125B" w:rsidP="00D94B5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работы, выявление положительных и отрицательных сторон, п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>ланирование раб</w:t>
            </w:r>
            <w:r w:rsidR="00F654D2">
              <w:rPr>
                <w:rFonts w:ascii="Times New Roman" w:hAnsi="Times New Roman"/>
                <w:sz w:val="18"/>
                <w:szCs w:val="18"/>
              </w:rPr>
              <w:t>оты, определение задач   на 2022-2023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уч</w:t>
            </w:r>
            <w:proofErr w:type="gramStart"/>
            <w:r w:rsidRPr="00BF5193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gramEnd"/>
            <w:r w:rsidRPr="00BF5193">
              <w:rPr>
                <w:rFonts w:ascii="Times New Roman" w:hAnsi="Times New Roman"/>
                <w:sz w:val="18"/>
                <w:szCs w:val="18"/>
              </w:rPr>
              <w:t>од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2126" w:type="dxa"/>
          </w:tcPr>
          <w:p w:rsidR="005E125B" w:rsidRPr="00BF5193" w:rsidRDefault="005E125B" w:rsidP="00F736B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работы</w:t>
            </w:r>
          </w:p>
        </w:tc>
        <w:tc>
          <w:tcPr>
            <w:tcW w:w="1843" w:type="dxa"/>
          </w:tcPr>
          <w:p w:rsidR="005E125B" w:rsidRDefault="005E125B" w:rsidP="00D94B5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рук. МО,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E125B" w:rsidRPr="00BF5193" w:rsidRDefault="005E125B" w:rsidP="00D94B5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лужб 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школы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5E125B" w:rsidRPr="00BF5193" w:rsidRDefault="005E125B" w:rsidP="00D94B54">
            <w:pPr>
              <w:pStyle w:val="a4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365" w:type="dxa"/>
          </w:tcPr>
          <w:p w:rsidR="005E125B" w:rsidRPr="00BF5193" w:rsidRDefault="005E125B" w:rsidP="00D94B5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итоговый</w:t>
            </w:r>
          </w:p>
        </w:tc>
        <w:tc>
          <w:tcPr>
            <w:tcW w:w="1186" w:type="dxa"/>
            <w:gridSpan w:val="3"/>
          </w:tcPr>
          <w:p w:rsidR="005E125B" w:rsidRDefault="005E125B" w:rsidP="00D94B5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</w:t>
            </w:r>
          </w:p>
          <w:p w:rsidR="005E125B" w:rsidRPr="00BF5193" w:rsidRDefault="005E125B" w:rsidP="00D94B5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работы</w:t>
            </w:r>
          </w:p>
        </w:tc>
        <w:tc>
          <w:tcPr>
            <w:tcW w:w="1301" w:type="dxa"/>
            <w:gridSpan w:val="4"/>
          </w:tcPr>
          <w:p w:rsidR="005E125B" w:rsidRPr="00BF5193" w:rsidRDefault="005E125B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Зам. директора по метод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аботе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Хиджурова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А.Х.</w:t>
            </w:r>
          </w:p>
        </w:tc>
        <w:tc>
          <w:tcPr>
            <w:tcW w:w="966" w:type="dxa"/>
          </w:tcPr>
          <w:p w:rsidR="005E125B" w:rsidRPr="00BF5193" w:rsidRDefault="005E125B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неделя</w:t>
            </w:r>
          </w:p>
        </w:tc>
        <w:tc>
          <w:tcPr>
            <w:tcW w:w="992" w:type="dxa"/>
          </w:tcPr>
          <w:p w:rsidR="005E125B" w:rsidRPr="00BF5193" w:rsidRDefault="005E125B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>, МС</w:t>
            </w:r>
          </w:p>
        </w:tc>
      </w:tr>
      <w:tr w:rsidR="005E125B" w:rsidRPr="00BF5193" w:rsidTr="003A2D94">
        <w:tc>
          <w:tcPr>
            <w:tcW w:w="15638" w:type="dxa"/>
            <w:gridSpan w:val="16"/>
          </w:tcPr>
          <w:p w:rsidR="005E125B" w:rsidRPr="00756901" w:rsidRDefault="005E125B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proofErr w:type="gramStart"/>
            <w:r w:rsidRPr="00756901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Контроль за</w:t>
            </w:r>
            <w:proofErr w:type="gramEnd"/>
            <w:r w:rsidRPr="00756901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 обеспечением базового и дополнительного образования</w:t>
            </w:r>
          </w:p>
        </w:tc>
      </w:tr>
      <w:tr w:rsidR="005E125B" w:rsidRPr="00BF5193" w:rsidTr="003A2D94">
        <w:tc>
          <w:tcPr>
            <w:tcW w:w="1880" w:type="dxa"/>
          </w:tcPr>
          <w:p w:rsidR="005E125B" w:rsidRPr="00F736B5" w:rsidRDefault="005E125B" w:rsidP="00A24F77">
            <w:pPr>
              <w:pStyle w:val="a4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1.</w:t>
            </w:r>
            <w:r w:rsidRPr="00F736B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Итоговый </w:t>
            </w:r>
            <w:r w:rsidRPr="00F736B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мониторинг в группах мини-центра, 0-х классах</w:t>
            </w:r>
          </w:p>
        </w:tc>
        <w:tc>
          <w:tcPr>
            <w:tcW w:w="2561" w:type="dxa"/>
          </w:tcPr>
          <w:p w:rsidR="005E125B" w:rsidRPr="00F736B5" w:rsidRDefault="005E125B" w:rsidP="00F736B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736B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Мониторинг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уровня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развития детей</w:t>
            </w:r>
          </w:p>
        </w:tc>
        <w:tc>
          <w:tcPr>
            <w:tcW w:w="2126" w:type="dxa"/>
          </w:tcPr>
          <w:p w:rsidR="005E125B" w:rsidRPr="00BF5193" w:rsidRDefault="005E125B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Уровень развития детей  </w:t>
            </w:r>
            <w:r w:rsidRPr="00BF5193">
              <w:rPr>
                <w:rFonts w:ascii="Times New Roman" w:hAnsi="Times New Roman"/>
                <w:sz w:val="18"/>
                <w:szCs w:val="18"/>
              </w:rPr>
              <w:lastRenderedPageBreak/>
              <w:t>0-хклассов</w:t>
            </w:r>
          </w:p>
        </w:tc>
        <w:tc>
          <w:tcPr>
            <w:tcW w:w="1843" w:type="dxa"/>
          </w:tcPr>
          <w:p w:rsidR="005E125B" w:rsidRDefault="005E125B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Учителя классов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предшкольной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подготовки.</w:t>
            </w:r>
          </w:p>
          <w:p w:rsidR="005E125B" w:rsidRPr="00BF5193" w:rsidRDefault="005E125B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Воспитатели мини-центра</w:t>
            </w:r>
          </w:p>
        </w:tc>
        <w:tc>
          <w:tcPr>
            <w:tcW w:w="1276" w:type="dxa"/>
          </w:tcPr>
          <w:p w:rsidR="005E125B" w:rsidRPr="00BF5193" w:rsidRDefault="005E125B" w:rsidP="003A2D94">
            <w:pPr>
              <w:pStyle w:val="a4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lastRenderedPageBreak/>
              <w:t>Фронтальный</w:t>
            </w:r>
          </w:p>
        </w:tc>
        <w:tc>
          <w:tcPr>
            <w:tcW w:w="1559" w:type="dxa"/>
            <w:gridSpan w:val="3"/>
          </w:tcPr>
          <w:p w:rsidR="005E125B" w:rsidRPr="00BF5193" w:rsidRDefault="005E125B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итоговый</w:t>
            </w:r>
          </w:p>
        </w:tc>
        <w:tc>
          <w:tcPr>
            <w:tcW w:w="1094" w:type="dxa"/>
          </w:tcPr>
          <w:p w:rsidR="005E125B" w:rsidRPr="00BF5193" w:rsidRDefault="005E125B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Проверка </w:t>
            </w:r>
            <w:r w:rsidRPr="00BF5193">
              <w:rPr>
                <w:rFonts w:ascii="Times New Roman" w:hAnsi="Times New Roman"/>
                <w:sz w:val="18"/>
                <w:szCs w:val="18"/>
              </w:rPr>
              <w:lastRenderedPageBreak/>
              <w:t>развития</w:t>
            </w:r>
          </w:p>
        </w:tc>
        <w:tc>
          <w:tcPr>
            <w:tcW w:w="1316" w:type="dxa"/>
            <w:gridSpan w:val="4"/>
          </w:tcPr>
          <w:p w:rsidR="005E125B" w:rsidRPr="00BF5193" w:rsidRDefault="005E125B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ир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Хиджурова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С.Х., методист мини-центра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Бир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З.Ц.</w:t>
            </w:r>
          </w:p>
        </w:tc>
        <w:tc>
          <w:tcPr>
            <w:tcW w:w="991" w:type="dxa"/>
            <w:gridSpan w:val="2"/>
          </w:tcPr>
          <w:p w:rsidR="005E125B" w:rsidRPr="00BE741B" w:rsidRDefault="005E125B" w:rsidP="00A24F77">
            <w:pPr>
              <w:pStyle w:val="a4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color w:val="002060"/>
                <w:sz w:val="18"/>
                <w:szCs w:val="18"/>
              </w:rPr>
              <w:lastRenderedPageBreak/>
              <w:t>2 неделя</w:t>
            </w:r>
          </w:p>
        </w:tc>
        <w:tc>
          <w:tcPr>
            <w:tcW w:w="992" w:type="dxa"/>
          </w:tcPr>
          <w:p w:rsidR="005E125B" w:rsidRPr="00BF5193" w:rsidRDefault="005E125B" w:rsidP="003A2D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  <w:p w:rsidR="005E125B" w:rsidRPr="00BE741B" w:rsidRDefault="005E125B" w:rsidP="003A2D94">
            <w:pPr>
              <w:pStyle w:val="a4"/>
              <w:ind w:left="-107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lastRenderedPageBreak/>
              <w:t>совещание при завуче</w:t>
            </w:r>
          </w:p>
        </w:tc>
      </w:tr>
      <w:tr w:rsidR="005E125B" w:rsidRPr="00BF5193" w:rsidTr="003A2D94">
        <w:tc>
          <w:tcPr>
            <w:tcW w:w="1880" w:type="dxa"/>
          </w:tcPr>
          <w:p w:rsidR="005E125B" w:rsidRPr="002B24DE" w:rsidRDefault="005E125B" w:rsidP="00A219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  <w:r w:rsidRPr="002B24DE">
              <w:rPr>
                <w:rFonts w:ascii="Times New Roman" w:hAnsi="Times New Roman"/>
                <w:sz w:val="20"/>
                <w:szCs w:val="20"/>
              </w:rPr>
              <w:t xml:space="preserve">Контрольные срезы по итогам  </w:t>
            </w:r>
            <w:r w:rsidR="00A2196F">
              <w:rPr>
                <w:rFonts w:ascii="Times New Roman" w:hAnsi="Times New Roman"/>
                <w:sz w:val="20"/>
                <w:szCs w:val="20"/>
              </w:rPr>
              <w:t xml:space="preserve">года </w:t>
            </w:r>
          </w:p>
        </w:tc>
        <w:tc>
          <w:tcPr>
            <w:tcW w:w="2561" w:type="dxa"/>
          </w:tcPr>
          <w:p w:rsidR="005E125B" w:rsidRPr="002B24DE" w:rsidRDefault="005E125B" w:rsidP="003A2D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24DE">
              <w:rPr>
                <w:rFonts w:ascii="Times New Roman" w:hAnsi="Times New Roman"/>
                <w:sz w:val="20"/>
                <w:szCs w:val="20"/>
              </w:rPr>
              <w:t xml:space="preserve">Выявление уровня </w:t>
            </w:r>
            <w:proofErr w:type="spellStart"/>
            <w:r w:rsidRPr="002B24DE"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  <w:r w:rsidRPr="002B24DE">
              <w:rPr>
                <w:rFonts w:ascii="Times New Roman" w:hAnsi="Times New Roman"/>
                <w:sz w:val="20"/>
                <w:szCs w:val="20"/>
              </w:rPr>
              <w:t xml:space="preserve"> ЗУН и функциональной грамотности учащихся, проверка прочности знаний</w:t>
            </w:r>
          </w:p>
        </w:tc>
        <w:tc>
          <w:tcPr>
            <w:tcW w:w="2126" w:type="dxa"/>
          </w:tcPr>
          <w:p w:rsidR="005E125B" w:rsidRPr="002B24DE" w:rsidRDefault="005E125B" w:rsidP="003A2D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24DE">
              <w:rPr>
                <w:rFonts w:ascii="Times New Roman" w:hAnsi="Times New Roman"/>
                <w:sz w:val="20"/>
                <w:szCs w:val="20"/>
              </w:rPr>
              <w:t>Обученность</w:t>
            </w:r>
            <w:proofErr w:type="spellEnd"/>
            <w:r w:rsidRPr="002B24DE">
              <w:rPr>
                <w:rFonts w:ascii="Times New Roman" w:hAnsi="Times New Roman"/>
                <w:sz w:val="20"/>
                <w:szCs w:val="20"/>
              </w:rPr>
              <w:t xml:space="preserve"> учащихся </w:t>
            </w:r>
            <w:r w:rsidRPr="002B24DE">
              <w:rPr>
                <w:rFonts w:ascii="Times New Roman" w:hAnsi="Times New Roman"/>
                <w:sz w:val="20"/>
                <w:szCs w:val="20"/>
              </w:rPr>
              <w:br/>
              <w:t>5–11-х классов</w:t>
            </w:r>
          </w:p>
        </w:tc>
        <w:tc>
          <w:tcPr>
            <w:tcW w:w="1843" w:type="dxa"/>
          </w:tcPr>
          <w:p w:rsidR="005E125B" w:rsidRPr="002B24DE" w:rsidRDefault="005E125B" w:rsidP="003A2D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24DE">
              <w:rPr>
                <w:rFonts w:ascii="Times New Roman" w:hAnsi="Times New Roman"/>
                <w:sz w:val="20"/>
                <w:szCs w:val="20"/>
              </w:rPr>
              <w:t>Учителя-предметники и начальной школы</w:t>
            </w:r>
          </w:p>
        </w:tc>
        <w:tc>
          <w:tcPr>
            <w:tcW w:w="1276" w:type="dxa"/>
          </w:tcPr>
          <w:p w:rsidR="005E125B" w:rsidRPr="002B24DE" w:rsidRDefault="005E125B" w:rsidP="002B24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2B24DE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5E125B" w:rsidRPr="002B24DE" w:rsidRDefault="005E125B" w:rsidP="003A2D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24DE">
              <w:rPr>
                <w:rFonts w:ascii="Times New Roman" w:hAnsi="Times New Roman"/>
                <w:sz w:val="20"/>
                <w:szCs w:val="20"/>
              </w:rPr>
              <w:t>Итоговый</w:t>
            </w:r>
          </w:p>
        </w:tc>
        <w:tc>
          <w:tcPr>
            <w:tcW w:w="1094" w:type="dxa"/>
          </w:tcPr>
          <w:p w:rsidR="005E125B" w:rsidRPr="002B24DE" w:rsidRDefault="005E125B" w:rsidP="002B24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1026"/>
              </w:tabs>
              <w:spacing w:after="0" w:line="240" w:lineRule="auto"/>
              <w:ind w:left="-108" w:right="-148"/>
              <w:rPr>
                <w:rFonts w:ascii="Times New Roman" w:hAnsi="Times New Roman"/>
                <w:sz w:val="20"/>
                <w:szCs w:val="20"/>
              </w:rPr>
            </w:pPr>
            <w:r w:rsidRPr="002B24DE">
              <w:rPr>
                <w:rFonts w:ascii="Times New Roman" w:hAnsi="Times New Roman"/>
                <w:sz w:val="20"/>
                <w:szCs w:val="20"/>
              </w:rPr>
              <w:t>Письменная проверка знаний, анализ результатов</w:t>
            </w:r>
          </w:p>
        </w:tc>
        <w:tc>
          <w:tcPr>
            <w:tcW w:w="1316" w:type="dxa"/>
            <w:gridSpan w:val="4"/>
          </w:tcPr>
          <w:p w:rsidR="005E125B" w:rsidRDefault="005E125B" w:rsidP="00D315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24DE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2B24DE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E125B" w:rsidRPr="002B24DE" w:rsidRDefault="005E125B" w:rsidP="00D315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Хиджурова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А.Х.,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Хиджурова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С.Х.,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Масанова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Л.Н.,Тапиев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Д.К.</w:t>
            </w:r>
          </w:p>
        </w:tc>
        <w:tc>
          <w:tcPr>
            <w:tcW w:w="991" w:type="dxa"/>
            <w:gridSpan w:val="2"/>
          </w:tcPr>
          <w:p w:rsidR="005E125B" w:rsidRPr="002B24DE" w:rsidRDefault="005E125B" w:rsidP="003A2D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неделя</w:t>
            </w:r>
          </w:p>
        </w:tc>
        <w:tc>
          <w:tcPr>
            <w:tcW w:w="992" w:type="dxa"/>
          </w:tcPr>
          <w:p w:rsidR="005E125B" w:rsidRDefault="00A2196F" w:rsidP="00A219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85"/>
              </w:tabs>
              <w:spacing w:after="0" w:line="240" w:lineRule="auto"/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2B24DE">
              <w:rPr>
                <w:rFonts w:ascii="Times New Roman" w:hAnsi="Times New Roman"/>
                <w:sz w:val="20"/>
                <w:szCs w:val="20"/>
              </w:rPr>
              <w:t>С</w:t>
            </w:r>
            <w:r w:rsidR="005E125B" w:rsidRPr="002B24DE">
              <w:rPr>
                <w:rFonts w:ascii="Times New Roman" w:hAnsi="Times New Roman"/>
                <w:sz w:val="20"/>
                <w:szCs w:val="20"/>
              </w:rPr>
              <w:t>правка</w:t>
            </w:r>
          </w:p>
          <w:p w:rsidR="00A2196F" w:rsidRPr="002B24DE" w:rsidRDefault="00A2196F" w:rsidP="00A219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85"/>
              </w:tabs>
              <w:spacing w:after="0" w:line="240" w:lineRule="auto"/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СЗ</w:t>
            </w:r>
          </w:p>
        </w:tc>
      </w:tr>
      <w:tr w:rsidR="005E125B" w:rsidRPr="00BF5193" w:rsidTr="003A2D94">
        <w:tc>
          <w:tcPr>
            <w:tcW w:w="15638" w:type="dxa"/>
            <w:gridSpan w:val="16"/>
          </w:tcPr>
          <w:p w:rsidR="005E125B" w:rsidRPr="00BE741B" w:rsidRDefault="005E125B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proofErr w:type="gramStart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Контроль за</w:t>
            </w:r>
            <w:proofErr w:type="gramEnd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 состоянием школьной воспитательной работы</w:t>
            </w:r>
          </w:p>
        </w:tc>
      </w:tr>
      <w:tr w:rsidR="005E125B" w:rsidRPr="00BF5193" w:rsidTr="003A2D94">
        <w:tc>
          <w:tcPr>
            <w:tcW w:w="1880" w:type="dxa"/>
          </w:tcPr>
          <w:p w:rsidR="005E125B" w:rsidRPr="00BF5193" w:rsidRDefault="005E125B" w:rsidP="00D94B54">
            <w:pPr>
              <w:pStyle w:val="a4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1.Подготовка к праздникам по окончанию школы </w:t>
            </w:r>
          </w:p>
        </w:tc>
        <w:tc>
          <w:tcPr>
            <w:tcW w:w="2561" w:type="dxa"/>
          </w:tcPr>
          <w:p w:rsidR="005E125B" w:rsidRPr="00BF5193" w:rsidRDefault="005E125B" w:rsidP="00D94B5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Проверка работы классных руководителей</w:t>
            </w:r>
            <w:proofErr w:type="gramStart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талимгера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по подготовке к майским праздникам</w:t>
            </w:r>
          </w:p>
        </w:tc>
        <w:tc>
          <w:tcPr>
            <w:tcW w:w="2126" w:type="dxa"/>
          </w:tcPr>
          <w:p w:rsidR="005E125B" w:rsidRPr="00BF5193" w:rsidRDefault="005E125B" w:rsidP="00F736B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Подготовка к майским праздникам</w:t>
            </w:r>
          </w:p>
        </w:tc>
        <w:tc>
          <w:tcPr>
            <w:tcW w:w="1843" w:type="dxa"/>
          </w:tcPr>
          <w:p w:rsidR="005E125B" w:rsidRPr="00BF5193" w:rsidRDefault="005E125B" w:rsidP="00D94B5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Классные руководители 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 xml:space="preserve"> 1- 11 классов,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талимгер</w:t>
            </w:r>
            <w:proofErr w:type="spellEnd"/>
          </w:p>
        </w:tc>
        <w:tc>
          <w:tcPr>
            <w:tcW w:w="1418" w:type="dxa"/>
            <w:gridSpan w:val="2"/>
          </w:tcPr>
          <w:p w:rsidR="005E125B" w:rsidRPr="00BF5193" w:rsidRDefault="005E125B" w:rsidP="00F736B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Тематический, </w:t>
            </w:r>
          </w:p>
        </w:tc>
        <w:tc>
          <w:tcPr>
            <w:tcW w:w="1417" w:type="dxa"/>
            <w:gridSpan w:val="2"/>
          </w:tcPr>
          <w:p w:rsidR="005E125B" w:rsidRPr="00BF5193" w:rsidRDefault="005E125B" w:rsidP="00F736B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>обобщающий, итоговый</w:t>
            </w:r>
          </w:p>
        </w:tc>
        <w:tc>
          <w:tcPr>
            <w:tcW w:w="1134" w:type="dxa"/>
            <w:gridSpan w:val="2"/>
          </w:tcPr>
          <w:p w:rsidR="005E125B" w:rsidRPr="00BF5193" w:rsidRDefault="005E125B" w:rsidP="00F736B5">
            <w:pPr>
              <w:pStyle w:val="a4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Проверка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документации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Pr="00BF5193">
              <w:rPr>
                <w:rFonts w:ascii="Times New Roman" w:hAnsi="Times New Roman"/>
                <w:sz w:val="18"/>
                <w:szCs w:val="18"/>
              </w:rPr>
              <w:t>еседа</w:t>
            </w:r>
            <w:proofErr w:type="spellEnd"/>
          </w:p>
        </w:tc>
        <w:tc>
          <w:tcPr>
            <w:tcW w:w="1276" w:type="dxa"/>
            <w:gridSpan w:val="3"/>
          </w:tcPr>
          <w:p w:rsidR="005E125B" w:rsidRPr="00BF5193" w:rsidRDefault="005E125B" w:rsidP="00F736B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Зам.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дир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. по ВР  </w:t>
            </w:r>
            <w:proofErr w:type="spellStart"/>
            <w:r w:rsidRPr="00BF5193">
              <w:rPr>
                <w:rFonts w:ascii="Times New Roman" w:hAnsi="Times New Roman"/>
                <w:sz w:val="18"/>
                <w:szCs w:val="18"/>
              </w:rPr>
              <w:t>Чива</w:t>
            </w:r>
            <w:proofErr w:type="spellEnd"/>
            <w:r w:rsidRPr="00BF5193">
              <w:rPr>
                <w:rFonts w:ascii="Times New Roman" w:hAnsi="Times New Roman"/>
                <w:sz w:val="18"/>
                <w:szCs w:val="18"/>
              </w:rPr>
              <w:t xml:space="preserve"> С.Л.</w:t>
            </w:r>
          </w:p>
          <w:p w:rsidR="005E125B" w:rsidRPr="00BF5193" w:rsidRDefault="005E125B" w:rsidP="00A24F7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</w:tcPr>
          <w:p w:rsidR="005E125B" w:rsidRPr="00756901" w:rsidRDefault="005E125B" w:rsidP="00A24F77">
            <w:pPr>
              <w:spacing w:after="20"/>
              <w:ind w:left="2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color w:val="002060"/>
                <w:sz w:val="18"/>
                <w:szCs w:val="18"/>
              </w:rPr>
              <w:t>1 неделя</w:t>
            </w:r>
          </w:p>
        </w:tc>
        <w:tc>
          <w:tcPr>
            <w:tcW w:w="992" w:type="dxa"/>
          </w:tcPr>
          <w:p w:rsidR="005E125B" w:rsidRPr="00756901" w:rsidRDefault="005E125B" w:rsidP="00F736B5">
            <w:pPr>
              <w:spacing w:after="20"/>
              <w:ind w:left="2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Справка,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заседание МО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ук</w:t>
            </w:r>
            <w:proofErr w:type="spellEnd"/>
          </w:p>
        </w:tc>
      </w:tr>
      <w:tr w:rsidR="005E125B" w:rsidRPr="00BF5193" w:rsidTr="003A2D94">
        <w:tc>
          <w:tcPr>
            <w:tcW w:w="15638" w:type="dxa"/>
            <w:gridSpan w:val="16"/>
          </w:tcPr>
          <w:p w:rsidR="005E125B" w:rsidRPr="00BE741B" w:rsidRDefault="005E125B" w:rsidP="00A24F77">
            <w:pPr>
              <w:spacing w:after="20"/>
              <w:ind w:left="2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proofErr w:type="gramStart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Контроль за</w:t>
            </w:r>
            <w:proofErr w:type="gramEnd"/>
            <w:r w:rsidRPr="00BE741B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 качеством психолого-педагогического сопровождения УВП</w:t>
            </w:r>
          </w:p>
        </w:tc>
      </w:tr>
      <w:tr w:rsidR="005E125B" w:rsidRPr="00BF5193" w:rsidTr="003A2D94">
        <w:tc>
          <w:tcPr>
            <w:tcW w:w="1880" w:type="dxa"/>
          </w:tcPr>
          <w:p w:rsidR="005E125B" w:rsidRPr="00452DEE" w:rsidRDefault="005E125B" w:rsidP="00D94B54">
            <w:pPr>
              <w:pStyle w:val="a4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52DEE">
              <w:rPr>
                <w:rFonts w:ascii="Times New Roman" w:hAnsi="Times New Roman"/>
                <w:sz w:val="20"/>
                <w:szCs w:val="20"/>
              </w:rPr>
              <w:t>1. Развитие учебных навыков уч-ся 1 классов</w:t>
            </w:r>
          </w:p>
        </w:tc>
        <w:tc>
          <w:tcPr>
            <w:tcW w:w="2561" w:type="dxa"/>
          </w:tcPr>
          <w:p w:rsidR="005E125B" w:rsidRPr="00EC2FD7" w:rsidRDefault="005E125B" w:rsidP="00D94B54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Уровень </w:t>
            </w:r>
            <w:r>
              <w:rPr>
                <w:rFonts w:ascii="Times New Roman" w:hAnsi="Times New Roman"/>
                <w:sz w:val="20"/>
                <w:szCs w:val="20"/>
              </w:rPr>
              <w:t>развития</w:t>
            </w:r>
            <w:r w:rsidRPr="00452DEE">
              <w:rPr>
                <w:rFonts w:ascii="Times New Roman" w:hAnsi="Times New Roman"/>
                <w:sz w:val="20"/>
                <w:szCs w:val="20"/>
              </w:rPr>
              <w:t xml:space="preserve"> учебных навыков уч-ся 1 классов</w:t>
            </w:r>
          </w:p>
        </w:tc>
        <w:tc>
          <w:tcPr>
            <w:tcW w:w="2126" w:type="dxa"/>
          </w:tcPr>
          <w:p w:rsidR="005E125B" w:rsidRPr="00EC2FD7" w:rsidRDefault="005E125B" w:rsidP="00D94B5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Уч-ся 1 класса</w:t>
            </w:r>
          </w:p>
        </w:tc>
        <w:tc>
          <w:tcPr>
            <w:tcW w:w="1843" w:type="dxa"/>
          </w:tcPr>
          <w:p w:rsidR="005E125B" w:rsidRPr="00EC2FD7" w:rsidRDefault="005E125B" w:rsidP="00D94B5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Учителя 1 классов</w:t>
            </w:r>
          </w:p>
        </w:tc>
        <w:tc>
          <w:tcPr>
            <w:tcW w:w="1418" w:type="dxa"/>
            <w:gridSpan w:val="2"/>
          </w:tcPr>
          <w:p w:rsidR="005E125B" w:rsidRPr="00214485" w:rsidRDefault="005E125B" w:rsidP="00D94B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4485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417" w:type="dxa"/>
            <w:gridSpan w:val="2"/>
          </w:tcPr>
          <w:p w:rsidR="005E125B" w:rsidRPr="00214485" w:rsidRDefault="005E125B" w:rsidP="00D94B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Комплексно-обобщающий</w:t>
            </w:r>
            <w:r w:rsidRPr="002144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5E125B" w:rsidRPr="00EC2FD7" w:rsidRDefault="005E125B" w:rsidP="00D94B54">
            <w:pPr>
              <w:pStyle w:val="a4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Посещение уроков, диагностика</w:t>
            </w:r>
          </w:p>
        </w:tc>
        <w:tc>
          <w:tcPr>
            <w:tcW w:w="1245" w:type="dxa"/>
            <w:gridSpan w:val="2"/>
          </w:tcPr>
          <w:p w:rsidR="005E125B" w:rsidRPr="00124C11" w:rsidRDefault="005E125B" w:rsidP="00D94B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Психолог</w:t>
            </w:r>
          </w:p>
        </w:tc>
        <w:tc>
          <w:tcPr>
            <w:tcW w:w="1022" w:type="dxa"/>
            <w:gridSpan w:val="3"/>
          </w:tcPr>
          <w:p w:rsidR="005E125B" w:rsidRPr="00124C11" w:rsidRDefault="005E125B" w:rsidP="00D94B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2 неделя</w:t>
            </w:r>
          </w:p>
        </w:tc>
        <w:tc>
          <w:tcPr>
            <w:tcW w:w="992" w:type="dxa"/>
          </w:tcPr>
          <w:p w:rsidR="005E125B" w:rsidRPr="00124C11" w:rsidRDefault="005E125B" w:rsidP="00A24F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BF5193">
              <w:rPr>
                <w:rFonts w:ascii="Times New Roman" w:hAnsi="Times New Roman"/>
                <w:sz w:val="18"/>
                <w:szCs w:val="18"/>
              </w:rPr>
              <w:t xml:space="preserve">Справка,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заседание МО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нач.кл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p w:rsidR="00845251" w:rsidRDefault="00845251" w:rsidP="000311E3">
      <w:pPr>
        <w:jc w:val="both"/>
        <w:rPr>
          <w:rFonts w:ascii="Times New Roman" w:hAnsi="Times New Roman"/>
          <w:sz w:val="18"/>
          <w:szCs w:val="18"/>
        </w:rPr>
      </w:pPr>
    </w:p>
    <w:sectPr w:rsidR="00845251" w:rsidSect="001913B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5E1"/>
    <w:multiLevelType w:val="hybridMultilevel"/>
    <w:tmpl w:val="9948033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B749C4"/>
    <w:multiLevelType w:val="hybridMultilevel"/>
    <w:tmpl w:val="A6886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336AB3"/>
    <w:multiLevelType w:val="hybridMultilevel"/>
    <w:tmpl w:val="1EEA6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A418A"/>
    <w:multiLevelType w:val="hybridMultilevel"/>
    <w:tmpl w:val="329C13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E76A1"/>
    <w:multiLevelType w:val="hybridMultilevel"/>
    <w:tmpl w:val="1EB69B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F6D0A"/>
    <w:multiLevelType w:val="hybridMultilevel"/>
    <w:tmpl w:val="EE1C2A46"/>
    <w:lvl w:ilvl="0" w:tplc="FA66C0BE">
      <w:start w:val="1"/>
      <w:numFmt w:val="decimal"/>
      <w:lvlText w:val="%1."/>
      <w:lvlJc w:val="left"/>
      <w:pPr>
        <w:ind w:left="720" w:hanging="360"/>
      </w:pPr>
      <w:rPr>
        <w:rFonts w:ascii="Calibri" w:eastAsia="Batang" w:hAnsi="Calibr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A1536"/>
    <w:multiLevelType w:val="hybridMultilevel"/>
    <w:tmpl w:val="7BBECFA2"/>
    <w:lvl w:ilvl="0" w:tplc="168C70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A68F3"/>
    <w:multiLevelType w:val="hybridMultilevel"/>
    <w:tmpl w:val="768A2D10"/>
    <w:lvl w:ilvl="0" w:tplc="EC40F292">
      <w:start w:val="4"/>
      <w:numFmt w:val="decimal"/>
      <w:lvlText w:val="%1."/>
      <w:lvlJc w:val="left"/>
      <w:pPr>
        <w:ind w:left="39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3B8B7555"/>
    <w:multiLevelType w:val="hybridMultilevel"/>
    <w:tmpl w:val="1E667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10222"/>
    <w:multiLevelType w:val="hybridMultilevel"/>
    <w:tmpl w:val="74BAA2D8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4551CB"/>
    <w:multiLevelType w:val="hybridMultilevel"/>
    <w:tmpl w:val="C70838F8"/>
    <w:lvl w:ilvl="0" w:tplc="EC60E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E538AD"/>
    <w:multiLevelType w:val="hybridMultilevel"/>
    <w:tmpl w:val="41AA954A"/>
    <w:lvl w:ilvl="0" w:tplc="336E62D0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EA5673"/>
    <w:multiLevelType w:val="hybridMultilevel"/>
    <w:tmpl w:val="64D47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C37E38"/>
    <w:multiLevelType w:val="hybridMultilevel"/>
    <w:tmpl w:val="B1F0C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A37004"/>
    <w:multiLevelType w:val="hybridMultilevel"/>
    <w:tmpl w:val="5FD4D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E16F52"/>
    <w:multiLevelType w:val="hybridMultilevel"/>
    <w:tmpl w:val="A9604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7"/>
  </w:num>
  <w:num w:numId="5">
    <w:abstractNumId w:val="3"/>
  </w:num>
  <w:num w:numId="6">
    <w:abstractNumId w:val="4"/>
  </w:num>
  <w:num w:numId="7">
    <w:abstractNumId w:val="9"/>
  </w:num>
  <w:num w:numId="8">
    <w:abstractNumId w:val="11"/>
  </w:num>
  <w:num w:numId="9">
    <w:abstractNumId w:val="10"/>
  </w:num>
  <w:num w:numId="10">
    <w:abstractNumId w:val="14"/>
  </w:num>
  <w:num w:numId="11">
    <w:abstractNumId w:val="2"/>
  </w:num>
  <w:num w:numId="12">
    <w:abstractNumId w:val="8"/>
  </w:num>
  <w:num w:numId="13">
    <w:abstractNumId w:val="6"/>
  </w:num>
  <w:num w:numId="14">
    <w:abstractNumId w:val="12"/>
  </w:num>
  <w:num w:numId="15">
    <w:abstractNumId w:val="5"/>
  </w:num>
  <w:num w:numId="16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562C"/>
    <w:rsid w:val="00005F63"/>
    <w:rsid w:val="0000735B"/>
    <w:rsid w:val="000243B1"/>
    <w:rsid w:val="000311E3"/>
    <w:rsid w:val="0003707B"/>
    <w:rsid w:val="0004264B"/>
    <w:rsid w:val="00047341"/>
    <w:rsid w:val="00052ECD"/>
    <w:rsid w:val="00054E59"/>
    <w:rsid w:val="0006455F"/>
    <w:rsid w:val="000666C2"/>
    <w:rsid w:val="000743C2"/>
    <w:rsid w:val="000768A5"/>
    <w:rsid w:val="00077530"/>
    <w:rsid w:val="00077E26"/>
    <w:rsid w:val="00083FD4"/>
    <w:rsid w:val="0008434D"/>
    <w:rsid w:val="00092867"/>
    <w:rsid w:val="00094BB2"/>
    <w:rsid w:val="000953FF"/>
    <w:rsid w:val="000A4093"/>
    <w:rsid w:val="000B140B"/>
    <w:rsid w:val="000B2934"/>
    <w:rsid w:val="000B6954"/>
    <w:rsid w:val="000B775D"/>
    <w:rsid w:val="000C5AA1"/>
    <w:rsid w:val="000D097A"/>
    <w:rsid w:val="000D57E7"/>
    <w:rsid w:val="000E2851"/>
    <w:rsid w:val="000E5319"/>
    <w:rsid w:val="000E7BA2"/>
    <w:rsid w:val="000F2794"/>
    <w:rsid w:val="000F3E7F"/>
    <w:rsid w:val="001039AB"/>
    <w:rsid w:val="00104506"/>
    <w:rsid w:val="00110CD8"/>
    <w:rsid w:val="001127F8"/>
    <w:rsid w:val="001159F4"/>
    <w:rsid w:val="00117752"/>
    <w:rsid w:val="00124C11"/>
    <w:rsid w:val="00136000"/>
    <w:rsid w:val="00140CCE"/>
    <w:rsid w:val="00141C2E"/>
    <w:rsid w:val="001427EE"/>
    <w:rsid w:val="001434D0"/>
    <w:rsid w:val="0014460A"/>
    <w:rsid w:val="00146155"/>
    <w:rsid w:val="0015259E"/>
    <w:rsid w:val="00155750"/>
    <w:rsid w:val="00166087"/>
    <w:rsid w:val="00173D6F"/>
    <w:rsid w:val="00175490"/>
    <w:rsid w:val="001821CA"/>
    <w:rsid w:val="001913B9"/>
    <w:rsid w:val="001A40AB"/>
    <w:rsid w:val="001A53C2"/>
    <w:rsid w:val="001A5F5B"/>
    <w:rsid w:val="001B2C9E"/>
    <w:rsid w:val="001B4126"/>
    <w:rsid w:val="001B45D2"/>
    <w:rsid w:val="001C24E2"/>
    <w:rsid w:val="001C54F8"/>
    <w:rsid w:val="001C5FC0"/>
    <w:rsid w:val="001C603F"/>
    <w:rsid w:val="001C6510"/>
    <w:rsid w:val="001D2812"/>
    <w:rsid w:val="001E0081"/>
    <w:rsid w:val="001E2162"/>
    <w:rsid w:val="001E2CED"/>
    <w:rsid w:val="001E58A7"/>
    <w:rsid w:val="001F2203"/>
    <w:rsid w:val="001F268D"/>
    <w:rsid w:val="00204377"/>
    <w:rsid w:val="00206DDA"/>
    <w:rsid w:val="00207BFC"/>
    <w:rsid w:val="00214485"/>
    <w:rsid w:val="00215C07"/>
    <w:rsid w:val="002170DE"/>
    <w:rsid w:val="002278C9"/>
    <w:rsid w:val="0023083A"/>
    <w:rsid w:val="0023274D"/>
    <w:rsid w:val="00237356"/>
    <w:rsid w:val="00250FB7"/>
    <w:rsid w:val="002655B2"/>
    <w:rsid w:val="00270F0E"/>
    <w:rsid w:val="00277C3F"/>
    <w:rsid w:val="0028064B"/>
    <w:rsid w:val="00280D02"/>
    <w:rsid w:val="0028244F"/>
    <w:rsid w:val="002841CC"/>
    <w:rsid w:val="00297BDF"/>
    <w:rsid w:val="002B24DE"/>
    <w:rsid w:val="002B2F53"/>
    <w:rsid w:val="002C3EC0"/>
    <w:rsid w:val="002D0224"/>
    <w:rsid w:val="002D2484"/>
    <w:rsid w:val="002D3754"/>
    <w:rsid w:val="002D6908"/>
    <w:rsid w:val="002E7F3F"/>
    <w:rsid w:val="00300C69"/>
    <w:rsid w:val="00303102"/>
    <w:rsid w:val="003046D8"/>
    <w:rsid w:val="00314697"/>
    <w:rsid w:val="00315E78"/>
    <w:rsid w:val="00340A00"/>
    <w:rsid w:val="00342D9E"/>
    <w:rsid w:val="0035544E"/>
    <w:rsid w:val="0036164A"/>
    <w:rsid w:val="00362AB3"/>
    <w:rsid w:val="00363A42"/>
    <w:rsid w:val="0036698F"/>
    <w:rsid w:val="0037530A"/>
    <w:rsid w:val="0037645D"/>
    <w:rsid w:val="00377B6C"/>
    <w:rsid w:val="00381A68"/>
    <w:rsid w:val="0038658A"/>
    <w:rsid w:val="003868AB"/>
    <w:rsid w:val="00391CA6"/>
    <w:rsid w:val="003962BE"/>
    <w:rsid w:val="003A2D94"/>
    <w:rsid w:val="003B1AAA"/>
    <w:rsid w:val="003B3C18"/>
    <w:rsid w:val="003C2895"/>
    <w:rsid w:val="003C384E"/>
    <w:rsid w:val="003D2B5A"/>
    <w:rsid w:val="003D4A3A"/>
    <w:rsid w:val="003D72FD"/>
    <w:rsid w:val="003D7539"/>
    <w:rsid w:val="003E120B"/>
    <w:rsid w:val="003F5F87"/>
    <w:rsid w:val="004075CD"/>
    <w:rsid w:val="0041619F"/>
    <w:rsid w:val="0041678A"/>
    <w:rsid w:val="00416C29"/>
    <w:rsid w:val="00421B0D"/>
    <w:rsid w:val="00422D39"/>
    <w:rsid w:val="00424CA3"/>
    <w:rsid w:val="004320F7"/>
    <w:rsid w:val="00433DAF"/>
    <w:rsid w:val="004354E5"/>
    <w:rsid w:val="00442176"/>
    <w:rsid w:val="00446FAC"/>
    <w:rsid w:val="00451791"/>
    <w:rsid w:val="00452DEE"/>
    <w:rsid w:val="00465EB0"/>
    <w:rsid w:val="00467E6A"/>
    <w:rsid w:val="00470A74"/>
    <w:rsid w:val="0047247E"/>
    <w:rsid w:val="00473384"/>
    <w:rsid w:val="0047463B"/>
    <w:rsid w:val="0047669A"/>
    <w:rsid w:val="00485B83"/>
    <w:rsid w:val="00487F1F"/>
    <w:rsid w:val="00490481"/>
    <w:rsid w:val="00490896"/>
    <w:rsid w:val="00490DA5"/>
    <w:rsid w:val="00491BA0"/>
    <w:rsid w:val="00496E81"/>
    <w:rsid w:val="00497E2B"/>
    <w:rsid w:val="004A0891"/>
    <w:rsid w:val="004B024F"/>
    <w:rsid w:val="004B2AE6"/>
    <w:rsid w:val="004B3648"/>
    <w:rsid w:val="004C34AF"/>
    <w:rsid w:val="004D015B"/>
    <w:rsid w:val="004D379C"/>
    <w:rsid w:val="004D388C"/>
    <w:rsid w:val="004E1BAC"/>
    <w:rsid w:val="004E73FA"/>
    <w:rsid w:val="004F523B"/>
    <w:rsid w:val="005044CE"/>
    <w:rsid w:val="00513846"/>
    <w:rsid w:val="00515835"/>
    <w:rsid w:val="005212BE"/>
    <w:rsid w:val="005223AD"/>
    <w:rsid w:val="00524E3C"/>
    <w:rsid w:val="00526ADA"/>
    <w:rsid w:val="0053100A"/>
    <w:rsid w:val="00533840"/>
    <w:rsid w:val="00534C04"/>
    <w:rsid w:val="005351D7"/>
    <w:rsid w:val="0054588B"/>
    <w:rsid w:val="00546870"/>
    <w:rsid w:val="00546DC3"/>
    <w:rsid w:val="00566DC0"/>
    <w:rsid w:val="0057305F"/>
    <w:rsid w:val="00573C3F"/>
    <w:rsid w:val="00576578"/>
    <w:rsid w:val="00581512"/>
    <w:rsid w:val="00584295"/>
    <w:rsid w:val="00585993"/>
    <w:rsid w:val="00585DEA"/>
    <w:rsid w:val="00592EB2"/>
    <w:rsid w:val="00593DB4"/>
    <w:rsid w:val="005946E1"/>
    <w:rsid w:val="005A3712"/>
    <w:rsid w:val="005B2620"/>
    <w:rsid w:val="005B43C4"/>
    <w:rsid w:val="005C6847"/>
    <w:rsid w:val="005D4E56"/>
    <w:rsid w:val="005E0AF4"/>
    <w:rsid w:val="005E125B"/>
    <w:rsid w:val="005E25B6"/>
    <w:rsid w:val="005E51D5"/>
    <w:rsid w:val="005E5A29"/>
    <w:rsid w:val="005F3B6C"/>
    <w:rsid w:val="005F487D"/>
    <w:rsid w:val="00601218"/>
    <w:rsid w:val="00606B1C"/>
    <w:rsid w:val="00610016"/>
    <w:rsid w:val="00611BF7"/>
    <w:rsid w:val="006218F0"/>
    <w:rsid w:val="00622E3C"/>
    <w:rsid w:val="00632773"/>
    <w:rsid w:val="00632A05"/>
    <w:rsid w:val="006401FC"/>
    <w:rsid w:val="00640E07"/>
    <w:rsid w:val="00641D5C"/>
    <w:rsid w:val="0064732F"/>
    <w:rsid w:val="0064744A"/>
    <w:rsid w:val="00651055"/>
    <w:rsid w:val="00663FBB"/>
    <w:rsid w:val="00664AD4"/>
    <w:rsid w:val="0068636E"/>
    <w:rsid w:val="0069315C"/>
    <w:rsid w:val="00695730"/>
    <w:rsid w:val="00696731"/>
    <w:rsid w:val="006A4B50"/>
    <w:rsid w:val="006A5A9E"/>
    <w:rsid w:val="006A5CA2"/>
    <w:rsid w:val="006A7FDF"/>
    <w:rsid w:val="006B0B10"/>
    <w:rsid w:val="006B7F59"/>
    <w:rsid w:val="006D311D"/>
    <w:rsid w:val="006D7224"/>
    <w:rsid w:val="006D7C45"/>
    <w:rsid w:val="00706E39"/>
    <w:rsid w:val="007105A8"/>
    <w:rsid w:val="0071691D"/>
    <w:rsid w:val="0072280E"/>
    <w:rsid w:val="00733F5A"/>
    <w:rsid w:val="00735C1A"/>
    <w:rsid w:val="00750435"/>
    <w:rsid w:val="00753D40"/>
    <w:rsid w:val="00754D1F"/>
    <w:rsid w:val="00755E5C"/>
    <w:rsid w:val="007563BA"/>
    <w:rsid w:val="00756901"/>
    <w:rsid w:val="00761990"/>
    <w:rsid w:val="00763221"/>
    <w:rsid w:val="00766A6B"/>
    <w:rsid w:val="0076786D"/>
    <w:rsid w:val="00787A56"/>
    <w:rsid w:val="00791558"/>
    <w:rsid w:val="00794B27"/>
    <w:rsid w:val="007A0BC8"/>
    <w:rsid w:val="007A213B"/>
    <w:rsid w:val="007A61EE"/>
    <w:rsid w:val="007B08D1"/>
    <w:rsid w:val="007B17A9"/>
    <w:rsid w:val="007C48E0"/>
    <w:rsid w:val="007D02F1"/>
    <w:rsid w:val="007D43F8"/>
    <w:rsid w:val="007E289C"/>
    <w:rsid w:val="007E3463"/>
    <w:rsid w:val="007E4076"/>
    <w:rsid w:val="007E455F"/>
    <w:rsid w:val="007E4863"/>
    <w:rsid w:val="007E551E"/>
    <w:rsid w:val="007E7360"/>
    <w:rsid w:val="007F338E"/>
    <w:rsid w:val="007F562C"/>
    <w:rsid w:val="007F58C2"/>
    <w:rsid w:val="00800F90"/>
    <w:rsid w:val="00807876"/>
    <w:rsid w:val="00811630"/>
    <w:rsid w:val="00813F43"/>
    <w:rsid w:val="0081521E"/>
    <w:rsid w:val="00822FDC"/>
    <w:rsid w:val="00825102"/>
    <w:rsid w:val="00830E6D"/>
    <w:rsid w:val="008364E6"/>
    <w:rsid w:val="00840073"/>
    <w:rsid w:val="00845251"/>
    <w:rsid w:val="008460A4"/>
    <w:rsid w:val="008502BD"/>
    <w:rsid w:val="00865017"/>
    <w:rsid w:val="00866B28"/>
    <w:rsid w:val="00876A4C"/>
    <w:rsid w:val="00883739"/>
    <w:rsid w:val="008837F0"/>
    <w:rsid w:val="00896171"/>
    <w:rsid w:val="00896BBB"/>
    <w:rsid w:val="008A0FC3"/>
    <w:rsid w:val="008A2572"/>
    <w:rsid w:val="008A5F38"/>
    <w:rsid w:val="008B0D66"/>
    <w:rsid w:val="008B2FBB"/>
    <w:rsid w:val="008B4159"/>
    <w:rsid w:val="008B63D1"/>
    <w:rsid w:val="008B7841"/>
    <w:rsid w:val="008C0A08"/>
    <w:rsid w:val="008C206D"/>
    <w:rsid w:val="008C6B19"/>
    <w:rsid w:val="008C79BE"/>
    <w:rsid w:val="008D5196"/>
    <w:rsid w:val="008E3748"/>
    <w:rsid w:val="008E3CE8"/>
    <w:rsid w:val="008E4C05"/>
    <w:rsid w:val="008E590D"/>
    <w:rsid w:val="008E7E08"/>
    <w:rsid w:val="008F2131"/>
    <w:rsid w:val="008F3187"/>
    <w:rsid w:val="008F7508"/>
    <w:rsid w:val="009148D6"/>
    <w:rsid w:val="009149F5"/>
    <w:rsid w:val="0091635F"/>
    <w:rsid w:val="00922BC3"/>
    <w:rsid w:val="0092601D"/>
    <w:rsid w:val="00927301"/>
    <w:rsid w:val="009368DA"/>
    <w:rsid w:val="00941B31"/>
    <w:rsid w:val="00943D2C"/>
    <w:rsid w:val="009447DC"/>
    <w:rsid w:val="009457F9"/>
    <w:rsid w:val="00945AF5"/>
    <w:rsid w:val="009468C9"/>
    <w:rsid w:val="009517E3"/>
    <w:rsid w:val="00952B1C"/>
    <w:rsid w:val="009543B5"/>
    <w:rsid w:val="009578A1"/>
    <w:rsid w:val="00965B34"/>
    <w:rsid w:val="00971800"/>
    <w:rsid w:val="0097199E"/>
    <w:rsid w:val="009761E1"/>
    <w:rsid w:val="0097772D"/>
    <w:rsid w:val="009848F9"/>
    <w:rsid w:val="00987679"/>
    <w:rsid w:val="009953A7"/>
    <w:rsid w:val="00996596"/>
    <w:rsid w:val="009A151F"/>
    <w:rsid w:val="009A43FE"/>
    <w:rsid w:val="009A4D31"/>
    <w:rsid w:val="009A6764"/>
    <w:rsid w:val="009B0C1A"/>
    <w:rsid w:val="009B5622"/>
    <w:rsid w:val="009C0748"/>
    <w:rsid w:val="009C135D"/>
    <w:rsid w:val="009C3246"/>
    <w:rsid w:val="009C3580"/>
    <w:rsid w:val="009C45EB"/>
    <w:rsid w:val="009C6CCD"/>
    <w:rsid w:val="009E7157"/>
    <w:rsid w:val="009F00E9"/>
    <w:rsid w:val="009F0B9F"/>
    <w:rsid w:val="009F40DD"/>
    <w:rsid w:val="009F47D9"/>
    <w:rsid w:val="009F52A7"/>
    <w:rsid w:val="009F70AA"/>
    <w:rsid w:val="009F7B1C"/>
    <w:rsid w:val="00A057D2"/>
    <w:rsid w:val="00A15E1A"/>
    <w:rsid w:val="00A2196F"/>
    <w:rsid w:val="00A219E9"/>
    <w:rsid w:val="00A232C5"/>
    <w:rsid w:val="00A24F77"/>
    <w:rsid w:val="00A31FB3"/>
    <w:rsid w:val="00A34599"/>
    <w:rsid w:val="00A420F1"/>
    <w:rsid w:val="00A45424"/>
    <w:rsid w:val="00A506C3"/>
    <w:rsid w:val="00A6262A"/>
    <w:rsid w:val="00A71166"/>
    <w:rsid w:val="00A71F05"/>
    <w:rsid w:val="00A72F6C"/>
    <w:rsid w:val="00A76195"/>
    <w:rsid w:val="00A87DE2"/>
    <w:rsid w:val="00A9017F"/>
    <w:rsid w:val="00A94080"/>
    <w:rsid w:val="00A97CC5"/>
    <w:rsid w:val="00AA1A8E"/>
    <w:rsid w:val="00AB69CF"/>
    <w:rsid w:val="00AD1891"/>
    <w:rsid w:val="00AD279F"/>
    <w:rsid w:val="00AD44F5"/>
    <w:rsid w:val="00AD5739"/>
    <w:rsid w:val="00AD7ADE"/>
    <w:rsid w:val="00AE2201"/>
    <w:rsid w:val="00AE4E1D"/>
    <w:rsid w:val="00AE5CC1"/>
    <w:rsid w:val="00AE6B15"/>
    <w:rsid w:val="00B0257F"/>
    <w:rsid w:val="00B0331B"/>
    <w:rsid w:val="00B15ED1"/>
    <w:rsid w:val="00B1620C"/>
    <w:rsid w:val="00B16945"/>
    <w:rsid w:val="00B20D4D"/>
    <w:rsid w:val="00B22916"/>
    <w:rsid w:val="00B23997"/>
    <w:rsid w:val="00B3062C"/>
    <w:rsid w:val="00B35566"/>
    <w:rsid w:val="00B41FCF"/>
    <w:rsid w:val="00B507E3"/>
    <w:rsid w:val="00B5584D"/>
    <w:rsid w:val="00B57945"/>
    <w:rsid w:val="00B61F67"/>
    <w:rsid w:val="00B77CC2"/>
    <w:rsid w:val="00B8029C"/>
    <w:rsid w:val="00B832C1"/>
    <w:rsid w:val="00B83787"/>
    <w:rsid w:val="00B917A5"/>
    <w:rsid w:val="00B92796"/>
    <w:rsid w:val="00B970D9"/>
    <w:rsid w:val="00BA3767"/>
    <w:rsid w:val="00BB64FB"/>
    <w:rsid w:val="00BC06E7"/>
    <w:rsid w:val="00BC163F"/>
    <w:rsid w:val="00BC1B13"/>
    <w:rsid w:val="00BC4536"/>
    <w:rsid w:val="00BD3C87"/>
    <w:rsid w:val="00BE741B"/>
    <w:rsid w:val="00BF16B8"/>
    <w:rsid w:val="00BF3CF2"/>
    <w:rsid w:val="00BF5193"/>
    <w:rsid w:val="00BF5272"/>
    <w:rsid w:val="00BF6EC1"/>
    <w:rsid w:val="00C05AF2"/>
    <w:rsid w:val="00C06C0D"/>
    <w:rsid w:val="00C10653"/>
    <w:rsid w:val="00C10969"/>
    <w:rsid w:val="00C15006"/>
    <w:rsid w:val="00C15D30"/>
    <w:rsid w:val="00C224FC"/>
    <w:rsid w:val="00C22569"/>
    <w:rsid w:val="00C26562"/>
    <w:rsid w:val="00C26E07"/>
    <w:rsid w:val="00C32B9B"/>
    <w:rsid w:val="00C359BB"/>
    <w:rsid w:val="00C426B7"/>
    <w:rsid w:val="00C45727"/>
    <w:rsid w:val="00C54304"/>
    <w:rsid w:val="00C60E27"/>
    <w:rsid w:val="00C80D40"/>
    <w:rsid w:val="00C83698"/>
    <w:rsid w:val="00C83F78"/>
    <w:rsid w:val="00C858A5"/>
    <w:rsid w:val="00C902C4"/>
    <w:rsid w:val="00C90B85"/>
    <w:rsid w:val="00CA4958"/>
    <w:rsid w:val="00CB3A51"/>
    <w:rsid w:val="00CB5691"/>
    <w:rsid w:val="00CB56CC"/>
    <w:rsid w:val="00CC204C"/>
    <w:rsid w:val="00CC2118"/>
    <w:rsid w:val="00CD3DCD"/>
    <w:rsid w:val="00CE14D8"/>
    <w:rsid w:val="00CE717B"/>
    <w:rsid w:val="00CF2751"/>
    <w:rsid w:val="00CF45A1"/>
    <w:rsid w:val="00CF5C66"/>
    <w:rsid w:val="00CF6FC3"/>
    <w:rsid w:val="00D0358A"/>
    <w:rsid w:val="00D14A99"/>
    <w:rsid w:val="00D20091"/>
    <w:rsid w:val="00D20365"/>
    <w:rsid w:val="00D232B9"/>
    <w:rsid w:val="00D27322"/>
    <w:rsid w:val="00D315CE"/>
    <w:rsid w:val="00D32D73"/>
    <w:rsid w:val="00D34EAF"/>
    <w:rsid w:val="00D4567C"/>
    <w:rsid w:val="00D54D5C"/>
    <w:rsid w:val="00D54E3B"/>
    <w:rsid w:val="00D632AE"/>
    <w:rsid w:val="00D8187B"/>
    <w:rsid w:val="00D84441"/>
    <w:rsid w:val="00D9040A"/>
    <w:rsid w:val="00D94B54"/>
    <w:rsid w:val="00DA154D"/>
    <w:rsid w:val="00DB0392"/>
    <w:rsid w:val="00DB0425"/>
    <w:rsid w:val="00DB1721"/>
    <w:rsid w:val="00DD3FFC"/>
    <w:rsid w:val="00DD4E43"/>
    <w:rsid w:val="00DE1D21"/>
    <w:rsid w:val="00DE686E"/>
    <w:rsid w:val="00DE77FB"/>
    <w:rsid w:val="00DE7B1F"/>
    <w:rsid w:val="00DF0719"/>
    <w:rsid w:val="00DF1719"/>
    <w:rsid w:val="00DF259E"/>
    <w:rsid w:val="00E04A76"/>
    <w:rsid w:val="00E06D50"/>
    <w:rsid w:val="00E06F87"/>
    <w:rsid w:val="00E22E4B"/>
    <w:rsid w:val="00E65F59"/>
    <w:rsid w:val="00E67F0B"/>
    <w:rsid w:val="00E71E44"/>
    <w:rsid w:val="00E74DD6"/>
    <w:rsid w:val="00E81D59"/>
    <w:rsid w:val="00E85682"/>
    <w:rsid w:val="00E94891"/>
    <w:rsid w:val="00EA3D9F"/>
    <w:rsid w:val="00EA57BD"/>
    <w:rsid w:val="00EB013E"/>
    <w:rsid w:val="00EB2DE4"/>
    <w:rsid w:val="00EB55BE"/>
    <w:rsid w:val="00EC2FD7"/>
    <w:rsid w:val="00EC7EDD"/>
    <w:rsid w:val="00EE136F"/>
    <w:rsid w:val="00EE41CB"/>
    <w:rsid w:val="00EE64C9"/>
    <w:rsid w:val="00EF41F4"/>
    <w:rsid w:val="00EF653C"/>
    <w:rsid w:val="00F16832"/>
    <w:rsid w:val="00F30517"/>
    <w:rsid w:val="00F3064E"/>
    <w:rsid w:val="00F32D97"/>
    <w:rsid w:val="00F33672"/>
    <w:rsid w:val="00F35C93"/>
    <w:rsid w:val="00F40290"/>
    <w:rsid w:val="00F40B42"/>
    <w:rsid w:val="00F46EF0"/>
    <w:rsid w:val="00F52109"/>
    <w:rsid w:val="00F60B3F"/>
    <w:rsid w:val="00F654D2"/>
    <w:rsid w:val="00F6782C"/>
    <w:rsid w:val="00F71236"/>
    <w:rsid w:val="00F736B5"/>
    <w:rsid w:val="00F76126"/>
    <w:rsid w:val="00F81BF2"/>
    <w:rsid w:val="00F82B96"/>
    <w:rsid w:val="00F91A78"/>
    <w:rsid w:val="00F91AF8"/>
    <w:rsid w:val="00F93FA9"/>
    <w:rsid w:val="00F9469C"/>
    <w:rsid w:val="00FA3414"/>
    <w:rsid w:val="00FB2121"/>
    <w:rsid w:val="00FB29FC"/>
    <w:rsid w:val="00FB4BE5"/>
    <w:rsid w:val="00FC0C44"/>
    <w:rsid w:val="00FC0E9F"/>
    <w:rsid w:val="00FC2872"/>
    <w:rsid w:val="00FC694B"/>
    <w:rsid w:val="00FD2A4A"/>
    <w:rsid w:val="00FD6FC4"/>
    <w:rsid w:val="00FE08AF"/>
    <w:rsid w:val="00FE1807"/>
    <w:rsid w:val="00FE1A4E"/>
    <w:rsid w:val="00FE20C5"/>
    <w:rsid w:val="00FE7FFE"/>
    <w:rsid w:val="00FF4397"/>
    <w:rsid w:val="00FF48C0"/>
    <w:rsid w:val="00FF5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3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1C5FC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23B"/>
    <w:pPr>
      <w:ind w:left="720"/>
      <w:contextualSpacing/>
    </w:pPr>
  </w:style>
  <w:style w:type="paragraph" w:styleId="a4">
    <w:name w:val="No Spacing"/>
    <w:uiPriority w:val="1"/>
    <w:qFormat/>
    <w:rsid w:val="0038658A"/>
    <w:rPr>
      <w:sz w:val="22"/>
      <w:szCs w:val="22"/>
    </w:rPr>
  </w:style>
  <w:style w:type="paragraph" w:styleId="a5">
    <w:name w:val="Normal (Web)"/>
    <w:basedOn w:val="a"/>
    <w:uiPriority w:val="99"/>
    <w:unhideWhenUsed/>
    <w:rsid w:val="001E2C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C5FC0"/>
    <w:rPr>
      <w:rFonts w:ascii="Times New Roman" w:hAnsi="Times New Roman"/>
      <w:b/>
      <w:bCs/>
      <w:kern w:val="36"/>
      <w:sz w:val="48"/>
      <w:szCs w:val="48"/>
    </w:rPr>
  </w:style>
  <w:style w:type="character" w:customStyle="1" w:styleId="translation-chunk">
    <w:name w:val="translation-chunk"/>
    <w:basedOn w:val="a0"/>
    <w:rsid w:val="00416C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322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45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25</Pages>
  <Words>6388</Words>
  <Characters>48655</Characters>
  <Application>Microsoft Office Word</Application>
  <DocSecurity>0</DocSecurity>
  <Lines>405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pc10</cp:lastModifiedBy>
  <cp:revision>4</cp:revision>
  <cp:lastPrinted>2020-09-15T06:37:00Z</cp:lastPrinted>
  <dcterms:created xsi:type="dcterms:W3CDTF">2021-09-05T16:16:00Z</dcterms:created>
  <dcterms:modified xsi:type="dcterms:W3CDTF">2021-09-05T16:29:00Z</dcterms:modified>
</cp:coreProperties>
</file>