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67" w:rsidRDefault="002523D5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9B5A98" wp14:editId="0EEF3337">
            <wp:simplePos x="0" y="0"/>
            <wp:positionH relativeFrom="column">
              <wp:posOffset>-897255</wp:posOffset>
            </wp:positionH>
            <wp:positionV relativeFrom="paragraph">
              <wp:posOffset>-252906</wp:posOffset>
            </wp:positionV>
            <wp:extent cx="6906409" cy="944900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(1)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" t="3215"/>
                    <a:stretch/>
                  </pic:blipFill>
                  <pic:spPr bwMode="auto">
                    <a:xfrm>
                      <a:off x="0" y="0"/>
                      <a:ext cx="6911070" cy="945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3454E9E" wp14:editId="04E5E1E3">
            <wp:simplePos x="0" y="0"/>
            <wp:positionH relativeFrom="column">
              <wp:posOffset>-659989</wp:posOffset>
            </wp:positionH>
            <wp:positionV relativeFrom="paragraph">
              <wp:posOffset>-376816</wp:posOffset>
            </wp:positionV>
            <wp:extent cx="6609271" cy="9091732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271" cy="9091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</w:p>
    <w:p w:rsidR="002523D5" w:rsidRDefault="002523D5">
      <w:pPr>
        <w:rPr>
          <w:lang w:val="kk-KZ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-617519</wp:posOffset>
            </wp:positionH>
            <wp:positionV relativeFrom="paragraph">
              <wp:posOffset>-519654</wp:posOffset>
            </wp:positionV>
            <wp:extent cx="6562164" cy="9027096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164" cy="9027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523D5" w:rsidRPr="002523D5" w:rsidRDefault="002523D5">
      <w:pPr>
        <w:rPr>
          <w:lang w:val="kk-KZ"/>
        </w:rPr>
      </w:pPr>
    </w:p>
    <w:sectPr w:rsidR="002523D5" w:rsidRPr="00252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7A"/>
    <w:rsid w:val="002523D5"/>
    <w:rsid w:val="0087037A"/>
    <w:rsid w:val="00E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2021-09-16T10:33:00Z</dcterms:created>
  <dcterms:modified xsi:type="dcterms:W3CDTF">2021-09-16T10:35:00Z</dcterms:modified>
</cp:coreProperties>
</file>