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Default="001B29D4" w:rsidP="006430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30F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8  сентября   2021 года</w:t>
      </w:r>
      <w:r w:rsidRPr="002A25F9">
        <w:rPr>
          <w:rFonts w:ascii="Times New Roman" w:hAnsi="Times New Roman" w:cs="Times New Roman"/>
          <w:sz w:val="28"/>
          <w:szCs w:val="28"/>
          <w:lang w:val="kk-KZ"/>
        </w:rPr>
        <w:t xml:space="preserve">    зональным  инспектором  ОП г.Балхаш  Абеновым Б.А.  среди учащихся  8-11 классов  проведена  беседа, в ходе</w:t>
      </w:r>
      <w:r w:rsidR="002A25F9">
        <w:rPr>
          <w:rFonts w:ascii="Times New Roman" w:hAnsi="Times New Roman" w:cs="Times New Roman"/>
          <w:sz w:val="28"/>
          <w:szCs w:val="28"/>
          <w:lang w:val="kk-KZ"/>
        </w:rPr>
        <w:t xml:space="preserve"> которой   повторно  </w:t>
      </w:r>
      <w:r w:rsidRPr="002A25F9">
        <w:rPr>
          <w:rFonts w:ascii="Times New Roman" w:hAnsi="Times New Roman" w:cs="Times New Roman"/>
          <w:sz w:val="28"/>
          <w:szCs w:val="28"/>
          <w:lang w:val="kk-KZ"/>
        </w:rPr>
        <w:t xml:space="preserve">  правила поведения учащихся  на территории  школы </w:t>
      </w:r>
      <w:r w:rsidR="002A25F9">
        <w:rPr>
          <w:rFonts w:ascii="Times New Roman" w:hAnsi="Times New Roman" w:cs="Times New Roman"/>
          <w:sz w:val="28"/>
          <w:szCs w:val="28"/>
          <w:lang w:val="kk-KZ"/>
        </w:rPr>
        <w:t xml:space="preserve">, соблюдение   норм  поведения </w:t>
      </w:r>
      <w:r w:rsidR="00142D33">
        <w:rPr>
          <w:rFonts w:ascii="Times New Roman" w:hAnsi="Times New Roman" w:cs="Times New Roman"/>
          <w:sz w:val="28"/>
          <w:szCs w:val="28"/>
          <w:lang w:val="kk-KZ"/>
        </w:rPr>
        <w:t xml:space="preserve">, согласно Уставу  школы.  </w:t>
      </w:r>
    </w:p>
    <w:p w:rsidR="006430F0" w:rsidRDefault="006430F0" w:rsidP="00643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0398" cy="4082603"/>
            <wp:effectExtent l="19050" t="0" r="6652" b="0"/>
            <wp:docPr id="1" name="Рисунок 1" descr="C:\Users\Зере\Desktop\250257fc-0bfb-4d1b-9b5d-70bd0c2b5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50257fc-0bfb-4d1b-9b5d-70bd0c2b505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339" cy="408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F0" w:rsidRPr="002A25F9" w:rsidRDefault="006430F0" w:rsidP="00643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4454" cy="3874574"/>
            <wp:effectExtent l="19050" t="0" r="0" b="0"/>
            <wp:docPr id="2" name="Рисунок 2" descr="C:\Users\Зере\Desktop\f9f9b21c-896a-4189-86fd-dd285078c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f9f9b21c-896a-4189-86fd-dd285078c3a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78" cy="388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0F0" w:rsidRPr="002A25F9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B29D4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21F3"/>
    <w:rsid w:val="000B2354"/>
    <w:rsid w:val="000B2EE9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D33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29D4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5F9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4BD0"/>
    <w:rsid w:val="0039538D"/>
    <w:rsid w:val="0039539B"/>
    <w:rsid w:val="003966C1"/>
    <w:rsid w:val="00396942"/>
    <w:rsid w:val="00396995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1D5B"/>
    <w:rsid w:val="005B30D1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0F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2896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59"/>
    <w:rsid w:val="007B60DF"/>
    <w:rsid w:val="007C0830"/>
    <w:rsid w:val="007C4086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2DDD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479"/>
    <w:rsid w:val="00D00DA0"/>
    <w:rsid w:val="00D01979"/>
    <w:rsid w:val="00D05435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2021-09-09T04:23:00Z</cp:lastPrinted>
  <dcterms:created xsi:type="dcterms:W3CDTF">2021-09-09T04:12:00Z</dcterms:created>
  <dcterms:modified xsi:type="dcterms:W3CDTF">2021-09-09T04:23:00Z</dcterms:modified>
</cp:coreProperties>
</file>