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20"/>
        <w:tblW w:w="9924" w:type="dxa"/>
        <w:tblLook w:val="04A0" w:firstRow="1" w:lastRow="0" w:firstColumn="1" w:lastColumn="0" w:noHBand="0" w:noVBand="1"/>
      </w:tblPr>
      <w:tblGrid>
        <w:gridCol w:w="4120"/>
        <w:gridCol w:w="857"/>
        <w:gridCol w:w="4947"/>
      </w:tblGrid>
      <w:tr w:rsidR="0002123D" w:rsidRPr="001043C9" w:rsidTr="0079661E">
        <w:trPr>
          <w:trHeight w:val="2126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3D" w:rsidRPr="001043C9" w:rsidRDefault="0002123D" w:rsidP="0079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123D" w:rsidRPr="001043C9" w:rsidRDefault="0002123D" w:rsidP="00796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23D" w:rsidRDefault="0002123D" w:rsidP="0079661E">
            <w:pPr>
              <w:pStyle w:val="a9"/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Style w:val="a8"/>
                <w:sz w:val="28"/>
                <w:szCs w:val="20"/>
                <w:lang w:val="ru-RU"/>
              </w:rPr>
              <w:t>УТВЕРЖДАЮ:</w:t>
            </w:r>
          </w:p>
          <w:p w:rsidR="0002123D" w:rsidRPr="00D92697" w:rsidRDefault="0002123D" w:rsidP="0079661E">
            <w:pPr>
              <w:pStyle w:val="a9"/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 xml:space="preserve">Руководитель 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ГУ «О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тдел образования</w:t>
            </w:r>
            <w:r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города Балхаш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»</w:t>
            </w:r>
          </w:p>
          <w:p w:rsidR="0002123D" w:rsidRPr="00D92697" w:rsidRDefault="0002123D" w:rsidP="0079661E">
            <w:pPr>
              <w:pStyle w:val="a9"/>
              <w:tabs>
                <w:tab w:val="left" w:pos="6045"/>
              </w:tabs>
              <w:rPr>
                <w:rFonts w:ascii="Times New Roman" w:hAnsi="Times New Roman"/>
                <w:b/>
                <w:sz w:val="28"/>
                <w:szCs w:val="20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Г.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 xml:space="preserve"> </w:t>
            </w: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Агдарбекова</w:t>
            </w:r>
          </w:p>
          <w:p w:rsidR="0002123D" w:rsidRPr="00D92697" w:rsidRDefault="0002123D" w:rsidP="0079661E">
            <w:pPr>
              <w:pStyle w:val="a9"/>
              <w:tabs>
                <w:tab w:val="left" w:pos="6045"/>
              </w:tabs>
              <w:rPr>
                <w:rStyle w:val="a8"/>
                <w:sz w:val="28"/>
                <w:szCs w:val="20"/>
                <w:lang w:val="ru-RU"/>
              </w:rPr>
            </w:pPr>
            <w:r w:rsidRPr="00D92697">
              <w:rPr>
                <w:rFonts w:ascii="Times New Roman" w:hAnsi="Times New Roman"/>
                <w:b/>
                <w:sz w:val="28"/>
                <w:szCs w:val="20"/>
              </w:rPr>
              <w:t>__________</w:t>
            </w:r>
            <w:r w:rsidRPr="00D92697">
              <w:rPr>
                <w:rFonts w:ascii="Times New Roman" w:hAnsi="Times New Roman"/>
                <w:b/>
                <w:sz w:val="28"/>
                <w:szCs w:val="20"/>
                <w:lang w:val="ru-RU"/>
              </w:rPr>
              <w:t>__________________</w:t>
            </w:r>
            <w:r w:rsidRPr="00D92697">
              <w:rPr>
                <w:rStyle w:val="a8"/>
                <w:sz w:val="28"/>
                <w:szCs w:val="20"/>
                <w:lang w:val="ru-RU"/>
              </w:rPr>
              <w:t xml:space="preserve">                         </w:t>
            </w:r>
            <w:r>
              <w:rPr>
                <w:rStyle w:val="a8"/>
                <w:sz w:val="28"/>
                <w:szCs w:val="20"/>
                <w:lang w:val="ru-RU"/>
              </w:rPr>
              <w:t xml:space="preserve">  </w:t>
            </w:r>
            <w:r w:rsidRPr="00D92697">
              <w:rPr>
                <w:rStyle w:val="a8"/>
                <w:sz w:val="28"/>
                <w:szCs w:val="20"/>
                <w:lang w:val="ru-RU"/>
              </w:rPr>
              <w:t>«______»  ______________202</w:t>
            </w:r>
            <w:r>
              <w:rPr>
                <w:rStyle w:val="a8"/>
                <w:sz w:val="28"/>
                <w:szCs w:val="20"/>
                <w:lang w:val="ru-RU"/>
              </w:rPr>
              <w:t>1</w:t>
            </w:r>
            <w:r w:rsidRPr="00D92697">
              <w:rPr>
                <w:rStyle w:val="a8"/>
                <w:sz w:val="28"/>
                <w:szCs w:val="20"/>
                <w:lang w:val="ru-RU"/>
              </w:rPr>
              <w:t xml:space="preserve"> г.</w:t>
            </w:r>
          </w:p>
          <w:p w:rsidR="0002123D" w:rsidRDefault="0002123D" w:rsidP="007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2123D" w:rsidRPr="001043C9" w:rsidRDefault="0002123D" w:rsidP="00796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2123D" w:rsidRPr="001043C9" w:rsidTr="0079661E">
        <w:trPr>
          <w:trHeight w:val="1650"/>
        </w:trPr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123D" w:rsidRPr="001043C9" w:rsidRDefault="0002123D" w:rsidP="007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 Р С П Е К Т И В Н О Е</w:t>
            </w:r>
          </w:p>
          <w:p w:rsidR="0002123D" w:rsidRPr="001043C9" w:rsidRDefault="0002123D" w:rsidP="007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(рекомендуемое) </w:t>
            </w:r>
          </w:p>
          <w:p w:rsidR="0002123D" w:rsidRPr="001043C9" w:rsidRDefault="0002123D" w:rsidP="007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двухнедельное меню блюд</w:t>
            </w:r>
          </w:p>
          <w:p w:rsidR="0002123D" w:rsidRPr="001043C9" w:rsidRDefault="0002123D" w:rsidP="007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043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организации питания учащихся </w:t>
            </w:r>
          </w:p>
          <w:p w:rsidR="0002123D" w:rsidRPr="001043C9" w:rsidRDefault="0002123D" w:rsidP="00796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</w:rPr>
      </w:pP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4"/>
        <w:gridCol w:w="946"/>
        <w:gridCol w:w="963"/>
        <w:gridCol w:w="1016"/>
        <w:gridCol w:w="1992"/>
        <w:gridCol w:w="819"/>
        <w:gridCol w:w="816"/>
        <w:gridCol w:w="1045"/>
      </w:tblGrid>
      <w:tr w:rsidR="0002123D" w:rsidRPr="00D162FD" w:rsidTr="0079661E">
        <w:trPr>
          <w:trHeight w:val="270"/>
        </w:trPr>
        <w:tc>
          <w:tcPr>
            <w:tcW w:w="20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299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22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664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841403" w:rsidTr="0079661E">
        <w:trPr>
          <w:trHeight w:val="270"/>
        </w:trPr>
        <w:tc>
          <w:tcPr>
            <w:tcW w:w="20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7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22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48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7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02123D" w:rsidRPr="001F714C" w:rsidTr="0079661E"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02123D" w:rsidRPr="00C95493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78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173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2123D" w:rsidRPr="001F714C" w:rsidTr="0079661E">
        <w:tc>
          <w:tcPr>
            <w:tcW w:w="2093" w:type="dxa"/>
            <w:vMerge w:val="restart"/>
            <w:vAlign w:val="bottom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02123D" w:rsidRPr="00BA310E" w:rsidRDefault="0002123D" w:rsidP="0079661E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1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17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2123D" w:rsidRPr="001F714C" w:rsidTr="0079661E">
        <w:trPr>
          <w:trHeight w:val="269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F714C" w:rsidTr="0079661E"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c>
          <w:tcPr>
            <w:tcW w:w="2093" w:type="dxa"/>
          </w:tcPr>
          <w:p w:rsidR="0002123D" w:rsidRPr="009C0492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48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8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7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5" w:type="dxa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день 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278" w:type="dxa"/>
        <w:tblLayout w:type="fixed"/>
        <w:tblLook w:val="04A0" w:firstRow="1" w:lastRow="0" w:firstColumn="1" w:lastColumn="0" w:noHBand="0" w:noVBand="1"/>
      </w:tblPr>
      <w:tblGrid>
        <w:gridCol w:w="2342"/>
        <w:gridCol w:w="885"/>
        <w:gridCol w:w="850"/>
        <w:gridCol w:w="1073"/>
        <w:gridCol w:w="2320"/>
        <w:gridCol w:w="889"/>
        <w:gridCol w:w="963"/>
        <w:gridCol w:w="956"/>
      </w:tblGrid>
      <w:tr w:rsidR="0002123D" w:rsidRPr="001043C9" w:rsidTr="0079661E">
        <w:trPr>
          <w:trHeight w:val="270"/>
        </w:trPr>
        <w:tc>
          <w:tcPr>
            <w:tcW w:w="2342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08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20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808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7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32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с крупой</w:t>
            </w:r>
          </w:p>
        </w:tc>
        <w:tc>
          <w:tcPr>
            <w:tcW w:w="885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7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овсяная крупа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rPr>
          <w:trHeight w:val="270"/>
        </w:trPr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02123D" w:rsidRPr="001043C9" w:rsidTr="0079661E">
        <w:tc>
          <w:tcPr>
            <w:tcW w:w="2342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Салат свекольный</w:t>
            </w:r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84</w:t>
            </w:r>
          </w:p>
        </w:tc>
        <w:tc>
          <w:tcPr>
            <w:tcW w:w="850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118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свекла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</w:tr>
      <w:tr w:rsidR="0002123D" w:rsidRPr="001043C9" w:rsidTr="0079661E"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2123D" w:rsidRPr="001043C9" w:rsidTr="0079661E">
        <w:tc>
          <w:tcPr>
            <w:tcW w:w="2342" w:type="dxa"/>
            <w:vMerge w:val="restart"/>
          </w:tcPr>
          <w:p w:rsidR="0002123D" w:rsidRPr="001F714C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Куры отварные</w:t>
            </w:r>
          </w:p>
        </w:tc>
        <w:tc>
          <w:tcPr>
            <w:tcW w:w="885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850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90</w:t>
            </w:r>
          </w:p>
        </w:tc>
        <w:tc>
          <w:tcPr>
            <w:tcW w:w="10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889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96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02123D" w:rsidRPr="001043C9" w:rsidTr="0079661E"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123D" w:rsidRPr="001043C9" w:rsidTr="0079661E">
        <w:tc>
          <w:tcPr>
            <w:tcW w:w="2342" w:type="dxa"/>
            <w:vMerge w:val="restart"/>
          </w:tcPr>
          <w:p w:rsidR="0002123D" w:rsidRPr="000D6416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  <w:p w:rsidR="0002123D" w:rsidRPr="001F714C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50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0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889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96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</w:tr>
      <w:tr w:rsidR="0002123D" w:rsidRPr="001043C9" w:rsidTr="0079661E"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растительное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342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885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043C9" w:rsidTr="0079661E"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сухофрукты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043C9" w:rsidTr="0079661E">
        <w:tc>
          <w:tcPr>
            <w:tcW w:w="2342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аскорбинка 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0,0007</w:t>
            </w:r>
          </w:p>
        </w:tc>
      </w:tr>
      <w:tr w:rsidR="0002123D" w:rsidRPr="001043C9" w:rsidTr="0079661E">
        <w:tc>
          <w:tcPr>
            <w:tcW w:w="234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Фрукты </w:t>
            </w:r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8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79661E">
        <w:tc>
          <w:tcPr>
            <w:tcW w:w="2342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5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07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320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89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6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956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</w:tbl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3день 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10514" w:type="dxa"/>
        <w:tblInd w:w="-576" w:type="dxa"/>
        <w:tblLook w:val="04A0" w:firstRow="1" w:lastRow="0" w:firstColumn="1" w:lastColumn="0" w:noHBand="0" w:noVBand="1"/>
      </w:tblPr>
      <w:tblGrid>
        <w:gridCol w:w="2517"/>
        <w:gridCol w:w="993"/>
        <w:gridCol w:w="851"/>
        <w:gridCol w:w="1193"/>
        <w:gridCol w:w="30"/>
        <w:gridCol w:w="2179"/>
        <w:gridCol w:w="848"/>
        <w:gridCol w:w="995"/>
        <w:gridCol w:w="878"/>
        <w:gridCol w:w="30"/>
      </w:tblGrid>
      <w:tr w:rsidR="0002123D" w:rsidRPr="001043C9" w:rsidTr="0002123D">
        <w:trPr>
          <w:trHeight w:val="270"/>
        </w:trPr>
        <w:tc>
          <w:tcPr>
            <w:tcW w:w="2517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067" w:type="dxa"/>
            <w:gridSpan w:val="4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9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51" w:type="dxa"/>
            <w:gridSpan w:val="4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02123D">
        <w:trPr>
          <w:gridAfter w:val="1"/>
          <w:wAfter w:w="30" w:type="dxa"/>
          <w:trHeight w:val="672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9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Рассольник </w:t>
            </w:r>
          </w:p>
        </w:tc>
        <w:tc>
          <w:tcPr>
            <w:tcW w:w="9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1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крупа перловая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02123D" w:rsidRPr="001043C9" w:rsidTr="0002123D">
        <w:trPr>
          <w:gridAfter w:val="1"/>
          <w:wAfter w:w="30" w:type="dxa"/>
          <w:trHeight w:val="270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огурцы соленые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Котлеты  из говядины</w:t>
            </w:r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75/5</w:t>
            </w:r>
          </w:p>
        </w:tc>
        <w:tc>
          <w:tcPr>
            <w:tcW w:w="851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85/5</w:t>
            </w:r>
          </w:p>
        </w:tc>
        <w:tc>
          <w:tcPr>
            <w:tcW w:w="11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95/5</w:t>
            </w: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ина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96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 w:val="restart"/>
            <w:vAlign w:val="bottom"/>
          </w:tcPr>
          <w:p w:rsidR="0002123D" w:rsidRPr="00A4626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Гарнир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комбинированный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рис отварной и пюре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картофельное</w:t>
            </w:r>
          </w:p>
        </w:tc>
        <w:tc>
          <w:tcPr>
            <w:tcW w:w="9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851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2123D" w:rsidRPr="001043C9" w:rsidTr="0002123D">
        <w:trPr>
          <w:gridAfter w:val="1"/>
          <w:wAfter w:w="30" w:type="dxa"/>
          <w:trHeight w:val="447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картофель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86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Кефир </w:t>
            </w:r>
          </w:p>
        </w:tc>
        <w:tc>
          <w:tcPr>
            <w:tcW w:w="99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9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кефир</w:t>
            </w:r>
          </w:p>
        </w:tc>
        <w:tc>
          <w:tcPr>
            <w:tcW w:w="8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9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02123D">
        <w:trPr>
          <w:gridAfter w:val="1"/>
          <w:wAfter w:w="30" w:type="dxa"/>
        </w:trPr>
        <w:tc>
          <w:tcPr>
            <w:tcW w:w="2517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2123D" w:rsidRPr="00A4626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9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1F71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gridSpan w:val="2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48" w:type="dxa"/>
          </w:tcPr>
          <w:p w:rsidR="0002123D" w:rsidRPr="00A4626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5" w:type="dxa"/>
          </w:tcPr>
          <w:p w:rsidR="0002123D" w:rsidRPr="00A4626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" w:type="dxa"/>
          </w:tcPr>
          <w:p w:rsidR="0002123D" w:rsidRPr="00A4626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9"/>
        <w:gridCol w:w="889"/>
        <w:gridCol w:w="883"/>
        <w:gridCol w:w="1001"/>
        <w:gridCol w:w="2022"/>
        <w:gridCol w:w="919"/>
        <w:gridCol w:w="839"/>
        <w:gridCol w:w="919"/>
      </w:tblGrid>
      <w:tr w:rsidR="0002123D" w:rsidRPr="001043C9" w:rsidTr="0079661E">
        <w:trPr>
          <w:trHeight w:val="270"/>
        </w:trPr>
        <w:tc>
          <w:tcPr>
            <w:tcW w:w="2229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63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74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786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5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74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гороховый</w:t>
            </w:r>
          </w:p>
        </w:tc>
        <w:tc>
          <w:tcPr>
            <w:tcW w:w="92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57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rPr>
          <w:trHeight w:val="270"/>
        </w:trPr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02123D" w:rsidRPr="001F714C" w:rsidTr="0079661E">
        <w:tc>
          <w:tcPr>
            <w:tcW w:w="2229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Тефтели из судака</w:t>
            </w:r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57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 w:rsidRPr="00BA310E">
              <w:rPr>
                <w:rFonts w:ascii="Times New Roman" w:hAnsi="Times New Roman" w:cs="Times New Roman"/>
                <w:sz w:val="24"/>
                <w:szCs w:val="24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F714C" w:rsidTr="0079661E">
        <w:tc>
          <w:tcPr>
            <w:tcW w:w="2229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</w:rPr>
              <w:t xml:space="preserve">Гарнир: </w:t>
            </w:r>
            <w:r>
              <w:rPr>
                <w:rFonts w:ascii="Times New Roman" w:hAnsi="Times New Roman" w:cs="Times New Roman"/>
              </w:rPr>
              <w:t>овощи в молочном соусе</w:t>
            </w:r>
          </w:p>
          <w:p w:rsidR="0002123D" w:rsidRPr="001F714C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88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057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сливочн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ое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горошок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123D" w:rsidRPr="001F714C" w:rsidTr="0079661E">
        <w:tc>
          <w:tcPr>
            <w:tcW w:w="2229" w:type="dxa"/>
            <w:vMerge w:val="restart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с витамином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1F714C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vMerge w:val="restart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7" w:type="dxa"/>
            <w:vMerge w:val="restart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02123D" w:rsidRPr="001F714C" w:rsidTr="0079661E">
        <w:tc>
          <w:tcPr>
            <w:tcW w:w="2229" w:type="dxa"/>
            <w:vMerge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2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0,07</w:t>
            </w:r>
          </w:p>
        </w:tc>
      </w:tr>
      <w:tr w:rsidR="0002123D" w:rsidRPr="001F714C" w:rsidTr="0079661E">
        <w:trPr>
          <w:trHeight w:val="608"/>
        </w:trPr>
        <w:tc>
          <w:tcPr>
            <w:tcW w:w="2229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Хлеб ржано- пшеничный</w:t>
            </w:r>
          </w:p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7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</w:t>
            </w:r>
            <w:r w:rsidRPr="001F714C">
              <w:rPr>
                <w:rFonts w:ascii="Times New Roman" w:hAnsi="Times New Roman" w:cs="Times New Roman"/>
                <w:lang w:val="kk-KZ"/>
              </w:rPr>
              <w:t xml:space="preserve"> ржано- пшеничный</w:t>
            </w:r>
          </w:p>
        </w:tc>
        <w:tc>
          <w:tcPr>
            <w:tcW w:w="968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02123D" w:rsidRPr="001F714C" w:rsidTr="0079661E">
        <w:tc>
          <w:tcPr>
            <w:tcW w:w="2229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lang w:val="kk-KZ"/>
              </w:rPr>
            </w:pPr>
            <w:r w:rsidRPr="001F714C">
              <w:rPr>
                <w:rFonts w:ascii="Times New Roman" w:hAnsi="Times New Roman" w:cs="Times New Roman"/>
                <w:lang w:val="kk-KZ"/>
              </w:rPr>
              <w:t>Фрукты</w:t>
            </w:r>
          </w:p>
        </w:tc>
        <w:tc>
          <w:tcPr>
            <w:tcW w:w="92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83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57" w:type="dxa"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74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96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8" w:type="dxa"/>
          </w:tcPr>
          <w:p w:rsidR="0002123D" w:rsidRPr="002E3DB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неделя 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2"/>
        <w:gridCol w:w="926"/>
        <w:gridCol w:w="837"/>
        <w:gridCol w:w="972"/>
        <w:gridCol w:w="2091"/>
        <w:gridCol w:w="841"/>
        <w:gridCol w:w="828"/>
        <w:gridCol w:w="904"/>
      </w:tblGrid>
      <w:tr w:rsidR="0002123D" w:rsidRPr="001043C9" w:rsidTr="0079661E">
        <w:trPr>
          <w:trHeight w:val="270"/>
        </w:trPr>
        <w:tc>
          <w:tcPr>
            <w:tcW w:w="2378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05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349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46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10лет</w:t>
            </w: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14лет</w:t>
            </w:r>
          </w:p>
        </w:tc>
        <w:tc>
          <w:tcPr>
            <w:tcW w:w="1064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18лет </w:t>
            </w:r>
          </w:p>
        </w:tc>
        <w:tc>
          <w:tcPr>
            <w:tcW w:w="2349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10лет</w:t>
            </w:r>
          </w:p>
        </w:tc>
        <w:tc>
          <w:tcPr>
            <w:tcW w:w="83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14лет</w:t>
            </w:r>
          </w:p>
        </w:tc>
        <w:tc>
          <w:tcPr>
            <w:tcW w:w="95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18лет 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Суп харчо</w:t>
            </w:r>
          </w:p>
        </w:tc>
        <w:tc>
          <w:tcPr>
            <w:tcW w:w="99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064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зелень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томат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 йодированная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rPr>
          <w:trHeight w:val="270"/>
        </w:trPr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</w:tr>
      <w:tr w:rsidR="0002123D" w:rsidRPr="001043C9" w:rsidTr="0079661E">
        <w:tc>
          <w:tcPr>
            <w:tcW w:w="2378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Мясо тушеное (курица)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64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79661E">
        <w:tc>
          <w:tcPr>
            <w:tcW w:w="2378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тушенная</w:t>
            </w:r>
          </w:p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64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5" w:type="dxa"/>
          </w:tcPr>
          <w:p w:rsidR="0002123D" w:rsidRPr="00475AB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35" w:type="dxa"/>
          </w:tcPr>
          <w:p w:rsidR="0002123D" w:rsidRPr="00475AB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043C9" w:rsidTr="0079661E">
        <w:tc>
          <w:tcPr>
            <w:tcW w:w="2378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c>
          <w:tcPr>
            <w:tcW w:w="2378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натуральный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1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64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35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5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79661E">
        <w:tc>
          <w:tcPr>
            <w:tcW w:w="2378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1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4" w:type="dxa"/>
          </w:tcPr>
          <w:p w:rsidR="0002123D" w:rsidRPr="003F1015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4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5" w:type="dxa"/>
          </w:tcPr>
          <w:p w:rsidR="0002123D" w:rsidRPr="00475AB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02123D" w:rsidRPr="00475AB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56" w:type="dxa"/>
          </w:tcPr>
          <w:p w:rsidR="0002123D" w:rsidRPr="00475AB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Default="0002123D" w:rsidP="0002123D">
      <w:pPr>
        <w:jc w:val="center"/>
        <w:rPr>
          <w:lang w:val="kk-KZ"/>
        </w:rPr>
      </w:pP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1 неделя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1043C9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4"/>
        <w:gridCol w:w="946"/>
        <w:gridCol w:w="963"/>
        <w:gridCol w:w="1016"/>
        <w:gridCol w:w="1992"/>
        <w:gridCol w:w="819"/>
        <w:gridCol w:w="816"/>
        <w:gridCol w:w="1045"/>
      </w:tblGrid>
      <w:tr w:rsidR="0002123D" w:rsidRPr="00D162FD" w:rsidTr="0079661E">
        <w:trPr>
          <w:trHeight w:val="270"/>
        </w:trPr>
        <w:tc>
          <w:tcPr>
            <w:tcW w:w="209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3299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22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нгредиенты</w:t>
            </w:r>
          </w:p>
        </w:tc>
        <w:tc>
          <w:tcPr>
            <w:tcW w:w="2664" w:type="dxa"/>
            <w:gridSpan w:val="3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841403" w:rsidTr="0079661E">
        <w:trPr>
          <w:trHeight w:val="270"/>
        </w:trPr>
        <w:tc>
          <w:tcPr>
            <w:tcW w:w="209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7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17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22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31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Суп лапша</w:t>
            </w:r>
          </w:p>
        </w:tc>
        <w:tc>
          <w:tcPr>
            <w:tcW w:w="1048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230</w:t>
            </w:r>
          </w:p>
        </w:tc>
        <w:tc>
          <w:tcPr>
            <w:tcW w:w="1173" w:type="dxa"/>
            <w:vMerge w:val="restart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 xml:space="preserve">лапша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соль йодированная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лук репчатый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rPr>
          <w:trHeight w:val="270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костный бульон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217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236</w:t>
            </w:r>
          </w:p>
        </w:tc>
      </w:tr>
      <w:tr w:rsidR="0002123D" w:rsidRPr="001F714C" w:rsidTr="0079661E"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sz w:val="24"/>
                <w:szCs w:val="24"/>
              </w:rPr>
              <w:t>Тефтели из говядины</w:t>
            </w:r>
          </w:p>
          <w:p w:rsidR="0002123D" w:rsidRPr="00C95493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61</w:t>
            </w:r>
          </w:p>
        </w:tc>
        <w:tc>
          <w:tcPr>
            <w:tcW w:w="1078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73</w:t>
            </w:r>
          </w:p>
        </w:tc>
        <w:tc>
          <w:tcPr>
            <w:tcW w:w="1173" w:type="dxa"/>
            <w:vMerge w:val="restart"/>
          </w:tcPr>
          <w:p w:rsidR="0002123D" w:rsidRPr="00AC074E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2123D" w:rsidRPr="001F714C" w:rsidTr="0079661E">
        <w:tc>
          <w:tcPr>
            <w:tcW w:w="2093" w:type="dxa"/>
            <w:vMerge w:val="restart"/>
            <w:vAlign w:val="bottom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Гарнир: гречка рассыпчатая</w:t>
            </w:r>
          </w:p>
          <w:p w:rsidR="0002123D" w:rsidRPr="00BA310E" w:rsidRDefault="0002123D" w:rsidP="0079661E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107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130</w:t>
            </w:r>
          </w:p>
        </w:tc>
        <w:tc>
          <w:tcPr>
            <w:tcW w:w="11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617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2123D" w:rsidRPr="001F714C" w:rsidTr="0079661E">
        <w:trPr>
          <w:trHeight w:val="269"/>
        </w:trPr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F714C" w:rsidTr="0079661E">
        <w:tc>
          <w:tcPr>
            <w:tcW w:w="2093" w:type="dxa"/>
            <w:vMerge w:val="restart"/>
          </w:tcPr>
          <w:p w:rsidR="0002123D" w:rsidRPr="00BA310E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</w:rPr>
              <w:t>Молоко с медом</w:t>
            </w:r>
          </w:p>
          <w:p w:rsidR="0002123D" w:rsidRPr="00BA310E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78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173" w:type="dxa"/>
            <w:vMerge w:val="restart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олоко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F714C" w:rsidTr="0079661E">
        <w:tc>
          <w:tcPr>
            <w:tcW w:w="2093" w:type="dxa"/>
            <w:vMerge/>
          </w:tcPr>
          <w:p w:rsidR="0002123D" w:rsidRPr="00BA310E" w:rsidRDefault="0002123D" w:rsidP="0079661E">
            <w:pPr>
              <w:rPr>
                <w:rFonts w:ascii="Times New Roman Kaz" w:hAnsi="Times New Roman Kaz"/>
                <w:lang w:val="kk-KZ"/>
              </w:rPr>
            </w:pPr>
          </w:p>
        </w:tc>
        <w:tc>
          <w:tcPr>
            <w:tcW w:w="104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</w:tcPr>
          <w:p w:rsidR="0002123D" w:rsidRPr="001F714C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5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F714C" w:rsidTr="0079661E">
        <w:tc>
          <w:tcPr>
            <w:tcW w:w="2093" w:type="dxa"/>
          </w:tcPr>
          <w:p w:rsidR="0002123D" w:rsidRPr="009C0492" w:rsidRDefault="0002123D" w:rsidP="0079661E">
            <w:pPr>
              <w:rPr>
                <w:rFonts w:ascii="Times New Roman Kaz" w:hAnsi="Times New Roman Kaz"/>
              </w:rPr>
            </w:pPr>
            <w:r w:rsidRPr="00BA310E">
              <w:rPr>
                <w:rFonts w:ascii="Times New Roman Kaz" w:hAnsi="Times New Roman Kaz"/>
                <w:lang w:val="kk-KZ"/>
              </w:rPr>
              <w:t>Хлеб ржано- пшеничный</w:t>
            </w:r>
          </w:p>
        </w:tc>
        <w:tc>
          <w:tcPr>
            <w:tcW w:w="1048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078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173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2" w:type="dxa"/>
          </w:tcPr>
          <w:p w:rsidR="0002123D" w:rsidRPr="001F714C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7" w:type="dxa"/>
          </w:tcPr>
          <w:p w:rsidR="0002123D" w:rsidRPr="000D641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225" w:type="dxa"/>
          </w:tcPr>
          <w:p w:rsidR="0002123D" w:rsidRPr="000D6416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40</w:t>
            </w:r>
          </w:p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2123D" w:rsidRDefault="0002123D" w:rsidP="0002123D">
      <w:pPr>
        <w:jc w:val="center"/>
        <w:rPr>
          <w:lang w:val="kk-KZ"/>
        </w:rPr>
      </w:pPr>
    </w:p>
    <w:p w:rsidR="0002123D" w:rsidRDefault="0002123D" w:rsidP="0002123D">
      <w:pPr>
        <w:jc w:val="center"/>
        <w:rPr>
          <w:lang w:val="kk-KZ"/>
        </w:rPr>
      </w:pPr>
    </w:p>
    <w:p w:rsidR="0002123D" w:rsidRDefault="0002123D" w:rsidP="0002123D">
      <w:pPr>
        <w:rPr>
          <w:lang w:val="kk-KZ"/>
        </w:rPr>
      </w:pPr>
    </w:p>
    <w:p w:rsidR="0002123D" w:rsidRPr="001043C9" w:rsidRDefault="0002123D" w:rsidP="0002123D">
      <w:pPr>
        <w:jc w:val="center"/>
        <w:rPr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1 день 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955"/>
        <w:gridCol w:w="883"/>
        <w:gridCol w:w="1017"/>
        <w:gridCol w:w="2025"/>
        <w:gridCol w:w="842"/>
        <w:gridCol w:w="21"/>
        <w:gridCol w:w="816"/>
        <w:gridCol w:w="894"/>
      </w:tblGrid>
      <w:tr w:rsidR="0002123D" w:rsidRPr="001043C9" w:rsidTr="0079661E">
        <w:trPr>
          <w:trHeight w:val="270"/>
        </w:trPr>
        <w:tc>
          <w:tcPr>
            <w:tcW w:w="2259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259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c>
          <w:tcPr>
            <w:tcW w:w="2259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02123D" w:rsidRPr="001043C9" w:rsidTr="0079661E">
        <w:tc>
          <w:tcPr>
            <w:tcW w:w="2259" w:type="dxa"/>
            <w:vAlign w:val="bottom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2123D" w:rsidRPr="001043C9" w:rsidTr="0079661E">
        <w:tc>
          <w:tcPr>
            <w:tcW w:w="2259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 медом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c>
          <w:tcPr>
            <w:tcW w:w="225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Default="0002123D" w:rsidP="0002123D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день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4"/>
        <w:gridCol w:w="945"/>
        <w:gridCol w:w="817"/>
        <w:gridCol w:w="963"/>
        <w:gridCol w:w="2095"/>
        <w:gridCol w:w="840"/>
        <w:gridCol w:w="833"/>
        <w:gridCol w:w="904"/>
      </w:tblGrid>
      <w:tr w:rsidR="0002123D" w:rsidRPr="0043337B" w:rsidTr="0079661E">
        <w:trPr>
          <w:trHeight w:val="270"/>
        </w:trPr>
        <w:tc>
          <w:tcPr>
            <w:tcW w:w="231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5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43337B" w:rsidTr="0079661E">
        <w:trPr>
          <w:trHeight w:val="270"/>
        </w:trPr>
        <w:tc>
          <w:tcPr>
            <w:tcW w:w="231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2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c>
          <w:tcPr>
            <w:tcW w:w="2316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7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для сока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масло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растит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ельное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2123D" w:rsidRPr="001043C9" w:rsidTr="0079661E">
        <w:tc>
          <w:tcPr>
            <w:tcW w:w="2316" w:type="dxa"/>
            <w:vMerge w:val="restart"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Зразы рубленные</w:t>
            </w:r>
          </w:p>
        </w:tc>
        <w:tc>
          <w:tcPr>
            <w:tcW w:w="99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17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2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мясо 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говядина</w:t>
            </w:r>
          </w:p>
        </w:tc>
        <w:tc>
          <w:tcPr>
            <w:tcW w:w="85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76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яйца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пшеничн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02123D" w:rsidRPr="001043C9" w:rsidTr="0079661E">
        <w:tc>
          <w:tcPr>
            <w:tcW w:w="2316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перловка</w:t>
            </w:r>
          </w:p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17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2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перловка 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</w:tr>
      <w:tr w:rsidR="0002123D" w:rsidRPr="001043C9" w:rsidTr="0079661E">
        <w:tc>
          <w:tcPr>
            <w:tcW w:w="2316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316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Сок натур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альный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7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сок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79661E">
        <w:tc>
          <w:tcPr>
            <w:tcW w:w="2316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17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22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0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1043C9" w:rsidTr="0079661E">
        <w:tc>
          <w:tcPr>
            <w:tcW w:w="2316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</w:tcPr>
          <w:p w:rsidR="0002123D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22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Pr="001043C9" w:rsidRDefault="0002123D" w:rsidP="0002123D">
      <w:pPr>
        <w:spacing w:after="0" w:line="240" w:lineRule="auto"/>
        <w:rPr>
          <w:rFonts w:ascii="Times New Roman Kaz" w:eastAsia="Calibri" w:hAnsi="Times New Roman Kaz" w:cs="Times New Roman"/>
          <w:sz w:val="24"/>
          <w:szCs w:val="24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2 неделя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3день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0"/>
        <w:gridCol w:w="847"/>
        <w:gridCol w:w="866"/>
        <w:gridCol w:w="920"/>
        <w:gridCol w:w="2030"/>
        <w:gridCol w:w="945"/>
        <w:gridCol w:w="836"/>
        <w:gridCol w:w="1007"/>
      </w:tblGrid>
      <w:tr w:rsidR="0002123D" w:rsidRPr="001043C9" w:rsidTr="0079661E">
        <w:trPr>
          <w:trHeight w:val="270"/>
        </w:trPr>
        <w:tc>
          <w:tcPr>
            <w:tcW w:w="224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707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923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24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44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rPr>
          <w:trHeight w:val="270"/>
        </w:trPr>
        <w:tc>
          <w:tcPr>
            <w:tcW w:w="2241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свекольный с сыром</w:t>
            </w:r>
          </w:p>
        </w:tc>
        <w:tc>
          <w:tcPr>
            <w:tcW w:w="86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88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</w:tr>
      <w:tr w:rsidR="0002123D" w:rsidRPr="001043C9" w:rsidTr="0079661E">
        <w:trPr>
          <w:trHeight w:val="270"/>
        </w:trPr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2123D" w:rsidRPr="001043C9" w:rsidTr="0079661E">
        <w:trPr>
          <w:trHeight w:val="270"/>
        </w:trPr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сыр твердый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02123D" w:rsidRPr="001043C9" w:rsidTr="0079661E">
        <w:tc>
          <w:tcPr>
            <w:tcW w:w="2241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Мясо тушеное 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86" w:type="dxa"/>
            <w:vMerge w:val="restart"/>
            <w:vAlign w:val="bottom"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1" w:type="dxa"/>
            <w:vMerge w:val="restart"/>
            <w:vAlign w:val="bottom"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мясо говядина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226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2123D" w:rsidRPr="001043C9" w:rsidTr="0079661E">
        <w:tc>
          <w:tcPr>
            <w:tcW w:w="2241" w:type="dxa"/>
            <w:vMerge w:val="restart"/>
          </w:tcPr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</w:t>
            </w:r>
          </w:p>
        </w:tc>
        <w:tc>
          <w:tcPr>
            <w:tcW w:w="86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100</w:t>
            </w:r>
          </w:p>
        </w:tc>
        <w:tc>
          <w:tcPr>
            <w:tcW w:w="88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6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150</w:t>
            </w: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215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:rsidR="0002123D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6" w:type="dxa"/>
            <w:vMerge/>
          </w:tcPr>
          <w:p w:rsidR="0002123D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02123D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81" w:type="dxa"/>
          </w:tcPr>
          <w:p w:rsidR="0002123D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02123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02123D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rPr>
          <w:trHeight w:val="447"/>
        </w:trPr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лук 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сливочное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241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 с вит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амином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</w:p>
        </w:tc>
        <w:tc>
          <w:tcPr>
            <w:tcW w:w="86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6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кислота лимонная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</w:tr>
      <w:tr w:rsidR="0002123D" w:rsidRPr="001043C9" w:rsidTr="0079661E">
        <w:tc>
          <w:tcPr>
            <w:tcW w:w="2241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витамин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порошок</w:t>
            </w:r>
          </w:p>
        </w:tc>
        <w:tc>
          <w:tcPr>
            <w:tcW w:w="99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844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  <w:tc>
          <w:tcPr>
            <w:tcW w:w="1083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0,01</w:t>
            </w:r>
          </w:p>
        </w:tc>
      </w:tr>
      <w:tr w:rsidR="0002123D" w:rsidRPr="001043C9" w:rsidTr="0079661E">
        <w:tc>
          <w:tcPr>
            <w:tcW w:w="2241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60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</w:tcPr>
          <w:p w:rsidR="0002123D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1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96" w:type="dxa"/>
          </w:tcPr>
          <w:p w:rsidR="0002123D" w:rsidRPr="00F9222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4" w:type="dxa"/>
          </w:tcPr>
          <w:p w:rsidR="0002123D" w:rsidRPr="00F9222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3" w:type="dxa"/>
          </w:tcPr>
          <w:p w:rsidR="0002123D" w:rsidRPr="00F9222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Default="0002123D" w:rsidP="0002123D">
      <w:pPr>
        <w:spacing w:after="0" w:line="240" w:lineRule="auto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 xml:space="preserve">2 неделя </w:t>
      </w:r>
    </w:p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4 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4"/>
        <w:gridCol w:w="906"/>
        <w:gridCol w:w="6"/>
        <w:gridCol w:w="933"/>
        <w:gridCol w:w="937"/>
        <w:gridCol w:w="2012"/>
        <w:gridCol w:w="821"/>
        <w:gridCol w:w="24"/>
        <w:gridCol w:w="840"/>
        <w:gridCol w:w="898"/>
      </w:tblGrid>
      <w:tr w:rsidR="0002123D" w:rsidRPr="001043C9" w:rsidTr="0079661E">
        <w:trPr>
          <w:trHeight w:val="270"/>
        </w:trPr>
        <w:tc>
          <w:tcPr>
            <w:tcW w:w="2371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46" w:type="dxa"/>
            <w:gridSpan w:val="4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185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50" w:type="dxa"/>
            <w:gridSpan w:val="4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371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966" w:type="dxa"/>
            <w:gridSpan w:val="2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6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185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4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8" w:type="dxa"/>
            <w:gridSpan w:val="2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8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rPr>
          <w:trHeight w:val="270"/>
        </w:trPr>
        <w:tc>
          <w:tcPr>
            <w:tcW w:w="2371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моркови</w:t>
            </w:r>
          </w:p>
        </w:tc>
        <w:tc>
          <w:tcPr>
            <w:tcW w:w="91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966" w:type="dxa"/>
            <w:gridSpan w:val="2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963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24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88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02123D" w:rsidRPr="001043C9" w:rsidTr="0079661E">
        <w:trPr>
          <w:trHeight w:val="270"/>
        </w:trPr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24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2123D" w:rsidRPr="001043C9" w:rsidTr="0079661E">
        <w:trPr>
          <w:trHeight w:val="270"/>
        </w:trPr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сахар</w:t>
            </w:r>
          </w:p>
        </w:tc>
        <w:tc>
          <w:tcPr>
            <w:tcW w:w="824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123D" w:rsidRPr="001043C9" w:rsidTr="0079661E">
        <w:tc>
          <w:tcPr>
            <w:tcW w:w="2371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 w:val="restart"/>
            <w:vAlign w:val="bottom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60" w:type="dxa"/>
            <w:vMerge w:val="restart"/>
            <w:vAlign w:val="bottom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63" w:type="dxa"/>
            <w:vMerge w:val="restart"/>
            <w:vAlign w:val="bottom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судак</w:t>
            </w:r>
          </w:p>
        </w:tc>
        <w:tc>
          <w:tcPr>
            <w:tcW w:w="824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88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пшен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ичный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3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сухари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2123D" w:rsidRPr="001043C9" w:rsidTr="0079661E">
        <w:tc>
          <w:tcPr>
            <w:tcW w:w="2371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Гарнир: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 в молочном соусе </w:t>
            </w:r>
          </w:p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75/25</w:t>
            </w:r>
          </w:p>
        </w:tc>
        <w:tc>
          <w:tcPr>
            <w:tcW w:w="966" w:type="dxa"/>
            <w:gridSpan w:val="2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963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120/30</w:t>
            </w: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картоф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капуста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зеленый горошек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123D" w:rsidRPr="001043C9" w:rsidTr="0079661E">
        <w:tc>
          <w:tcPr>
            <w:tcW w:w="2371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ухофруктов с витамином</w:t>
            </w:r>
            <w:proofErr w:type="gramStart"/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91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200/10</w:t>
            </w:r>
          </w:p>
        </w:tc>
        <w:tc>
          <w:tcPr>
            <w:tcW w:w="966" w:type="dxa"/>
            <w:gridSpan w:val="2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200/10</w:t>
            </w: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сухо</w:t>
            </w: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фрукты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02123D" w:rsidRPr="001043C9" w:rsidTr="0079661E">
        <w:tc>
          <w:tcPr>
            <w:tcW w:w="2371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02123D" w:rsidRPr="001043C9" w:rsidTr="0079661E">
        <w:tc>
          <w:tcPr>
            <w:tcW w:w="2371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7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6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3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4" w:type="dxa"/>
            <w:gridSpan w:val="2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8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2123D" w:rsidRPr="001043C9" w:rsidTr="0079661E">
        <w:tc>
          <w:tcPr>
            <w:tcW w:w="2371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Фрукты </w:t>
            </w:r>
          </w:p>
        </w:tc>
        <w:tc>
          <w:tcPr>
            <w:tcW w:w="917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66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3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185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яблоко</w:t>
            </w:r>
          </w:p>
        </w:tc>
        <w:tc>
          <w:tcPr>
            <w:tcW w:w="854" w:type="dxa"/>
            <w:gridSpan w:val="2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8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</w:tbl>
    <w:p w:rsidR="0002123D" w:rsidRPr="001043C9" w:rsidRDefault="0002123D" w:rsidP="0002123D">
      <w:pPr>
        <w:spacing w:after="0" w:line="240" w:lineRule="auto"/>
        <w:rPr>
          <w:rFonts w:ascii="Times New Roman Kaz" w:eastAsia="Calibri" w:hAnsi="Times New Roman Kaz" w:cs="Times New Roman"/>
          <w:b/>
          <w:sz w:val="24"/>
          <w:szCs w:val="24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2 неделя 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5 день</w:t>
      </w:r>
    </w:p>
    <w:p w:rsidR="0002123D" w:rsidRPr="001043C9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sz w:val="20"/>
          <w:szCs w:val="20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6"/>
        <w:gridCol w:w="887"/>
        <w:gridCol w:w="962"/>
        <w:gridCol w:w="874"/>
        <w:gridCol w:w="2095"/>
        <w:gridCol w:w="831"/>
        <w:gridCol w:w="842"/>
        <w:gridCol w:w="904"/>
      </w:tblGrid>
      <w:tr w:rsidR="0002123D" w:rsidRPr="001043C9" w:rsidTr="0079661E">
        <w:trPr>
          <w:trHeight w:val="270"/>
        </w:trPr>
        <w:tc>
          <w:tcPr>
            <w:tcW w:w="2317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834" w:type="dxa"/>
            <w:gridSpan w:val="3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72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29" w:type="dxa"/>
            <w:gridSpan w:val="3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043C9" w:rsidTr="0079661E">
        <w:trPr>
          <w:trHeight w:val="270"/>
        </w:trPr>
        <w:tc>
          <w:tcPr>
            <w:tcW w:w="2317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102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89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72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37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5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9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1043C9" w:rsidTr="0079661E">
        <w:trPr>
          <w:trHeight w:val="270"/>
        </w:trPr>
        <w:tc>
          <w:tcPr>
            <w:tcW w:w="2317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 из свежих овощей</w:t>
            </w:r>
          </w:p>
        </w:tc>
        <w:tc>
          <w:tcPr>
            <w:tcW w:w="916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021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89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2123D" w:rsidRPr="001043C9" w:rsidTr="0079661E">
        <w:trPr>
          <w:trHeight w:val="270"/>
        </w:trPr>
        <w:tc>
          <w:tcPr>
            <w:tcW w:w="2317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2123D" w:rsidRPr="001043C9" w:rsidTr="0079661E">
        <w:trPr>
          <w:trHeight w:val="270"/>
        </w:trPr>
        <w:tc>
          <w:tcPr>
            <w:tcW w:w="2317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6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1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2123D" w:rsidRPr="001043C9" w:rsidTr="0079661E">
        <w:tc>
          <w:tcPr>
            <w:tcW w:w="2317" w:type="dxa"/>
            <w:vMerge w:val="restart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Куры отварные</w:t>
            </w:r>
          </w:p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1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9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165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186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208</w:t>
            </w:r>
          </w:p>
        </w:tc>
      </w:tr>
      <w:tr w:rsidR="0002123D" w:rsidRPr="001043C9" w:rsidTr="0079661E">
        <w:tc>
          <w:tcPr>
            <w:tcW w:w="2317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2123D" w:rsidRPr="001043C9" w:rsidTr="0079661E">
        <w:tc>
          <w:tcPr>
            <w:tcW w:w="2317" w:type="dxa"/>
            <w:vMerge w:val="restart"/>
            <w:vAlign w:val="bottom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Гарнир: гречка рассыпчатая</w:t>
            </w:r>
          </w:p>
          <w:p w:rsidR="0002123D" w:rsidRPr="00921401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9214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1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97" w:type="dxa"/>
            <w:vMerge w:val="restart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гречка</w:t>
            </w:r>
          </w:p>
        </w:tc>
        <w:tc>
          <w:tcPr>
            <w:tcW w:w="837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3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</w:tr>
      <w:tr w:rsidR="0002123D" w:rsidRPr="001043C9" w:rsidTr="0079661E">
        <w:tc>
          <w:tcPr>
            <w:tcW w:w="2317" w:type="dxa"/>
            <w:vMerge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Merge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02123D" w:rsidRPr="001043C9" w:rsidTr="0079661E">
        <w:tc>
          <w:tcPr>
            <w:tcW w:w="2317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6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021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молоко  </w:t>
            </w:r>
          </w:p>
        </w:tc>
        <w:tc>
          <w:tcPr>
            <w:tcW w:w="837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53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9" w:type="dxa"/>
          </w:tcPr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Tr="0079661E">
        <w:tc>
          <w:tcPr>
            <w:tcW w:w="2317" w:type="dxa"/>
          </w:tcPr>
          <w:p w:rsidR="0002123D" w:rsidRPr="009C0492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916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1" w:type="dxa"/>
          </w:tcPr>
          <w:p w:rsidR="0002123D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7" w:type="dxa"/>
          </w:tcPr>
          <w:p w:rsidR="0002123D" w:rsidRPr="00921401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92140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</w:t>
            </w:r>
          </w:p>
          <w:p w:rsidR="0002123D" w:rsidRPr="00921401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</w:tcPr>
          <w:p w:rsidR="0002123D" w:rsidRPr="00921401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4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37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9" w:type="dxa"/>
          </w:tcPr>
          <w:p w:rsidR="0002123D" w:rsidRPr="00C754E7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02123D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lastRenderedPageBreak/>
        <w:t xml:space="preserve">2 неделя </w:t>
      </w:r>
    </w:p>
    <w:p w:rsidR="0002123D" w:rsidRPr="00AF4A77" w:rsidRDefault="0002123D" w:rsidP="0002123D">
      <w:pPr>
        <w:spacing w:after="0" w:line="240" w:lineRule="auto"/>
        <w:jc w:val="center"/>
        <w:rPr>
          <w:rFonts w:ascii="Times New Roman Kaz" w:eastAsia="Calibri" w:hAnsi="Times New Roman Kaz" w:cs="Times New Roman"/>
          <w:b/>
          <w:sz w:val="28"/>
          <w:szCs w:val="28"/>
          <w:lang w:val="kk-KZ"/>
        </w:rPr>
      </w:pPr>
      <w:r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>6</w:t>
      </w:r>
      <w:r w:rsidRPr="00AF4A77">
        <w:rPr>
          <w:rFonts w:ascii="Times New Roman Kaz" w:eastAsia="Calibri" w:hAnsi="Times New Roman Kaz" w:cs="Times New Roman"/>
          <w:b/>
          <w:sz w:val="28"/>
          <w:szCs w:val="28"/>
          <w:lang w:val="kk-KZ"/>
        </w:rPr>
        <w:t xml:space="preserve"> день</w:t>
      </w:r>
    </w:p>
    <w:p w:rsidR="0002123D" w:rsidRDefault="0002123D" w:rsidP="0002123D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8"/>
        <w:gridCol w:w="955"/>
        <w:gridCol w:w="883"/>
        <w:gridCol w:w="1017"/>
        <w:gridCol w:w="2025"/>
        <w:gridCol w:w="842"/>
        <w:gridCol w:w="21"/>
        <w:gridCol w:w="816"/>
        <w:gridCol w:w="894"/>
      </w:tblGrid>
      <w:tr w:rsidR="0002123D" w:rsidRPr="0043337B" w:rsidTr="0079661E">
        <w:trPr>
          <w:trHeight w:val="270"/>
        </w:trPr>
        <w:tc>
          <w:tcPr>
            <w:tcW w:w="2259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блюд</w:t>
            </w:r>
          </w:p>
        </w:tc>
        <w:tc>
          <w:tcPr>
            <w:tcW w:w="2955" w:type="dxa"/>
            <w:gridSpan w:val="3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Выход блюд, г</w:t>
            </w:r>
          </w:p>
        </w:tc>
        <w:tc>
          <w:tcPr>
            <w:tcW w:w="2205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2633" w:type="dxa"/>
            <w:gridSpan w:val="4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Брутто,г</w:t>
            </w:r>
          </w:p>
        </w:tc>
      </w:tr>
      <w:tr w:rsidR="0002123D" w:rsidRPr="001F714C" w:rsidTr="0079661E">
        <w:trPr>
          <w:trHeight w:val="270"/>
        </w:trPr>
        <w:tc>
          <w:tcPr>
            <w:tcW w:w="2259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83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1082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  <w:tc>
          <w:tcPr>
            <w:tcW w:w="2205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6(7) -10лет</w:t>
            </w:r>
          </w:p>
        </w:tc>
        <w:tc>
          <w:tcPr>
            <w:tcW w:w="816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11 -14лет</w:t>
            </w:r>
          </w:p>
        </w:tc>
        <w:tc>
          <w:tcPr>
            <w:tcW w:w="931" w:type="dxa"/>
          </w:tcPr>
          <w:p w:rsidR="0002123D" w:rsidRPr="001F714C" w:rsidRDefault="0002123D" w:rsidP="00796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15 -18лет </w:t>
            </w:r>
          </w:p>
        </w:tc>
      </w:tr>
      <w:tr w:rsidR="0002123D" w:rsidRPr="0043337B" w:rsidTr="0079661E">
        <w:tc>
          <w:tcPr>
            <w:tcW w:w="2259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Плов (курица)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150/50</w:t>
            </w:r>
          </w:p>
        </w:tc>
        <w:tc>
          <w:tcPr>
            <w:tcW w:w="883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180/50</w:t>
            </w:r>
          </w:p>
        </w:tc>
        <w:tc>
          <w:tcPr>
            <w:tcW w:w="1082" w:type="dxa"/>
            <w:vMerge w:val="restart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200/50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курица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лук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886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6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томат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02123D" w:rsidRPr="0043337B" w:rsidTr="0079661E">
        <w:tc>
          <w:tcPr>
            <w:tcW w:w="2259" w:type="dxa"/>
            <w:vAlign w:val="bottom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Сузбеше</w:t>
            </w:r>
            <w:proofErr w:type="spellEnd"/>
          </w:p>
          <w:p w:rsidR="0002123D" w:rsidRPr="0043337B" w:rsidRDefault="0002123D" w:rsidP="0079661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83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2" w:type="dxa"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сузбеше</w:t>
            </w:r>
          </w:p>
        </w:tc>
        <w:tc>
          <w:tcPr>
            <w:tcW w:w="859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3" w:type="dxa"/>
            <w:gridSpan w:val="2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</w:tr>
      <w:tr w:rsidR="0002123D" w:rsidRPr="0043337B" w:rsidTr="0079661E">
        <w:tc>
          <w:tcPr>
            <w:tcW w:w="2259" w:type="dxa"/>
            <w:vMerge w:val="restart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</w:rPr>
              <w:t>Чай  с медом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83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2" w:type="dxa"/>
            <w:vMerge w:val="restart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</w:tr>
      <w:tr w:rsidR="0002123D" w:rsidRPr="0043337B" w:rsidTr="0079661E">
        <w:tc>
          <w:tcPr>
            <w:tcW w:w="2259" w:type="dxa"/>
            <w:vMerge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02123D" w:rsidRPr="0043337B" w:rsidRDefault="0002123D" w:rsidP="0079661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ед </w:t>
            </w:r>
          </w:p>
        </w:tc>
        <w:tc>
          <w:tcPr>
            <w:tcW w:w="859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43" w:type="dxa"/>
            <w:gridSpan w:val="2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1" w:type="dxa"/>
          </w:tcPr>
          <w:p w:rsidR="0002123D" w:rsidRPr="0043337B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02123D" w:rsidRPr="00F464E6" w:rsidTr="0079661E">
        <w:tc>
          <w:tcPr>
            <w:tcW w:w="2259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3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2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05" w:type="dxa"/>
          </w:tcPr>
          <w:p w:rsidR="0002123D" w:rsidRPr="0043337B" w:rsidRDefault="0002123D" w:rsidP="007966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3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хлеб ржано- пшеничный</w:t>
            </w:r>
          </w:p>
        </w:tc>
        <w:tc>
          <w:tcPr>
            <w:tcW w:w="859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  <w:gridSpan w:val="2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1" w:type="dxa"/>
          </w:tcPr>
          <w:p w:rsidR="0002123D" w:rsidRPr="00F464E6" w:rsidRDefault="0002123D" w:rsidP="00796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1183C" w:rsidRDefault="00D1183C"/>
    <w:sectPr w:rsidR="00D1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az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36"/>
    <w:rsid w:val="0002123D"/>
    <w:rsid w:val="004D2636"/>
    <w:rsid w:val="00D1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212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123D"/>
    <w:pPr>
      <w:ind w:left="720"/>
      <w:contextualSpacing/>
    </w:pPr>
  </w:style>
  <w:style w:type="character" w:styleId="a8">
    <w:name w:val="Strong"/>
    <w:basedOn w:val="a0"/>
    <w:uiPriority w:val="99"/>
    <w:qFormat/>
    <w:rsid w:val="0002123D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99"/>
    <w:qFormat/>
    <w:rsid w:val="0002123D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2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02123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2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123D"/>
    <w:pPr>
      <w:ind w:left="720"/>
      <w:contextualSpacing/>
    </w:pPr>
  </w:style>
  <w:style w:type="character" w:styleId="a8">
    <w:name w:val="Strong"/>
    <w:basedOn w:val="a0"/>
    <w:uiPriority w:val="99"/>
    <w:qFormat/>
    <w:rsid w:val="0002123D"/>
    <w:rPr>
      <w:rFonts w:ascii="Times New Roman" w:hAnsi="Times New Roman" w:cs="Times New Roman" w:hint="default"/>
      <w:b/>
      <w:bCs/>
    </w:rPr>
  </w:style>
  <w:style w:type="paragraph" w:styleId="a9">
    <w:name w:val="No Spacing"/>
    <w:uiPriority w:val="99"/>
    <w:qFormat/>
    <w:rsid w:val="0002123D"/>
    <w:pPr>
      <w:spacing w:after="0" w:line="240" w:lineRule="auto"/>
    </w:pPr>
    <w:rPr>
      <w:rFonts w:ascii="Calibri" w:eastAsia="Calibri" w:hAnsi="Calibri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1307</Words>
  <Characters>7454</Characters>
  <Application>Microsoft Office Word</Application>
  <DocSecurity>0</DocSecurity>
  <Lines>62</Lines>
  <Paragraphs>17</Paragraphs>
  <ScaleCrop>false</ScaleCrop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2021-08-31T10:30:00Z</dcterms:created>
  <dcterms:modified xsi:type="dcterms:W3CDTF">2021-08-31T10:31:00Z</dcterms:modified>
</cp:coreProperties>
</file>