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EF" w:rsidRDefault="008B2032" w:rsidP="00D261E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  <w:r w:rsidR="00D261EF">
        <w:t xml:space="preserve">Доброе утро! </w:t>
      </w:r>
      <w:r w:rsidR="00D261EF">
        <w:rPr>
          <w:rFonts w:ascii="Calibri" w:hAnsi="Calibri" w:cs="Calibri"/>
        </w:rPr>
        <w:t>😋😋😋</w:t>
      </w:r>
    </w:p>
    <w:p w:rsidR="00D261EF" w:rsidRDefault="00D261EF" w:rsidP="00D261EF"/>
    <w:p w:rsidR="00D261EF" w:rsidRDefault="00D261EF" w:rsidP="00D261EF">
      <w:r>
        <w:t>Меню:</w:t>
      </w:r>
    </w:p>
    <w:p w:rsidR="00D261EF" w:rsidRDefault="00D261EF" w:rsidP="00D261EF">
      <w:r>
        <w:t xml:space="preserve">Завтрак: </w:t>
      </w:r>
      <w:r>
        <w:rPr>
          <w:rFonts w:ascii="Calibri" w:hAnsi="Calibri" w:cs="Calibri"/>
        </w:rPr>
        <w:t>🍳🧈☕</w:t>
      </w:r>
    </w:p>
    <w:p w:rsidR="00D261EF" w:rsidRDefault="00D261EF" w:rsidP="00D261EF">
      <w:r>
        <w:t>каша молочная "Пшенная",  хлеб со сливочным  маслом</w:t>
      </w:r>
      <w:proofErr w:type="gramStart"/>
      <w:r>
        <w:t xml:space="preserve"> ,</w:t>
      </w:r>
      <w:proofErr w:type="gramEnd"/>
      <w:r>
        <w:t xml:space="preserve"> какао с молоком и сахаром.</w:t>
      </w:r>
    </w:p>
    <w:p w:rsidR="00D261EF" w:rsidRDefault="00D261EF" w:rsidP="00D261EF"/>
    <w:p w:rsidR="00D261EF" w:rsidRDefault="00D261EF" w:rsidP="00D261EF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яблоко</w:t>
      </w:r>
    </w:p>
    <w:p w:rsidR="00D261EF" w:rsidRDefault="00D261EF" w:rsidP="00D261EF"/>
    <w:p w:rsidR="00D261EF" w:rsidRDefault="00D261EF" w:rsidP="00D261EF">
      <w:r>
        <w:t xml:space="preserve">Обед: </w:t>
      </w:r>
      <w:r>
        <w:rPr>
          <w:rFonts w:ascii="Calibri" w:hAnsi="Calibri" w:cs="Calibri"/>
        </w:rPr>
        <w:t>🍝🥤🍛</w:t>
      </w:r>
    </w:p>
    <w:p w:rsidR="00D261EF" w:rsidRDefault="00D261EF" w:rsidP="00D261EF">
      <w:r>
        <w:t>Борщ на костном  бульоне,  тефтели мясные, отварные рожки   со сливочным маслом, салат  из помидор на растительном масле, хлеб пшеничный, хлеб ржаной, компот из сухофруктов с добавлением витамина "С".</w:t>
      </w:r>
    </w:p>
    <w:p w:rsidR="00D261EF" w:rsidRDefault="00D261EF" w:rsidP="00D261EF"/>
    <w:p w:rsidR="00D261EF" w:rsidRDefault="00D261EF" w:rsidP="00D261EF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D261EF" w:rsidP="00D261EF">
      <w:r>
        <w:t>Суп молочный, "Снежок", 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744272"/>
    <w:rsid w:val="007A5C42"/>
    <w:rsid w:val="0083770A"/>
    <w:rsid w:val="008B2032"/>
    <w:rsid w:val="008E056D"/>
    <w:rsid w:val="008F2C97"/>
    <w:rsid w:val="009337B2"/>
    <w:rsid w:val="009B0680"/>
    <w:rsid w:val="00A16B56"/>
    <w:rsid w:val="00B80A90"/>
    <w:rsid w:val="00BA075D"/>
    <w:rsid w:val="00BD3859"/>
    <w:rsid w:val="00CF488D"/>
    <w:rsid w:val="00D261EF"/>
    <w:rsid w:val="00D6298E"/>
    <w:rsid w:val="00D63B4E"/>
    <w:rsid w:val="00D82499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DG Win&amp;Soft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31</cp:revision>
  <dcterms:created xsi:type="dcterms:W3CDTF">2021-08-05T04:55:00Z</dcterms:created>
  <dcterms:modified xsi:type="dcterms:W3CDTF">2021-08-26T03:20:00Z</dcterms:modified>
</cp:coreProperties>
</file>