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72" w:rsidRDefault="008B2032" w:rsidP="00744272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Ас мәзі</w:t>
      </w:r>
      <w:proofErr w:type="gramStart"/>
      <w:r w:rsidR="00744272">
        <w:t>р</w:t>
      </w:r>
      <w:proofErr w:type="gramEnd"/>
      <w:r w:rsidR="00744272">
        <w:t>і: 24.08.2021ж</w:t>
      </w:r>
    </w:p>
    <w:p w:rsidR="00744272" w:rsidRDefault="00744272" w:rsidP="00744272">
      <w:r>
        <w:rPr>
          <w:rFonts w:ascii="Calibri" w:hAnsi="Calibri" w:cs="Calibri"/>
        </w:rPr>
        <w:t>😋😋😋</w:t>
      </w:r>
    </w:p>
    <w:p w:rsidR="00744272" w:rsidRDefault="00744272" w:rsidP="00744272"/>
    <w:p w:rsidR="00744272" w:rsidRDefault="00744272" w:rsidP="00744272">
      <w:r>
        <w:t>Таңғы ас:</w:t>
      </w:r>
      <w:r>
        <w:rPr>
          <w:rFonts w:ascii="Calibri" w:hAnsi="Calibri" w:cs="Calibri"/>
        </w:rPr>
        <w:t>🍳🧈🍞☕</w:t>
      </w:r>
    </w:p>
    <w:p w:rsidR="00744272" w:rsidRDefault="00744272" w:rsidP="00744272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күріш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 </w:t>
      </w:r>
      <w:proofErr w:type="spellStart"/>
      <w:r>
        <w:t>ірімшік,какао</w:t>
      </w:r>
      <w:proofErr w:type="spellEnd"/>
      <w:r>
        <w:t xml:space="preserve"> сүт пен қант қосылған.</w:t>
      </w:r>
    </w:p>
    <w:p w:rsidR="00744272" w:rsidRDefault="00744272" w:rsidP="00744272"/>
    <w:p w:rsidR="00744272" w:rsidRDefault="00744272" w:rsidP="00744272">
      <w:r>
        <w:t xml:space="preserve">10:00 </w:t>
      </w:r>
      <w:r>
        <w:rPr>
          <w:rFonts w:ascii="Calibri" w:hAnsi="Calibri" w:cs="Calibri"/>
        </w:rPr>
        <w:t>🍎</w:t>
      </w:r>
      <w:r>
        <w:t xml:space="preserve"> </w:t>
      </w:r>
      <w:proofErr w:type="spellStart"/>
      <w:r>
        <w:t>алма</w:t>
      </w:r>
      <w:proofErr w:type="spellEnd"/>
    </w:p>
    <w:p w:rsidR="00744272" w:rsidRDefault="00744272" w:rsidP="00744272"/>
    <w:p w:rsidR="00744272" w:rsidRDefault="00744272" w:rsidP="00744272">
      <w:r>
        <w:t>Түскі ас:</w:t>
      </w:r>
      <w:r>
        <w:rPr>
          <w:rFonts w:ascii="Calibri" w:hAnsi="Calibri" w:cs="Calibri"/>
        </w:rPr>
        <w:t>🍜🍝🍞🥤</w:t>
      </w:r>
    </w:p>
    <w:p w:rsidR="00744272" w:rsidRDefault="00744272" w:rsidP="00744272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чечевица көжесі, қуырдақ </w:t>
      </w:r>
      <w:proofErr w:type="spellStart"/>
      <w:r>
        <w:t>рожкимен</w:t>
      </w:r>
      <w:proofErr w:type="spellEnd"/>
      <w:r>
        <w:t>,(гуляш)</w:t>
      </w:r>
    </w:p>
    <w:p w:rsidR="00744272" w:rsidRDefault="00744272" w:rsidP="00744272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қырыққабат салаты,</w:t>
      </w:r>
    </w:p>
    <w:p w:rsidR="00744272" w:rsidRDefault="00744272" w:rsidP="00744272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744272" w:rsidRDefault="00744272" w:rsidP="00744272"/>
    <w:p w:rsidR="00744272" w:rsidRDefault="00744272" w:rsidP="00744272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744272" w:rsidRDefault="00744272" w:rsidP="00744272">
      <w:r>
        <w:t xml:space="preserve">Балық </w:t>
      </w:r>
      <w:proofErr w:type="spellStart"/>
      <w:r>
        <w:t>фрикаделькаларынан</w:t>
      </w:r>
      <w:proofErr w:type="spellEnd"/>
      <w:r>
        <w:t xml:space="preserve"> </w:t>
      </w:r>
      <w:proofErr w:type="spellStart"/>
      <w:r>
        <w:t>сорпа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 </w:t>
      </w:r>
      <w:proofErr w:type="spellStart"/>
      <w:r>
        <w:t>картоп</w:t>
      </w:r>
      <w:proofErr w:type="spellEnd"/>
      <w:r>
        <w:t xml:space="preserve"> қосылған бәліш, тә</w:t>
      </w:r>
      <w:proofErr w:type="gramStart"/>
      <w:r>
        <w:t>тт</w:t>
      </w:r>
      <w:proofErr w:type="gramEnd"/>
      <w:r>
        <w:t xml:space="preserve">і шәй сүтпен. </w:t>
      </w:r>
    </w:p>
    <w:p w:rsidR="00744272" w:rsidRDefault="00744272" w:rsidP="00744272"/>
    <w:p w:rsidR="00744272" w:rsidRDefault="00744272" w:rsidP="00744272"/>
    <w:p w:rsidR="00744272" w:rsidRDefault="00744272" w:rsidP="00744272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744272" w:rsidRDefault="00744272" w:rsidP="00744272">
      <w:r>
        <w:rPr>
          <w:rFonts w:ascii="Calibri" w:hAnsi="Calibri" w:cs="Calibri"/>
        </w:rPr>
        <w:t>😊😊😊</w:t>
      </w:r>
    </w:p>
    <w:p w:rsidR="00744272" w:rsidRDefault="00744272" w:rsidP="00744272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744272" w:rsidRDefault="00744272" w:rsidP="00744272"/>
    <w:p w:rsidR="00744272" w:rsidRDefault="00744272" w:rsidP="00744272">
      <w:r>
        <w:t>Меню:</w:t>
      </w:r>
    </w:p>
    <w:p w:rsidR="00744272" w:rsidRDefault="00744272" w:rsidP="00744272">
      <w:r>
        <w:t xml:space="preserve">Завтрак: </w:t>
      </w:r>
      <w:r>
        <w:rPr>
          <w:rFonts w:ascii="Calibri" w:hAnsi="Calibri" w:cs="Calibri"/>
        </w:rPr>
        <w:t>🍳🧈☕</w:t>
      </w:r>
    </w:p>
    <w:p w:rsidR="00744272" w:rsidRDefault="00744272" w:rsidP="00744272">
      <w:r>
        <w:t>каша молочная "Рисовая",  бутерброд со сливочным  маслом и сыром, "Цикорий" с молоком и сахаром.</w:t>
      </w:r>
    </w:p>
    <w:p w:rsidR="00744272" w:rsidRDefault="00744272" w:rsidP="00744272"/>
    <w:p w:rsidR="00744272" w:rsidRDefault="00744272" w:rsidP="00744272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744272" w:rsidRDefault="00744272" w:rsidP="00744272"/>
    <w:p w:rsidR="00744272" w:rsidRDefault="00744272" w:rsidP="00744272">
      <w:r>
        <w:lastRenderedPageBreak/>
        <w:t xml:space="preserve">Обед: </w:t>
      </w:r>
      <w:r>
        <w:rPr>
          <w:rFonts w:ascii="Calibri" w:hAnsi="Calibri" w:cs="Calibri"/>
        </w:rPr>
        <w:t>🍝🥤🍛</w:t>
      </w:r>
    </w:p>
    <w:p w:rsidR="00744272" w:rsidRDefault="00744272" w:rsidP="00744272">
      <w:r>
        <w:t>Суп с  "Чечевичный"   на костном бульоне,  гуляш мясной, отварные рожки со сливочным маслом, салат  из свежей капусты  на растительном масле, хлеб пшеничный, хлеб ржаной, компот из сухофруктов с добавлением витамина "С".</w:t>
      </w:r>
    </w:p>
    <w:p w:rsidR="00744272" w:rsidRDefault="00744272" w:rsidP="00744272"/>
    <w:p w:rsidR="00744272" w:rsidRDefault="00744272" w:rsidP="00744272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744272" w:rsidP="00744272">
      <w:r>
        <w:t>Суп рыбный с фрикадельками, чай с молоком, булочка,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744272"/>
    <w:rsid w:val="007A5C42"/>
    <w:rsid w:val="0083770A"/>
    <w:rsid w:val="008B2032"/>
    <w:rsid w:val="008E056D"/>
    <w:rsid w:val="008F2C97"/>
    <w:rsid w:val="009B0680"/>
    <w:rsid w:val="00A16B56"/>
    <w:rsid w:val="00B80A90"/>
    <w:rsid w:val="00BA075D"/>
    <w:rsid w:val="00BD3859"/>
    <w:rsid w:val="00CF488D"/>
    <w:rsid w:val="00D6298E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>DG Win&amp;Soft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28</cp:revision>
  <dcterms:created xsi:type="dcterms:W3CDTF">2021-08-05T04:55:00Z</dcterms:created>
  <dcterms:modified xsi:type="dcterms:W3CDTF">2021-08-24T03:13:00Z</dcterms:modified>
</cp:coreProperties>
</file>