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6D" w:rsidRDefault="008E056D" w:rsidP="008E056D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8E056D" w:rsidRDefault="008E056D" w:rsidP="008E056D"/>
    <w:p w:rsidR="008E056D" w:rsidRDefault="008E056D" w:rsidP="008E056D">
      <w:r>
        <w:t>Меню:</w:t>
      </w:r>
    </w:p>
    <w:p w:rsidR="008E056D" w:rsidRDefault="008E056D" w:rsidP="008E056D">
      <w:r>
        <w:t xml:space="preserve">Завтрак: </w:t>
      </w:r>
      <w:r>
        <w:rPr>
          <w:rFonts w:ascii="Calibri" w:hAnsi="Calibri" w:cs="Calibri"/>
        </w:rPr>
        <w:t>🍳🧈☕</w:t>
      </w:r>
    </w:p>
    <w:p w:rsidR="008E056D" w:rsidRDefault="008E056D" w:rsidP="008E056D">
      <w:r>
        <w:t>каша молочная "Кукурузная",  хлеб пшеничный  с маслом, "Цикорий" с молоком и сахаром.</w:t>
      </w:r>
    </w:p>
    <w:p w:rsidR="008E056D" w:rsidRDefault="008E056D" w:rsidP="008E056D"/>
    <w:p w:rsidR="008E056D" w:rsidRDefault="008E056D" w:rsidP="008E056D">
      <w:r>
        <w:t xml:space="preserve">10:00 </w:t>
      </w:r>
      <w:r>
        <w:rPr>
          <w:rFonts w:ascii="Calibri" w:hAnsi="Calibri" w:cs="Calibri"/>
        </w:rPr>
        <w:t>🍎</w:t>
      </w:r>
      <w:r>
        <w:t>яблоко</w:t>
      </w:r>
    </w:p>
    <w:p w:rsidR="008E056D" w:rsidRDefault="008E056D" w:rsidP="008E056D"/>
    <w:p w:rsidR="008E056D" w:rsidRDefault="008E056D" w:rsidP="008E056D">
      <w:r>
        <w:t xml:space="preserve">Обед: </w:t>
      </w:r>
      <w:r>
        <w:rPr>
          <w:rFonts w:ascii="Calibri" w:hAnsi="Calibri" w:cs="Calibri"/>
        </w:rPr>
        <w:t>🍝🥤🍛</w:t>
      </w:r>
    </w:p>
    <w:p w:rsidR="008E056D" w:rsidRDefault="008E056D" w:rsidP="008E056D">
      <w:r>
        <w:t>Суп с  овощной со сметаной   на костном бульоне,  плов с мясом</w:t>
      </w:r>
      <w:proofErr w:type="gramStart"/>
      <w:r>
        <w:t xml:space="preserve">,, </w:t>
      </w:r>
      <w:proofErr w:type="gramEnd"/>
      <w:r>
        <w:t>салат из свежих  помидор  на растительном масле, хлеб пшеничный, хлеб ржаной, компот из сухофруктов с добавлением витамина "С".</w:t>
      </w:r>
    </w:p>
    <w:p w:rsidR="008E056D" w:rsidRDefault="008E056D" w:rsidP="008E056D"/>
    <w:p w:rsidR="008E056D" w:rsidRDefault="008E056D" w:rsidP="008E056D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BD3859" w:rsidRDefault="008E056D" w:rsidP="008E056D">
      <w:r>
        <w:t xml:space="preserve">Картофельное пюре со сливочным маслом,   котлета рыбная  с соусом, свежий огурчик, кефир, хлеб </w:t>
      </w:r>
      <w:proofErr w:type="spellStart"/>
      <w:r>
        <w:t>пшеничный</w:t>
      </w:r>
      <w:r w:rsidR="00BD3859">
        <w:t>ный</w:t>
      </w:r>
      <w:proofErr w:type="spellEnd"/>
      <w:r w:rsidR="00BD3859">
        <w:t>.</w:t>
      </w:r>
    </w:p>
    <w:sectPr w:rsidR="00002828" w:rsidRPr="00BD385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20408A"/>
    <w:rsid w:val="002425BD"/>
    <w:rsid w:val="003824E8"/>
    <w:rsid w:val="00474036"/>
    <w:rsid w:val="004820D9"/>
    <w:rsid w:val="0050073F"/>
    <w:rsid w:val="00521EE0"/>
    <w:rsid w:val="00587696"/>
    <w:rsid w:val="007A5C42"/>
    <w:rsid w:val="0083770A"/>
    <w:rsid w:val="008E056D"/>
    <w:rsid w:val="008F2C97"/>
    <w:rsid w:val="009B0680"/>
    <w:rsid w:val="00A16B56"/>
    <w:rsid w:val="00B80A90"/>
    <w:rsid w:val="00BA075D"/>
    <w:rsid w:val="00BD3859"/>
    <w:rsid w:val="00D6298E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>DG Win&amp;Soft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20</cp:revision>
  <dcterms:created xsi:type="dcterms:W3CDTF">2021-08-05T04:55:00Z</dcterms:created>
  <dcterms:modified xsi:type="dcterms:W3CDTF">2021-08-19T05:22:00Z</dcterms:modified>
</cp:coreProperties>
</file>