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80" w:rsidRDefault="009B0680" w:rsidP="009B0680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9B0680" w:rsidRDefault="009B0680" w:rsidP="009B0680"/>
    <w:p w:rsidR="009B0680" w:rsidRDefault="009B0680" w:rsidP="009B0680">
      <w:r>
        <w:t>Меню:</w:t>
      </w:r>
    </w:p>
    <w:p w:rsidR="009B0680" w:rsidRDefault="009B0680" w:rsidP="009B0680">
      <w:r>
        <w:t xml:space="preserve">Завтрак: </w:t>
      </w:r>
      <w:r>
        <w:rPr>
          <w:rFonts w:ascii="Calibri" w:hAnsi="Calibri" w:cs="Calibri"/>
        </w:rPr>
        <w:t>🍳🧈☕</w:t>
      </w:r>
    </w:p>
    <w:p w:rsidR="009B0680" w:rsidRDefault="009B0680" w:rsidP="009B0680">
      <w:r>
        <w:t>каша молочная гречневая,  хлеб пшеничный  с маслом, какао с молоком и сахаром.</w:t>
      </w:r>
    </w:p>
    <w:p w:rsidR="009B0680" w:rsidRDefault="009B0680" w:rsidP="009B0680"/>
    <w:p w:rsidR="009B0680" w:rsidRDefault="009B0680" w:rsidP="009B0680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9B0680" w:rsidRDefault="009B0680" w:rsidP="009B0680"/>
    <w:p w:rsidR="009B0680" w:rsidRDefault="009B0680" w:rsidP="009B0680">
      <w:r>
        <w:t xml:space="preserve">Обед: </w:t>
      </w:r>
      <w:r>
        <w:rPr>
          <w:rFonts w:ascii="Calibri" w:hAnsi="Calibri" w:cs="Calibri"/>
        </w:rPr>
        <w:t>🍝🥤🍛</w:t>
      </w:r>
    </w:p>
    <w:p w:rsidR="009B0680" w:rsidRDefault="009B0680" w:rsidP="009B0680">
      <w:r>
        <w:t>Суп "Фасолевый" на костном бульоне,  зразы мясные с яйцом и луком</w:t>
      </w:r>
      <w:proofErr w:type="gramStart"/>
      <w:r>
        <w:t xml:space="preserve"> ,</w:t>
      </w:r>
      <w:proofErr w:type="gramEnd"/>
      <w:r>
        <w:t xml:space="preserve"> картофельное пюре со  сливочным маслом, салат "Витаминный" на растительном масле, хлеб пшеничный, хлеб ржаной, компот из сухофруктов с добавлением витамина "С".</w:t>
      </w:r>
    </w:p>
    <w:p w:rsidR="009B0680" w:rsidRDefault="009B0680" w:rsidP="009B0680"/>
    <w:p w:rsidR="009B0680" w:rsidRDefault="009B0680" w:rsidP="009B0680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Default="009B0680" w:rsidP="009B0680">
      <w:r>
        <w:t>Сладкий плов с изюмом,  "Снежок", хлеб пшеничный.</w:t>
      </w:r>
    </w:p>
    <w:sectPr w:rsidR="00002828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24598"/>
    <w:rsid w:val="00002828"/>
    <w:rsid w:val="003824E8"/>
    <w:rsid w:val="00474036"/>
    <w:rsid w:val="004820D9"/>
    <w:rsid w:val="009B0680"/>
    <w:rsid w:val="00BA075D"/>
    <w:rsid w:val="00E21EEC"/>
    <w:rsid w:val="00F2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DG Win&amp;Soft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2021-08-05T04:55:00Z</dcterms:created>
  <dcterms:modified xsi:type="dcterms:W3CDTF">2021-08-09T08:09:00Z</dcterms:modified>
</cp:coreProperties>
</file>