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0" w:rsidRDefault="00535420" w:rsidP="0051522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962E0" w:rsidRPr="00F25E39" w:rsidRDefault="009962E0" w:rsidP="0051522B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«Өз тарихың</w:t>
      </w:r>
      <w:r w:rsidR="00391C53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-</w:t>
      </w: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өз келешегің»</w:t>
      </w:r>
      <w:r w:rsidR="0051522B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атты танымдық бағдарлама</w:t>
      </w:r>
    </w:p>
    <w:p w:rsidR="003C119F" w:rsidRDefault="003C119F" w:rsidP="00535420">
      <w:pPr>
        <w:spacing w:after="0"/>
        <w:ind w:left="-567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206F6B" w:rsidRPr="00F25E39" w:rsidRDefault="009962E0" w:rsidP="00535420">
      <w:pPr>
        <w:spacing w:after="0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 1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: 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Қайырлы күн, құрметті қонақтар және Жас Қ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ырандықтар!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Бү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гінгі біздің 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«Өз тарихың -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өз келешегің</w:t>
      </w:r>
      <w:r w:rsidR="005851E5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» атты танымдық ойынға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қош келдіңіздер!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br/>
      </w:r>
      <w:r w:rsidR="0051522B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2: 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«Жас Ұлан» - Республикалық қоғамадық бірлестігі «Жас Ұлан» бірыңғай балалар мен жасөспірімдер ұйымы. «Жас ұлан» ұйымында мүше болудың екі деңгейлі жүйесі бар. «Жас Ұланның» жоғары буынына 5-10 сынып, ал «Жас Қыран» төменгі буынына 1-4 сынып оқушылары , сонымен қатар «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Жас  Ұ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ланға» 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өз </w:t>
      </w:r>
      <w:r w:rsidR="0051522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үлесін қосуға және оның мүшесі болуға ерікті түрде ниет білдіре алады.</w:t>
      </w:r>
      <w:r w:rsidR="00206F6B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="00206F6B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br/>
        <w:t>Жүргізуші 1: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Міне, құрметті қонақтар, ұстаздар және оқушылар бүгінгі танымдық бағдарламамыз  «Жас Қырандықтар» арасында өтпек!</w:t>
      </w:r>
    </w:p>
    <w:p w:rsidR="00206F6B" w:rsidRPr="00F25E39" w:rsidRDefault="009962E0" w:rsidP="00535420">
      <w:pPr>
        <w:spacing w:after="0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 2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Бүг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ін қала мектептерінен 7 топ қатыспақшы,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сайысымыз </w:t>
      </w:r>
      <w:r w:rsidR="00333C36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3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кезеннен тұрады. Олар:</w:t>
      </w:r>
    </w:p>
    <w:p w:rsidR="009962E0" w:rsidRPr="00F25E39" w:rsidRDefault="009962E0" w:rsidP="00535420">
      <w:pPr>
        <w:spacing w:after="0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1-ші кезеңі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– «М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ен және м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енің тобым</w:t>
      </w:r>
      <w:r w:rsidR="000D4E28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» 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(таныстыру) 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2-ші кезеңі</w:t>
      </w:r>
      <w:r w:rsidRPr="00F25E39">
        <w:rPr>
          <w:rFonts w:ascii="Times New Roman" w:eastAsia="Calibri" w:hAnsi="Times New Roman" w:cs="Times New Roman"/>
          <w:i/>
          <w:color w:val="002060"/>
          <w:sz w:val="28"/>
          <w:szCs w:val="28"/>
          <w:lang w:val="kk-KZ"/>
        </w:rPr>
        <w:t xml:space="preserve"> -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Сұ</w:t>
      </w:r>
      <w:r w:rsidR="000D4E28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рақ-жауап 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3-ші кезең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– Кім жылдам? Логикалық тапсырма.</w:t>
      </w:r>
    </w:p>
    <w:p w:rsidR="009962E0" w:rsidRPr="00F25E39" w:rsidRDefault="009962E0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 1</w:t>
      </w:r>
      <w:r w:rsidR="006A1DF3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: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Кім жеңеді жеңісте үміт алда, </w:t>
      </w:r>
    </w:p>
    <w:p w:rsidR="009962E0" w:rsidRPr="00F25E39" w:rsidRDefault="006A1DF3" w:rsidP="00535420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Қобалжу бар, жүректе күдік бар да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Әділ казы алқасы атынды ақта</w:t>
      </w:r>
    </w:p>
    <w:p w:rsidR="009962E0" w:rsidRPr="00F25E39" w:rsidRDefault="006A1DF3" w:rsidP="00535420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Жүйріктерге арман мен бақыт жолда, - дегендей  </w:t>
      </w:r>
    </w:p>
    <w:p w:rsidR="009962E0" w:rsidRPr="00F25E39" w:rsidRDefault="009962E0" w:rsidP="00535420">
      <w:pPr>
        <w:spacing w:after="0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бүгінгі сайысымыздың әділқазылар алқасымен таныстыруға рұқсат етіңіздер!</w:t>
      </w:r>
      <w:r w:rsidR="00206F6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206F6B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="00A4097E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:Бүгінгі сайыскерлерімізді бағалау критерилерімен танысыңыздар:</w:t>
      </w:r>
    </w:p>
    <w:p w:rsidR="009962E0" w:rsidRPr="00F25E39" w:rsidRDefault="009962E0" w:rsidP="005354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-    </w:t>
      </w:r>
      <w:r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ұйымдастырушылық қабілет</w:t>
      </w:r>
      <w:r w:rsidR="00A4097E"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і;</w:t>
      </w:r>
    </w:p>
    <w:p w:rsidR="009962E0" w:rsidRPr="00F25E39" w:rsidRDefault="009962E0" w:rsidP="005354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="00626D34"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Шапшандылық</w:t>
      </w:r>
      <w:r w:rsidR="00A4097E"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;</w:t>
      </w:r>
    </w:p>
    <w:p w:rsidR="009962E0" w:rsidRPr="00F25E39" w:rsidRDefault="009962E0" w:rsidP="005354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өзін-өзі ұстауы</w:t>
      </w:r>
      <w:r w:rsidR="00A4097E"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;</w:t>
      </w:r>
    </w:p>
    <w:p w:rsidR="009962E0" w:rsidRPr="00F25E39" w:rsidRDefault="00A4097E" w:rsidP="005354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Сөйлеу мәдениеті</w:t>
      </w:r>
      <w:r w:rsidR="00626D34" w:rsidRPr="00F25E39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сонымен қатар тапқырлықтары.</w:t>
      </w:r>
    </w:p>
    <w:p w:rsidR="009962E0" w:rsidRPr="001B5501" w:rsidRDefault="009962E0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color w:val="002060"/>
          <w:sz w:val="16"/>
          <w:szCs w:val="16"/>
          <w:lang w:val="kk-KZ"/>
        </w:rPr>
      </w:pPr>
    </w:p>
    <w:p w:rsidR="00A4097E" w:rsidRPr="00F25E39" w:rsidRDefault="009962E0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1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: Ал енді құрметті сайыскерлер сайысымыздың бірінші </w:t>
      </w:r>
      <w:r w:rsidR="00626D34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кезеңі  «Мен және м</w:t>
      </w:r>
      <w:r w:rsidR="00A4097E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енің тобым», яғни таныстыру кезеңі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. </w:t>
      </w:r>
    </w:p>
    <w:p w:rsidR="009962E0" w:rsidRPr="00F25E39" w:rsidRDefault="009962E0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Алғашқы </w:t>
      </w:r>
      <w:r w:rsidR="00626D34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болып бастайтын № 2 лицей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- ортаға шақырамыз.</w:t>
      </w:r>
      <w:r w:rsidR="00626D34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Құрметті қазылар алқасы бірінші кезең бойынша бағаларыңызды көрсетулеріңізді сұраймыз.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97368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1</w:t>
      </w:r>
      <w:r w:rsidR="00A4097E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ІІ кезең</w:t>
      </w:r>
      <w:r w:rsidR="00626D34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.</w:t>
      </w:r>
      <w:r w:rsidR="00A4097E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</w:t>
      </w:r>
      <w:r w:rsidR="0097368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Сұрақ-жауап</w:t>
      </w:r>
      <w:r w:rsidR="00A4097E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. Казір ортаға топ басшыларыңызды шақырамыз </w:t>
      </w:r>
    </w:p>
    <w:p w:rsidR="009962E0" w:rsidRPr="00F25E39" w:rsidRDefault="008B07D4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(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Қазір топ басшылары келіп бір билеттен алады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)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. Сұрақтарға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жауап беру үшін 1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минут уақыт беріледі.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Топтар билет алуларыңызды сұраймыз.</w:t>
      </w:r>
    </w:p>
    <w:p w:rsidR="00535420" w:rsidRPr="00F25E39" w:rsidRDefault="00535420" w:rsidP="00535420">
      <w:pPr>
        <w:spacing w:after="0"/>
        <w:ind w:left="-567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№1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t>1</w:t>
      </w:r>
      <w:r w:rsidRPr="00F25E39">
        <w:rPr>
          <w:rFonts w:ascii="Times New Roman" w:hAnsi="Times New Roman" w:cs="Times New Roman"/>
          <w:color w:val="002060"/>
          <w:sz w:val="28"/>
          <w:szCs w:val="28"/>
        </w:rPr>
        <w:t>. Қ</w:t>
      </w:r>
      <w:proofErr w:type="gram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F25E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Конституциясын</w:t>
      </w:r>
      <w:proofErr w:type="spellEnd"/>
      <w:r w:rsidRPr="00F25E39">
        <w:rPr>
          <w:rFonts w:ascii="Times New Roman" w:hAnsi="Times New Roman" w:cs="Times New Roman"/>
          <w:color w:val="002060"/>
          <w:sz w:val="28"/>
          <w:szCs w:val="28"/>
        </w:rPr>
        <w:t xml:space="preserve"> қай </w:t>
      </w:r>
      <w:proofErr w:type="spell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жылы</w:t>
      </w:r>
      <w:proofErr w:type="spellEnd"/>
      <w:r w:rsidRPr="00F25E39">
        <w:rPr>
          <w:rFonts w:ascii="Times New Roman" w:hAnsi="Times New Roman" w:cs="Times New Roman"/>
          <w:color w:val="002060"/>
          <w:sz w:val="28"/>
          <w:szCs w:val="28"/>
        </w:rPr>
        <w:t xml:space="preserve"> қабылдады? (1995 </w:t>
      </w:r>
      <w:proofErr w:type="spell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жыл</w:t>
      </w:r>
      <w:proofErr w:type="spellEnd"/>
      <w:r w:rsidRPr="00F25E39">
        <w:rPr>
          <w:rFonts w:ascii="Times New Roman" w:hAnsi="Times New Roman" w:cs="Times New Roman"/>
          <w:color w:val="002060"/>
          <w:sz w:val="28"/>
          <w:szCs w:val="28"/>
        </w:rPr>
        <w:t xml:space="preserve">, 30 </w:t>
      </w:r>
      <w:proofErr w:type="spell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тамыз</w:t>
      </w:r>
      <w:proofErr w:type="spellEnd"/>
      <w:r w:rsidRPr="00F25E3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t>2</w:t>
      </w:r>
      <w:r w:rsidRPr="00F25E39">
        <w:rPr>
          <w:rFonts w:ascii="Times New Roman" w:hAnsi="Times New Roman" w:cs="Times New Roman"/>
          <w:color w:val="002060"/>
          <w:sz w:val="28"/>
          <w:szCs w:val="28"/>
        </w:rPr>
        <w:t xml:space="preserve">. Ұлттық валюта қашан қабылданды? (1995 </w:t>
      </w:r>
      <w:proofErr w:type="spellStart"/>
      <w:r w:rsidRPr="00F25E39">
        <w:rPr>
          <w:rFonts w:ascii="Times New Roman" w:hAnsi="Times New Roman" w:cs="Times New Roman"/>
          <w:color w:val="002060"/>
          <w:sz w:val="28"/>
          <w:szCs w:val="28"/>
        </w:rPr>
        <w:t>жыл</w:t>
      </w:r>
      <w:proofErr w:type="spellEnd"/>
      <w:r w:rsidRPr="00F25E39">
        <w:rPr>
          <w:rFonts w:ascii="Times New Roman" w:hAnsi="Times New Roman" w:cs="Times New Roman"/>
          <w:color w:val="002060"/>
          <w:sz w:val="28"/>
          <w:szCs w:val="28"/>
        </w:rPr>
        <w:t>, 15 қараша)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3. Өзге елде сұлтан болғанша,..... (өз еліңде ұлтан бол)</w:t>
      </w:r>
    </w:p>
    <w:p w:rsidR="00535420" w:rsidRPr="00F25E39" w:rsidRDefault="00535420" w:rsidP="00535420">
      <w:pPr>
        <w:spacing w:after="0"/>
        <w:ind w:left="-1276" w:firstLine="70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№2 </w:t>
      </w:r>
    </w:p>
    <w:p w:rsidR="00535420" w:rsidRPr="00F25E39" w:rsidRDefault="00535420" w:rsidP="00535420">
      <w:pPr>
        <w:tabs>
          <w:tab w:val="center" w:pos="4677"/>
        </w:tabs>
        <w:spacing w:after="0"/>
        <w:ind w:left="-1276" w:firstLine="70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t>1.Тудың авторын атаңыз (Шәкен  Ниязбеков, 1992 жыл 4 маусым)</w:t>
      </w:r>
    </w:p>
    <w:p w:rsidR="00535420" w:rsidRPr="00F25E39" w:rsidRDefault="00535420" w:rsidP="00535420">
      <w:pPr>
        <w:spacing w:after="0"/>
        <w:ind w:left="-1276" w:firstLine="70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t>2. Өзге елде сұлтан болғанша,..... (өз еліңде ұлтан бол)</w:t>
      </w:r>
    </w:p>
    <w:p w:rsidR="00535420" w:rsidRPr="00F25E39" w:rsidRDefault="00535420" w:rsidP="00535420">
      <w:pPr>
        <w:tabs>
          <w:tab w:val="center" w:pos="4677"/>
        </w:tabs>
        <w:spacing w:after="0"/>
        <w:ind w:left="-1276" w:firstLine="70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3. Қазақстанның ұлттық валютасы не? (тенге)</w:t>
      </w:r>
    </w:p>
    <w:p w:rsidR="00535420" w:rsidRPr="00F25E39" w:rsidRDefault="00535420" w:rsidP="00535420">
      <w:pPr>
        <w:spacing w:after="0"/>
        <w:ind w:left="-567" w:firstLine="70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9962E0" w:rsidRPr="00F25E39" w:rsidRDefault="009962E0" w:rsidP="00535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1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  Уақыт аяқталды топтардың жауаптарын тыңдаймыз. Әрбір дұрыс жауап бір ұпай.</w:t>
      </w:r>
      <w:r w:rsidR="00626D34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Үш сұраққа 3 ұпай беріледі.</w:t>
      </w:r>
    </w:p>
    <w:p w:rsidR="00626D34" w:rsidRPr="00F25E39" w:rsidRDefault="00626D34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Жүргізуші </w:t>
      </w:r>
      <w:r w:rsidR="00626D34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 Десек те уақытпенен жарыспайды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Қияға қиялменен қарыштайды.</w:t>
      </w:r>
    </w:p>
    <w:p w:rsidR="009962E0" w:rsidRPr="00F25E39" w:rsidRDefault="009962E0" w:rsidP="0053542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Сайыскерлер – шын жүрекпенен тебіреніп, </w:t>
      </w:r>
    </w:p>
    <w:p w:rsidR="00535420" w:rsidRPr="00F25E39" w:rsidRDefault="009962E0" w:rsidP="005354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Өнерлі өрендерім қалықтайды.- дей келе - келесі кезеңіміз  </w:t>
      </w:r>
      <w:r w:rsidR="009B7EC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Кім жылдам? Логикалық тапсырма.</w:t>
      </w:r>
      <w:r w:rsidR="00535420"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</w:t>
      </w:r>
    </w:p>
    <w:p w:rsidR="00535420" w:rsidRPr="00F25E39" w:rsidRDefault="00535420" w:rsidP="005354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1. Қазақстанның елбасы кім?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2. Қазақстан қай құрлықта орналасқан?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3. Қазақ халқының тұңғыш ғарышкері?(Тоқтар Әубәкіров)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4. «Қазақстан Республикасындағы» мемлекеттік тілі? (қазақ тілі)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25E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5. Қазақстанда қанша ұлт өкілдері тұрады?</w:t>
      </w:r>
      <w:r w:rsidRPr="00F25E39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</w:p>
    <w:p w:rsidR="00535420" w:rsidRPr="00F25E39" w:rsidRDefault="00535420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1.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Елтаңба                               независимость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2.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Әнұран                                город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3.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Мемлекет                            правительство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4.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Заң                                       герб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5.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Үкімет                                 государство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6.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Халық                                  родина </w:t>
      </w:r>
    </w:p>
    <w:p w:rsidR="00535420" w:rsidRPr="00F25E39" w:rsidRDefault="00535420" w:rsidP="00535420">
      <w:pPr>
        <w:spacing w:after="0"/>
        <w:ind w:left="-567"/>
        <w:rPr>
          <w:rFonts w:ascii="Times New Roman" w:hAnsi="Times New Roman" w:cs="Times New Roman"/>
          <w:color w:val="002060"/>
          <w:sz w:val="32"/>
          <w:szCs w:val="24"/>
          <w:lang w:val="kk-KZ"/>
        </w:rPr>
      </w:pP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>7.</w:t>
      </w:r>
      <w:r w:rsidRPr="00F25E39">
        <w:rPr>
          <w:rFonts w:ascii="Times New Roman" w:hAnsi="Times New Roman" w:cs="Times New Roman"/>
          <w:color w:val="002060"/>
          <w:sz w:val="32"/>
          <w:szCs w:val="24"/>
          <w:lang w:val="kk-KZ"/>
        </w:rPr>
        <w:tab/>
        <w:t xml:space="preserve">Отан                                    гимн </w:t>
      </w:r>
    </w:p>
    <w:p w:rsidR="00333C36" w:rsidRPr="00F25E39" w:rsidRDefault="00333C36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</w:p>
    <w:p w:rsidR="009962E0" w:rsidRPr="00F25E39" w:rsidRDefault="009962E0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333C36"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: Құрметті қазылар алқасы үшінші кезең бойынша бағаларыңызды көрсетулеріңізді сұраймыз.</w:t>
      </w:r>
    </w:p>
    <w:p w:rsidR="009962E0" w:rsidRPr="00F25E39" w:rsidRDefault="009962E0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 1: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Жеңістер мен жеңілістен тұратын,</w:t>
      </w:r>
    </w:p>
    <w:p w:rsidR="009962E0" w:rsidRPr="00F25E39" w:rsidRDefault="009962E0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ab/>
      </w:r>
      <w:r w:rsidR="0053542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Өмір күрес, жеткізе ме Мұратын.</w:t>
      </w:r>
    </w:p>
    <w:p w:rsidR="009962E0" w:rsidRPr="00F25E39" w:rsidRDefault="008B07D4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Жеңбедім, жеңілдім деп ренжімегім, </w:t>
      </w:r>
    </w:p>
    <w:p w:rsidR="009962E0" w:rsidRPr="00F25E39" w:rsidRDefault="008B07D4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Қатысу да бір жеңіс, </w:t>
      </w:r>
    </w:p>
    <w:p w:rsidR="009962E0" w:rsidRPr="00F25E39" w:rsidRDefault="008B07D4" w:rsidP="00535420">
      <w:pPr>
        <w:spacing w:after="0" w:line="240" w:lineRule="auto"/>
        <w:ind w:left="-567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</w:t>
      </w:r>
      <w:r w:rsidR="009962E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Жан болсаң сен ұғатын.</w:t>
      </w:r>
    </w:p>
    <w:p w:rsidR="009962E0" w:rsidRPr="00F25E39" w:rsidRDefault="009962E0" w:rsidP="00535420">
      <w:pPr>
        <w:shd w:val="clear" w:color="auto" w:fill="FFFFFF"/>
        <w:spacing w:after="0" w:line="240" w:lineRule="auto"/>
        <w:ind w:left="-567" w:firstLine="993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Осымен сайыс кезеңдері аяқталды, қазылар алқасын байқауым</w:t>
      </w:r>
      <w:r w:rsidR="009B7EC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ыздың қорытындысын шығаруларын сұраймыз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.</w:t>
      </w:r>
    </w:p>
    <w:p w:rsidR="009962E0" w:rsidRPr="00F25E39" w:rsidRDefault="009962E0" w:rsidP="00535420">
      <w:pPr>
        <w:spacing w:after="0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Жүргізуші2: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Ос</w:t>
      </w:r>
      <w:r w:rsidR="009B7ECB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ымен біздің  «Өз тарихың,өз келешегің</w:t>
      </w:r>
      <w:r w:rsidR="008D13D5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»  атты танымдық бағдарлама</w:t>
      </w:r>
      <w:r w:rsidR="0053542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аяқталды, н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азарларыңызға рахмет! </w:t>
      </w:r>
    </w:p>
    <w:p w:rsidR="009962E0" w:rsidRPr="00F25E39" w:rsidRDefault="009962E0" w:rsidP="00535420">
      <w:pPr>
        <w:spacing w:after="0"/>
        <w:ind w:left="-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F25E39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Жүргізуші 1:</w:t>
      </w:r>
      <w:r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Келесі кездескенше</w:t>
      </w:r>
      <w:r w:rsidR="00535420" w:rsidRPr="00F25E39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, сау болыңыздар!</w:t>
      </w:r>
    </w:p>
    <w:p w:rsidR="009962E0" w:rsidRPr="009962E0" w:rsidRDefault="009962E0" w:rsidP="00535420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50BA3" w:rsidRDefault="00050BA3" w:rsidP="005354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35420" w:rsidRDefault="00535420" w:rsidP="005354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535420" w:rsidRDefault="00535420" w:rsidP="005354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535420" w:rsidRDefault="00535420" w:rsidP="005354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535420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6D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КМҚК «Оқушылар сарайы»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P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</w:p>
    <w:p w:rsidR="00535420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  <w:r w:rsidRPr="007C6DAA"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  <w:t>«Өз тарихың -өз келешегің»</w:t>
      </w:r>
      <w:r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  <w:t xml:space="preserve"> </w:t>
      </w:r>
    </w:p>
    <w:p w:rsidR="007C6DAA" w:rsidRDefault="007C6DAA" w:rsidP="007C6DAA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Default="007C6DAA" w:rsidP="007C6D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DAA" w:rsidRPr="007C6DAA" w:rsidRDefault="007C6DAA" w:rsidP="007C6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Балқаш 2014 ж.</w:t>
      </w:r>
    </w:p>
    <w:sectPr w:rsidR="007C6DAA" w:rsidRPr="007C6DAA" w:rsidSect="00535420">
      <w:pgSz w:w="11906" w:h="16838"/>
      <w:pgMar w:top="426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5F6"/>
    <w:multiLevelType w:val="hybridMultilevel"/>
    <w:tmpl w:val="F73A0866"/>
    <w:lvl w:ilvl="0" w:tplc="64D81B7E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281"/>
    <w:multiLevelType w:val="hybridMultilevel"/>
    <w:tmpl w:val="1CE86E00"/>
    <w:lvl w:ilvl="0" w:tplc="3D9AAFC2">
      <w:start w:val="1"/>
      <w:numFmt w:val="decimal"/>
      <w:lvlText w:val="%1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275C0"/>
    <w:multiLevelType w:val="hybridMultilevel"/>
    <w:tmpl w:val="8176238E"/>
    <w:lvl w:ilvl="0" w:tplc="A296F6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E1730"/>
    <w:multiLevelType w:val="hybridMultilevel"/>
    <w:tmpl w:val="A75A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5A80"/>
    <w:multiLevelType w:val="hybridMultilevel"/>
    <w:tmpl w:val="1292CF24"/>
    <w:lvl w:ilvl="0" w:tplc="69AC59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D5A12"/>
    <w:multiLevelType w:val="hybridMultilevel"/>
    <w:tmpl w:val="6F7C84AA"/>
    <w:lvl w:ilvl="0" w:tplc="AB7E8A1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622275E0"/>
    <w:multiLevelType w:val="hybridMultilevel"/>
    <w:tmpl w:val="0A92EDA2"/>
    <w:lvl w:ilvl="0" w:tplc="EA903E80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324A9"/>
    <w:multiLevelType w:val="hybridMultilevel"/>
    <w:tmpl w:val="AE54511C"/>
    <w:lvl w:ilvl="0" w:tplc="F29C1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6643E"/>
    <w:multiLevelType w:val="hybridMultilevel"/>
    <w:tmpl w:val="90C44EB2"/>
    <w:lvl w:ilvl="0" w:tplc="86C0FAE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A62"/>
    <w:rsid w:val="00017B68"/>
    <w:rsid w:val="00050BA3"/>
    <w:rsid w:val="000D4E28"/>
    <w:rsid w:val="001B5501"/>
    <w:rsid w:val="00206F6B"/>
    <w:rsid w:val="002C351F"/>
    <w:rsid w:val="002D57F3"/>
    <w:rsid w:val="00333C36"/>
    <w:rsid w:val="00391C53"/>
    <w:rsid w:val="003C119F"/>
    <w:rsid w:val="0051522B"/>
    <w:rsid w:val="00535420"/>
    <w:rsid w:val="005851E5"/>
    <w:rsid w:val="005F7382"/>
    <w:rsid w:val="00626D34"/>
    <w:rsid w:val="00656551"/>
    <w:rsid w:val="006A1DF3"/>
    <w:rsid w:val="006B031E"/>
    <w:rsid w:val="00750F22"/>
    <w:rsid w:val="007C6DAA"/>
    <w:rsid w:val="007F0A59"/>
    <w:rsid w:val="007F2750"/>
    <w:rsid w:val="008B07D4"/>
    <w:rsid w:val="008D13D5"/>
    <w:rsid w:val="00933EDE"/>
    <w:rsid w:val="00973680"/>
    <w:rsid w:val="009962E0"/>
    <w:rsid w:val="009B7ECB"/>
    <w:rsid w:val="009C6BB0"/>
    <w:rsid w:val="00A4097E"/>
    <w:rsid w:val="00BE251E"/>
    <w:rsid w:val="00DE1DFB"/>
    <w:rsid w:val="00E01A62"/>
    <w:rsid w:val="00EA7A51"/>
    <w:rsid w:val="00F25E39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XP GAME 2010</cp:lastModifiedBy>
  <cp:revision>18</cp:revision>
  <dcterms:created xsi:type="dcterms:W3CDTF">2014-03-18T08:27:00Z</dcterms:created>
  <dcterms:modified xsi:type="dcterms:W3CDTF">2015-02-18T12:15:00Z</dcterms:modified>
</cp:coreProperties>
</file>