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37" w:rsidRDefault="00C62165">
      <w:proofErr w:type="spellStart"/>
      <w:r w:rsidRPr="00C62165">
        <w:t>Коронавирус</w:t>
      </w:r>
      <w:proofErr w:type="spellEnd"/>
      <w:r w:rsidRPr="00C62165">
        <w:t xml:space="preserve"> и родители: как обезопасить своих детей? Как распознать Covid-19</w:t>
      </w:r>
      <w:proofErr w:type="gramStart"/>
      <w:r w:rsidRPr="00C62165">
        <w:t xml:space="preserve"> У</w:t>
      </w:r>
      <w:proofErr w:type="gramEnd"/>
      <w:r w:rsidRPr="00C62165">
        <w:t xml:space="preserve"> нового вируса так же, как и у других болезней, есть свои симптомы. Вот все, что необходимо знать родителям о </w:t>
      </w:r>
      <w:proofErr w:type="spellStart"/>
      <w:r w:rsidRPr="00C62165">
        <w:t>коронавирусе</w:t>
      </w:r>
      <w:proofErr w:type="spellEnd"/>
      <w:r w:rsidRPr="00C62165">
        <w:t xml:space="preserve">: 1. Все симптомы появляются внезапно. Это самое основное отличие нового вируса от простуды или ОРВИ. 2. Повышается температура тела. Она была выявлена у 90% </w:t>
      </w:r>
      <w:proofErr w:type="gramStart"/>
      <w:r w:rsidRPr="00C62165">
        <w:t>заразившихся</w:t>
      </w:r>
      <w:proofErr w:type="gramEnd"/>
      <w:r w:rsidRPr="00C62165">
        <w:t xml:space="preserve">. Обычно температура варьируется от 37,5 градусов до 39. 3. Начинается сухой кашель с отхождением мокроты. 4. Ребенок очень ослаблен, ему трудно встать с кровати. 5. В 10% случаев </w:t>
      </w:r>
      <w:proofErr w:type="gramStart"/>
      <w:r w:rsidRPr="00C62165">
        <w:t>у</w:t>
      </w:r>
      <w:proofErr w:type="gramEnd"/>
      <w:r w:rsidRPr="00C62165">
        <w:t xml:space="preserve"> зараженных наблюдалась тошнота и диарея. Какие меры безопасности соблюдать – памятка для родителей Родителям нужно знать все профилактические меры, чтобы обезопасить своего ребенка. Вот необходимые памятки по </w:t>
      </w:r>
      <w:proofErr w:type="spellStart"/>
      <w:r w:rsidRPr="00C62165">
        <w:t>коронавирусу</w:t>
      </w:r>
      <w:proofErr w:type="spellEnd"/>
      <w:r w:rsidRPr="00C62165">
        <w:t xml:space="preserve"> для родителей: 1. Соблюдать гигиену: мытье рук, влажная уборка в доме с дезинфицирующими средствами. 2. Тщательно следить за состоянием ребенка. Несколько раз в день </w:t>
      </w:r>
      <w:proofErr w:type="spellStart"/>
      <w:r w:rsidRPr="00C62165">
        <w:t>мерять</w:t>
      </w:r>
      <w:proofErr w:type="spellEnd"/>
      <w:r w:rsidRPr="00C62165">
        <w:t xml:space="preserve"> температуру. При подозрениях на простуду или ОРВИ вызывать врача на дом. 3. Давать ребенку свежие овощи и фрукты, богатые витаминами. 4. Избегать мест большого скопления людей. По возможности оставаться дома с малышом и не выходить без острой надобности. 5. Чаще проветривать квартиру. 6. Каждый член семьи должен использовать индивидуальные средства гигиены. 7. Не включать новостные каналы, если малыш находится рядом. 8. Разговаривать с ребенком о </w:t>
      </w:r>
      <w:proofErr w:type="spellStart"/>
      <w:r w:rsidRPr="00C62165">
        <w:t>коронавирусе</w:t>
      </w:r>
      <w:proofErr w:type="spellEnd"/>
      <w:r w:rsidRPr="00C62165">
        <w:t>. Рассказывать обо всех мерах профилактики. Но ни в коем случае не пугать его. Как обезопасить ребенка в детском саду</w:t>
      </w:r>
      <w:proofErr w:type="gramStart"/>
      <w:r w:rsidRPr="00C62165">
        <w:t xml:space="preserve"> В</w:t>
      </w:r>
      <w:proofErr w:type="gramEnd"/>
      <w:r w:rsidRPr="00C62165">
        <w:t xml:space="preserve"> детских садах сегодня открыты дежурные группы. Это рассчитано на тех родителей, которым не с кем оставить малыша. Но как обезопасить свое чадо, если он каждый день контактирует </w:t>
      </w:r>
      <w:proofErr w:type="gramStart"/>
      <w:r w:rsidRPr="00C62165">
        <w:t>со</w:t>
      </w:r>
      <w:proofErr w:type="gramEnd"/>
      <w:r w:rsidRPr="00C62165">
        <w:t xml:space="preserve"> множеством других детей? Вот информация о </w:t>
      </w:r>
      <w:proofErr w:type="spellStart"/>
      <w:r w:rsidRPr="00C62165">
        <w:t>коронавирусе</w:t>
      </w:r>
      <w:proofErr w:type="spellEnd"/>
      <w:r w:rsidRPr="00C62165">
        <w:t xml:space="preserve"> для родителей в детском саду: • Разговаривать с ребенком о правилах гигиены. В детском саду необходимо регулярно мыть руки. • Проследить, чтобы у малыша </w:t>
      </w:r>
      <w:proofErr w:type="gramStart"/>
      <w:r w:rsidRPr="00C62165">
        <w:t>в</w:t>
      </w:r>
      <w:proofErr w:type="gramEnd"/>
      <w:r w:rsidRPr="00C62165">
        <w:t xml:space="preserve"> </w:t>
      </w:r>
      <w:proofErr w:type="gramStart"/>
      <w:r w:rsidRPr="00C62165">
        <w:t>было</w:t>
      </w:r>
      <w:proofErr w:type="gramEnd"/>
      <w:r w:rsidRPr="00C62165">
        <w:t xml:space="preserve"> индивидуальное полотенце. • Провести беседу с воспитателем и узнать, как часто они протирают все игрушки и поверхности в группе с дезинфицирующими средствами. • Следить, чтобы ребенок чаще употреблял в пищу продукты, богатые витаминами. • Не посещать детский сад при наличии симптомов гриппа или ОРВИ. Если вы заметили, что у других детей есть такие симптомы – также оставить ребенка дома на несколько дней.</w:t>
      </w:r>
    </w:p>
    <w:sectPr w:rsidR="002A2F37" w:rsidSect="002A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165"/>
    <w:rsid w:val="002A2F37"/>
    <w:rsid w:val="00C6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>DG Win&amp;Soft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201910</dc:creator>
  <cp:keywords/>
  <dc:description/>
  <cp:lastModifiedBy>201910</cp:lastModifiedBy>
  <cp:revision>2</cp:revision>
  <dcterms:created xsi:type="dcterms:W3CDTF">2021-08-06T06:19:00Z</dcterms:created>
  <dcterms:modified xsi:type="dcterms:W3CDTF">2021-08-06T06:20:00Z</dcterms:modified>
</cp:coreProperties>
</file>