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36" w:rsidRDefault="005811E0">
      <w:r>
        <w:t>28 июня – день, посвященный спорту, так как у нас оздоровительный пришкольный лагерь. Но, чтобы день не получился обычным, мы добавили в него не много смеха. В мероприятии «Весёлые старты» - дети не только бегали и прыгали, но и выполняли шуточные упражнения. Такой подход позволил разнообразить досуг ребят и повысить интерес к спорту.</w:t>
      </w:r>
    </w:p>
    <w:p w:rsidR="005811E0" w:rsidRDefault="005811E0">
      <w:r>
        <w:t>Дворец шк</w:t>
      </w:r>
      <w:r w:rsidR="007E14EC">
        <w:t>ольников пригласил нас на робототехнику и танцевальные кружки</w:t>
      </w:r>
      <w:r>
        <w:t>. Дети весело и интересно провели время. Все задания были творческими, предполагающими поиск нестандартных решений. Правильно подобранные задания позволили удержать внимание ребят на протяжении всего мероприятия.</w:t>
      </w:r>
    </w:p>
    <w:p w:rsidR="00CE7B5D" w:rsidRDefault="00CE7B5D"/>
    <w:p w:rsidR="00CE7B5D" w:rsidRDefault="00CE7B5D">
      <w:bookmarkStart w:id="0" w:name="_GoBack"/>
      <w:bookmarkEnd w:id="0"/>
    </w:p>
    <w:p w:rsidR="00CE7B5D" w:rsidRDefault="00CE7B5D"/>
    <w:p w:rsidR="00CE7B5D" w:rsidRDefault="00CE7B5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49.95pt">
            <v:imagedata r:id="rId5" o:title="WhatsApp Image 2021-06-29 at 12.22.35"/>
          </v:shape>
        </w:pict>
      </w:r>
      <w:r>
        <w:pict>
          <v:shape id="_x0000_i1026" type="#_x0000_t75" style="width:467.15pt;height:349.95pt">
            <v:imagedata r:id="rId6" o:title="WhatsApp Image 2021-06-29 at 12.22.35 (1)"/>
          </v:shape>
        </w:pict>
      </w:r>
      <w:r>
        <w:lastRenderedPageBreak/>
        <w:pict>
          <v:shape id="_x0000_i1027" type="#_x0000_t75" style="width:467.15pt;height:349.95pt">
            <v:imagedata r:id="rId7" o:title="WhatsApp Image 2021-06-29 at 12.22.35 (2)"/>
          </v:shape>
        </w:pict>
      </w:r>
      <w:r>
        <w:pict>
          <v:shape id="_x0000_i1028" type="#_x0000_t75" style="width:467.15pt;height:349.95pt">
            <v:imagedata r:id="rId8" o:title="WhatsApp Image 2021-06-29 at 12.22.36"/>
          </v:shape>
        </w:pict>
      </w:r>
      <w:r>
        <w:lastRenderedPageBreak/>
        <w:pict>
          <v:shape id="_x0000_i1029" type="#_x0000_t75" style="width:468pt;height:624.55pt">
            <v:imagedata r:id="rId9" o:title="WhatsApp Image 2021-06-29 at 12.22.36 (1)"/>
          </v:shape>
        </w:pict>
      </w:r>
      <w:r>
        <w:lastRenderedPageBreak/>
        <w:pict>
          <v:shape id="_x0000_i1030" type="#_x0000_t75" style="width:468pt;height:624.55pt">
            <v:imagedata r:id="rId10" o:title="WhatsApp Image 2021-06-29 at 12.22.33"/>
          </v:shape>
        </w:pict>
      </w:r>
      <w:r>
        <w:lastRenderedPageBreak/>
        <w:pict>
          <v:shape id="_x0000_i1031" type="#_x0000_t75" style="width:467.15pt;height:349.95pt">
            <v:imagedata r:id="rId11" o:title="WhatsApp Image 2021-06-29 at 12.22.33 (1)"/>
          </v:shape>
        </w:pict>
      </w:r>
      <w:r>
        <w:pict>
          <v:shape id="_x0000_i1032" type="#_x0000_t75" style="width:467.15pt;height:349.95pt">
            <v:imagedata r:id="rId12" o:title="WhatsApp Image 2021-06-29 at 12.22.34"/>
          </v:shape>
        </w:pict>
      </w:r>
      <w:r>
        <w:lastRenderedPageBreak/>
        <w:pict>
          <v:shape id="_x0000_i1033" type="#_x0000_t75" style="width:467.15pt;height:349.95pt">
            <v:imagedata r:id="rId13" o:title="WhatsApp Image 2021-06-29 at 12.22.34 (1)"/>
          </v:shape>
        </w:pict>
      </w:r>
    </w:p>
    <w:sectPr w:rsidR="00CE7B5D" w:rsidSect="00903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11E0"/>
    <w:rsid w:val="005811E0"/>
    <w:rsid w:val="007E14EC"/>
    <w:rsid w:val="00903736"/>
    <w:rsid w:val="00C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5</cp:revision>
  <dcterms:created xsi:type="dcterms:W3CDTF">2021-06-28T06:33:00Z</dcterms:created>
  <dcterms:modified xsi:type="dcterms:W3CDTF">2021-06-29T07:38:00Z</dcterms:modified>
</cp:coreProperties>
</file>