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E3D" w:rsidRDefault="00CC06A6">
      <w:r>
        <w:t xml:space="preserve">24 июня – сказочный денек «Знаток сказок». </w:t>
      </w:r>
      <w:r w:rsidR="00645D54">
        <w:t>В наше время дети мало читают книги, поэтому приходится придумывать интересные мероприятия для привлечения детей к чтению. Мы рассказывали интересные вещи о сказочных персонажах и предлагали ребятам угадать</w:t>
      </w:r>
      <w:r w:rsidR="005C7709">
        <w:t>,</w:t>
      </w:r>
      <w:r w:rsidR="00645D54">
        <w:t xml:space="preserve"> о ком идет речь, как могла называться сказка. Мероприятие проходило в шуточной форме, поэтому детям было не только интересно, но и весело! После мероприятия многие дети заинтересовались приключения сказочных героев и решили прочитать книги с их участием.</w:t>
      </w:r>
    </w:p>
    <w:p w:rsidR="00645D54" w:rsidRDefault="00645D54">
      <w:r>
        <w:t>После мероприятия провели беседу на тему «Безопасное поведени</w:t>
      </w:r>
      <w:r w:rsidR="005C7709">
        <w:t>е</w:t>
      </w:r>
      <w:r>
        <w:t xml:space="preserve"> на воде» и «Правила поведения в общественных местах». Темы обсуждались эти не просто так, мы собрались в бассейн. Многие дети уже хорошо умеют плавать и с легкостью оказывали помощь и поддержку не </w:t>
      </w:r>
      <w:proofErr w:type="gramStart"/>
      <w:r>
        <w:t>умеющим</w:t>
      </w:r>
      <w:proofErr w:type="gramEnd"/>
      <w:r>
        <w:t xml:space="preserve"> плавать. Тренер пристально следил за дисциплиной, давал советы и оказывал поддержку. </w:t>
      </w:r>
      <w:proofErr w:type="gramStart"/>
      <w:r w:rsidR="005C7709">
        <w:t>Наплававшись</w:t>
      </w:r>
      <w:r>
        <w:t xml:space="preserve"> вдоволь дети погрелись в сауне</w:t>
      </w:r>
      <w:proofErr w:type="gramEnd"/>
      <w:r>
        <w:t xml:space="preserve">. </w:t>
      </w:r>
    </w:p>
    <w:p w:rsidR="00645D54" w:rsidRDefault="00645D54">
      <w:r>
        <w:t xml:space="preserve">По дороге лагерь отдыхающие </w:t>
      </w:r>
      <w:proofErr w:type="gramStart"/>
      <w:r>
        <w:t>обсуждали</w:t>
      </w:r>
      <w:proofErr w:type="gramEnd"/>
      <w:r>
        <w:t xml:space="preserve"> как здорово они провели время, а какую пользу</w:t>
      </w:r>
      <w:r w:rsidR="005C7709">
        <w:t xml:space="preserve"> они принесли своему здоровью! </w:t>
      </w:r>
    </w:p>
    <w:p w:rsidR="00B349C5" w:rsidRDefault="00B349C5">
      <w:bookmarkStart w:id="0" w:name="_GoBack"/>
      <w:bookmarkEnd w:id="0"/>
    </w:p>
    <w:p w:rsidR="00B349C5" w:rsidRDefault="00B349C5"/>
    <w:p w:rsidR="00B349C5" w:rsidRDefault="00B349C5"/>
    <w:p w:rsidR="00B349C5" w:rsidRDefault="00B349C5"/>
    <w:p w:rsidR="00B349C5" w:rsidRDefault="00B349C5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349.95pt">
            <v:imagedata r:id="rId5" o:title="WhatsApp Image 2021-06-24 at 12.21.45 (1)"/>
          </v:shape>
        </w:pict>
      </w:r>
      <w:r>
        <w:lastRenderedPageBreak/>
        <w:pict>
          <v:shape id="_x0000_i1026" type="#_x0000_t75" style="width:468pt;height:624.55pt">
            <v:imagedata r:id="rId6" o:title="WhatsApp Image 2021-06-24 at 12.21.45"/>
          </v:shape>
        </w:pict>
      </w:r>
      <w:r>
        <w:lastRenderedPageBreak/>
        <w:pict>
          <v:shape id="_x0000_i1027" type="#_x0000_t75" style="width:467.15pt;height:349.95pt">
            <v:imagedata r:id="rId7" o:title="WhatsApp Image 2021-06-24 at 12.21.44 (1)"/>
          </v:shape>
        </w:pict>
      </w:r>
      <w:r>
        <w:pict>
          <v:shape id="_x0000_i1028" type="#_x0000_t75" style="width:467.15pt;height:349.95pt">
            <v:imagedata r:id="rId8" o:title="WhatsApp Image 2021-06-24 at 12.21.44"/>
          </v:shape>
        </w:pict>
      </w:r>
      <w:r>
        <w:lastRenderedPageBreak/>
        <w:pict>
          <v:shape id="_x0000_i1029" type="#_x0000_t75" style="width:468pt;height:624.55pt">
            <v:imagedata r:id="rId9" o:title="WhatsApp Image 2021-06-24 at 12.21.43"/>
          </v:shape>
        </w:pict>
      </w:r>
      <w:r>
        <w:lastRenderedPageBreak/>
        <w:pict>
          <v:shape id="_x0000_i1030" type="#_x0000_t75" style="width:468pt;height:624.55pt">
            <v:imagedata r:id="rId10" o:title="WhatsApp Image 2021-06-24 at 12.21.47 (2)"/>
          </v:shape>
        </w:pict>
      </w:r>
      <w:r>
        <w:lastRenderedPageBreak/>
        <w:pict>
          <v:shape id="_x0000_i1031" type="#_x0000_t75" style="width:467.15pt;height:349.95pt">
            <v:imagedata r:id="rId11" o:title="WhatsApp Image 2021-06-24 at 12.21.47 (1)"/>
          </v:shape>
        </w:pict>
      </w:r>
      <w:r>
        <w:lastRenderedPageBreak/>
        <w:pict>
          <v:shape id="_x0000_i1032" type="#_x0000_t75" style="width:468pt;height:624.55pt">
            <v:imagedata r:id="rId12" o:title="WhatsApp Image 2021-06-24 at 12.21.47"/>
          </v:shape>
        </w:pict>
      </w:r>
      <w:r>
        <w:lastRenderedPageBreak/>
        <w:pict>
          <v:shape id="_x0000_i1033" type="#_x0000_t75" style="width:468pt;height:624.55pt">
            <v:imagedata r:id="rId13" o:title="WhatsApp Image 2021-06-24 at 12.21.46 (1)"/>
          </v:shape>
        </w:pict>
      </w:r>
      <w:r>
        <w:lastRenderedPageBreak/>
        <w:pict>
          <v:shape id="_x0000_i1034" type="#_x0000_t75" style="width:468pt;height:624.55pt">
            <v:imagedata r:id="rId14" o:title="WhatsApp Image 2021-06-24 at 12.21.46"/>
          </v:shape>
        </w:pict>
      </w:r>
    </w:p>
    <w:sectPr w:rsidR="00B34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06A6"/>
    <w:rsid w:val="005C7709"/>
    <w:rsid w:val="00645D54"/>
    <w:rsid w:val="00B349C5"/>
    <w:rsid w:val="00CC06A6"/>
    <w:rsid w:val="00FF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Devectolog Irina</dc:creator>
  <cp:lastModifiedBy>Boss</cp:lastModifiedBy>
  <cp:revision>4</cp:revision>
  <dcterms:created xsi:type="dcterms:W3CDTF">2021-06-24T06:19:00Z</dcterms:created>
  <dcterms:modified xsi:type="dcterms:W3CDTF">2021-06-29T07:35:00Z</dcterms:modified>
</cp:coreProperties>
</file>