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69" w:rsidRDefault="00335F01">
      <w:r>
        <w:t xml:space="preserve">21 июня – день открытия второй смены пришкольного лагеря «Страна детства». </w:t>
      </w:r>
    </w:p>
    <w:p w:rsidR="00335F01" w:rsidRDefault="00335F01">
      <w:r>
        <w:t xml:space="preserve">Была проведена торжественная линейка, посвященная открытию лагерной смены. Приветственное слово говорила начальник пришкольного лагеря Дёрова И.А..  Она пожелала детям отличного отдыха, веселых развлечений, активного участия во всех мероприятиях и конкурсах. Так же поговорили о правилах поведения в общественных местах и на прогулке. </w:t>
      </w:r>
    </w:p>
    <w:p w:rsidR="00335F01" w:rsidRDefault="00335F01">
      <w:r>
        <w:t xml:space="preserve">После линейки отряды разошлись готовиться к презентации своего отряда. Каждому отряду выпала возможность посоревноваться в креативности. </w:t>
      </w:r>
    </w:p>
    <w:p w:rsidR="00335F01" w:rsidRDefault="00335F01">
      <w:r>
        <w:t>Внутри отрядов провели игру «Рассмеши друга». Эта игра подарила много положительных эмоций.</w:t>
      </w:r>
    </w:p>
    <w:p w:rsidR="00401612" w:rsidRDefault="00401612">
      <w:r>
        <w:t>Детям предложено нарисовать плакат «Лагерь будущего!». Все ребята охотно принялись за дело. Каждый хотел внести свою лепту в создании «Лагеря будущего».</w:t>
      </w:r>
    </w:p>
    <w:p w:rsidR="00335F01" w:rsidRDefault="00335F01">
      <w:r>
        <w:t>Первый день вызвал много позитивных эмоций и заряд хорошего настроения не только у отдыхающих, но и у воспитателей!</w:t>
      </w:r>
    </w:p>
    <w:p w:rsidR="008651E0" w:rsidRDefault="008651E0"/>
    <w:p w:rsidR="008651E0" w:rsidRDefault="008651E0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08.95pt">
            <v:imagedata r:id="rId5" o:title="WhatsApp Image 2021-06-21 at 12.09.25"/>
          </v:shape>
        </w:pict>
      </w:r>
      <w:r>
        <w:pict>
          <v:shape id="_x0000_i1026" type="#_x0000_t75" style="width:467.15pt;height:413.6pt">
            <v:imagedata r:id="rId6" o:title="WhatsApp Image 2021-06-21 at 12.09.25 (1)"/>
          </v:shape>
        </w:pict>
      </w:r>
      <w:r>
        <w:lastRenderedPageBreak/>
        <w:pict>
          <v:shape id="_x0000_i1027" type="#_x0000_t75" style="width:468pt;height:624.55pt">
            <v:imagedata r:id="rId7" o:title="WhatsApp Image 2021-06-21 at 12.09.26"/>
          </v:shape>
        </w:pict>
      </w:r>
      <w:r>
        <w:lastRenderedPageBreak/>
        <w:pict>
          <v:shape id="_x0000_i1028" type="#_x0000_t75" style="width:468pt;height:701.6pt">
            <v:imagedata r:id="rId8" o:title="WhatsApp Image 2021-06-21 at 12.09.26 (1)"/>
          </v:shape>
        </w:pict>
      </w:r>
      <w:r>
        <w:lastRenderedPageBreak/>
        <w:pict>
          <v:shape id="_x0000_i1029" type="#_x0000_t75" style="width:467.15pt;height:349.95pt">
            <v:imagedata r:id="rId9" o:title="WhatsApp Image 2021-06-21 at 12.09.27"/>
          </v:shape>
        </w:pict>
      </w:r>
      <w:r>
        <w:pict>
          <v:shape id="_x0000_i1030" type="#_x0000_t75" style="width:467.15pt;height:349.95pt">
            <v:imagedata r:id="rId10" o:title="WhatsApp Image 2021-06-21 at 12.09.27 (1)"/>
          </v:shape>
        </w:pict>
      </w:r>
      <w:r>
        <w:lastRenderedPageBreak/>
        <w:pict>
          <v:shape id="_x0000_i1031" type="#_x0000_t75" style="width:467.15pt;height:349.95pt">
            <v:imagedata r:id="rId11" o:title="WhatsApp Image 2021-06-21 at 12.09.28"/>
          </v:shape>
        </w:pict>
      </w:r>
      <w:r>
        <w:pict>
          <v:shape id="_x0000_i1032" type="#_x0000_t75" style="width:467.15pt;height:349.95pt">
            <v:imagedata r:id="rId12" o:title="WhatsApp Image 2021-06-21 at 12.09.28 (1)"/>
          </v:shape>
        </w:pict>
      </w:r>
      <w:r>
        <w:lastRenderedPageBreak/>
        <w:pict>
          <v:shape id="_x0000_i1033" type="#_x0000_t75" style="width:467.15pt;height:349.95pt">
            <v:imagedata r:id="rId13" o:title="WhatsApp Image 2021-06-21 at 12.09.29"/>
          </v:shape>
        </w:pict>
      </w:r>
      <w:r>
        <w:lastRenderedPageBreak/>
        <w:pict>
          <v:shape id="_x0000_i1034" type="#_x0000_t75" style="width:468pt;height:624.55pt">
            <v:imagedata r:id="rId14" o:title="WhatsApp Image 2021-06-21 at 12.09.30"/>
          </v:shape>
        </w:pict>
      </w:r>
      <w:r>
        <w:lastRenderedPageBreak/>
        <w:pict>
          <v:shape id="_x0000_i1035" type="#_x0000_t75" style="width:468pt;height:624.55pt">
            <v:imagedata r:id="rId15" o:title="WhatsApp Image 2021-06-21 at 12.09.21"/>
          </v:shape>
        </w:pict>
      </w:r>
      <w:r>
        <w:lastRenderedPageBreak/>
        <w:pict>
          <v:shape id="_x0000_i1036" type="#_x0000_t75" style="width:468pt;height:624.55pt">
            <v:imagedata r:id="rId16" o:title="WhatsApp Image 2021-06-21 at 12.09.21 (1)"/>
          </v:shape>
        </w:pict>
      </w:r>
      <w:r>
        <w:lastRenderedPageBreak/>
        <w:pict>
          <v:shape id="_x0000_i1037" type="#_x0000_t75" style="width:468pt;height:624.55pt">
            <v:imagedata r:id="rId17" o:title="WhatsApp Image 2021-06-21 at 12.09.22"/>
          </v:shape>
        </w:pict>
      </w:r>
      <w:r>
        <w:lastRenderedPageBreak/>
        <w:pict>
          <v:shape id="_x0000_i1038" type="#_x0000_t75" style="width:468pt;height:624.55pt">
            <v:imagedata r:id="rId18" o:title="WhatsApp Image 2021-06-21 at 12.09.22 (1)"/>
          </v:shape>
        </w:pict>
      </w:r>
      <w:r>
        <w:lastRenderedPageBreak/>
        <w:pict>
          <v:shape id="_x0000_i1039" type="#_x0000_t75" style="width:467.15pt;height:349.95pt">
            <v:imagedata r:id="rId19" o:title="WhatsApp Image 2021-06-21 at 12.09.22 (2)"/>
          </v:shape>
        </w:pict>
      </w:r>
      <w:r>
        <w:pict>
          <v:shape id="_x0000_i1040" type="#_x0000_t75" style="width:467.15pt;height:349.95pt">
            <v:imagedata r:id="rId20" o:title="WhatsApp Image 2021-06-21 at 12.09.23"/>
          </v:shape>
        </w:pict>
      </w:r>
      <w:r>
        <w:lastRenderedPageBreak/>
        <w:pict>
          <v:shape id="_x0000_i1041" type="#_x0000_t75" style="width:467.15pt;height:349.95pt">
            <v:imagedata r:id="rId21" o:title="WhatsApp Image 2021-06-21 at 12.09.24"/>
          </v:shape>
        </w:pict>
      </w:r>
      <w:r>
        <w:pict>
          <v:shape id="_x0000_i1042" type="#_x0000_t75" style="width:467.15pt;height:349.95pt">
            <v:imagedata r:id="rId22" o:title="WhatsApp Image 2021-06-21 at 12.09.24 (1)"/>
          </v:shape>
        </w:pict>
      </w:r>
      <w:r>
        <w:lastRenderedPageBreak/>
        <w:pict>
          <v:shape id="_x0000_i1043" type="#_x0000_t75" style="width:467.15pt;height:349.95pt">
            <v:imagedata r:id="rId23" o:title="WhatsApp Image 2021-06-21 at 12.09.24 (2)"/>
          </v:shape>
        </w:pict>
      </w:r>
    </w:p>
    <w:sectPr w:rsidR="008651E0" w:rsidSect="002E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F01"/>
    <w:rsid w:val="002E5069"/>
    <w:rsid w:val="00335F01"/>
    <w:rsid w:val="00401612"/>
    <w:rsid w:val="0086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5</cp:revision>
  <dcterms:created xsi:type="dcterms:W3CDTF">2021-06-21T05:18:00Z</dcterms:created>
  <dcterms:modified xsi:type="dcterms:W3CDTF">2021-06-22T07:11:00Z</dcterms:modified>
</cp:coreProperties>
</file>