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847" w:rsidRDefault="00A508BF">
      <w:bookmarkStart w:id="0" w:name="_GoBack"/>
      <w:r>
        <w:t>14 июня – «День фантазий и юмора», в этот день запланировано закрытие смены. Заранее был объявлен конкурс рисунков: «Мы веселые ребята, потому что посещали лагерь «Детство!»». Лагерная смена пролетела быстро и очень интересно. Пришла пора прощаться. Все ребята без исключения участвовали в конкурсах и играх, лагерных мероприятиях. Все были рады грамотам, которые получили в групповой чат. В заключении мы с детьми провели мероприятие, в котором разыграли несколько телепередач: «Точь – в точь», «Экстрасенсы», «Один в один», «Голос Дети». На такой положительной ноте мы попрощались и договорились встретиться во второй смене!</w:t>
      </w:r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15pt;height:333.2pt">
            <v:imagedata r:id="rId5" o:title="WhatsApp Image 2021-06-21 at 12.08.51 (2)"/>
          </v:shape>
        </w:pict>
      </w:r>
      <w:r>
        <w:pict>
          <v:shape id="_x0000_i1026" type="#_x0000_t75" style="width:194.25pt;height:145.65pt">
            <v:imagedata r:id="rId6" o:title="WhatsApp Image 2021-06-21 at 12.08.52 (1)"/>
          </v:shape>
        </w:pict>
      </w:r>
      <w:r>
        <w:lastRenderedPageBreak/>
        <w:pict>
          <v:shape id="_x0000_i1027" type="#_x0000_t75" style="width:438.7pt;height:299.7pt">
            <v:imagedata r:id="rId7" o:title="WhatsApp Image 2021-06-21 at 12.08.53"/>
          </v:shape>
        </w:pict>
      </w:r>
      <w:r>
        <w:pict>
          <v:shape id="_x0000_i1028" type="#_x0000_t75" style="width:468pt;height:317.3pt">
            <v:imagedata r:id="rId8" o:title="WhatsApp Image 2021-06-21 at 12.08.53 (1)"/>
          </v:shape>
        </w:pict>
      </w:r>
      <w:r>
        <w:lastRenderedPageBreak/>
        <w:pict>
          <v:shape id="_x0000_i1029" type="#_x0000_t75" style="width:468pt;height:350.8pt">
            <v:imagedata r:id="rId9" o:title="WhatsApp Image 2021-06-21 at 12.08.50"/>
          </v:shape>
        </w:pict>
      </w:r>
      <w:r>
        <w:pict>
          <v:shape id="_x0000_i1030" type="#_x0000_t75" style="width:421.1pt;height:312.3pt">
            <v:imagedata r:id="rId10" o:title="WhatsApp Image 2021-06-21 at 12.08.51"/>
          </v:shape>
        </w:pict>
      </w:r>
      <w:r>
        <w:lastRenderedPageBreak/>
        <w:pict>
          <v:shape id="_x0000_i1031" type="#_x0000_t75" style="width:468pt;height:348.3pt">
            <v:imagedata r:id="rId11" o:title="WhatsApp Image 2021-06-21 at 12.08.51 (1)"/>
          </v:shape>
        </w:pict>
      </w:r>
    </w:p>
    <w:p w:rsidR="00A508BF" w:rsidRDefault="00A508BF"/>
    <w:sectPr w:rsidR="00A50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C1847"/>
    <w:rsid w:val="005648C7"/>
    <w:rsid w:val="008C1847"/>
    <w:rsid w:val="00A5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Devectolog Irina</dc:creator>
  <cp:lastModifiedBy>Boss</cp:lastModifiedBy>
  <cp:revision>4</cp:revision>
  <dcterms:created xsi:type="dcterms:W3CDTF">2021-06-14T03:38:00Z</dcterms:created>
  <dcterms:modified xsi:type="dcterms:W3CDTF">2021-06-22T07:08:00Z</dcterms:modified>
</cp:coreProperties>
</file>