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03" w:rsidRDefault="00A12E03">
      <w:r>
        <w:t>11 июня – день, посвященный спорту «О, спорт, ты жизнь!». Не смотря на то, что лагерь проходит в режиме онлайн, мы не должны забывать о спортивном образе жизни. Ведь от него зависит наша жизнь, здоровье. Провели презентацию  полезных упражнений на разные группы мышц. Объяснили, что заниматься спортом легко и интересно. Практически в каждом дворе сейчас есть спортивные комплексы на свежем воздухе. Их легкодоступность позволяет выбрать удобное время и подобрать упражнения. Физ. руководитель согласился оказать каждому желающему индивидуальную консультацию. Показали подборку полезных упражнений при помощи презентации,  показали мотивирующее видео. Рассказали о том, как провести лето с пользой для здоровья и о здоровом питании. Ведь летом много фруктов и овощей и есть возможность проводить много времени на свежем воздухе: на озере, на даче, во дворе и так далее. Подводя итоги всему вышесказанному, предложили детей отправить фотоотчет о том, как они занимаются спортом.</w:t>
      </w:r>
      <w:r w:rsidRPr="00A12E03">
        <w:t xml:space="preserve"> </w:t>
      </w:r>
    </w:p>
    <w:p w:rsidR="00A12E03" w:rsidRDefault="00A12E03"/>
    <w:p w:rsidR="00A12E03" w:rsidRDefault="00A12E03"/>
    <w:p w:rsidR="00B76EA8" w:rsidRDefault="00A12E03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32805" cy="2881630"/>
            <wp:effectExtent l="0" t="0" r="0" b="0"/>
            <wp:docPr id="1" name="Рисунок 1" descr="C:\Users\Boss\AppData\Local\Microsoft\Windows\INetCache\Content.Word\WhatsApp Image 2021-06-21 at 12.0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ss\AppData\Local\Microsoft\Windows\INetCache\Content.Word\WhatsApp Image 2021-06-21 at 12.08.3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22.9pt">
            <v:imagedata r:id="rId6" o:title="WhatsApp Image 2021-06-21 at 12.08.34"/>
          </v:shape>
        </w:pict>
      </w:r>
    </w:p>
    <w:p w:rsidR="00A12E03" w:rsidRDefault="00A12E03"/>
    <w:sectPr w:rsidR="00A1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38D"/>
    <w:rsid w:val="00A12E03"/>
    <w:rsid w:val="00B76EA8"/>
    <w:rsid w:val="00D12BAC"/>
    <w:rsid w:val="00DA238D"/>
    <w:rsid w:val="00E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4</cp:revision>
  <dcterms:created xsi:type="dcterms:W3CDTF">2021-06-11T05:00:00Z</dcterms:created>
  <dcterms:modified xsi:type="dcterms:W3CDTF">2021-06-22T07:06:00Z</dcterms:modified>
</cp:coreProperties>
</file>