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47" w:rsidRDefault="004C4A47" w:rsidP="004C4A47">
      <w:r>
        <w:t>10 июня -  «День Этикета». С утра мы с ребятами поговорили о том, что такое этикет. Как его соблюдать. Беседа прошла в форме вопрос – ответ. После обсуждения основных моментов, провели «горячий стул». По итогу беседы было предложено в течение 30 секунд найти выход из «неудобной» ситуации, не нарушая этикет. Мероприятие вызвало улыбки, подняло настроение, а так же было очень полезным.</w:t>
      </w:r>
    </w:p>
    <w:p w:rsidR="004C4A47" w:rsidRDefault="004C4A47" w:rsidP="004C4A47">
      <w:r>
        <w:t xml:space="preserve">Затем провели обучающий практикум «У меня зазвонил телефон», после которого просмотрели презентацию: «Что такое вежливость? Для чего нам нужны вежливые слова». В ходе презентации мы играли в игры: «Вежливо - невежливо», «Доскажи вежливое словечко». После чего у нас с ребятами прошла викторина: «Если станем дружно жить, не придётся нам </w:t>
      </w:r>
      <w:proofErr w:type="gramStart"/>
      <w:r>
        <w:t>тужить</w:t>
      </w:r>
      <w:proofErr w:type="gramEnd"/>
      <w:r>
        <w:t xml:space="preserve">». Ребята отвечали на вопросы, разыгрывали сценки различных ситуаций на тему дружбы. Далее мы провели конкурс «Мудрые мысли о воспитании». Ребята должны были представить мысли о воспитании, дружбе, вежливости на листочках. Они работали аккуратно, старательно, каждый цветок получился особенным. </w:t>
      </w:r>
      <w:bookmarkStart w:id="0" w:name="_GoBack"/>
      <w:bookmarkEnd w:id="0"/>
    </w:p>
    <w:p w:rsidR="004C4A47" w:rsidRDefault="004C4A47" w:rsidP="004C4A4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2.9pt">
            <v:imagedata r:id="rId5" o:title="WhatsApp Image 2021-06-21 at 12.08.21 (1)"/>
          </v:shape>
        </w:pict>
      </w:r>
      <w:r>
        <w:pict>
          <v:shape id="_x0000_i1026" type="#_x0000_t75" style="width:467.15pt;height:262.9pt">
            <v:imagedata r:id="rId6" o:title="WhatsApp Image 2021-06-21 at 12.08.21"/>
          </v:shape>
        </w:pict>
      </w:r>
      <w:r>
        <w:lastRenderedPageBreak/>
        <w:pict>
          <v:shape id="_x0000_i1027" type="#_x0000_t75" style="width:468pt;height:261.2pt">
            <v:imagedata r:id="rId7" o:title="WhatsApp Image 2021-06-21 at 12.08.22 (2)"/>
          </v:shape>
        </w:pict>
      </w:r>
      <w:r>
        <w:pict>
          <v:shape id="_x0000_i1028" type="#_x0000_t75" style="width:467.15pt;height:262.9pt">
            <v:imagedata r:id="rId8" o:title="WhatsApp Image 2021-06-21 at 12.08.22 (1)"/>
          </v:shape>
        </w:pict>
      </w:r>
      <w:r>
        <w:lastRenderedPageBreak/>
        <w:pict>
          <v:shape id="_x0000_i1029" type="#_x0000_t75" style="width:468pt;height:271.25pt">
            <v:imagedata r:id="rId9" o:title="WhatsApp Image 2021-06-21 at 12.08.22"/>
          </v:shape>
        </w:pict>
      </w:r>
      <w:r>
        <w:pict>
          <v:shape id="_x0000_i1030" type="#_x0000_t75" style="width:467.15pt;height:264.55pt">
            <v:imagedata r:id="rId10" o:title="WhatsApp Image 2021-06-21 at 12.08.21 (2)"/>
          </v:shape>
        </w:pict>
      </w:r>
    </w:p>
    <w:p w:rsidR="004C4A47" w:rsidRDefault="004C4A47"/>
    <w:sectPr w:rsidR="004C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86A"/>
    <w:rsid w:val="00117CD4"/>
    <w:rsid w:val="004C4A47"/>
    <w:rsid w:val="007550B4"/>
    <w:rsid w:val="00A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4</cp:revision>
  <dcterms:created xsi:type="dcterms:W3CDTF">2021-06-10T04:27:00Z</dcterms:created>
  <dcterms:modified xsi:type="dcterms:W3CDTF">2021-06-22T07:04:00Z</dcterms:modified>
</cp:coreProperties>
</file>