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33" w:rsidRPr="00A87433" w:rsidRDefault="00A87433" w:rsidP="00A87433">
      <w:pPr>
        <w:jc w:val="center"/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  <w:lang w:val="kk-KZ"/>
        </w:rPr>
      </w:pPr>
      <w:r w:rsidRPr="00A87433">
        <w:rPr>
          <w:rStyle w:val="jlqj4b"/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  <w:lang w:val="kk-KZ"/>
        </w:rPr>
        <w:t>2020-2021 ОҚУ ЖЫЛЫНЫҢ ТҮЛЕКТЕРІН ҚҰТТЫҚТАЙМЫЗ</w:t>
      </w:r>
    </w:p>
    <w:p w:rsidR="00A87433" w:rsidRDefault="00F417FE" w:rsidP="00A87433">
      <w:pPr>
        <w:jc w:val="both"/>
        <w:rPr>
          <w:lang w:val="kk-KZ"/>
        </w:rPr>
      </w:pP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Құрметті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оқушылар, бүгін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сізд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ердің өмірлері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ңіздегі ең қызықты сәт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тердің бірі де жетіп келді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. 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Мектеппен қоштасатын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, есейетін кез келді. Бүгін сіз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дер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түлектерсіз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дер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, 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сіздерің алдарыңызда барлық мүмкіндіктер, ұмтылыстар бар. Сіздер 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біреу үшін емес, өз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дер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іңіз үшін дұрыс таңдау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жасай алады деп сенеміз. Сіздерге батылдық, арманыңызға берік сеніп, ол үшін ащы соңына дейін күресулеріңізді тілейміз!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 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Сіздерге барлық бастамаларыңызға сәттілік, жақындарыңыздан қолдау және барлық мақсаттарыңызға жетуге тілектеспіз! Отбасыңызд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ың, мекте</w:t>
      </w:r>
      <w:r w:rsidR="00A87433"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біміздің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, қала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 xml:space="preserve">мыздың, еліміздің 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мақтанышы бол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ыңыздар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! Сіз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дер</w:t>
      </w:r>
      <w:r w:rsidRPr="00A87433">
        <w:rPr>
          <w:rStyle w:val="jlqj4b"/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  <w:t>ге толағай табыстар тілейміз</w:t>
      </w:r>
      <w:r>
        <w:rPr>
          <w:rStyle w:val="jlqj4b"/>
          <w:rFonts w:ascii="Helvetica" w:hAnsi="Helvetica" w:cs="Helvetica"/>
          <w:color w:val="000000"/>
          <w:sz w:val="27"/>
          <w:szCs w:val="27"/>
          <w:shd w:val="clear" w:color="auto" w:fill="F5F5F5"/>
          <w:lang w:val="kk-KZ"/>
        </w:rPr>
        <w:t>!</w:t>
      </w:r>
    </w:p>
    <w:p w:rsidR="00A87433" w:rsidRPr="00A87433" w:rsidRDefault="00A87433" w:rsidP="00A87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87433">
        <w:rPr>
          <w:rFonts w:ascii="Times New Roman" w:hAnsi="Times New Roman" w:cs="Times New Roman"/>
          <w:b/>
          <w:sz w:val="28"/>
          <w:lang w:val="kk-KZ"/>
        </w:rPr>
        <w:t>ПОЗДРАВЛЕНИЕ ВЫПУСКНИКАМ 2020-2021 ГОДА</w:t>
      </w:r>
    </w:p>
    <w:p w:rsidR="00DB510F" w:rsidRPr="00A87433" w:rsidRDefault="00A87433" w:rsidP="00A8743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87433">
        <w:rPr>
          <w:rFonts w:ascii="Times New Roman" w:hAnsi="Times New Roman" w:cs="Times New Roman"/>
          <w:sz w:val="28"/>
          <w:lang w:val="kk-KZ"/>
        </w:rPr>
        <w:t>Дорогие ребята, вот и настал тот самый волнующий момент в вашей жизни. Пришла пора прощаться со школой, настало время стать взрослее. Сегодня вы — выпускники, и перед вами целый мир возможностей, стремлений. Пусть вам удастся сделать правильный</w:t>
      </w:r>
      <w:bookmarkStart w:id="0" w:name="_GoBack"/>
      <w:bookmarkEnd w:id="0"/>
      <w:r w:rsidRPr="00A87433">
        <w:rPr>
          <w:rFonts w:ascii="Times New Roman" w:hAnsi="Times New Roman" w:cs="Times New Roman"/>
          <w:sz w:val="28"/>
          <w:lang w:val="kk-KZ"/>
        </w:rPr>
        <w:t xml:space="preserve"> выбор − правильный не для кого-то, а для самих себя. Желаем вам, ребята, быть смелыми и решительными, желаем твёрдо верить в свою мечту и бороться за неё до победного конца!</w:t>
      </w:r>
      <w:r w:rsidRPr="00A87433">
        <w:rPr>
          <w:rFonts w:ascii="Times New Roman" w:hAnsi="Times New Roman" w:cs="Times New Roman"/>
          <w:sz w:val="28"/>
          <w:lang w:val="kk-KZ"/>
        </w:rPr>
        <w:t xml:space="preserve"> </w:t>
      </w:r>
      <w:r w:rsidRPr="00A87433">
        <w:rPr>
          <w:rFonts w:ascii="Times New Roman" w:hAnsi="Times New Roman" w:cs="Times New Roman"/>
          <w:sz w:val="28"/>
          <w:lang w:val="kk-KZ"/>
        </w:rPr>
        <w:t>Удачи вам во всех начинаниях, поддержки любимых людей и достижения всякой поставленной цели! Будьте гордостью семьи, школы, города! Желаем успехов!</w:t>
      </w:r>
    </w:p>
    <w:sectPr w:rsidR="00DB510F" w:rsidRPr="00A8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A3"/>
    <w:rsid w:val="003B73A3"/>
    <w:rsid w:val="00A87433"/>
    <w:rsid w:val="00DB510F"/>
    <w:rsid w:val="00F4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C193"/>
  <w15:chartTrackingRefBased/>
  <w15:docId w15:val="{B9A0130F-EBBB-4DF0-88E5-5C4606FD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F4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2021-06-15T15:18:00Z</dcterms:created>
  <dcterms:modified xsi:type="dcterms:W3CDTF">2021-06-15T15:31:00Z</dcterms:modified>
</cp:coreProperties>
</file>