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AB" w:rsidRDefault="008A70AB" w:rsidP="008A70AB">
      <w:r>
        <w:t>8 июня</w:t>
      </w:r>
      <w:r w:rsidRPr="008A70AB">
        <w:rPr>
          <w:lang w:val="en-US"/>
        </w:rPr>
        <w:t xml:space="preserve"> </w:t>
      </w:r>
      <w:r>
        <w:t>день</w:t>
      </w:r>
      <w:r w:rsidRPr="008A70AB">
        <w:rPr>
          <w:lang w:val="en-US"/>
        </w:rPr>
        <w:t xml:space="preserve"> </w:t>
      </w:r>
      <w:r>
        <w:t>фантазии</w:t>
      </w:r>
      <w:r w:rsidRPr="008A70AB">
        <w:rPr>
          <w:lang w:val="en-US"/>
        </w:rPr>
        <w:t xml:space="preserve">. </w:t>
      </w:r>
      <w:r>
        <w:t>Было решено отправиться в онлайн – путешествие в «Страну, в которой мне хотелось пожить». Дети умеют и любят фантазировать, поэтому мероприятие прошло легко и интересно. Ребята написали сочинения, стихотворения про страну, в которой им хотелось бы жить. Некоторые дети сделали рисунки. Все работы были разные и интересные. Так же была проведена игра «Счастливый случай», которая ребятам очень понравилась. В этой игре предлагались смешные ситуации, а  ребятам нужно было найти не менее смешной выход из ситуации. Мероприятие подняло всем настроение и зарядило положительными эмоциями на весь день!</w:t>
      </w:r>
    </w:p>
    <w:p w:rsidR="008A70AB" w:rsidRDefault="008A70AB" w:rsidP="008A70AB"/>
    <w:p w:rsidR="008A70AB" w:rsidRDefault="008A70AB" w:rsidP="008A70AB"/>
    <w:p w:rsidR="008A70AB" w:rsidRDefault="008A70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2.9pt">
            <v:imagedata r:id="rId5" o:title="WhatsApp Image 2021-06-08 at 10.05.22 (1)"/>
          </v:shape>
        </w:pict>
      </w:r>
      <w:r>
        <w:pict>
          <v:shape id="_x0000_i1026" type="#_x0000_t75" style="width:467.15pt;height:262.9pt">
            <v:imagedata r:id="rId6" o:title="WhatsApp Image 2021-06-08 at 10.05.23"/>
          </v:shape>
        </w:pict>
      </w:r>
      <w:bookmarkStart w:id="0" w:name="_GoBack"/>
      <w:bookmarkEnd w:id="0"/>
      <w:r>
        <w:lastRenderedPageBreak/>
        <w:pict>
          <v:shape id="_x0000_i1027" type="#_x0000_t75" style="width:467.15pt;height:319.8pt">
            <v:imagedata r:id="rId7" o:title="WhatsApp Image 2021-06-08 at 10.05.23 (1)"/>
          </v:shape>
        </w:pict>
      </w:r>
      <w:r>
        <w:pict>
          <v:shape id="_x0000_i1028" type="#_x0000_t75" style="width:468pt;height:339.05pt">
            <v:imagedata r:id="rId8" o:title="WhatsApp Image 2021-06-08 at 10.05.24"/>
          </v:shape>
        </w:pict>
      </w:r>
      <w:r>
        <w:lastRenderedPageBreak/>
        <w:pict>
          <v:shape id="_x0000_i1029" type="#_x0000_t75" style="width:468pt;height:280.45pt">
            <v:imagedata r:id="rId9" o:title="WhatsApp Image 2021-06-08 at 10.05.24 (1)"/>
          </v:shape>
        </w:pict>
      </w:r>
      <w:r>
        <w:pict>
          <v:shape id="_x0000_i1030" type="#_x0000_t75" style="width:467.15pt;height:283pt">
            <v:imagedata r:id="rId10" o:title="WhatsApp Image 2021-06-08 at 10.05.24 (2)"/>
          </v:shape>
        </w:pict>
      </w:r>
      <w:r>
        <w:lastRenderedPageBreak/>
        <w:pict>
          <v:shape id="_x0000_i1031" type="#_x0000_t75" style="width:467.15pt;height:299.7pt">
            <v:imagedata r:id="rId11" o:title="WhatsApp Image 2021-06-08 at 10.05.22"/>
          </v:shape>
        </w:pict>
      </w:r>
    </w:p>
    <w:p w:rsidR="008A70AB" w:rsidRDefault="008A70AB"/>
    <w:p w:rsidR="008A70AB" w:rsidRDefault="008A70AB"/>
    <w:sectPr w:rsidR="008A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C32"/>
    <w:rsid w:val="008A70AB"/>
    <w:rsid w:val="008F73C0"/>
    <w:rsid w:val="00CC3669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3</cp:revision>
  <dcterms:created xsi:type="dcterms:W3CDTF">2021-06-08T03:41:00Z</dcterms:created>
  <dcterms:modified xsi:type="dcterms:W3CDTF">2021-06-08T09:32:00Z</dcterms:modified>
</cp:coreProperties>
</file>