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02" w:rsidRDefault="003A256A">
      <w:r>
        <w:t xml:space="preserve">7 июня – день, посвященный экологии. В этот день мы запланировали и провели экологическую ассорти – викторину «Властелин цвета». </w:t>
      </w:r>
      <w:r w:rsidR="00F75DE8">
        <w:t xml:space="preserve">В ходе викторины стало понятно, что многие ребята неплохо знают наши бескрайние просторы Казахстана и ее несметные природные богатства. Затем прошла беседа: «Чистый город», где ребята, отвечая на вопросы, приводили свои примеры различных жизненных ситуаций и пути их решения. Далее мы отгадывали загадки о цветах, деревьях, травах. Ребята отвечали дружно и активно и почти все ответы были верны. Мы объявили конкурс рисунков, и ребята продемонстрировали отличные работы! Ребятам было предложено посмотреть сказку «Маленькие путешественницы» и написать свои комментарии в чате. </w:t>
      </w:r>
    </w:p>
    <w:p w:rsidR="00F75DE8" w:rsidRDefault="00F75DE8"/>
    <w:p w:rsidR="00F75DE8" w:rsidRDefault="00ED0316">
      <w:r>
        <w:rPr>
          <w:noProof/>
        </w:rPr>
        <w:drawing>
          <wp:inline distT="0" distB="0" distL="0" distR="0">
            <wp:extent cx="5932805" cy="3338830"/>
            <wp:effectExtent l="0" t="0" r="0" b="0"/>
            <wp:docPr id="1" name="Рисунок 1" descr="C:\Users\Boss\AppData\Local\Microsoft\Windows\INetCache\Content.Word\WhatsApp Image 2021-06-08 at 10.0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ss\AppData\Local\Microsoft\Windows\INetCache\Content.Word\WhatsApp Image 2021-06-08 at 10.04.4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62.9pt">
            <v:imagedata r:id="rId6" o:title="WhatsApp Image 2021-06-08 at 10.04.48 (1)"/>
          </v:shape>
        </w:pict>
      </w:r>
    </w:p>
    <w:p w:rsidR="00F75DE8" w:rsidRDefault="00ED0316">
      <w:r>
        <w:lastRenderedPageBreak/>
        <w:pict>
          <v:shape id="_x0000_i1026" type="#_x0000_t75" style="width:467.15pt;height:262.9pt">
            <v:imagedata r:id="rId7" o:title="WhatsApp Image 2021-06-08 at 10.04.48 (2)"/>
          </v:shape>
        </w:pict>
      </w:r>
      <w:r>
        <w:pict>
          <v:shape id="_x0000_i1027" type="#_x0000_t75" style="width:467.15pt;height:262.9pt">
            <v:imagedata r:id="rId8" o:title="WhatsApp Image 2021-06-08 at 10.04.51 (1)"/>
          </v:shape>
        </w:pict>
      </w:r>
      <w:r>
        <w:lastRenderedPageBreak/>
        <w:pict>
          <v:shape id="_x0000_i1028" type="#_x0000_t75" style="width:467.15pt;height:262.9pt">
            <v:imagedata r:id="rId9" o:title="WhatsApp Image 2021-06-08 at 10.04.52"/>
          </v:shape>
        </w:pict>
      </w:r>
      <w:r>
        <w:pict>
          <v:shape id="_x0000_i1032" type="#_x0000_t75" style="width:467.15pt;height:262.9pt">
            <v:imagedata r:id="rId10" o:title="WhatsApp Image 2021-06-08 at 10.04.53"/>
          </v:shape>
        </w:pict>
      </w:r>
      <w:r>
        <w:lastRenderedPageBreak/>
        <w:pict>
          <v:shape id="_x0000_i1029" type="#_x0000_t75" style="width:467.15pt;height:262.9pt">
            <v:imagedata r:id="rId11" o:title="WhatsApp Image 2021-06-08 at 10.04.52 (1)"/>
          </v:shape>
        </w:pict>
      </w:r>
      <w:r>
        <w:pict>
          <v:shape id="_x0000_i1030" type="#_x0000_t75" style="width:467.15pt;height:262.9pt">
            <v:imagedata r:id="rId11" o:title="WhatsApp Image 2021-06-08 at 10.04.52 (2)"/>
          </v:shape>
        </w:pict>
      </w:r>
      <w:r>
        <w:lastRenderedPageBreak/>
        <w:pict>
          <v:shape id="_x0000_i1031" type="#_x0000_t75" style="width:467.15pt;height:262.9pt">
            <v:imagedata r:id="rId12" o:title="WhatsApp Image 2021-06-08 at 10.04.52 (3)"/>
          </v:shape>
        </w:pict>
      </w:r>
      <w:bookmarkStart w:id="0" w:name="_GoBack"/>
      <w:bookmarkEnd w:id="0"/>
    </w:p>
    <w:p w:rsidR="00F75DE8" w:rsidRDefault="00F75DE8"/>
    <w:sectPr w:rsidR="00F7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256A"/>
    <w:rsid w:val="003A256A"/>
    <w:rsid w:val="00ED0316"/>
    <w:rsid w:val="00ED1C02"/>
    <w:rsid w:val="00F7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2021-06-08T03:25:00Z</dcterms:created>
  <dcterms:modified xsi:type="dcterms:W3CDTF">2021-06-08T09:26:00Z</dcterms:modified>
</cp:coreProperties>
</file>