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BA" w:rsidRDefault="004F36A6">
      <w:r>
        <w:t xml:space="preserve">2 июня </w:t>
      </w:r>
      <w:r w:rsidR="00373DE9">
        <w:t>–</w:t>
      </w:r>
      <w:r>
        <w:t xml:space="preserve"> </w:t>
      </w:r>
      <w:r w:rsidR="00373DE9">
        <w:t>день был посвящен здоровью. Мед</w:t>
      </w:r>
      <w:proofErr w:type="gramStart"/>
      <w:r w:rsidR="009A5F78">
        <w:t>.</w:t>
      </w:r>
      <w:proofErr w:type="gramEnd"/>
      <w:r w:rsidR="009A5F78">
        <w:t xml:space="preserve"> </w:t>
      </w:r>
      <w:proofErr w:type="gramStart"/>
      <w:r w:rsidR="009A5F78">
        <w:t>р</w:t>
      </w:r>
      <w:proofErr w:type="gramEnd"/>
      <w:r w:rsidR="009A5F78">
        <w:t>аботник</w:t>
      </w:r>
      <w:r w:rsidR="00373DE9">
        <w:t xml:space="preserve"> провела профилактическую беседу на платформе </w:t>
      </w:r>
      <w:r w:rsidR="00373DE9">
        <w:rPr>
          <w:lang w:val="en-US"/>
        </w:rPr>
        <w:t>ZOOM</w:t>
      </w:r>
      <w:r w:rsidR="00373DE9">
        <w:t xml:space="preserve">, было очень интересно, а главное, познавательно! В конце беседы дети ответили на вопросы </w:t>
      </w:r>
      <w:r w:rsidR="009A5F78">
        <w:t xml:space="preserve">по теме выступления. Так же дети задавали вопросы, на интересующие их темы: как оказать первую помощь при солнечном ударе, как обработать рану и так далее. </w:t>
      </w:r>
      <w:r w:rsidR="00373DE9">
        <w:t xml:space="preserve">Вожатая провела онлайн мероприятие на тему «Государственные символы – моя гордость».  Презентация была в игровой форме, что очень привлекло внимание детей. Вопросы были нацелены на определение знаний ребят о символике РК. Дети показали свой хороший кругозор и словарный запас. </w:t>
      </w:r>
    </w:p>
    <w:p w:rsidR="00CF7BC2" w:rsidRDefault="00CF7BC2"/>
    <w:p w:rsidR="00CF7BC2" w:rsidRDefault="00CF7BC2"/>
    <w:p w:rsidR="00CF7BC2" w:rsidRPr="00373DE9" w:rsidRDefault="00CF7BC2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25pt;height:473.25pt">
            <v:imagedata r:id="rId5" o:title="WhatsApp Image 2021-06-02 at 12.30.31"/>
          </v:shape>
        </w:pict>
      </w:r>
      <w:r>
        <w:pict>
          <v:shape id="_x0000_i1026" type="#_x0000_t75" style="width:219pt;height:473.25pt">
            <v:imagedata r:id="rId6" o:title="WhatsApp Image 2021-06-02 at 12.30.31 (1)"/>
          </v:shape>
        </w:pict>
      </w:r>
      <w:r>
        <w:lastRenderedPageBreak/>
        <w:pict>
          <v:shape id="_x0000_i1027" type="#_x0000_t75" style="width:192pt;height:418.5pt">
            <v:imagedata r:id="rId7" o:title="WhatsApp Image 2021-06-02 at 12.30.32"/>
          </v:shape>
        </w:pict>
      </w:r>
      <w:r>
        <w:pict>
          <v:shape id="_x0000_i1028" type="#_x0000_t75" style="width:193.5pt;height:418.5pt">
            <v:imagedata r:id="rId6" o:title="WhatsApp Image 2021-06-02 at 12.30.32 (1)"/>
          </v:shape>
        </w:pict>
      </w:r>
      <w:bookmarkStart w:id="0" w:name="_GoBack"/>
      <w:r>
        <w:lastRenderedPageBreak/>
        <w:pict>
          <v:shape id="_x0000_i1029" type="#_x0000_t75" style="width:232.5pt;height:7in">
            <v:imagedata r:id="rId8" o:title="WhatsApp Image 2021-06-02 at 12.30.30"/>
          </v:shape>
        </w:pict>
      </w:r>
      <w:bookmarkEnd w:id="0"/>
      <w:r>
        <w:pict>
          <v:shape id="_x0000_i1030" type="#_x0000_t75" style="width:231.75pt;height:7in">
            <v:imagedata r:id="rId9" o:title="WhatsApp Image 2021-06-02 at 12.30.30 (1)"/>
          </v:shape>
        </w:pict>
      </w:r>
    </w:p>
    <w:sectPr w:rsidR="00CF7BC2" w:rsidRPr="0037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6A6"/>
    <w:rsid w:val="00373DE9"/>
    <w:rsid w:val="004F36A6"/>
    <w:rsid w:val="006076BA"/>
    <w:rsid w:val="00766E63"/>
    <w:rsid w:val="009A5F78"/>
    <w:rsid w:val="00C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Devectolog Irina</dc:creator>
  <cp:lastModifiedBy>Boss</cp:lastModifiedBy>
  <cp:revision>4</cp:revision>
  <dcterms:created xsi:type="dcterms:W3CDTF">2021-06-02T05:46:00Z</dcterms:created>
  <dcterms:modified xsi:type="dcterms:W3CDTF">2021-06-02T07:14:00Z</dcterms:modified>
</cp:coreProperties>
</file>