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83" w:rsidRDefault="004A14C2">
      <w:r>
        <w:rPr>
          <w:lang w:val="kk-KZ"/>
        </w:rPr>
        <w:t xml:space="preserve">Текстовый отчет об организации летнего онлайн ө лагеря </w:t>
      </w:r>
      <w:r>
        <w:t>«Страна детства».</w:t>
      </w:r>
    </w:p>
    <w:p w:rsidR="004A14C2" w:rsidRDefault="004A14C2">
      <w:pPr>
        <w:rPr>
          <w:lang w:val="kk-KZ"/>
        </w:rPr>
      </w:pPr>
      <w:r>
        <w:t xml:space="preserve">1 июня </w:t>
      </w:r>
      <w:r w:rsidR="009978DB">
        <w:t>–</w:t>
      </w:r>
      <w:r>
        <w:t xml:space="preserve"> </w:t>
      </w:r>
      <w:r w:rsidR="009978DB">
        <w:t>началась первая смена лагеря – онлайн «Страна детства». Этот день был посвящен Дню Защиты  детей. В этот день были проведены следующие мероприятия: творческий конкурс рисунков «</w:t>
      </w:r>
      <w:r w:rsidR="009978DB">
        <w:rPr>
          <w:lang w:val="kk-KZ"/>
        </w:rPr>
        <w:t>Бақытты балалық шақ</w:t>
      </w:r>
      <w:r w:rsidR="009978DB">
        <w:t>», в котором дети проявили творчество и креативность</w:t>
      </w:r>
      <w:r w:rsidR="008311D8">
        <w:t xml:space="preserve">, </w:t>
      </w:r>
      <w:proofErr w:type="spellStart"/>
      <w:r w:rsidR="008311D8">
        <w:t>челлендж</w:t>
      </w:r>
      <w:proofErr w:type="spellEnd"/>
      <w:r w:rsidR="008311D8">
        <w:rPr>
          <w:lang w:val="kk-KZ"/>
        </w:rPr>
        <w:t xml:space="preserve"> </w:t>
      </w:r>
      <w:r w:rsidR="008311D8">
        <w:t>«</w:t>
      </w:r>
      <w:proofErr w:type="spellStart"/>
      <w:r w:rsidR="008311D8">
        <w:t>Біз</w:t>
      </w:r>
      <w:proofErr w:type="spellEnd"/>
      <w:r w:rsidR="008311D8">
        <w:t xml:space="preserve"> </w:t>
      </w:r>
      <w:proofErr w:type="spellStart"/>
      <w:r w:rsidR="008311D8">
        <w:t>бақытты</w:t>
      </w:r>
      <w:proofErr w:type="spellEnd"/>
      <w:r w:rsidR="008311D8">
        <w:t xml:space="preserve"> балалық шақ үшін»</w:t>
      </w:r>
      <w:r w:rsidR="008311D8">
        <w:rPr>
          <w:lang w:val="kk-KZ"/>
        </w:rPr>
        <w:t xml:space="preserve">. Так же была проведена </w:t>
      </w:r>
      <w:r w:rsidR="000D21C8">
        <w:rPr>
          <w:lang w:val="kk-KZ"/>
        </w:rPr>
        <w:t xml:space="preserve">онлайн - </w:t>
      </w:r>
      <w:r w:rsidR="008311D8">
        <w:rPr>
          <w:lang w:val="kk-KZ"/>
        </w:rPr>
        <w:t xml:space="preserve">встреча с Президентом школы  Бондаревой Кариной и начальником лагеря Дёровой Ириной Александровной. Детей поздравили с праздником, дали положительные наставлнения, поговорили о безопасном лете. </w:t>
      </w:r>
    </w:p>
    <w:p w:rsidR="008311D8" w:rsidRDefault="008311D8">
      <w:r>
        <w:rPr>
          <w:lang w:val="kk-KZ"/>
        </w:rPr>
        <w:t xml:space="preserve">На платформе </w:t>
      </w:r>
      <w:r>
        <w:rPr>
          <w:lang w:val="en-US"/>
        </w:rPr>
        <w:t>ZOOM</w:t>
      </w:r>
      <w:r>
        <w:t xml:space="preserve"> было предложено отправиться в виртуальную экскурсию  под названием «В объективе сакральные места» в город Алжир. </w:t>
      </w:r>
      <w:r w:rsidR="00FF2227">
        <w:rPr>
          <w:noProof/>
        </w:rPr>
        <w:drawing>
          <wp:inline distT="0" distB="0" distL="0" distR="0">
            <wp:extent cx="3181350" cy="4238625"/>
            <wp:effectExtent l="0" t="0" r="0" b="0"/>
            <wp:docPr id="2" name="Рисунок 2" descr="C:\Users\Boss\AppData\Local\Microsoft\Windows\INetCache\Content.Word\WhatsApp Image 2021-06-01 at 11.22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oss\AppData\Local\Microsoft\Windows\INetCache\Content.Word\WhatsApp Image 2021-06-01 at 11.22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F2227">
        <w:rPr>
          <w:noProof/>
        </w:rPr>
        <w:drawing>
          <wp:inline distT="0" distB="0" distL="0" distR="0" wp14:anchorId="14157F20" wp14:editId="17BAA699">
            <wp:extent cx="4276725" cy="2409519"/>
            <wp:effectExtent l="152400" t="285750" r="123825" b="257810"/>
            <wp:docPr id="1" name="Рисунок 1" descr="C:\Users\Boss\AppData\Local\Microsoft\Windows\INetCache\Content.Word\WhatsApp Image 2021-06-01 at 11.2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oss\AppData\Local\Microsoft\Windows\INetCache\Content.Word\WhatsApp Image 2021-06-01 at 11.22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9589">
                      <a:off x="0" y="0"/>
                      <a:ext cx="4276725" cy="24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27" w:rsidRPr="008311D8" w:rsidRDefault="00FF222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81.75pt">
            <v:imagedata r:id="rId7" o:title="WhatsApp Image 2021-06-01 at 11.22.27"/>
          </v:shape>
        </w:pict>
      </w:r>
      <w:r>
        <w:pict>
          <v:shape id="_x0000_i1026" type="#_x0000_t75" style="width:260.25pt;height:348.75pt">
            <v:imagedata r:id="rId8" o:title="WhatsApp Image 2021-06-01 at 11.22.26 (1)"/>
          </v:shape>
        </w:pict>
      </w:r>
      <w:r>
        <w:pict>
          <v:shape id="_x0000_i1027" type="#_x0000_t75" style="width:258.75pt;height:345pt">
            <v:imagedata r:id="rId9" o:title="WhatsApp Image 2021-06-01 at 11.22.26"/>
          </v:shape>
        </w:pict>
      </w:r>
      <w:r>
        <w:rPr>
          <w:noProof/>
        </w:rPr>
        <w:drawing>
          <wp:inline distT="0" distB="0" distL="0" distR="0">
            <wp:extent cx="2533650" cy="4325359"/>
            <wp:effectExtent l="0" t="0" r="0" b="0"/>
            <wp:docPr id="3" name="Рисунок 3" descr="C:\Users\Boss\AppData\Local\Microsoft\Windows\INetCache\Content.Word\WhatsApp Image 2021-06-01 at 11.2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oss\AppData\Local\Microsoft\Windows\INetCache\Content.Word\WhatsApp Image 2021-06-01 at 11.22.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32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8" type="#_x0000_t75" style="width:249pt;height:332.25pt">
            <v:imagedata r:id="rId11" o:title="WhatsApp Image 2021-06-01 at 11.22.25"/>
          </v:shape>
        </w:pict>
      </w:r>
    </w:p>
    <w:sectPr w:rsidR="00FF2227" w:rsidRPr="0083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14C2"/>
    <w:rsid w:val="000D21C8"/>
    <w:rsid w:val="004A14C2"/>
    <w:rsid w:val="008311D8"/>
    <w:rsid w:val="009978DB"/>
    <w:rsid w:val="00A61A83"/>
    <w:rsid w:val="00EB562C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3</cp:revision>
  <dcterms:created xsi:type="dcterms:W3CDTF">2021-06-01T05:12:00Z</dcterms:created>
  <dcterms:modified xsi:type="dcterms:W3CDTF">2021-06-02T07:10:00Z</dcterms:modified>
</cp:coreProperties>
</file>