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08" w:rsidRDefault="0048394C" w:rsidP="0048394C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-481965</wp:posOffset>
            </wp:positionH>
            <wp:positionV relativeFrom="paragraph">
              <wp:posOffset>2226310</wp:posOffset>
            </wp:positionV>
            <wp:extent cx="3638550" cy="2047875"/>
            <wp:effectExtent l="19050" t="0" r="0" b="0"/>
            <wp:wrapSquare wrapText="bothSides"/>
            <wp:docPr id="1" name="Рисунок 1" descr="C:\Users\Зере\Desktop\на фейсбук\d11ebd9c-896d-4e8e-b826-4d66a76b1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на фейсбук\d11ebd9c-896d-4e8e-b826-4d66a76b166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358C" w:rsidRPr="00CA358C">
        <w:rPr>
          <w:rFonts w:ascii="Times New Roman" w:hAnsi="Times New Roman" w:cs="Times New Roman"/>
          <w:sz w:val="32"/>
          <w:szCs w:val="32"/>
        </w:rPr>
        <w:t xml:space="preserve">Согласно плану мероприятий  по завершению учебного года  в целях предупреждения и профилактики правонарушений  среди учащихся  в   летний период </w:t>
      </w:r>
      <w:r w:rsidR="00CA358C">
        <w:rPr>
          <w:rFonts w:ascii="Times New Roman" w:hAnsi="Times New Roman" w:cs="Times New Roman"/>
          <w:sz w:val="32"/>
          <w:szCs w:val="32"/>
          <w:lang w:val="kk-KZ"/>
        </w:rPr>
        <w:t xml:space="preserve">16-17  мая  2021  года </w:t>
      </w:r>
      <w:r w:rsidR="00CA358C" w:rsidRPr="00CA358C">
        <w:rPr>
          <w:rFonts w:ascii="Times New Roman" w:hAnsi="Times New Roman" w:cs="Times New Roman"/>
          <w:sz w:val="32"/>
          <w:szCs w:val="32"/>
        </w:rPr>
        <w:t xml:space="preserve"> с учащимися    и родителями  1-11 классов были проведены  классные  часы и родительские собрания, на которвх разъяснены  правила  поведения в общественных местах. Также напомнили, что за организацию  безопасного досуга  детей  в каникулярное  время ответ</w:t>
      </w:r>
      <w:r w:rsidR="00CA358C">
        <w:rPr>
          <w:rFonts w:ascii="Times New Roman" w:hAnsi="Times New Roman" w:cs="Times New Roman"/>
          <w:sz w:val="32"/>
          <w:szCs w:val="32"/>
          <w:lang w:val="kk-KZ"/>
        </w:rPr>
        <w:t>с</w:t>
      </w:r>
      <w:r w:rsidR="00CA358C" w:rsidRPr="00CA358C">
        <w:rPr>
          <w:rFonts w:ascii="Times New Roman" w:hAnsi="Times New Roman" w:cs="Times New Roman"/>
          <w:sz w:val="32"/>
          <w:szCs w:val="32"/>
        </w:rPr>
        <w:t>венны законные представители дете</w:t>
      </w:r>
      <w:proofErr w:type="gramStart"/>
      <w:r w:rsidR="00CA358C" w:rsidRPr="00CA358C">
        <w:rPr>
          <w:rFonts w:ascii="Times New Roman" w:hAnsi="Times New Roman" w:cs="Times New Roman"/>
          <w:sz w:val="32"/>
          <w:szCs w:val="32"/>
        </w:rPr>
        <w:t>й(</w:t>
      </w:r>
      <w:proofErr w:type="gramEnd"/>
      <w:r w:rsidR="00CA358C" w:rsidRPr="00CA358C">
        <w:rPr>
          <w:rFonts w:ascii="Times New Roman" w:hAnsi="Times New Roman" w:cs="Times New Roman"/>
          <w:sz w:val="32"/>
          <w:szCs w:val="32"/>
        </w:rPr>
        <w:t>родители).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57525" cy="2293144"/>
            <wp:effectExtent l="19050" t="0" r="9525" b="0"/>
            <wp:docPr id="2" name="Рисунок 2" descr="C:\Users\Зере\Desktop\на фейсбук\9c22513d-277d-435c-a515-d57ef363de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на фейсбук\9c22513d-277d-435c-a515-d57ef363deb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93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94C" w:rsidRDefault="0048394C" w:rsidP="0048394C">
      <w:pPr>
        <w:ind w:left="-709" w:right="-426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448050" cy="2143125"/>
            <wp:effectExtent l="19050" t="0" r="0" b="0"/>
            <wp:docPr id="3" name="Рисунок 3" descr="C:\Users\Зере\Desktop\на фейсбук\40b245ec-85ce-4404-b1a6-7cd674357e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на фейсбук\40b245ec-85ce-4404-b1a6-7cd674357e5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965450" cy="2224088"/>
            <wp:effectExtent l="19050" t="0" r="6350" b="0"/>
            <wp:docPr id="4" name="Рисунок 4" descr="C:\Users\Зере\Desktop\на фейсбук\381e8dc0-2d96-4a07-b171-bad01fe958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на фейсбук\381e8dc0-2d96-4a07-b171-bad01fe958d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222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94C" w:rsidRDefault="0048394C" w:rsidP="0048394C">
      <w:pPr>
        <w:ind w:left="-709" w:right="-426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295650" cy="2471738"/>
            <wp:effectExtent l="19050" t="0" r="0" b="0"/>
            <wp:docPr id="6" name="Рисунок 6" descr="C:\Users\Зере\Desktop\на фейсбук\b2ddeb7b-8b1e-491b-bdd7-a5defa232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на фейсбук\b2ddeb7b-8b1e-491b-bdd7-a5defa23236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71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3BF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388949" cy="2419350"/>
            <wp:effectExtent l="19050" t="0" r="1951" b="0"/>
            <wp:docPr id="7" name="Рисунок 7" descr="C:\Users\Зере\Desktop\на фейсбук\c0ffe769-4d8e-45a7-85c0-57961e36d1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ере\Desktop\на фейсбук\c0ffe769-4d8e-45a7-85c0-57961e36d1d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49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BFC" w:rsidRDefault="00B23BFC" w:rsidP="0048394C">
      <w:pPr>
        <w:ind w:left="-709" w:right="-426"/>
        <w:rPr>
          <w:rFonts w:ascii="Times New Roman" w:hAnsi="Times New Roman" w:cs="Times New Roman"/>
          <w:sz w:val="32"/>
          <w:szCs w:val="32"/>
          <w:lang w:val="kk-KZ"/>
        </w:rPr>
      </w:pPr>
    </w:p>
    <w:p w:rsidR="00B23BFC" w:rsidRDefault="00B23BFC" w:rsidP="0048394C">
      <w:pPr>
        <w:ind w:left="-709" w:right="-426"/>
        <w:rPr>
          <w:rFonts w:ascii="Times New Roman" w:hAnsi="Times New Roman" w:cs="Times New Roman"/>
          <w:sz w:val="32"/>
          <w:szCs w:val="32"/>
          <w:lang w:val="kk-KZ"/>
        </w:rPr>
      </w:pPr>
    </w:p>
    <w:p w:rsidR="00B23BFC" w:rsidRDefault="00B23BFC" w:rsidP="0048394C">
      <w:pPr>
        <w:ind w:left="-709" w:right="-426"/>
        <w:rPr>
          <w:rFonts w:ascii="Times New Roman" w:hAnsi="Times New Roman" w:cs="Times New Roman"/>
          <w:sz w:val="32"/>
          <w:szCs w:val="32"/>
          <w:lang w:val="kk-KZ"/>
        </w:rPr>
      </w:pPr>
    </w:p>
    <w:p w:rsidR="00B23BFC" w:rsidRDefault="00B23BFC" w:rsidP="00B23BFC">
      <w:pPr>
        <w:ind w:left="-709" w:right="-426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286500" cy="3543300"/>
            <wp:effectExtent l="19050" t="0" r="0" b="0"/>
            <wp:docPr id="8" name="Рисунок 8" descr="C:\Users\Зере\Desktop\на фейсбук\d7ecc1ad-0a30-4cd9-baf4-a46315705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ере\Desktop\на фейсбук\d7ecc1ad-0a30-4cd9-baf4-a4631570555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BFC" w:rsidRPr="0048394C" w:rsidRDefault="00B23BFC" w:rsidP="00B23BFC">
      <w:pPr>
        <w:ind w:left="-709" w:right="-426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286500" cy="2828925"/>
            <wp:effectExtent l="19050" t="0" r="0" b="0"/>
            <wp:docPr id="9" name="Рисунок 9" descr="C:\Users\Зере\Desktop\на фейсбук\c196b7b6-aad4-4bf9-903f-4c8677b6ac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Зере\Desktop\на фейсбук\c196b7b6-aad4-4bf9-903f-4c8677b6aca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3BFC" w:rsidRPr="0048394C" w:rsidSect="0048394C">
      <w:pgSz w:w="11906" w:h="16838"/>
      <w:pgMar w:top="709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621"/>
    <w:rsid w:val="00056621"/>
    <w:rsid w:val="00070F0B"/>
    <w:rsid w:val="00144F08"/>
    <w:rsid w:val="00256BD9"/>
    <w:rsid w:val="0048394C"/>
    <w:rsid w:val="0057446F"/>
    <w:rsid w:val="006C7303"/>
    <w:rsid w:val="007F04E8"/>
    <w:rsid w:val="00B23BFC"/>
    <w:rsid w:val="00BE0787"/>
    <w:rsid w:val="00BF3655"/>
    <w:rsid w:val="00CA358C"/>
    <w:rsid w:val="00DE57E5"/>
    <w:rsid w:val="00F01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144F0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44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Aibek</dc:creator>
  <cp:lastModifiedBy>Зере</cp:lastModifiedBy>
  <cp:revision>2</cp:revision>
  <cp:lastPrinted>2021-05-17T05:41:00Z</cp:lastPrinted>
  <dcterms:created xsi:type="dcterms:W3CDTF">2021-05-17T05:42:00Z</dcterms:created>
  <dcterms:modified xsi:type="dcterms:W3CDTF">2021-05-17T05:42:00Z</dcterms:modified>
</cp:coreProperties>
</file>