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9229C6" w:rsidRPr="003E6AA7" w:rsidRDefault="009229C6" w:rsidP="00A653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I</w:t>
      </w:r>
      <w:r w:rsidR="00A653B2">
        <w:rPr>
          <w:rFonts w:ascii="Times New Roman" w:hAnsi="Times New Roman"/>
          <w:b/>
          <w:sz w:val="24"/>
          <w:szCs w:val="24"/>
        </w:rPr>
        <w:t>Ⅴ</w:t>
      </w:r>
      <w:proofErr w:type="spellEnd"/>
      <w:r w:rsidR="00A653B2">
        <w:rPr>
          <w:rFonts w:ascii="Times New Roman" w:hAnsi="Times New Roman"/>
          <w:b/>
          <w:sz w:val="24"/>
          <w:szCs w:val="24"/>
        </w:rPr>
        <w:t xml:space="preserve"> </w:t>
      </w:r>
      <w:r w:rsidRPr="003E6AA7">
        <w:rPr>
          <w:rFonts w:ascii="Times New Roman" w:hAnsi="Times New Roman"/>
          <w:b/>
          <w:sz w:val="24"/>
          <w:szCs w:val="24"/>
        </w:rPr>
        <w:t>четверть, 2020 - 2021 учебный год</w:t>
      </w:r>
    </w:p>
    <w:tbl>
      <w:tblPr>
        <w:tblW w:w="11199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25"/>
        <w:gridCol w:w="1985"/>
        <w:gridCol w:w="4252"/>
        <w:gridCol w:w="1701"/>
        <w:gridCol w:w="2436"/>
      </w:tblGrid>
      <w:tr w:rsidR="00987A97" w:rsidRPr="00A653B2" w:rsidTr="00073618">
        <w:trPr>
          <w:trHeight w:val="174"/>
        </w:trPr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987A97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987A97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987A97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987A97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Дата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3E6AA7" w:rsidRPr="00A653B2" w:rsidTr="00987A97">
        <w:trPr>
          <w:trHeight w:val="68"/>
        </w:trPr>
        <w:tc>
          <w:tcPr>
            <w:tcW w:w="8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987A9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987A9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987A9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987A9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AA7" w:rsidRPr="00987A97" w:rsidRDefault="003E6AA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gramStart"/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  <w:proofErr w:type="gramEnd"/>
          </w:p>
        </w:tc>
      </w:tr>
      <w:tr w:rsidR="001D66D8" w:rsidRPr="00A653B2" w:rsidTr="00A653B2">
        <w:trPr>
          <w:trHeight w:val="334"/>
        </w:trPr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6D8" w:rsidRPr="00A653B2" w:rsidRDefault="006419E1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A653B2" w:rsidRDefault="00A653B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A653B2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>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1D66D8" w:rsidRPr="00A653B2" w:rsidTr="00A653B2">
        <w:trPr>
          <w:trHeight w:val="334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A653B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A653B2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1D66D8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A653B2" w:rsidRDefault="001D66D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Махкамова Виолетта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A653B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A653B2" w:rsidRDefault="00A653B2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1D66D8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Шынар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A653B2" w:rsidRDefault="00A653B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A653B2" w:rsidRDefault="00A653B2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  <w:r w:rsidR="00E81184">
              <w:rPr>
                <w:rFonts w:ascii="Times New Roman" w:eastAsiaTheme="minorHAnsi" w:hAnsi="Times New Roman"/>
                <w:sz w:val="24"/>
                <w:szCs w:val="24"/>
              </w:rPr>
              <w:t>(15 бал.</w:t>
            </w:r>
            <w:r w:rsidR="00E81184"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1D66D8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6D8" w:rsidRPr="00A653B2" w:rsidRDefault="001D66D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(20 бал.)</w:t>
            </w:r>
          </w:p>
        </w:tc>
      </w:tr>
      <w:tr w:rsidR="001D66D8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A653B2" w:rsidRDefault="00E81184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(20 бал.)</w:t>
            </w:r>
          </w:p>
        </w:tc>
      </w:tr>
      <w:tr w:rsidR="001D66D8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6419E1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Камшат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Кабыжанкызы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(30 бал.)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1D66D8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3003FF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E81184">
              <w:rPr>
                <w:rFonts w:ascii="Times New Roman" w:eastAsiaTheme="minorHAnsi" w:hAnsi="Times New Roman"/>
                <w:sz w:val="24"/>
                <w:szCs w:val="24"/>
              </w:rPr>
              <w:t>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(30 бал.)</w:t>
            </w:r>
          </w:p>
        </w:tc>
      </w:tr>
      <w:tr w:rsidR="001D66D8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66D8" w:rsidRPr="00A653B2" w:rsidRDefault="001D66D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  <w:r w:rsidR="00613269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  <w:r w:rsidR="00613269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(20 бал.)</w:t>
            </w:r>
          </w:p>
        </w:tc>
      </w:tr>
      <w:tr w:rsidR="001D66D8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66D8" w:rsidRPr="00A653B2" w:rsidRDefault="001D66D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  <w:r w:rsidR="00613269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D8" w:rsidRPr="00A653B2" w:rsidRDefault="00E81184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="00613269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(25 бал)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.2021 г. 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1D66D8" w:rsidRPr="00A653B2" w:rsidTr="00A653B2">
        <w:trPr>
          <w:trHeight w:val="305"/>
        </w:trPr>
        <w:tc>
          <w:tcPr>
            <w:tcW w:w="82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726015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</w:t>
            </w:r>
            <w:r w:rsidR="00E81184">
              <w:rPr>
                <w:rFonts w:ascii="Times New Roman" w:eastAsiaTheme="minorHAnsi" w:hAnsi="Times New Roman"/>
                <w:sz w:val="24"/>
                <w:szCs w:val="24"/>
              </w:rPr>
              <w:t>.05</w:t>
            </w:r>
            <w:r w:rsidR="00613269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 w:rsidR="001D66D8"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D66D8" w:rsidRPr="00A653B2" w:rsidRDefault="001D66D8" w:rsidP="00A6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E81184" w:rsidRPr="00A653B2" w:rsidTr="00A653B2">
        <w:trPr>
          <w:trHeight w:val="305"/>
        </w:trPr>
        <w:tc>
          <w:tcPr>
            <w:tcW w:w="825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E81184" w:rsidRPr="00A653B2" w:rsidRDefault="00E81184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84" w:rsidRPr="00A653B2" w:rsidRDefault="00E81184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E81184" w:rsidRPr="00A653B2" w:rsidRDefault="00E81184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Изосимова Ирина Валентиновна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184" w:rsidRPr="00A653B2" w:rsidRDefault="00E81184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12.05.2021 г.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1184" w:rsidRPr="00A653B2" w:rsidRDefault="00E81184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21.05.2021г.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6419E1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6419E1" w:rsidRPr="00A653B2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A653B2" w:rsidRDefault="006419E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A653B2" w:rsidRDefault="006419E1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A653B2" w:rsidRDefault="00E81184" w:rsidP="007B7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19E1" w:rsidRPr="00A653B2" w:rsidRDefault="00E81184" w:rsidP="00E8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  <w:r w:rsidR="006419E1"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Жангуль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791CF1" w:rsidRPr="00A653B2" w:rsidTr="00A653B2">
        <w:trPr>
          <w:trHeight w:val="123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A653B2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A653B2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1CF1" w:rsidRPr="00A653B2" w:rsidRDefault="00791CF1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A653B2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A653B2" w:rsidRDefault="00791CF1" w:rsidP="00E8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Улбосын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791CF1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791CF1" w:rsidRPr="00A653B2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A653B2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A653B2" w:rsidRDefault="00791CF1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Гульсара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Абдуманаповна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A653B2" w:rsidRDefault="00791CF1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F1" w:rsidRPr="00A653B2" w:rsidRDefault="00791CF1" w:rsidP="00E811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(20 бал.)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(20 бал.)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Камшат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Кабыжанкызы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(30 бал.)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3003FF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(30 бал.)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(20 бал.)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.2021 г. 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(25 бал)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.2021 г. 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87A97" w:rsidRPr="00A653B2" w:rsidRDefault="00726015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 w:val="restart"/>
            <w:tcBorders>
              <w:top w:val="single" w:sz="18" w:space="0" w:color="auto"/>
              <w:left w:val="nil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Клара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12.05.2021 г.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21.05.2021г.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Жангуль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387130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387130" w:rsidRPr="00A653B2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A653B2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A653B2" w:rsidRDefault="00387130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Жансая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Бакытовна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A653B2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A653B2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Шегирова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Гульсара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Абдуманаповна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(15 бал.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  <w:tr w:rsidR="00387130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387130" w:rsidRPr="00A653B2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A653B2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A653B2" w:rsidRDefault="00387130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Шынар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A653B2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130" w:rsidRPr="00A653B2" w:rsidRDefault="00387130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Гульстан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Карловна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(20 бал.)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(20 бал.)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Смагул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Камшат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Кабыжанкызы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(30 бал.)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Булатова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Айнур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3003FF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(30 бал.)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4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Асаинова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Сауле</w:t>
            </w:r>
            <w:proofErr w:type="gram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Ашиковна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(20 бал.)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Бейбитжан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Турарович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.2021 г. 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(25 бал)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.2021 г. 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987A97" w:rsidRPr="00A653B2" w:rsidTr="00A653B2">
        <w:trPr>
          <w:trHeight w:val="305"/>
        </w:trPr>
        <w:tc>
          <w:tcPr>
            <w:tcW w:w="82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Гулжан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726015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06.05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.2021 г.</w:t>
            </w:r>
            <w:bookmarkStart w:id="0" w:name="_GoBack"/>
            <w:bookmarkEnd w:id="0"/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A97" w:rsidRPr="00A653B2" w:rsidRDefault="00987A97" w:rsidP="00BA28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E1DC2"/>
    <w:rsid w:val="001D66D8"/>
    <w:rsid w:val="002D146F"/>
    <w:rsid w:val="003003FF"/>
    <w:rsid w:val="00387130"/>
    <w:rsid w:val="003E6AA7"/>
    <w:rsid w:val="00613269"/>
    <w:rsid w:val="006419E1"/>
    <w:rsid w:val="00726015"/>
    <w:rsid w:val="00791CF1"/>
    <w:rsid w:val="008E4819"/>
    <w:rsid w:val="009229C6"/>
    <w:rsid w:val="00987A97"/>
    <w:rsid w:val="00A653B2"/>
    <w:rsid w:val="00E8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8</cp:revision>
  <cp:lastPrinted>2020-10-05T08:12:00Z</cp:lastPrinted>
  <dcterms:created xsi:type="dcterms:W3CDTF">2020-10-05T08:09:00Z</dcterms:created>
  <dcterms:modified xsi:type="dcterms:W3CDTF">2021-04-26T09:28:00Z</dcterms:modified>
</cp:coreProperties>
</file>