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414" w:rsidRPr="00F44414" w:rsidRDefault="00F44414" w:rsidP="00F44414">
      <w:pPr>
        <w:rPr>
          <w:rFonts w:ascii="Times New Roman" w:hAnsi="Times New Roman" w:cs="Times New Roman"/>
          <w:sz w:val="28"/>
          <w:szCs w:val="28"/>
        </w:rPr>
      </w:pPr>
      <w:r w:rsidRPr="00F44414">
        <w:rPr>
          <w:rFonts w:ascii="Times New Roman" w:hAnsi="Times New Roman" w:cs="Times New Roman"/>
          <w:sz w:val="28"/>
          <w:szCs w:val="28"/>
        </w:rPr>
        <w:t xml:space="preserve">Инклюзивное образование — форма обучения, при которой каждому человеку, независимо от имеющихся физических, интеллектуальных, социальных, эмоциональных, языковых и других особенностей, предоставляется возможность учиться в общеобразовательных учреждениях. При этом для  детей с ООП  создаются специальные условия: перепланировка учебных помещений, новые методики обучения, адаптированный учебный план, изменённые методы оценки и т.д. </w:t>
      </w:r>
    </w:p>
    <w:p w:rsidR="00F44414" w:rsidRPr="00F44414" w:rsidRDefault="00F44414" w:rsidP="00F44414">
      <w:pPr>
        <w:rPr>
          <w:rFonts w:ascii="Times New Roman" w:hAnsi="Times New Roman" w:cs="Times New Roman"/>
          <w:sz w:val="28"/>
          <w:szCs w:val="28"/>
        </w:rPr>
      </w:pPr>
      <w:r w:rsidRPr="00F44414"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 w:rsidRPr="00F44414">
        <w:rPr>
          <w:rFonts w:ascii="Times New Roman" w:hAnsi="Times New Roman" w:cs="Times New Roman"/>
          <w:sz w:val="28"/>
          <w:szCs w:val="28"/>
        </w:rPr>
        <w:t>апреля  2021</w:t>
      </w:r>
      <w:proofErr w:type="gramEnd"/>
      <w:r w:rsidRPr="00F44414">
        <w:rPr>
          <w:rFonts w:ascii="Times New Roman" w:hAnsi="Times New Roman" w:cs="Times New Roman"/>
          <w:sz w:val="28"/>
          <w:szCs w:val="28"/>
        </w:rPr>
        <w:t xml:space="preserve"> года  на базе КГУ ОШ № 1  в присутствии  первого заместителя председателя городского филиала партии «Nur Otan» Б.Секербековой, главного специалиста отдела  образования  г.Балхаш Н. Мирошниченко, администрации школы,  состоялось  торжественное открытие  кабинета  курса по социально-бытовой ориентировке  для учащихся с ООП. Курс СБО направлен на практическую подготовку детей к самостоятельной жизни. Цель курса - формирование у каждого ребенка того необходимого запаса знаний, навыков, умений, который позволит ему уверено начинать самостоятельную жизнь после окончания школы.</w:t>
      </w:r>
    </w:p>
    <w:p w:rsidR="00F44414" w:rsidRPr="00F44414" w:rsidRDefault="00F44414" w:rsidP="00F44414">
      <w:pPr>
        <w:rPr>
          <w:rFonts w:ascii="Times New Roman" w:hAnsi="Times New Roman" w:cs="Times New Roman"/>
          <w:sz w:val="28"/>
          <w:szCs w:val="28"/>
        </w:rPr>
      </w:pPr>
      <w:r w:rsidRPr="00F44414">
        <w:rPr>
          <w:rFonts w:ascii="Times New Roman" w:hAnsi="Times New Roman" w:cs="Times New Roman"/>
          <w:sz w:val="28"/>
          <w:szCs w:val="28"/>
        </w:rPr>
        <w:t>Б. Секербекова в торжественной речи, отметила: «Реализуется предвыборная программа партии «Nur Otan» - семь приоритетов развития в рамках социально-ориентированного города, обеспечение доступа к качественному, современному образованию на всех его уровнях является важным условием для дальнейшего развития города. Поэтому акцент в образовании вашей школы сделан правильно - повышение качества образования и укреплении материально-технической базы объектов образования».</w:t>
      </w:r>
    </w:p>
    <w:p w:rsidR="0016628E" w:rsidRDefault="00F44414" w:rsidP="00F44414">
      <w:pPr>
        <w:rPr>
          <w:rFonts w:ascii="Times New Roman" w:hAnsi="Times New Roman" w:cs="Times New Roman"/>
          <w:sz w:val="28"/>
          <w:szCs w:val="28"/>
        </w:rPr>
      </w:pPr>
      <w:r w:rsidRPr="00F44414">
        <w:rPr>
          <w:rFonts w:ascii="Times New Roman" w:hAnsi="Times New Roman" w:cs="Times New Roman"/>
          <w:sz w:val="28"/>
          <w:szCs w:val="28"/>
        </w:rPr>
        <w:t>К. Шафикова., и.</w:t>
      </w:r>
      <w:proofErr w:type="gramStart"/>
      <w:r w:rsidRPr="00F44414">
        <w:rPr>
          <w:rFonts w:ascii="Times New Roman" w:hAnsi="Times New Roman" w:cs="Times New Roman"/>
          <w:sz w:val="28"/>
          <w:szCs w:val="28"/>
        </w:rPr>
        <w:t>о.директора</w:t>
      </w:r>
      <w:proofErr w:type="gramEnd"/>
      <w:r w:rsidRPr="00F44414">
        <w:rPr>
          <w:rFonts w:ascii="Times New Roman" w:hAnsi="Times New Roman" w:cs="Times New Roman"/>
          <w:sz w:val="28"/>
          <w:szCs w:val="28"/>
        </w:rPr>
        <w:t xml:space="preserve"> ОШ №1: «З. Бейсекеева является руководителем курса СБО  для  детей с ООП.  С ребятами  занятия  проводили  в обычных  учебных кабинетах.  Отсутствие специальной рабочей зоны- натолкнули </w:t>
      </w:r>
      <w:proofErr w:type="gramStart"/>
      <w:r w:rsidRPr="00F44414">
        <w:rPr>
          <w:rFonts w:ascii="Times New Roman" w:hAnsi="Times New Roman" w:cs="Times New Roman"/>
          <w:sz w:val="28"/>
          <w:szCs w:val="28"/>
        </w:rPr>
        <w:t>её  на</w:t>
      </w:r>
      <w:proofErr w:type="gramEnd"/>
      <w:r w:rsidRPr="00F44414">
        <w:rPr>
          <w:rFonts w:ascii="Times New Roman" w:hAnsi="Times New Roman" w:cs="Times New Roman"/>
          <w:sz w:val="28"/>
          <w:szCs w:val="28"/>
        </w:rPr>
        <w:t xml:space="preserve"> мысль создать  специально оборудованный  кабинет.  После чего она </w:t>
      </w:r>
      <w:proofErr w:type="gramStart"/>
      <w:r w:rsidRPr="00F44414">
        <w:rPr>
          <w:rFonts w:ascii="Times New Roman" w:hAnsi="Times New Roman" w:cs="Times New Roman"/>
          <w:sz w:val="28"/>
          <w:szCs w:val="28"/>
        </w:rPr>
        <w:t>провела  переговоры</w:t>
      </w:r>
      <w:proofErr w:type="gramEnd"/>
      <w:r w:rsidRPr="00F44414">
        <w:rPr>
          <w:rFonts w:ascii="Times New Roman" w:hAnsi="Times New Roman" w:cs="Times New Roman"/>
          <w:sz w:val="28"/>
          <w:szCs w:val="28"/>
        </w:rPr>
        <w:t xml:space="preserve"> с крупными  предпринимателями  города, благодаря  которым  получилось  осуществить задуманные идеи»!</w:t>
      </w:r>
    </w:p>
    <w:p w:rsidR="00D51FA9" w:rsidRDefault="00D51FA9" w:rsidP="00F44414">
      <w:pPr>
        <w:rPr>
          <w:rFonts w:ascii="Times New Roman" w:hAnsi="Times New Roman" w:cs="Times New Roman"/>
          <w:sz w:val="28"/>
          <w:szCs w:val="28"/>
        </w:rPr>
      </w:pPr>
    </w:p>
    <w:p w:rsidR="00D51FA9" w:rsidRDefault="00D51FA9" w:rsidP="00F44414">
      <w:pPr>
        <w:rPr>
          <w:rFonts w:ascii="Times New Roman" w:hAnsi="Times New Roman" w:cs="Times New Roman"/>
          <w:sz w:val="28"/>
          <w:szCs w:val="28"/>
        </w:rPr>
      </w:pPr>
    </w:p>
    <w:p w:rsidR="00D51FA9" w:rsidRDefault="00D51FA9" w:rsidP="00F44414">
      <w:pPr>
        <w:rPr>
          <w:rFonts w:ascii="Times New Roman" w:hAnsi="Times New Roman" w:cs="Times New Roman"/>
          <w:sz w:val="28"/>
          <w:szCs w:val="28"/>
        </w:rPr>
      </w:pPr>
    </w:p>
    <w:p w:rsidR="00D51FA9" w:rsidRDefault="00D51FA9" w:rsidP="00F44414">
      <w:pPr>
        <w:rPr>
          <w:rFonts w:ascii="Times New Roman" w:hAnsi="Times New Roman" w:cs="Times New Roman"/>
          <w:sz w:val="28"/>
          <w:szCs w:val="28"/>
        </w:rPr>
      </w:pPr>
    </w:p>
    <w:p w:rsidR="00D51FA9" w:rsidRDefault="00D51FA9" w:rsidP="00F44414">
      <w:pPr>
        <w:rPr>
          <w:rFonts w:ascii="Times New Roman" w:hAnsi="Times New Roman" w:cs="Times New Roman"/>
          <w:sz w:val="28"/>
          <w:szCs w:val="28"/>
        </w:rPr>
      </w:pPr>
    </w:p>
    <w:p w:rsidR="00D51FA9" w:rsidRPr="00F44414" w:rsidRDefault="00D51FA9" w:rsidP="00F444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95775" cy="4295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791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5934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395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FA9" w:rsidRPr="00F44414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414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6B6B"/>
    <w:rsid w:val="00017544"/>
    <w:rsid w:val="00020011"/>
    <w:rsid w:val="0002181E"/>
    <w:rsid w:val="00021F22"/>
    <w:rsid w:val="00022513"/>
    <w:rsid w:val="00022559"/>
    <w:rsid w:val="00023700"/>
    <w:rsid w:val="000242C5"/>
    <w:rsid w:val="0002478C"/>
    <w:rsid w:val="00024A58"/>
    <w:rsid w:val="000252AF"/>
    <w:rsid w:val="000255AC"/>
    <w:rsid w:val="000255BC"/>
    <w:rsid w:val="000260C5"/>
    <w:rsid w:val="00026F9A"/>
    <w:rsid w:val="00027228"/>
    <w:rsid w:val="000304D5"/>
    <w:rsid w:val="00030F8E"/>
    <w:rsid w:val="000334E9"/>
    <w:rsid w:val="00034333"/>
    <w:rsid w:val="000364A7"/>
    <w:rsid w:val="00036D68"/>
    <w:rsid w:val="00036ECD"/>
    <w:rsid w:val="00040914"/>
    <w:rsid w:val="000418D7"/>
    <w:rsid w:val="0004246C"/>
    <w:rsid w:val="00042CE7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7148"/>
    <w:rsid w:val="00060E2C"/>
    <w:rsid w:val="000622EA"/>
    <w:rsid w:val="00062878"/>
    <w:rsid w:val="00062B2C"/>
    <w:rsid w:val="00063586"/>
    <w:rsid w:val="00063F91"/>
    <w:rsid w:val="00064FBF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05A"/>
    <w:rsid w:val="0008748F"/>
    <w:rsid w:val="00087FE5"/>
    <w:rsid w:val="000924F2"/>
    <w:rsid w:val="000950EA"/>
    <w:rsid w:val="000957F4"/>
    <w:rsid w:val="00096A4A"/>
    <w:rsid w:val="000978B2"/>
    <w:rsid w:val="000A0DF9"/>
    <w:rsid w:val="000A10B9"/>
    <w:rsid w:val="000A179A"/>
    <w:rsid w:val="000A2191"/>
    <w:rsid w:val="000A3883"/>
    <w:rsid w:val="000A50DD"/>
    <w:rsid w:val="000A5200"/>
    <w:rsid w:val="000A548A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4C0E"/>
    <w:rsid w:val="000C55F0"/>
    <w:rsid w:val="000C7AA5"/>
    <w:rsid w:val="000D019F"/>
    <w:rsid w:val="000D03C0"/>
    <w:rsid w:val="000D070D"/>
    <w:rsid w:val="000D1822"/>
    <w:rsid w:val="000D2195"/>
    <w:rsid w:val="000D439A"/>
    <w:rsid w:val="000D4791"/>
    <w:rsid w:val="000D6AFD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0F7EE1"/>
    <w:rsid w:val="00100D4E"/>
    <w:rsid w:val="00101584"/>
    <w:rsid w:val="00102D25"/>
    <w:rsid w:val="00104052"/>
    <w:rsid w:val="001040A7"/>
    <w:rsid w:val="00105257"/>
    <w:rsid w:val="001052B8"/>
    <w:rsid w:val="001059EE"/>
    <w:rsid w:val="00110844"/>
    <w:rsid w:val="001117BB"/>
    <w:rsid w:val="00112771"/>
    <w:rsid w:val="001134CC"/>
    <w:rsid w:val="00114F08"/>
    <w:rsid w:val="00115120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3177B"/>
    <w:rsid w:val="00132E17"/>
    <w:rsid w:val="001356B3"/>
    <w:rsid w:val="0013591C"/>
    <w:rsid w:val="00135BA9"/>
    <w:rsid w:val="00136E88"/>
    <w:rsid w:val="0014024C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6315"/>
    <w:rsid w:val="00176EBD"/>
    <w:rsid w:val="00180CC8"/>
    <w:rsid w:val="00181083"/>
    <w:rsid w:val="00182098"/>
    <w:rsid w:val="00186268"/>
    <w:rsid w:val="00186751"/>
    <w:rsid w:val="001867D7"/>
    <w:rsid w:val="00187BCA"/>
    <w:rsid w:val="00187C7B"/>
    <w:rsid w:val="00190D5C"/>
    <w:rsid w:val="00192BFB"/>
    <w:rsid w:val="00193087"/>
    <w:rsid w:val="0019540E"/>
    <w:rsid w:val="0019698B"/>
    <w:rsid w:val="00196B89"/>
    <w:rsid w:val="0019710A"/>
    <w:rsid w:val="0019764E"/>
    <w:rsid w:val="001A01AA"/>
    <w:rsid w:val="001A05C1"/>
    <w:rsid w:val="001A08FC"/>
    <w:rsid w:val="001A242F"/>
    <w:rsid w:val="001A2E1E"/>
    <w:rsid w:val="001A2FEF"/>
    <w:rsid w:val="001A34CA"/>
    <w:rsid w:val="001A352B"/>
    <w:rsid w:val="001A3C34"/>
    <w:rsid w:val="001A3E20"/>
    <w:rsid w:val="001A4939"/>
    <w:rsid w:val="001A4A92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55DA"/>
    <w:rsid w:val="001C67AE"/>
    <w:rsid w:val="001D0070"/>
    <w:rsid w:val="001D0286"/>
    <w:rsid w:val="001D0623"/>
    <w:rsid w:val="001D106D"/>
    <w:rsid w:val="001D143E"/>
    <w:rsid w:val="001D3CD7"/>
    <w:rsid w:val="001D4A9B"/>
    <w:rsid w:val="001D5E41"/>
    <w:rsid w:val="001D623B"/>
    <w:rsid w:val="001E1791"/>
    <w:rsid w:val="001E180B"/>
    <w:rsid w:val="001E1ADD"/>
    <w:rsid w:val="001E1FE3"/>
    <w:rsid w:val="001E2130"/>
    <w:rsid w:val="001E22F9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17C08"/>
    <w:rsid w:val="00217D28"/>
    <w:rsid w:val="00217F89"/>
    <w:rsid w:val="002203D0"/>
    <w:rsid w:val="0022162E"/>
    <w:rsid w:val="00223A26"/>
    <w:rsid w:val="00224E75"/>
    <w:rsid w:val="0022662B"/>
    <w:rsid w:val="00226ED0"/>
    <w:rsid w:val="00227ADD"/>
    <w:rsid w:val="00233100"/>
    <w:rsid w:val="00233D95"/>
    <w:rsid w:val="00234335"/>
    <w:rsid w:val="00235D40"/>
    <w:rsid w:val="0023780A"/>
    <w:rsid w:val="00240E0F"/>
    <w:rsid w:val="00241715"/>
    <w:rsid w:val="0024201F"/>
    <w:rsid w:val="00242F34"/>
    <w:rsid w:val="00243A0F"/>
    <w:rsid w:val="00243B11"/>
    <w:rsid w:val="00244175"/>
    <w:rsid w:val="00245032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293F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0A1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5A9"/>
    <w:rsid w:val="002976AA"/>
    <w:rsid w:val="00297904"/>
    <w:rsid w:val="002A03A1"/>
    <w:rsid w:val="002A1546"/>
    <w:rsid w:val="002A1868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B20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1B36"/>
    <w:rsid w:val="002E59DB"/>
    <w:rsid w:val="002E61E9"/>
    <w:rsid w:val="002E62CD"/>
    <w:rsid w:val="002E6B1D"/>
    <w:rsid w:val="002F2182"/>
    <w:rsid w:val="002F259F"/>
    <w:rsid w:val="002F3290"/>
    <w:rsid w:val="002F499B"/>
    <w:rsid w:val="002F7398"/>
    <w:rsid w:val="0030083A"/>
    <w:rsid w:val="00300941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31FD"/>
    <w:rsid w:val="00325027"/>
    <w:rsid w:val="00325D31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47EE"/>
    <w:rsid w:val="00345990"/>
    <w:rsid w:val="00347BF6"/>
    <w:rsid w:val="00347EFD"/>
    <w:rsid w:val="00351471"/>
    <w:rsid w:val="00351B61"/>
    <w:rsid w:val="00352D2E"/>
    <w:rsid w:val="0035554B"/>
    <w:rsid w:val="00355B71"/>
    <w:rsid w:val="0035627D"/>
    <w:rsid w:val="003562C2"/>
    <w:rsid w:val="00357B48"/>
    <w:rsid w:val="00360F1C"/>
    <w:rsid w:val="00361898"/>
    <w:rsid w:val="003620F5"/>
    <w:rsid w:val="00363C83"/>
    <w:rsid w:val="00363DCB"/>
    <w:rsid w:val="003645F0"/>
    <w:rsid w:val="0036700B"/>
    <w:rsid w:val="00367CAA"/>
    <w:rsid w:val="00370151"/>
    <w:rsid w:val="00370166"/>
    <w:rsid w:val="00370D07"/>
    <w:rsid w:val="003729BA"/>
    <w:rsid w:val="003736AA"/>
    <w:rsid w:val="003738C7"/>
    <w:rsid w:val="00374464"/>
    <w:rsid w:val="003744EB"/>
    <w:rsid w:val="003756E1"/>
    <w:rsid w:val="00376589"/>
    <w:rsid w:val="003765AC"/>
    <w:rsid w:val="00376BA3"/>
    <w:rsid w:val="0037797E"/>
    <w:rsid w:val="003813AA"/>
    <w:rsid w:val="00382FC2"/>
    <w:rsid w:val="00384171"/>
    <w:rsid w:val="00384A45"/>
    <w:rsid w:val="00387506"/>
    <w:rsid w:val="00387CE1"/>
    <w:rsid w:val="00390BE4"/>
    <w:rsid w:val="00391421"/>
    <w:rsid w:val="003931DF"/>
    <w:rsid w:val="00394BD0"/>
    <w:rsid w:val="0039538D"/>
    <w:rsid w:val="003966C1"/>
    <w:rsid w:val="00396942"/>
    <w:rsid w:val="00396995"/>
    <w:rsid w:val="00396B96"/>
    <w:rsid w:val="00397246"/>
    <w:rsid w:val="00397B63"/>
    <w:rsid w:val="003A1287"/>
    <w:rsid w:val="003A16B2"/>
    <w:rsid w:val="003A1B8C"/>
    <w:rsid w:val="003A1F78"/>
    <w:rsid w:val="003A2683"/>
    <w:rsid w:val="003A4629"/>
    <w:rsid w:val="003A5B38"/>
    <w:rsid w:val="003A6729"/>
    <w:rsid w:val="003A67B1"/>
    <w:rsid w:val="003B2A46"/>
    <w:rsid w:val="003B3000"/>
    <w:rsid w:val="003B3F6A"/>
    <w:rsid w:val="003B4013"/>
    <w:rsid w:val="003B4740"/>
    <w:rsid w:val="003B4E59"/>
    <w:rsid w:val="003B6B0D"/>
    <w:rsid w:val="003B72A5"/>
    <w:rsid w:val="003B759E"/>
    <w:rsid w:val="003B7B84"/>
    <w:rsid w:val="003B7F18"/>
    <w:rsid w:val="003C040A"/>
    <w:rsid w:val="003C198B"/>
    <w:rsid w:val="003C21F9"/>
    <w:rsid w:val="003C2B5C"/>
    <w:rsid w:val="003C3085"/>
    <w:rsid w:val="003C33B9"/>
    <w:rsid w:val="003C3582"/>
    <w:rsid w:val="003C4DE4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51B"/>
    <w:rsid w:val="00414B75"/>
    <w:rsid w:val="00420329"/>
    <w:rsid w:val="0042068D"/>
    <w:rsid w:val="0042171E"/>
    <w:rsid w:val="00422BEB"/>
    <w:rsid w:val="00422EED"/>
    <w:rsid w:val="00423EE5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0603"/>
    <w:rsid w:val="0045219C"/>
    <w:rsid w:val="0045330E"/>
    <w:rsid w:val="00453ABA"/>
    <w:rsid w:val="00454C93"/>
    <w:rsid w:val="00455120"/>
    <w:rsid w:val="00455DB0"/>
    <w:rsid w:val="00456A3D"/>
    <w:rsid w:val="0045737E"/>
    <w:rsid w:val="00461224"/>
    <w:rsid w:val="0046377D"/>
    <w:rsid w:val="00464C2A"/>
    <w:rsid w:val="00466BA6"/>
    <w:rsid w:val="004670A5"/>
    <w:rsid w:val="004677BB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5E67"/>
    <w:rsid w:val="00476851"/>
    <w:rsid w:val="00477F48"/>
    <w:rsid w:val="004807FF"/>
    <w:rsid w:val="00480D47"/>
    <w:rsid w:val="0048148D"/>
    <w:rsid w:val="004814BA"/>
    <w:rsid w:val="004817EE"/>
    <w:rsid w:val="004832D6"/>
    <w:rsid w:val="00483CC3"/>
    <w:rsid w:val="004840EC"/>
    <w:rsid w:val="00484BA8"/>
    <w:rsid w:val="00486E9B"/>
    <w:rsid w:val="0048704B"/>
    <w:rsid w:val="00491011"/>
    <w:rsid w:val="00492650"/>
    <w:rsid w:val="00492AE5"/>
    <w:rsid w:val="00493D15"/>
    <w:rsid w:val="0049474B"/>
    <w:rsid w:val="00494F32"/>
    <w:rsid w:val="00495106"/>
    <w:rsid w:val="0049516C"/>
    <w:rsid w:val="00496A3D"/>
    <w:rsid w:val="00496D4D"/>
    <w:rsid w:val="004975AB"/>
    <w:rsid w:val="004977D3"/>
    <w:rsid w:val="004978C9"/>
    <w:rsid w:val="004A1715"/>
    <w:rsid w:val="004A18EE"/>
    <w:rsid w:val="004A2A93"/>
    <w:rsid w:val="004A7771"/>
    <w:rsid w:val="004A7970"/>
    <w:rsid w:val="004B0B7B"/>
    <w:rsid w:val="004B3682"/>
    <w:rsid w:val="004B53DB"/>
    <w:rsid w:val="004B53F3"/>
    <w:rsid w:val="004B7251"/>
    <w:rsid w:val="004B78BF"/>
    <w:rsid w:val="004C05C1"/>
    <w:rsid w:val="004C08FB"/>
    <w:rsid w:val="004C18CD"/>
    <w:rsid w:val="004C22D5"/>
    <w:rsid w:val="004C3181"/>
    <w:rsid w:val="004C3A9B"/>
    <w:rsid w:val="004C3EFB"/>
    <w:rsid w:val="004C5409"/>
    <w:rsid w:val="004C5E77"/>
    <w:rsid w:val="004C6858"/>
    <w:rsid w:val="004C6CA5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4645"/>
    <w:rsid w:val="004F53C4"/>
    <w:rsid w:val="004F55DE"/>
    <w:rsid w:val="004F743C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6288"/>
    <w:rsid w:val="00507817"/>
    <w:rsid w:val="00510532"/>
    <w:rsid w:val="005118BF"/>
    <w:rsid w:val="005122D9"/>
    <w:rsid w:val="005136CE"/>
    <w:rsid w:val="00514A13"/>
    <w:rsid w:val="005150E9"/>
    <w:rsid w:val="00515715"/>
    <w:rsid w:val="00516352"/>
    <w:rsid w:val="00517346"/>
    <w:rsid w:val="00517C9D"/>
    <w:rsid w:val="00520CF1"/>
    <w:rsid w:val="0052404C"/>
    <w:rsid w:val="00524A7B"/>
    <w:rsid w:val="00525CA7"/>
    <w:rsid w:val="005271B2"/>
    <w:rsid w:val="005278D3"/>
    <w:rsid w:val="00530EC0"/>
    <w:rsid w:val="00530FCB"/>
    <w:rsid w:val="005310F2"/>
    <w:rsid w:val="00531727"/>
    <w:rsid w:val="00532275"/>
    <w:rsid w:val="00533F82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CFF"/>
    <w:rsid w:val="00560D60"/>
    <w:rsid w:val="00561723"/>
    <w:rsid w:val="00561CF3"/>
    <w:rsid w:val="00562099"/>
    <w:rsid w:val="005631A5"/>
    <w:rsid w:val="0056359B"/>
    <w:rsid w:val="00564FE8"/>
    <w:rsid w:val="00565A11"/>
    <w:rsid w:val="00565F6E"/>
    <w:rsid w:val="00565FCD"/>
    <w:rsid w:val="005664B8"/>
    <w:rsid w:val="005677BC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2FAF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D39"/>
    <w:rsid w:val="005A514C"/>
    <w:rsid w:val="005A6412"/>
    <w:rsid w:val="005A726A"/>
    <w:rsid w:val="005A75D4"/>
    <w:rsid w:val="005A7DE5"/>
    <w:rsid w:val="005B06C2"/>
    <w:rsid w:val="005B147A"/>
    <w:rsid w:val="005B30D1"/>
    <w:rsid w:val="005B5D0D"/>
    <w:rsid w:val="005C01C3"/>
    <w:rsid w:val="005C02C7"/>
    <w:rsid w:val="005C0937"/>
    <w:rsid w:val="005C140C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055F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36C"/>
    <w:rsid w:val="005E6D87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2C46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5155"/>
    <w:rsid w:val="0062799D"/>
    <w:rsid w:val="006324B6"/>
    <w:rsid w:val="00633AD5"/>
    <w:rsid w:val="00633B67"/>
    <w:rsid w:val="00634B38"/>
    <w:rsid w:val="00636614"/>
    <w:rsid w:val="0064148F"/>
    <w:rsid w:val="0064163E"/>
    <w:rsid w:val="00642C50"/>
    <w:rsid w:val="006437BC"/>
    <w:rsid w:val="006457FA"/>
    <w:rsid w:val="006467F4"/>
    <w:rsid w:val="00646A0D"/>
    <w:rsid w:val="0064701E"/>
    <w:rsid w:val="006518ED"/>
    <w:rsid w:val="00652401"/>
    <w:rsid w:val="00652F49"/>
    <w:rsid w:val="00653E3B"/>
    <w:rsid w:val="00654497"/>
    <w:rsid w:val="006573DB"/>
    <w:rsid w:val="006621AA"/>
    <w:rsid w:val="006631C4"/>
    <w:rsid w:val="00663680"/>
    <w:rsid w:val="00665BDA"/>
    <w:rsid w:val="0066644D"/>
    <w:rsid w:val="00666B7C"/>
    <w:rsid w:val="00666DC2"/>
    <w:rsid w:val="00667FCB"/>
    <w:rsid w:val="006711C8"/>
    <w:rsid w:val="00671318"/>
    <w:rsid w:val="00671938"/>
    <w:rsid w:val="00673244"/>
    <w:rsid w:val="00673E2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3D37"/>
    <w:rsid w:val="006941B8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6E3D"/>
    <w:rsid w:val="006A79DE"/>
    <w:rsid w:val="006A7E81"/>
    <w:rsid w:val="006B05BA"/>
    <w:rsid w:val="006B0957"/>
    <w:rsid w:val="006B119F"/>
    <w:rsid w:val="006B11D5"/>
    <w:rsid w:val="006B1C87"/>
    <w:rsid w:val="006B2C0C"/>
    <w:rsid w:val="006B3EDC"/>
    <w:rsid w:val="006B44DD"/>
    <w:rsid w:val="006B554B"/>
    <w:rsid w:val="006B5717"/>
    <w:rsid w:val="006B64FA"/>
    <w:rsid w:val="006B6C17"/>
    <w:rsid w:val="006B778D"/>
    <w:rsid w:val="006C13D0"/>
    <w:rsid w:val="006C2207"/>
    <w:rsid w:val="006C2708"/>
    <w:rsid w:val="006C4303"/>
    <w:rsid w:val="006C44FE"/>
    <w:rsid w:val="006C458F"/>
    <w:rsid w:val="006C52DC"/>
    <w:rsid w:val="006C6705"/>
    <w:rsid w:val="006C6B91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5456"/>
    <w:rsid w:val="006E6499"/>
    <w:rsid w:val="006E7883"/>
    <w:rsid w:val="006F0980"/>
    <w:rsid w:val="006F2339"/>
    <w:rsid w:val="006F51E2"/>
    <w:rsid w:val="006F5267"/>
    <w:rsid w:val="006F6F3F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4FD4"/>
    <w:rsid w:val="007159BD"/>
    <w:rsid w:val="00715B9D"/>
    <w:rsid w:val="00717578"/>
    <w:rsid w:val="00717633"/>
    <w:rsid w:val="00717775"/>
    <w:rsid w:val="0072003F"/>
    <w:rsid w:val="00720328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1491"/>
    <w:rsid w:val="007314A7"/>
    <w:rsid w:val="00733D9D"/>
    <w:rsid w:val="007348C5"/>
    <w:rsid w:val="00734E07"/>
    <w:rsid w:val="00735AB7"/>
    <w:rsid w:val="00735BA9"/>
    <w:rsid w:val="00736579"/>
    <w:rsid w:val="0074042A"/>
    <w:rsid w:val="007408C2"/>
    <w:rsid w:val="0074225C"/>
    <w:rsid w:val="00742A41"/>
    <w:rsid w:val="00742F90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564D"/>
    <w:rsid w:val="00766D5D"/>
    <w:rsid w:val="00767098"/>
    <w:rsid w:val="00767340"/>
    <w:rsid w:val="007675EB"/>
    <w:rsid w:val="00770828"/>
    <w:rsid w:val="007712D4"/>
    <w:rsid w:val="00771397"/>
    <w:rsid w:val="00771AD1"/>
    <w:rsid w:val="007743D7"/>
    <w:rsid w:val="00774770"/>
    <w:rsid w:val="00774957"/>
    <w:rsid w:val="007756EA"/>
    <w:rsid w:val="00775D95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F65"/>
    <w:rsid w:val="007A53A0"/>
    <w:rsid w:val="007A653B"/>
    <w:rsid w:val="007A66D6"/>
    <w:rsid w:val="007A7400"/>
    <w:rsid w:val="007B04E0"/>
    <w:rsid w:val="007B326F"/>
    <w:rsid w:val="007B60DF"/>
    <w:rsid w:val="007C0830"/>
    <w:rsid w:val="007C6ACB"/>
    <w:rsid w:val="007D0942"/>
    <w:rsid w:val="007D09FA"/>
    <w:rsid w:val="007D31F6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196B"/>
    <w:rsid w:val="007F2333"/>
    <w:rsid w:val="007F28CE"/>
    <w:rsid w:val="007F3054"/>
    <w:rsid w:val="007F3246"/>
    <w:rsid w:val="007F33B5"/>
    <w:rsid w:val="007F3867"/>
    <w:rsid w:val="007F5A25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3C20"/>
    <w:rsid w:val="008140E7"/>
    <w:rsid w:val="00815596"/>
    <w:rsid w:val="00815636"/>
    <w:rsid w:val="00816C34"/>
    <w:rsid w:val="00820BCD"/>
    <w:rsid w:val="008220FD"/>
    <w:rsid w:val="00822B3B"/>
    <w:rsid w:val="00823F8E"/>
    <w:rsid w:val="0082449F"/>
    <w:rsid w:val="00825808"/>
    <w:rsid w:val="00825D80"/>
    <w:rsid w:val="00825DB3"/>
    <w:rsid w:val="00825E5A"/>
    <w:rsid w:val="008260D7"/>
    <w:rsid w:val="00834463"/>
    <w:rsid w:val="008370A2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193"/>
    <w:rsid w:val="008543CE"/>
    <w:rsid w:val="008545BC"/>
    <w:rsid w:val="0085706F"/>
    <w:rsid w:val="008577F8"/>
    <w:rsid w:val="00862595"/>
    <w:rsid w:val="00862C49"/>
    <w:rsid w:val="008646D4"/>
    <w:rsid w:val="00864A28"/>
    <w:rsid w:val="00866057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64DD"/>
    <w:rsid w:val="00877BC1"/>
    <w:rsid w:val="008820C5"/>
    <w:rsid w:val="008829FD"/>
    <w:rsid w:val="00882CB6"/>
    <w:rsid w:val="0088363B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53B5"/>
    <w:rsid w:val="008A7FCB"/>
    <w:rsid w:val="008B0681"/>
    <w:rsid w:val="008B0C53"/>
    <w:rsid w:val="008B1403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CD1"/>
    <w:rsid w:val="008D1522"/>
    <w:rsid w:val="008D34A2"/>
    <w:rsid w:val="008D44CB"/>
    <w:rsid w:val="008D484E"/>
    <w:rsid w:val="008D4ADF"/>
    <w:rsid w:val="008D532F"/>
    <w:rsid w:val="008D5922"/>
    <w:rsid w:val="008D5E16"/>
    <w:rsid w:val="008D6BCE"/>
    <w:rsid w:val="008E1675"/>
    <w:rsid w:val="008E2C97"/>
    <w:rsid w:val="008E4D92"/>
    <w:rsid w:val="008E4E54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904129"/>
    <w:rsid w:val="00904C6E"/>
    <w:rsid w:val="009050F5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1929"/>
    <w:rsid w:val="00922691"/>
    <w:rsid w:val="00923B7D"/>
    <w:rsid w:val="0092530E"/>
    <w:rsid w:val="00925885"/>
    <w:rsid w:val="00926018"/>
    <w:rsid w:val="0092685C"/>
    <w:rsid w:val="00926C66"/>
    <w:rsid w:val="00926DB0"/>
    <w:rsid w:val="00930D92"/>
    <w:rsid w:val="009316E9"/>
    <w:rsid w:val="009317D6"/>
    <w:rsid w:val="00931A9E"/>
    <w:rsid w:val="0093249D"/>
    <w:rsid w:val="00933C82"/>
    <w:rsid w:val="00934E5A"/>
    <w:rsid w:val="00934EA7"/>
    <w:rsid w:val="00935219"/>
    <w:rsid w:val="009366F8"/>
    <w:rsid w:val="0094081B"/>
    <w:rsid w:val="00941C51"/>
    <w:rsid w:val="00941D42"/>
    <w:rsid w:val="0094376D"/>
    <w:rsid w:val="00944BB3"/>
    <w:rsid w:val="00946041"/>
    <w:rsid w:val="00946FB0"/>
    <w:rsid w:val="00947C5A"/>
    <w:rsid w:val="009538F8"/>
    <w:rsid w:val="00953AFB"/>
    <w:rsid w:val="009545A8"/>
    <w:rsid w:val="00954F67"/>
    <w:rsid w:val="0095583B"/>
    <w:rsid w:val="009616D4"/>
    <w:rsid w:val="00961AEE"/>
    <w:rsid w:val="00961C96"/>
    <w:rsid w:val="00964A12"/>
    <w:rsid w:val="00966651"/>
    <w:rsid w:val="009711C6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15B3"/>
    <w:rsid w:val="009921DD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497"/>
    <w:rsid w:val="009A66E1"/>
    <w:rsid w:val="009A6F54"/>
    <w:rsid w:val="009A7344"/>
    <w:rsid w:val="009B05AD"/>
    <w:rsid w:val="009B092D"/>
    <w:rsid w:val="009B2279"/>
    <w:rsid w:val="009B343A"/>
    <w:rsid w:val="009B42CB"/>
    <w:rsid w:val="009B5A28"/>
    <w:rsid w:val="009B5DD9"/>
    <w:rsid w:val="009B6C0B"/>
    <w:rsid w:val="009B7F03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711F"/>
    <w:rsid w:val="009C7BA3"/>
    <w:rsid w:val="009D073C"/>
    <w:rsid w:val="009D0C04"/>
    <w:rsid w:val="009D245A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214"/>
    <w:rsid w:val="009E3A96"/>
    <w:rsid w:val="009E3E70"/>
    <w:rsid w:val="009E570E"/>
    <w:rsid w:val="009E7DF3"/>
    <w:rsid w:val="009F07D0"/>
    <w:rsid w:val="009F0E1A"/>
    <w:rsid w:val="009F24D5"/>
    <w:rsid w:val="009F6481"/>
    <w:rsid w:val="009F67F2"/>
    <w:rsid w:val="009F6C90"/>
    <w:rsid w:val="009F6CE2"/>
    <w:rsid w:val="009F7719"/>
    <w:rsid w:val="00A02073"/>
    <w:rsid w:val="00A02DE1"/>
    <w:rsid w:val="00A02E11"/>
    <w:rsid w:val="00A0349F"/>
    <w:rsid w:val="00A03A04"/>
    <w:rsid w:val="00A049A2"/>
    <w:rsid w:val="00A04CDC"/>
    <w:rsid w:val="00A06B23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40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67FD"/>
    <w:rsid w:val="00A37655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5FB3"/>
    <w:rsid w:val="00A4766E"/>
    <w:rsid w:val="00A47F04"/>
    <w:rsid w:val="00A51C0A"/>
    <w:rsid w:val="00A51E60"/>
    <w:rsid w:val="00A53D80"/>
    <w:rsid w:val="00A541A0"/>
    <w:rsid w:val="00A55079"/>
    <w:rsid w:val="00A55F40"/>
    <w:rsid w:val="00A56E8E"/>
    <w:rsid w:val="00A574F8"/>
    <w:rsid w:val="00A57F65"/>
    <w:rsid w:val="00A6009B"/>
    <w:rsid w:val="00A61157"/>
    <w:rsid w:val="00A61752"/>
    <w:rsid w:val="00A65054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A2A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16"/>
    <w:rsid w:val="00AA4EE1"/>
    <w:rsid w:val="00AA6A0F"/>
    <w:rsid w:val="00AA744D"/>
    <w:rsid w:val="00AA7915"/>
    <w:rsid w:val="00AB320E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74E"/>
    <w:rsid w:val="00AC4DB4"/>
    <w:rsid w:val="00AC5B81"/>
    <w:rsid w:val="00AC5F85"/>
    <w:rsid w:val="00AC6D67"/>
    <w:rsid w:val="00AC703A"/>
    <w:rsid w:val="00AC7AD1"/>
    <w:rsid w:val="00AC7B06"/>
    <w:rsid w:val="00AD062E"/>
    <w:rsid w:val="00AD0B28"/>
    <w:rsid w:val="00AD1576"/>
    <w:rsid w:val="00AD1F61"/>
    <w:rsid w:val="00AD2B02"/>
    <w:rsid w:val="00AD4A79"/>
    <w:rsid w:val="00AD5A0A"/>
    <w:rsid w:val="00AD5DF6"/>
    <w:rsid w:val="00AD7168"/>
    <w:rsid w:val="00AD7359"/>
    <w:rsid w:val="00AD7CB5"/>
    <w:rsid w:val="00AD7D5B"/>
    <w:rsid w:val="00AE0FAB"/>
    <w:rsid w:val="00AE12AB"/>
    <w:rsid w:val="00AE2DDD"/>
    <w:rsid w:val="00AE3B2A"/>
    <w:rsid w:val="00AE3DDF"/>
    <w:rsid w:val="00AE6D1A"/>
    <w:rsid w:val="00AF2C14"/>
    <w:rsid w:val="00AF308F"/>
    <w:rsid w:val="00AF4287"/>
    <w:rsid w:val="00AF4671"/>
    <w:rsid w:val="00AF4C91"/>
    <w:rsid w:val="00AF533F"/>
    <w:rsid w:val="00AF6B2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D65"/>
    <w:rsid w:val="00B11FC6"/>
    <w:rsid w:val="00B120AA"/>
    <w:rsid w:val="00B12F33"/>
    <w:rsid w:val="00B13CB5"/>
    <w:rsid w:val="00B14BDF"/>
    <w:rsid w:val="00B15143"/>
    <w:rsid w:val="00B15771"/>
    <w:rsid w:val="00B15BD1"/>
    <w:rsid w:val="00B16D40"/>
    <w:rsid w:val="00B17531"/>
    <w:rsid w:val="00B17841"/>
    <w:rsid w:val="00B178B7"/>
    <w:rsid w:val="00B2187E"/>
    <w:rsid w:val="00B221D4"/>
    <w:rsid w:val="00B2225D"/>
    <w:rsid w:val="00B26526"/>
    <w:rsid w:val="00B31DEC"/>
    <w:rsid w:val="00B32864"/>
    <w:rsid w:val="00B338E5"/>
    <w:rsid w:val="00B3434B"/>
    <w:rsid w:val="00B35B68"/>
    <w:rsid w:val="00B3686C"/>
    <w:rsid w:val="00B36B6E"/>
    <w:rsid w:val="00B37022"/>
    <w:rsid w:val="00B37673"/>
    <w:rsid w:val="00B41745"/>
    <w:rsid w:val="00B42C68"/>
    <w:rsid w:val="00B43047"/>
    <w:rsid w:val="00B4573F"/>
    <w:rsid w:val="00B45B0D"/>
    <w:rsid w:val="00B45BB9"/>
    <w:rsid w:val="00B47726"/>
    <w:rsid w:val="00B51136"/>
    <w:rsid w:val="00B51140"/>
    <w:rsid w:val="00B51645"/>
    <w:rsid w:val="00B52532"/>
    <w:rsid w:val="00B53DF3"/>
    <w:rsid w:val="00B551AB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6E0F"/>
    <w:rsid w:val="00B8000E"/>
    <w:rsid w:val="00B805C1"/>
    <w:rsid w:val="00B80CD1"/>
    <w:rsid w:val="00B8141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D51"/>
    <w:rsid w:val="00B91ED9"/>
    <w:rsid w:val="00B925EB"/>
    <w:rsid w:val="00B935DA"/>
    <w:rsid w:val="00B94653"/>
    <w:rsid w:val="00B946AB"/>
    <w:rsid w:val="00B9610D"/>
    <w:rsid w:val="00B96F79"/>
    <w:rsid w:val="00B974FC"/>
    <w:rsid w:val="00BA119B"/>
    <w:rsid w:val="00BA1935"/>
    <w:rsid w:val="00BA1D48"/>
    <w:rsid w:val="00BA212E"/>
    <w:rsid w:val="00BA2665"/>
    <w:rsid w:val="00BA30A7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206"/>
    <w:rsid w:val="00BD574F"/>
    <w:rsid w:val="00BD5909"/>
    <w:rsid w:val="00BD5CCA"/>
    <w:rsid w:val="00BD6472"/>
    <w:rsid w:val="00BD70DA"/>
    <w:rsid w:val="00BD7358"/>
    <w:rsid w:val="00BE0226"/>
    <w:rsid w:val="00BE0EE0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57D"/>
    <w:rsid w:val="00BF68E5"/>
    <w:rsid w:val="00BF7CD6"/>
    <w:rsid w:val="00BF7E8A"/>
    <w:rsid w:val="00C01CFC"/>
    <w:rsid w:val="00C02888"/>
    <w:rsid w:val="00C05D80"/>
    <w:rsid w:val="00C05F79"/>
    <w:rsid w:val="00C1042B"/>
    <w:rsid w:val="00C11107"/>
    <w:rsid w:val="00C12CC4"/>
    <w:rsid w:val="00C16F11"/>
    <w:rsid w:val="00C17432"/>
    <w:rsid w:val="00C17B91"/>
    <w:rsid w:val="00C2149B"/>
    <w:rsid w:val="00C2213C"/>
    <w:rsid w:val="00C23370"/>
    <w:rsid w:val="00C24411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C8D"/>
    <w:rsid w:val="00C657A7"/>
    <w:rsid w:val="00C65A20"/>
    <w:rsid w:val="00C6682F"/>
    <w:rsid w:val="00C66DC8"/>
    <w:rsid w:val="00C66E1F"/>
    <w:rsid w:val="00C723D9"/>
    <w:rsid w:val="00C73AAC"/>
    <w:rsid w:val="00C73C77"/>
    <w:rsid w:val="00C74D8D"/>
    <w:rsid w:val="00C75617"/>
    <w:rsid w:val="00C772AA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4EE3"/>
    <w:rsid w:val="00C95439"/>
    <w:rsid w:val="00CA19DE"/>
    <w:rsid w:val="00CA1CB9"/>
    <w:rsid w:val="00CA47D8"/>
    <w:rsid w:val="00CA4C48"/>
    <w:rsid w:val="00CA5843"/>
    <w:rsid w:val="00CA64BA"/>
    <w:rsid w:val="00CA64DD"/>
    <w:rsid w:val="00CA73DE"/>
    <w:rsid w:val="00CB0420"/>
    <w:rsid w:val="00CB068F"/>
    <w:rsid w:val="00CB0792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429E"/>
    <w:rsid w:val="00CC4582"/>
    <w:rsid w:val="00CD05CD"/>
    <w:rsid w:val="00CD09E6"/>
    <w:rsid w:val="00CD4D68"/>
    <w:rsid w:val="00CD6DC4"/>
    <w:rsid w:val="00CD709D"/>
    <w:rsid w:val="00CE10B5"/>
    <w:rsid w:val="00CE20BF"/>
    <w:rsid w:val="00CE2167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6194"/>
    <w:rsid w:val="00D07307"/>
    <w:rsid w:val="00D0792A"/>
    <w:rsid w:val="00D1297C"/>
    <w:rsid w:val="00D12C36"/>
    <w:rsid w:val="00D13BD7"/>
    <w:rsid w:val="00D15095"/>
    <w:rsid w:val="00D155E9"/>
    <w:rsid w:val="00D16997"/>
    <w:rsid w:val="00D16D01"/>
    <w:rsid w:val="00D20D68"/>
    <w:rsid w:val="00D20ECB"/>
    <w:rsid w:val="00D2172F"/>
    <w:rsid w:val="00D233C7"/>
    <w:rsid w:val="00D25D5D"/>
    <w:rsid w:val="00D30855"/>
    <w:rsid w:val="00D31045"/>
    <w:rsid w:val="00D310DB"/>
    <w:rsid w:val="00D3151A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1FA9"/>
    <w:rsid w:val="00D54676"/>
    <w:rsid w:val="00D5489B"/>
    <w:rsid w:val="00D55D4D"/>
    <w:rsid w:val="00D55EDD"/>
    <w:rsid w:val="00D56A14"/>
    <w:rsid w:val="00D56F75"/>
    <w:rsid w:val="00D60D95"/>
    <w:rsid w:val="00D62078"/>
    <w:rsid w:val="00D62C24"/>
    <w:rsid w:val="00D633E0"/>
    <w:rsid w:val="00D639AB"/>
    <w:rsid w:val="00D64DC4"/>
    <w:rsid w:val="00D651D9"/>
    <w:rsid w:val="00D65BC6"/>
    <w:rsid w:val="00D66106"/>
    <w:rsid w:val="00D67772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39C4"/>
    <w:rsid w:val="00DA4F68"/>
    <w:rsid w:val="00DA5164"/>
    <w:rsid w:val="00DA54CE"/>
    <w:rsid w:val="00DA5738"/>
    <w:rsid w:val="00DA5FF2"/>
    <w:rsid w:val="00DA7559"/>
    <w:rsid w:val="00DB00B3"/>
    <w:rsid w:val="00DB0CB0"/>
    <w:rsid w:val="00DB1E1D"/>
    <w:rsid w:val="00DB2A3C"/>
    <w:rsid w:val="00DB4AAD"/>
    <w:rsid w:val="00DB4DB0"/>
    <w:rsid w:val="00DB5623"/>
    <w:rsid w:val="00DB6D8C"/>
    <w:rsid w:val="00DB71A8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27BA"/>
    <w:rsid w:val="00E04A30"/>
    <w:rsid w:val="00E05DD7"/>
    <w:rsid w:val="00E12050"/>
    <w:rsid w:val="00E13871"/>
    <w:rsid w:val="00E14A6B"/>
    <w:rsid w:val="00E14B57"/>
    <w:rsid w:val="00E15CCC"/>
    <w:rsid w:val="00E15DF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DDF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67B9"/>
    <w:rsid w:val="00E4698A"/>
    <w:rsid w:val="00E479D8"/>
    <w:rsid w:val="00E51A59"/>
    <w:rsid w:val="00E51F89"/>
    <w:rsid w:val="00E531F5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26C"/>
    <w:rsid w:val="00E81AC3"/>
    <w:rsid w:val="00E82751"/>
    <w:rsid w:val="00E85EBD"/>
    <w:rsid w:val="00E879EA"/>
    <w:rsid w:val="00E90779"/>
    <w:rsid w:val="00E93926"/>
    <w:rsid w:val="00E944A0"/>
    <w:rsid w:val="00E9455D"/>
    <w:rsid w:val="00E94F98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2FBF"/>
    <w:rsid w:val="00EB301B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2AD8"/>
    <w:rsid w:val="00ED3A9E"/>
    <w:rsid w:val="00ED3F72"/>
    <w:rsid w:val="00ED744D"/>
    <w:rsid w:val="00ED7F1D"/>
    <w:rsid w:val="00EE030C"/>
    <w:rsid w:val="00EE0845"/>
    <w:rsid w:val="00EE085D"/>
    <w:rsid w:val="00EE1B6D"/>
    <w:rsid w:val="00EE2FD6"/>
    <w:rsid w:val="00EE343F"/>
    <w:rsid w:val="00EE35AE"/>
    <w:rsid w:val="00EE3B37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45A5"/>
    <w:rsid w:val="00F046FF"/>
    <w:rsid w:val="00F06C39"/>
    <w:rsid w:val="00F116FE"/>
    <w:rsid w:val="00F131FB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5363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414"/>
    <w:rsid w:val="00F4451D"/>
    <w:rsid w:val="00F47505"/>
    <w:rsid w:val="00F506FA"/>
    <w:rsid w:val="00F50CD4"/>
    <w:rsid w:val="00F51D2D"/>
    <w:rsid w:val="00F51DAD"/>
    <w:rsid w:val="00F52BEF"/>
    <w:rsid w:val="00F53587"/>
    <w:rsid w:val="00F53993"/>
    <w:rsid w:val="00F54805"/>
    <w:rsid w:val="00F569E0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AE3"/>
    <w:rsid w:val="00F77C91"/>
    <w:rsid w:val="00F77D71"/>
    <w:rsid w:val="00F8037D"/>
    <w:rsid w:val="00F80EFB"/>
    <w:rsid w:val="00F81035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6A5"/>
    <w:rsid w:val="00FB0C16"/>
    <w:rsid w:val="00FB1E7B"/>
    <w:rsid w:val="00FB5484"/>
    <w:rsid w:val="00FB650E"/>
    <w:rsid w:val="00FB6F7A"/>
    <w:rsid w:val="00FB773F"/>
    <w:rsid w:val="00FB7E2B"/>
    <w:rsid w:val="00FC13F4"/>
    <w:rsid w:val="00FC153F"/>
    <w:rsid w:val="00FC1CED"/>
    <w:rsid w:val="00FC25D4"/>
    <w:rsid w:val="00FC2902"/>
    <w:rsid w:val="00FC39AC"/>
    <w:rsid w:val="00FC3C4F"/>
    <w:rsid w:val="00FD0131"/>
    <w:rsid w:val="00FD2788"/>
    <w:rsid w:val="00FD3618"/>
    <w:rsid w:val="00FD3980"/>
    <w:rsid w:val="00FD47A2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FAF1"/>
  <w15:docId w15:val="{EA19298A-7699-487A-923B-D4F19985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Boss</cp:lastModifiedBy>
  <cp:revision>3</cp:revision>
  <dcterms:created xsi:type="dcterms:W3CDTF">2021-04-23T04:05:00Z</dcterms:created>
  <dcterms:modified xsi:type="dcterms:W3CDTF">2021-04-23T05:08:00Z</dcterms:modified>
</cp:coreProperties>
</file>