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51B" w:rsidRDefault="0056751B" w:rsidP="0056751B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</w:pPr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>“</w:t>
      </w:r>
      <w:proofErr w:type="spellStart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>Құ</w:t>
      </w:r>
      <w:proofErr w:type="gramStart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>стар</w:t>
      </w:r>
      <w:proofErr w:type="gramEnd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>ға</w:t>
      </w:r>
      <w:proofErr w:type="spellEnd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>арналған</w:t>
      </w:r>
      <w:proofErr w:type="spellEnd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>үздік</w:t>
      </w:r>
      <w:proofErr w:type="spellEnd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>үй</w:t>
      </w:r>
      <w:proofErr w:type="spellEnd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 xml:space="preserve">” </w:t>
      </w:r>
      <w:proofErr w:type="spellStart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>атты</w:t>
      </w:r>
      <w:proofErr w:type="spellEnd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>экологиялық</w:t>
      </w:r>
      <w:proofErr w:type="spellEnd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 xml:space="preserve"> </w:t>
      </w:r>
      <w:proofErr w:type="spellStart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>акциясы</w:t>
      </w:r>
      <w:proofErr w:type="spellEnd"/>
      <w:r w:rsidRPr="0056751B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  <w:t>...</w:t>
      </w:r>
    </w:p>
    <w:p w:rsidR="0056751B" w:rsidRPr="0056751B" w:rsidRDefault="0056751B" w:rsidP="0056751B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ru-RU"/>
        </w:rPr>
      </w:pPr>
    </w:p>
    <w:p w:rsidR="0056751B" w:rsidRDefault="0056751B" w:rsidP="0056751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751B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309BB8A" wp14:editId="476C6297">
            <wp:extent cx="4953000" cy="3495675"/>
            <wp:effectExtent l="0" t="0" r="0" b="9525"/>
            <wp:docPr id="1" name="Рисунок 1" descr="“Құстарға арналған үздік үй” атты экологиялық акцияс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“Құстарға арналған үздік үй” атты экологиялық акциясы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6751B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  1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сәуі</w:t>
      </w:r>
      <w:proofErr w:type="gram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Халықаралық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құстар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күніне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орай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сарайы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“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Құстарға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арналған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үздік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үй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”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атты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акциясын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өткізді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Бұл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акция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Республикасының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тәуелсіздігіне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30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жыл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толуына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орай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Қайырымды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істер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марафоны"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жалпыұлттық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жобасы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ұйымдастырылды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Акцияға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қатысу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үшін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ұяшық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нобайларын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дайындап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безенді</w:t>
      </w:r>
      <w:proofErr w:type="gram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р</w:t>
      </w:r>
      <w:proofErr w:type="gram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іп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үйдің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жанында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немесе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саябақта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құс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үйін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іліп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жұмысты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суретке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түсіріп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жіберу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керек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болатынды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. </w:t>
      </w:r>
      <w:proofErr w:type="spellStart"/>
      <w:proofErr w:type="gram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Акция</w:t>
      </w:r>
      <w:proofErr w:type="gram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ға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мектебіміздің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белсенді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қатысып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жүлделі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орындарға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ие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болды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. 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2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орын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Шабденов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Али;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2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орын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Төлеген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Айназ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;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2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орын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Өміржан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Жантөре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;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2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орын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Дүйсенбі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Ерсанат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;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2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орын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-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Балтабек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Нұрай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. 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Құттықтаймыз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!</w:t>
      </w:r>
    </w:p>
    <w:p w:rsidR="00BB0889" w:rsidRDefault="00BB0889">
      <w:pPr>
        <w:rPr>
          <w:rFonts w:ascii="Times New Roman" w:hAnsi="Times New Roman" w:cs="Times New Roman"/>
          <w:sz w:val="24"/>
        </w:rPr>
      </w:pPr>
    </w:p>
    <w:p w:rsidR="0056751B" w:rsidRDefault="0056751B">
      <w:pPr>
        <w:rPr>
          <w:rFonts w:ascii="Times New Roman" w:hAnsi="Times New Roman" w:cs="Times New Roman"/>
          <w:sz w:val="24"/>
        </w:rPr>
      </w:pPr>
    </w:p>
    <w:p w:rsidR="0056751B" w:rsidRDefault="0056751B">
      <w:pPr>
        <w:rPr>
          <w:rFonts w:ascii="Times New Roman" w:hAnsi="Times New Roman" w:cs="Times New Roman"/>
          <w:sz w:val="24"/>
        </w:rPr>
      </w:pPr>
    </w:p>
    <w:p w:rsidR="0056751B" w:rsidRDefault="0056751B">
      <w:pPr>
        <w:rPr>
          <w:rFonts w:ascii="Times New Roman" w:hAnsi="Times New Roman" w:cs="Times New Roman"/>
          <w:sz w:val="24"/>
        </w:rPr>
      </w:pPr>
    </w:p>
    <w:p w:rsidR="0056751B" w:rsidRDefault="0056751B">
      <w:pPr>
        <w:rPr>
          <w:rFonts w:ascii="Times New Roman" w:hAnsi="Times New Roman" w:cs="Times New Roman"/>
          <w:sz w:val="24"/>
        </w:rPr>
      </w:pPr>
    </w:p>
    <w:p w:rsidR="0056751B" w:rsidRDefault="0056751B">
      <w:pPr>
        <w:rPr>
          <w:rFonts w:ascii="Times New Roman" w:hAnsi="Times New Roman" w:cs="Times New Roman"/>
          <w:sz w:val="24"/>
        </w:rPr>
      </w:pPr>
    </w:p>
    <w:p w:rsidR="0056751B" w:rsidRDefault="0056751B">
      <w:pPr>
        <w:rPr>
          <w:rFonts w:ascii="Times New Roman" w:hAnsi="Times New Roman" w:cs="Times New Roman"/>
          <w:sz w:val="24"/>
        </w:rPr>
      </w:pPr>
    </w:p>
    <w:p w:rsidR="0056751B" w:rsidRPr="0056751B" w:rsidRDefault="0056751B" w:rsidP="0056751B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</w:pPr>
      <w:r w:rsidRPr="0056751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ru-RU"/>
        </w:rPr>
        <w:t>Экологическая акция «Лучший домик для птиц»...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6751B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3F35D163" wp14:editId="0EAE9FA8">
            <wp:extent cx="4953000" cy="3495675"/>
            <wp:effectExtent l="0" t="0" r="0" b="9525"/>
            <wp:docPr id="2" name="Рисунок 2" descr="Экологическая акция «Лучший домик для птиц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кологическая акция «Лучший домик для птиц»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6751B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Дворцом школьников организована экологическая акция, посвящённая 1 апреля -  международному дню птиц «Лучший домик для птиц». Данная акция была организована в рамках общенационального проекта «Марафон добрых дел», посвященного 30-летию независимости Республики Казахстан. Для участия в акции, участники должны были подготовить и оформить скворечники, повесить скворечник возле дома или в парке и сфотографировать работу. Воспитанники нашей школы приняли активное участие в акции, их работы заняли призовые места: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 2 место -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Шабденов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Али;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 2 место -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Толеген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Айназ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;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 2 место -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Омиржан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Жанторе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;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 2 место -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Дүйсенбі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Ерсанат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;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 2 место -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Балтабек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Нурай</w:t>
      </w:r>
      <w:proofErr w:type="spellEnd"/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.</w:t>
      </w:r>
    </w:p>
    <w:p w:rsidR="0056751B" w:rsidRPr="0056751B" w:rsidRDefault="0056751B" w:rsidP="0056751B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r w:rsidRPr="0056751B">
        <w:rPr>
          <w:rFonts w:ascii="Times New Roman" w:eastAsia="Times New Roman" w:hAnsi="Times New Roman" w:cs="Times New Roman"/>
          <w:bCs/>
          <w:sz w:val="28"/>
          <w:szCs w:val="24"/>
          <w:bdr w:val="none" w:sz="0" w:space="0" w:color="auto" w:frame="1"/>
          <w:lang w:eastAsia="ru-RU"/>
        </w:rPr>
        <w:t> Поздравляем!</w:t>
      </w:r>
      <w:bookmarkStart w:id="0" w:name="_GoBack"/>
      <w:bookmarkEnd w:id="0"/>
    </w:p>
    <w:p w:rsidR="0056751B" w:rsidRDefault="0056751B">
      <w:pPr>
        <w:rPr>
          <w:rFonts w:ascii="Times New Roman" w:hAnsi="Times New Roman" w:cs="Times New Roman"/>
          <w:sz w:val="24"/>
        </w:rPr>
      </w:pPr>
    </w:p>
    <w:p w:rsidR="0056751B" w:rsidRDefault="0056751B">
      <w:pPr>
        <w:rPr>
          <w:rFonts w:ascii="Times New Roman" w:hAnsi="Times New Roman" w:cs="Times New Roman"/>
          <w:sz w:val="24"/>
        </w:rPr>
      </w:pPr>
    </w:p>
    <w:p w:rsidR="0056751B" w:rsidRDefault="0056751B">
      <w:pPr>
        <w:rPr>
          <w:rFonts w:ascii="Times New Roman" w:hAnsi="Times New Roman" w:cs="Times New Roman"/>
          <w:sz w:val="24"/>
        </w:rPr>
      </w:pPr>
    </w:p>
    <w:p w:rsidR="0056751B" w:rsidRPr="0056751B" w:rsidRDefault="0056751B">
      <w:pPr>
        <w:rPr>
          <w:rFonts w:ascii="Times New Roman" w:hAnsi="Times New Roman" w:cs="Times New Roman"/>
          <w:sz w:val="24"/>
        </w:rPr>
      </w:pPr>
    </w:p>
    <w:sectPr w:rsidR="0056751B" w:rsidRPr="0056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70"/>
    <w:rsid w:val="0056751B"/>
    <w:rsid w:val="00756370"/>
    <w:rsid w:val="00BB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2021-04-05T05:56:00Z</dcterms:created>
  <dcterms:modified xsi:type="dcterms:W3CDTF">2021-04-05T05:58:00Z</dcterms:modified>
</cp:coreProperties>
</file>