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CE" w:rsidRPr="001376F1" w:rsidRDefault="00ED02CE" w:rsidP="00ED02CE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376F1">
        <w:rPr>
          <w:rFonts w:ascii="Times New Roman" w:hAnsi="Times New Roman" w:cs="Times New Roman"/>
          <w:color w:val="000000"/>
          <w:sz w:val="28"/>
          <w:szCs w:val="28"/>
          <w:lang w:val="kk-KZ"/>
        </w:rPr>
        <w:t>Ұйымдастырылған оқу іс - әрекетіне арналған технологиялық картасы.</w:t>
      </w:r>
      <w:r w:rsidRPr="001376F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924CA1">
        <w:rPr>
          <w:rFonts w:ascii="Times New Roman" w:hAnsi="Times New Roman" w:cs="Times New Roman"/>
          <w:color w:val="000000"/>
          <w:sz w:val="28"/>
          <w:szCs w:val="28"/>
          <w:lang w:val="kk-KZ"/>
        </w:rPr>
        <w:t>Күні: 22</w:t>
      </w:r>
      <w:r w:rsidRPr="001376F1">
        <w:rPr>
          <w:rFonts w:ascii="Times New Roman" w:hAnsi="Times New Roman" w:cs="Times New Roman"/>
          <w:color w:val="000000"/>
          <w:sz w:val="28"/>
          <w:szCs w:val="28"/>
          <w:lang w:val="kk-KZ"/>
        </w:rPr>
        <w:t>.02.2021.</w:t>
      </w:r>
    </w:p>
    <w:p w:rsidR="00ED02CE" w:rsidRPr="001376F1" w:rsidRDefault="00ED02CE" w:rsidP="00ED02C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376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Білім беру саласы:Шығармашылық</w:t>
      </w:r>
    </w:p>
    <w:p w:rsidR="00ED02CE" w:rsidRPr="001376F1" w:rsidRDefault="00ED02CE" w:rsidP="00ED02C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376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Бөлімі:Мүсіндеу</w:t>
      </w:r>
    </w:p>
    <w:p w:rsidR="00AB1B6B" w:rsidRPr="001376F1" w:rsidRDefault="0030069E" w:rsidP="00AB1B6B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376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Тақырыбы:</w:t>
      </w:r>
      <w:r w:rsidR="004535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</w:t>
      </w:r>
      <w:r w:rsidR="00FF79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</w:t>
      </w:r>
      <w:r w:rsidRPr="001376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9473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376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аспазшы</w:t>
      </w:r>
      <w:r w:rsidR="00FF79FA" w:rsidRPr="00FF79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F79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боламын</w:t>
      </w:r>
      <w:r w:rsidR="00AB1B6B" w:rsidRPr="001376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4535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</w:p>
    <w:p w:rsidR="00ED02CE" w:rsidRPr="001376F1" w:rsidRDefault="00ED02CE" w:rsidP="00ED02C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376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Мақсаты:</w:t>
      </w:r>
      <w:r w:rsidR="005F47A0" w:rsidRPr="00137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F204DE" w:rsidRPr="00137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Балаларды болашақ мамандықтарына бейімдей отырып, таңдаған мамандықтарына қызығушылықтарын арттыру</w:t>
      </w:r>
    </w:p>
    <w:p w:rsidR="00AB1B6B" w:rsidRPr="001376F1" w:rsidRDefault="00ED02CE" w:rsidP="00AB1B6B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376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Білімділік:</w:t>
      </w:r>
      <w:r w:rsidR="005F47A0" w:rsidRPr="00137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F204DE" w:rsidRPr="00137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Пішінді мүсіндеудің басу, қысу, жалпақтау әдістерін пайдалана отырып, балаларды әртүрлі пішінді заттарды мүсіндеуге үйрету.  </w:t>
      </w:r>
    </w:p>
    <w:p w:rsidR="00ED02CE" w:rsidRPr="001376F1" w:rsidRDefault="00ED02CE" w:rsidP="00ED02C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376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Дамытушылық:</w:t>
      </w:r>
      <w:r w:rsidR="005F47A0" w:rsidRPr="00137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F204DE" w:rsidRPr="00137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Тілдерін дамыту,саусақтың ұсақ бұлшық</w:t>
      </w:r>
      <w:r w:rsidR="00192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</w:t>
      </w:r>
      <w:r w:rsidR="00F204DE" w:rsidRPr="00137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еттерінің қозғалысын жетілдіру.   </w:t>
      </w:r>
    </w:p>
    <w:p w:rsidR="00AB1B6B" w:rsidRPr="001376F1" w:rsidRDefault="00ED02CE" w:rsidP="00AB1B6B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376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Тәрбиелік:Ұқыпты жұмыс істеу дағдыларын қалыптастыру.</w:t>
      </w:r>
      <w:r w:rsidR="005F47A0" w:rsidRPr="00137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Еңбекке деген құштарлығын ояту.</w:t>
      </w:r>
      <w:r w:rsidR="00F204DE" w:rsidRPr="00137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Үлкендердің еңбегі туралы түсініктерін кеңейту, құрметтеуге, бағалауға</w:t>
      </w:r>
      <w:r w:rsidR="00192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, бастаған істі аяғына  жеткізуге </w:t>
      </w:r>
      <w:r w:rsidR="00F204DE" w:rsidRPr="00137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тәрбиелеу.</w:t>
      </w:r>
    </w:p>
    <w:p w:rsidR="00C575C8" w:rsidRPr="001376F1" w:rsidRDefault="001929A6" w:rsidP="00ED02CE">
      <w:pPr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Көрнекілік: дайын </w:t>
      </w:r>
      <w:r w:rsidR="00C575C8" w:rsidRPr="001376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қамыр</w:t>
      </w:r>
      <w:r w:rsidR="00AB1B6B" w:rsidRPr="001376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806A5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575C8" w:rsidRPr="001376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тақтайша,сүлгі,оқтау</w:t>
      </w:r>
      <w:r w:rsidR="00AB1B6B" w:rsidRPr="001376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,үлгі суреттер</w:t>
      </w:r>
      <w:r w:rsidR="0030069E" w:rsidRPr="00137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 арнайы киім,</w:t>
      </w:r>
      <w:r w:rsidR="00806A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слайд</w:t>
      </w:r>
      <w:r w:rsidR="009D4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tbl>
      <w:tblPr>
        <w:tblStyle w:val="a4"/>
        <w:tblW w:w="11341" w:type="dxa"/>
        <w:tblInd w:w="-176" w:type="dxa"/>
        <w:tblLayout w:type="fixed"/>
        <w:tblLook w:val="04A0"/>
      </w:tblPr>
      <w:tblGrid>
        <w:gridCol w:w="1702"/>
        <w:gridCol w:w="7654"/>
        <w:gridCol w:w="1985"/>
      </w:tblGrid>
      <w:tr w:rsidR="00ED02CE" w:rsidRPr="001376F1" w:rsidTr="00FA19B0">
        <w:tc>
          <w:tcPr>
            <w:tcW w:w="1702" w:type="dxa"/>
          </w:tcPr>
          <w:p w:rsidR="00ED02CE" w:rsidRPr="001376F1" w:rsidRDefault="00ED02CE" w:rsidP="00E06A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6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Қызметтің кезеңдері</w:t>
            </w:r>
          </w:p>
        </w:tc>
        <w:tc>
          <w:tcPr>
            <w:tcW w:w="7654" w:type="dxa"/>
          </w:tcPr>
          <w:p w:rsidR="00ED02CE" w:rsidRPr="001376F1" w:rsidRDefault="00ED02CE" w:rsidP="00E06A2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37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Тәрбиеші әрекеті </w:t>
            </w:r>
          </w:p>
        </w:tc>
        <w:tc>
          <w:tcPr>
            <w:tcW w:w="1985" w:type="dxa"/>
          </w:tcPr>
          <w:p w:rsidR="00ED02CE" w:rsidRPr="001376F1" w:rsidRDefault="00ED02CE" w:rsidP="00E06A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 әрекеті</w:t>
            </w:r>
          </w:p>
          <w:p w:rsidR="00ED02CE" w:rsidRPr="001376F1" w:rsidRDefault="00ED02CE" w:rsidP="00E06A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02CE" w:rsidRPr="001376F1" w:rsidTr="00FA19B0">
        <w:tc>
          <w:tcPr>
            <w:tcW w:w="1702" w:type="dxa"/>
          </w:tcPr>
          <w:p w:rsidR="00ED02CE" w:rsidRPr="001376F1" w:rsidRDefault="00ED02CE" w:rsidP="00E06A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Мотивация</w:t>
            </w:r>
          </w:p>
        </w:tc>
        <w:tc>
          <w:tcPr>
            <w:tcW w:w="7654" w:type="dxa"/>
          </w:tcPr>
          <w:p w:rsidR="00ED02CE" w:rsidRPr="001376F1" w:rsidRDefault="00ED02CE" w:rsidP="00E06A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1.Жылулық шеңбері.</w:t>
            </w:r>
          </w:p>
          <w:p w:rsidR="002C3C72" w:rsidRPr="001376F1" w:rsidRDefault="002C3C72" w:rsidP="00A875BC">
            <w:pPr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137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Сәлем</w:t>
            </w:r>
            <w:r w:rsidRPr="001376F1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 саған алтын күн,</w:t>
            </w:r>
          </w:p>
          <w:p w:rsidR="002C3C72" w:rsidRPr="001376F1" w:rsidRDefault="002C3C72" w:rsidP="00A875B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1376F1">
              <w:rPr>
                <w:color w:val="444444"/>
                <w:sz w:val="28"/>
                <w:szCs w:val="28"/>
              </w:rPr>
              <w:t>Сәлем саған кө</w:t>
            </w:r>
            <w:proofErr w:type="gramStart"/>
            <w:r w:rsidRPr="001376F1">
              <w:rPr>
                <w:color w:val="444444"/>
                <w:sz w:val="28"/>
                <w:szCs w:val="28"/>
              </w:rPr>
              <w:t>к</w:t>
            </w:r>
            <w:proofErr w:type="gramEnd"/>
            <w:r w:rsidRPr="001376F1">
              <w:rPr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1376F1">
              <w:rPr>
                <w:color w:val="444444"/>
                <w:sz w:val="28"/>
                <w:szCs w:val="28"/>
              </w:rPr>
              <w:t>аспан</w:t>
            </w:r>
            <w:proofErr w:type="spellEnd"/>
            <w:r w:rsidRPr="001376F1">
              <w:rPr>
                <w:color w:val="444444"/>
                <w:sz w:val="28"/>
                <w:szCs w:val="28"/>
              </w:rPr>
              <w:t>.</w:t>
            </w:r>
          </w:p>
          <w:p w:rsidR="002C3C72" w:rsidRPr="001376F1" w:rsidRDefault="002C3C72" w:rsidP="00A875B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1376F1">
              <w:rPr>
                <w:color w:val="444444"/>
                <w:sz w:val="28"/>
                <w:szCs w:val="28"/>
              </w:rPr>
              <w:t xml:space="preserve">Сәлем саған </w:t>
            </w:r>
            <w:proofErr w:type="spellStart"/>
            <w:r w:rsidRPr="001376F1">
              <w:rPr>
                <w:color w:val="444444"/>
                <w:sz w:val="28"/>
                <w:szCs w:val="28"/>
              </w:rPr>
              <w:t>жер</w:t>
            </w:r>
            <w:proofErr w:type="spellEnd"/>
            <w:r w:rsidRPr="001376F1">
              <w:rPr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1376F1">
              <w:rPr>
                <w:color w:val="444444"/>
                <w:sz w:val="28"/>
                <w:szCs w:val="28"/>
              </w:rPr>
              <w:t>ана</w:t>
            </w:r>
            <w:proofErr w:type="spellEnd"/>
            <w:r w:rsidRPr="001376F1">
              <w:rPr>
                <w:color w:val="444444"/>
                <w:sz w:val="28"/>
                <w:szCs w:val="28"/>
              </w:rPr>
              <w:t>,</w:t>
            </w:r>
          </w:p>
          <w:p w:rsidR="002C3C72" w:rsidRPr="001376F1" w:rsidRDefault="002C3C72" w:rsidP="00A875B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1376F1">
              <w:rPr>
                <w:color w:val="444444"/>
                <w:sz w:val="28"/>
                <w:szCs w:val="28"/>
              </w:rPr>
              <w:t xml:space="preserve">Сәлем саған </w:t>
            </w:r>
            <w:proofErr w:type="spellStart"/>
            <w:r w:rsidRPr="001376F1">
              <w:rPr>
                <w:color w:val="444444"/>
                <w:sz w:val="28"/>
                <w:szCs w:val="28"/>
              </w:rPr>
              <w:t>достарым</w:t>
            </w:r>
            <w:proofErr w:type="spellEnd"/>
            <w:r w:rsidRPr="001376F1">
              <w:rPr>
                <w:color w:val="444444"/>
                <w:sz w:val="28"/>
                <w:szCs w:val="28"/>
              </w:rPr>
              <w:t>,</w:t>
            </w:r>
          </w:p>
          <w:p w:rsidR="002C3C72" w:rsidRPr="001376F1" w:rsidRDefault="002C3C72" w:rsidP="00A875B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1376F1">
              <w:rPr>
                <w:color w:val="444444"/>
                <w:sz w:val="28"/>
                <w:szCs w:val="28"/>
              </w:rPr>
              <w:t>Сәлеметсіздерме  қонақтар.</w:t>
            </w:r>
          </w:p>
          <w:p w:rsidR="002C3C72" w:rsidRPr="001376F1" w:rsidRDefault="002C3C72" w:rsidP="00A875B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1376F1">
              <w:rPr>
                <w:color w:val="444444"/>
                <w:sz w:val="28"/>
                <w:szCs w:val="28"/>
              </w:rPr>
              <w:t> Қане,  </w:t>
            </w:r>
            <w:proofErr w:type="spellStart"/>
            <w:r w:rsidRPr="001376F1">
              <w:rPr>
                <w:color w:val="444444"/>
                <w:sz w:val="28"/>
                <w:szCs w:val="28"/>
              </w:rPr>
              <w:t>бір-бі</w:t>
            </w:r>
            <w:proofErr w:type="gramStart"/>
            <w:r w:rsidRPr="001376F1">
              <w:rPr>
                <w:color w:val="444444"/>
                <w:sz w:val="28"/>
                <w:szCs w:val="28"/>
              </w:rPr>
              <w:t>р</w:t>
            </w:r>
            <w:proofErr w:type="gramEnd"/>
            <w:r w:rsidRPr="001376F1">
              <w:rPr>
                <w:color w:val="444444"/>
                <w:sz w:val="28"/>
                <w:szCs w:val="28"/>
              </w:rPr>
              <w:t>імзге</w:t>
            </w:r>
            <w:proofErr w:type="spellEnd"/>
            <w:r w:rsidRPr="001376F1">
              <w:rPr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1376F1">
              <w:rPr>
                <w:color w:val="444444"/>
                <w:sz w:val="28"/>
                <w:szCs w:val="28"/>
              </w:rPr>
              <w:t>жылы</w:t>
            </w:r>
            <w:proofErr w:type="spellEnd"/>
            <w:r w:rsidRPr="001376F1">
              <w:rPr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1376F1">
              <w:rPr>
                <w:color w:val="444444"/>
                <w:sz w:val="28"/>
                <w:szCs w:val="28"/>
              </w:rPr>
              <w:t>лебіздер</w:t>
            </w:r>
            <w:proofErr w:type="spellEnd"/>
            <w:r w:rsidRPr="001376F1">
              <w:rPr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1376F1">
              <w:rPr>
                <w:color w:val="444444"/>
                <w:sz w:val="28"/>
                <w:szCs w:val="28"/>
              </w:rPr>
              <w:t>білдірейік</w:t>
            </w:r>
            <w:proofErr w:type="spellEnd"/>
            <w:r w:rsidRPr="001376F1">
              <w:rPr>
                <w:color w:val="444444"/>
                <w:sz w:val="28"/>
                <w:szCs w:val="28"/>
              </w:rPr>
              <w:t xml:space="preserve">: </w:t>
            </w:r>
            <w:proofErr w:type="spellStart"/>
            <w:r w:rsidRPr="001376F1">
              <w:rPr>
                <w:color w:val="444444"/>
                <w:sz w:val="28"/>
                <w:szCs w:val="28"/>
              </w:rPr>
              <w:t>мейірімді</w:t>
            </w:r>
            <w:proofErr w:type="spellEnd"/>
            <w:r w:rsidRPr="001376F1">
              <w:rPr>
                <w:color w:val="444444"/>
                <w:sz w:val="28"/>
                <w:szCs w:val="28"/>
              </w:rPr>
              <w:t xml:space="preserve"> бол, </w:t>
            </w:r>
            <w:proofErr w:type="spellStart"/>
            <w:r w:rsidRPr="001376F1">
              <w:rPr>
                <w:color w:val="444444"/>
                <w:sz w:val="28"/>
                <w:szCs w:val="28"/>
              </w:rPr>
              <w:t>талапты</w:t>
            </w:r>
            <w:proofErr w:type="spellEnd"/>
            <w:r w:rsidRPr="001376F1">
              <w:rPr>
                <w:color w:val="444444"/>
                <w:sz w:val="28"/>
                <w:szCs w:val="28"/>
              </w:rPr>
              <w:t xml:space="preserve"> бол, көңілді </w:t>
            </w:r>
            <w:proofErr w:type="spellStart"/>
            <w:r w:rsidRPr="001376F1">
              <w:rPr>
                <w:color w:val="444444"/>
                <w:sz w:val="28"/>
                <w:szCs w:val="28"/>
              </w:rPr>
              <w:t>бол,т.б</w:t>
            </w:r>
            <w:proofErr w:type="spellEnd"/>
          </w:p>
          <w:p w:rsidR="00ED02CE" w:rsidRPr="001376F1" w:rsidRDefault="002C3C72" w:rsidP="00D82E8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1376F1">
              <w:rPr>
                <w:color w:val="444444"/>
                <w:sz w:val="28"/>
                <w:szCs w:val="28"/>
              </w:rPr>
              <w:t xml:space="preserve">Жарайсыңдар </w:t>
            </w:r>
            <w:proofErr w:type="spellStart"/>
            <w:r w:rsidRPr="001376F1">
              <w:rPr>
                <w:color w:val="444444"/>
                <w:sz w:val="28"/>
                <w:szCs w:val="28"/>
              </w:rPr>
              <w:t>балалар</w:t>
            </w:r>
            <w:proofErr w:type="spellEnd"/>
            <w:r w:rsidRPr="001376F1">
              <w:rPr>
                <w:color w:val="444444"/>
                <w:sz w:val="28"/>
                <w:szCs w:val="28"/>
              </w:rPr>
              <w:t xml:space="preserve"> қане </w:t>
            </w:r>
            <w:proofErr w:type="gramStart"/>
            <w:r w:rsidRPr="001376F1">
              <w:rPr>
                <w:color w:val="444444"/>
                <w:sz w:val="28"/>
                <w:szCs w:val="28"/>
              </w:rPr>
              <w:t>орнымыз</w:t>
            </w:r>
            <w:proofErr w:type="gramEnd"/>
            <w:r w:rsidRPr="001376F1">
              <w:rPr>
                <w:color w:val="444444"/>
                <w:sz w:val="28"/>
                <w:szCs w:val="28"/>
              </w:rPr>
              <w:t>ға жайғасамыз.</w:t>
            </w:r>
          </w:p>
        </w:tc>
        <w:tc>
          <w:tcPr>
            <w:tcW w:w="1985" w:type="dxa"/>
          </w:tcPr>
          <w:p w:rsidR="00A875BC" w:rsidRPr="001376F1" w:rsidRDefault="00A875BC" w:rsidP="00A875B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376F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Балалар өлең жолдарын айтады,тілектерін білдіреді.</w:t>
            </w:r>
          </w:p>
          <w:p w:rsidR="00A875BC" w:rsidRPr="001376F1" w:rsidRDefault="00A875BC" w:rsidP="00A875B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ED02CE" w:rsidRPr="001376F1" w:rsidRDefault="00ED02CE" w:rsidP="00E06A2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ED02CE" w:rsidRPr="001376F1" w:rsidRDefault="00ED02CE" w:rsidP="00E06A2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ED02CE" w:rsidRPr="001376F1" w:rsidRDefault="00ED02CE" w:rsidP="008632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ED02CE" w:rsidRPr="0059212A" w:rsidTr="00FA19B0">
        <w:tc>
          <w:tcPr>
            <w:tcW w:w="1702" w:type="dxa"/>
          </w:tcPr>
          <w:p w:rsidR="00ED02CE" w:rsidRPr="001376F1" w:rsidRDefault="00ED02CE" w:rsidP="00E06A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Іздені</w:t>
            </w:r>
            <w:proofErr w:type="gramStart"/>
            <w:r w:rsidRPr="00137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с-</w:t>
            </w:r>
            <w:proofErr w:type="gramEnd"/>
            <w:r w:rsidRPr="00137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ұйымдастыру кезеңі</w:t>
            </w:r>
          </w:p>
        </w:tc>
        <w:tc>
          <w:tcPr>
            <w:tcW w:w="7654" w:type="dxa"/>
          </w:tcPr>
          <w:p w:rsidR="004C74A5" w:rsidRPr="006D7E5B" w:rsidRDefault="009E68FD" w:rsidP="004C74A5">
            <w:pPr>
              <w:spacing w:line="294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6D7E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Балалар енді суретке назар аударайықшы</w:t>
            </w:r>
            <w:r w:rsidR="004C74A5" w:rsidRPr="006D7E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 (слайд)</w:t>
            </w:r>
          </w:p>
          <w:p w:rsidR="009E68FD" w:rsidRPr="006D7E5B" w:rsidRDefault="00706854" w:rsidP="00F92DA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6D7E5B">
              <w:rPr>
                <w:color w:val="444444"/>
                <w:sz w:val="28"/>
                <w:szCs w:val="28"/>
                <w:lang w:val="kk-KZ"/>
              </w:rPr>
              <w:t>-</w:t>
            </w:r>
            <w:r w:rsidR="004F4512" w:rsidRPr="006D7E5B">
              <w:rPr>
                <w:color w:val="444444"/>
                <w:sz w:val="28"/>
                <w:szCs w:val="28"/>
                <w:lang w:val="kk-KZ"/>
              </w:rPr>
              <w:t> </w:t>
            </w:r>
            <w:r w:rsidRPr="006D7E5B">
              <w:rPr>
                <w:color w:val="444444"/>
                <w:sz w:val="28"/>
                <w:szCs w:val="28"/>
                <w:lang w:val="kk-KZ"/>
              </w:rPr>
              <w:t>Қандай мамандық иелерін білесіңдер ?</w:t>
            </w:r>
          </w:p>
          <w:p w:rsidR="009E68FD" w:rsidRPr="006D7E5B" w:rsidRDefault="009E68FD" w:rsidP="00F92DA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6D7E5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Мысалы – дәрігер маманы кім? – ол кішкентай балалармен үлкендерді емдейді.</w:t>
            </w:r>
            <w:r w:rsidRPr="006D7E5B">
              <w:rPr>
                <w:color w:val="000000"/>
                <w:sz w:val="28"/>
                <w:szCs w:val="28"/>
                <w:lang w:val="kk-KZ"/>
              </w:rPr>
              <w:br/>
            </w:r>
            <w:r w:rsidRPr="004535DA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Құрылысшы маманы кім? – көп қабатты, зәулім үйлер салады.</w:t>
            </w:r>
            <w:r w:rsidRPr="004535DA">
              <w:rPr>
                <w:color w:val="000000"/>
                <w:sz w:val="28"/>
                <w:szCs w:val="28"/>
                <w:lang w:val="kk-KZ"/>
              </w:rPr>
              <w:br/>
            </w:r>
            <w:r w:rsidRPr="004535DA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Мұғалім маманы кім? – оқу мен жазуды үйрететін, білім беретін апай.</w:t>
            </w:r>
            <w:r w:rsidRPr="004535DA">
              <w:rPr>
                <w:color w:val="000000"/>
                <w:sz w:val="28"/>
                <w:szCs w:val="28"/>
                <w:lang w:val="kk-KZ"/>
              </w:rPr>
              <w:br/>
            </w:r>
            <w:r w:rsidRPr="004535DA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Маи қызметкері кім? – елдің тыныштығын қорғайтын маман.                                                      </w:t>
            </w:r>
          </w:p>
          <w:p w:rsidR="009E68FD" w:rsidRPr="006D7E5B" w:rsidRDefault="009E68FD" w:rsidP="00F92DA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6D7E5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Шаштараз маманы кім? – түрлі шаш сәндейтін адам.</w:t>
            </w:r>
            <w:r w:rsidRPr="006D7E5B">
              <w:rPr>
                <w:color w:val="000000"/>
                <w:sz w:val="28"/>
                <w:szCs w:val="28"/>
                <w:lang w:val="kk-KZ"/>
              </w:rPr>
              <w:br/>
            </w:r>
            <w:r w:rsidRPr="006D7E5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Сатушы кім? – ол азық – түліктер сататын адам.</w:t>
            </w:r>
          </w:p>
          <w:p w:rsidR="00BD1F4D" w:rsidRPr="006D7E5B" w:rsidRDefault="009E68FD" w:rsidP="00F92DA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6D7E5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Аспазшы маманы кім? – дәмді ас пісірумен айналысады.</w:t>
            </w:r>
            <w:r w:rsidR="00BD1F4D" w:rsidRPr="006D7E5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Бұл адамдардың барлығын бір сөзбен айтқанда мамандық иелері дейміз. Біздің таңдауымыз да әртүрлі. Біреуің ертең ақын, екіншің инженер, үшіншің құрылысшы боласың</w:t>
            </w:r>
            <w:r w:rsidR="00461492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дар</w:t>
            </w:r>
            <w:r w:rsidR="00BD1F4D" w:rsidRPr="006D7E5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. </w:t>
            </w:r>
          </w:p>
          <w:p w:rsidR="00D82E8A" w:rsidRPr="006D7E5B" w:rsidRDefault="00BD1F4D" w:rsidP="00D82E8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6D7E5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- Қалай ойлайсыңдар осылардың барлығы біздің өмірімізге қажет пе?</w:t>
            </w:r>
          </w:p>
          <w:p w:rsidR="00D82E8A" w:rsidRPr="006D7E5B" w:rsidRDefault="00D82E8A" w:rsidP="00D82E8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6D7E5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Жұмбақ:</w:t>
            </w:r>
          </w:p>
          <w:p w:rsidR="00D82E8A" w:rsidRPr="006D7E5B" w:rsidRDefault="00D82E8A" w:rsidP="00D82E8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6D7E5B">
              <w:rPr>
                <w:color w:val="000000"/>
                <w:sz w:val="28"/>
                <w:szCs w:val="28"/>
                <w:lang w:val="kk-KZ"/>
              </w:rPr>
              <w:t xml:space="preserve"> Бал татыған мәзір,</w:t>
            </w:r>
            <w:r w:rsidRPr="006D7E5B">
              <w:rPr>
                <w:color w:val="000000"/>
                <w:sz w:val="28"/>
                <w:szCs w:val="28"/>
                <w:lang w:val="kk-KZ"/>
              </w:rPr>
              <w:br/>
              <w:t>Ол бар жерде әзір.</w:t>
            </w:r>
            <w:r w:rsidRPr="006D7E5B">
              <w:rPr>
                <w:color w:val="000000"/>
                <w:sz w:val="28"/>
                <w:szCs w:val="28"/>
                <w:lang w:val="kk-KZ"/>
              </w:rPr>
              <w:br/>
            </w:r>
            <w:r w:rsidRPr="006D7E5B">
              <w:rPr>
                <w:color w:val="000000"/>
                <w:sz w:val="28"/>
                <w:szCs w:val="28"/>
                <w:lang w:val="kk-KZ"/>
              </w:rPr>
              <w:lastRenderedPageBreak/>
              <w:t>(Аспаз</w:t>
            </w:r>
            <w:r w:rsidR="00C12C4F" w:rsidRPr="006D7E5B">
              <w:rPr>
                <w:color w:val="000000"/>
                <w:sz w:val="28"/>
                <w:szCs w:val="28"/>
                <w:lang w:val="kk-KZ"/>
              </w:rPr>
              <w:t>шы</w:t>
            </w:r>
            <w:r w:rsidRPr="006D7E5B">
              <w:rPr>
                <w:color w:val="000000"/>
                <w:sz w:val="28"/>
                <w:szCs w:val="28"/>
                <w:lang w:val="kk-KZ"/>
              </w:rPr>
              <w:t>)</w:t>
            </w:r>
          </w:p>
          <w:p w:rsidR="002C5320" w:rsidRPr="006D7E5B" w:rsidRDefault="00706854" w:rsidP="002C532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D7E5B">
              <w:rPr>
                <w:rFonts w:ascii="Times New Roman" w:hAnsi="Times New Roman" w:cs="Times New Roman"/>
                <w:color w:val="444444"/>
                <w:sz w:val="28"/>
                <w:szCs w:val="28"/>
                <w:lang w:val="kk-KZ"/>
              </w:rPr>
              <w:t>Біз</w:t>
            </w:r>
            <w:r w:rsidR="009E68FD" w:rsidRPr="006D7E5B">
              <w:rPr>
                <w:rFonts w:ascii="Times New Roman" w:hAnsi="Times New Roman" w:cs="Times New Roman"/>
                <w:color w:val="444444"/>
                <w:sz w:val="28"/>
                <w:szCs w:val="28"/>
                <w:lang w:val="kk-KZ"/>
              </w:rPr>
              <w:t xml:space="preserve"> бүгінгі оқу қызметімізде азпазшы  мамандығы туралы  айтамыз</w:t>
            </w:r>
            <w:r w:rsidRPr="006D7E5B">
              <w:rPr>
                <w:rFonts w:ascii="Times New Roman" w:hAnsi="Times New Roman" w:cs="Times New Roman"/>
                <w:color w:val="444444"/>
                <w:sz w:val="28"/>
                <w:szCs w:val="28"/>
                <w:lang w:val="kk-KZ"/>
              </w:rPr>
              <w:t>.</w:t>
            </w:r>
            <w:r w:rsidR="007F2FB6" w:rsidRPr="006D7E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Тамақты жақсы дайындайтын маман барлық жерде қажет. Перзентханада, балалар үйінде, зауытта, қазіргі заманғы офис пен сәулетті мейманханаларда</w:t>
            </w:r>
            <w:r w:rsidR="001814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7F2FB6" w:rsidRPr="006D7E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аспаз</w:t>
            </w:r>
            <w:r w:rsidR="00276F71" w:rsidRPr="006D7E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шы</w:t>
            </w:r>
            <w:r w:rsidR="007F2FB6" w:rsidRPr="006D7E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таптырмайтын мамандық.</w:t>
            </w:r>
            <w:r w:rsidR="002C5320" w:rsidRPr="006D7E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2745F3" w:rsidRPr="006D7E5B" w:rsidRDefault="002C5320" w:rsidP="002C532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D7E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Сергіту сәті: </w:t>
            </w:r>
          </w:p>
          <w:p w:rsidR="008059EF" w:rsidRDefault="00DD0FD5" w:rsidP="008059EF">
            <w:pPr>
              <w:pStyle w:val="a3"/>
              <w:shd w:val="clear" w:color="auto" w:fill="FFFFFF"/>
              <w:spacing w:before="0" w:beforeAutospacing="0" w:after="0" w:afterAutospacing="0" w:line="210" w:lineRule="atLeast"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6D7E5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«Айгөйлек» биі.</w:t>
            </w:r>
            <w:r w:rsidR="00A65340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                             </w:t>
            </w:r>
            <w:r w:rsidR="008059EF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(</w:t>
            </w:r>
            <w:r w:rsidR="00217432" w:rsidRPr="006D7E5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Есік қағы</w:t>
            </w:r>
            <w:r w:rsidR="00625DDC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лады</w:t>
            </w:r>
            <w:r w:rsidR="008059EF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)</w:t>
            </w:r>
            <w:r w:rsidR="00625DDC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:rsidR="008059EF" w:rsidRDefault="008059EF" w:rsidP="008059EF">
            <w:pPr>
              <w:pStyle w:val="a3"/>
              <w:shd w:val="clear" w:color="auto" w:fill="FFFFFF"/>
              <w:spacing w:before="0" w:beforeAutospacing="0" w:after="0" w:afterAutospacing="0" w:line="210" w:lineRule="atLeas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Аспазшы: Сәлеметсіңдер ме балалар, сендер мені таныдыңдар ма? Мен қандай маман иесімін? </w:t>
            </w:r>
          </w:p>
          <w:p w:rsidR="00A23E53" w:rsidRPr="008059EF" w:rsidRDefault="008059EF" w:rsidP="008059EF">
            <w:pPr>
              <w:spacing w:line="294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-</w:t>
            </w:r>
            <w:r w:rsidRPr="008059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</w:t>
            </w:r>
            <w:r w:rsidR="00625DDC" w:rsidRPr="008059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ізге балалар қонаққа аспазшы</w:t>
            </w:r>
            <w:r w:rsidR="00217432" w:rsidRPr="008059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 келген еке</w:t>
            </w:r>
            <w:r w:rsidR="00625DDC" w:rsidRPr="008059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н. Бүгін  барлығымыз аспазшы апайларыңа </w:t>
            </w:r>
            <w:r w:rsidR="00217432" w:rsidRPr="008059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тәтті тоқаштар жасап берейік.</w:t>
            </w:r>
            <w:r w:rsidR="00606676" w:rsidRPr="00805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05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Ол үшін балалар </w:t>
            </w:r>
            <w:r w:rsidR="00BE73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мына бейнетаспаға </w:t>
            </w:r>
            <w:r w:rsidR="00A653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назарымызды аударайық</w:t>
            </w:r>
            <w:r w:rsidRPr="00805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BE73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(Бейнеролик көрсетіледі)</w:t>
            </w:r>
          </w:p>
          <w:p w:rsidR="00A23E53" w:rsidRDefault="00A23E53" w:rsidP="002E5483">
            <w:pPr>
              <w:pStyle w:val="a3"/>
              <w:shd w:val="clear" w:color="auto" w:fill="FFFFFF"/>
              <w:spacing w:before="0" w:beforeAutospacing="0" w:after="0" w:afterAutospacing="0" w:line="210" w:lineRule="atLeast"/>
              <w:rPr>
                <w:sz w:val="28"/>
                <w:szCs w:val="28"/>
                <w:lang w:val="kk-KZ"/>
              </w:rPr>
            </w:pPr>
            <w:r w:rsidRPr="006D7E5B">
              <w:rPr>
                <w:color w:val="000000"/>
                <w:sz w:val="28"/>
                <w:szCs w:val="28"/>
                <w:lang w:val="kk-KZ"/>
              </w:rPr>
              <w:t>Тәтті тоқаш  жасау үшін  нені қолданамыз?</w:t>
            </w:r>
          </w:p>
          <w:p w:rsidR="00A7148A" w:rsidRDefault="00606676" w:rsidP="002C5320">
            <w:pPr>
              <w:pStyle w:val="a3"/>
              <w:shd w:val="clear" w:color="auto" w:fill="FFFFFF"/>
              <w:spacing w:before="0" w:beforeAutospacing="0" w:after="0" w:afterAutospacing="0" w:line="210" w:lineRule="atLeast"/>
              <w:rPr>
                <w:sz w:val="28"/>
                <w:szCs w:val="28"/>
                <w:lang w:val="kk-KZ"/>
              </w:rPr>
            </w:pPr>
            <w:r w:rsidRPr="006D7E5B">
              <w:rPr>
                <w:sz w:val="28"/>
                <w:szCs w:val="28"/>
                <w:lang w:val="kk-KZ"/>
              </w:rPr>
              <w:t>Тә</w:t>
            </w:r>
            <w:r w:rsidR="0021451B">
              <w:rPr>
                <w:sz w:val="28"/>
                <w:szCs w:val="28"/>
                <w:lang w:val="kk-KZ"/>
              </w:rPr>
              <w:t>рбиеші  қамырдан</w:t>
            </w:r>
            <w:r w:rsidRPr="006D7E5B">
              <w:rPr>
                <w:sz w:val="28"/>
                <w:szCs w:val="28"/>
                <w:lang w:val="kk-KZ"/>
              </w:rPr>
              <w:t xml:space="preserve">  тәтті тоқаштың үлгісін жасап балаларға көрсетеді</w:t>
            </w:r>
            <w:r w:rsidR="00A7148A">
              <w:rPr>
                <w:sz w:val="28"/>
                <w:szCs w:val="28"/>
                <w:lang w:val="kk-KZ"/>
              </w:rPr>
              <w:t>.</w:t>
            </w:r>
          </w:p>
          <w:p w:rsidR="00ED02CE" w:rsidRDefault="00A7148A" w:rsidP="00413E00">
            <w:pPr>
              <w:pStyle w:val="a3"/>
              <w:shd w:val="clear" w:color="auto" w:fill="FFFFFF"/>
              <w:spacing w:before="0" w:beforeAutospacing="0" w:after="0" w:afterAutospacing="0" w:line="210" w:lineRule="atLeas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</w:t>
            </w:r>
            <w:r w:rsidR="00606676" w:rsidRPr="006D7E5B">
              <w:rPr>
                <w:sz w:val="28"/>
                <w:szCs w:val="28"/>
                <w:lang w:val="kk-KZ"/>
              </w:rPr>
              <w:t>әтті тоқаштардың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606676" w:rsidRPr="006D7E5B">
              <w:rPr>
                <w:sz w:val="28"/>
                <w:szCs w:val="28"/>
                <w:lang w:val="kk-KZ"/>
              </w:rPr>
              <w:t xml:space="preserve"> мүсінін </w:t>
            </w:r>
            <w:r w:rsidR="00FC114F">
              <w:rPr>
                <w:sz w:val="28"/>
                <w:szCs w:val="28"/>
                <w:lang w:val="kk-KZ"/>
              </w:rPr>
              <w:t xml:space="preserve"> қалыппен басып жасайды</w:t>
            </w:r>
            <w:r w:rsidR="00606676" w:rsidRPr="006D7E5B">
              <w:rPr>
                <w:sz w:val="28"/>
                <w:szCs w:val="28"/>
                <w:lang w:val="kk-KZ"/>
              </w:rPr>
              <w:t>.</w:t>
            </w:r>
            <w:r w:rsidR="0061765B" w:rsidRPr="006D7E5B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413E00">
              <w:rPr>
                <w:color w:val="000000"/>
                <w:sz w:val="28"/>
                <w:szCs w:val="28"/>
                <w:lang w:val="kk-KZ"/>
              </w:rPr>
              <w:t>Әшекейлеп безендіреді.</w:t>
            </w:r>
            <w:r w:rsidR="00413E00">
              <w:rPr>
                <w:sz w:val="28"/>
                <w:szCs w:val="28"/>
                <w:lang w:val="kk-KZ"/>
              </w:rPr>
              <w:t xml:space="preserve"> </w:t>
            </w:r>
            <w:r w:rsidR="00A875BC" w:rsidRPr="006D7E5B">
              <w:rPr>
                <w:sz w:val="28"/>
                <w:szCs w:val="28"/>
                <w:lang w:val="kk-KZ"/>
              </w:rPr>
              <w:t>Әр балаға көмек беру</w:t>
            </w:r>
            <w:r w:rsidR="00154EB6" w:rsidRPr="006D7E5B">
              <w:rPr>
                <w:sz w:val="28"/>
                <w:szCs w:val="28"/>
                <w:lang w:val="kk-KZ"/>
              </w:rPr>
              <w:t>.</w:t>
            </w:r>
          </w:p>
          <w:p w:rsidR="00806A56" w:rsidRPr="006D7E5B" w:rsidRDefault="008059EF" w:rsidP="00F92DA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-Балалар мен сендер жасаған тоқаштарыңды пісіріп әкелейін, маған жинап беріңдер.</w:t>
            </w:r>
            <w:r w:rsidR="00A23E53">
              <w:rPr>
                <w:sz w:val="28"/>
                <w:szCs w:val="28"/>
                <w:lang w:val="kk-KZ"/>
              </w:rPr>
              <w:t xml:space="preserve">Аспазшы </w:t>
            </w:r>
            <w:r w:rsidR="00806A56">
              <w:rPr>
                <w:sz w:val="28"/>
                <w:szCs w:val="28"/>
                <w:lang w:val="kk-KZ"/>
              </w:rPr>
              <w:t>тәтті тоқаштарды жасап бергендеріне рахмет айтып</w:t>
            </w:r>
            <w:r w:rsidR="00A23E53">
              <w:rPr>
                <w:sz w:val="28"/>
                <w:szCs w:val="28"/>
                <w:lang w:val="kk-KZ"/>
              </w:rPr>
              <w:t xml:space="preserve">, тоқаштарды </w:t>
            </w:r>
            <w:r w:rsidR="00FC114F">
              <w:rPr>
                <w:sz w:val="28"/>
                <w:szCs w:val="28"/>
                <w:lang w:val="kk-KZ"/>
              </w:rPr>
              <w:t xml:space="preserve"> балалардың өздеріне </w:t>
            </w:r>
            <w:r w:rsidR="00A23E53">
              <w:rPr>
                <w:sz w:val="28"/>
                <w:szCs w:val="28"/>
                <w:lang w:val="kk-KZ"/>
              </w:rPr>
              <w:t>пісіріп әкелуге жинап алып кетеді.</w:t>
            </w:r>
          </w:p>
        </w:tc>
        <w:tc>
          <w:tcPr>
            <w:tcW w:w="1985" w:type="dxa"/>
          </w:tcPr>
          <w:p w:rsidR="00F24506" w:rsidRDefault="00F24506" w:rsidP="009E68FD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444444"/>
                <w:sz w:val="28"/>
                <w:szCs w:val="28"/>
                <w:lang w:val="kk-KZ"/>
              </w:rPr>
            </w:pPr>
            <w:r>
              <w:rPr>
                <w:color w:val="444444"/>
                <w:sz w:val="28"/>
                <w:szCs w:val="28"/>
                <w:lang w:val="kk-KZ"/>
              </w:rPr>
              <w:lastRenderedPageBreak/>
              <w:t>Балалар слайдқа  назар аударады.</w:t>
            </w:r>
          </w:p>
          <w:p w:rsidR="009E68FD" w:rsidRPr="001376F1" w:rsidRDefault="008632CB" w:rsidP="009E68FD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376F1">
              <w:rPr>
                <w:color w:val="444444"/>
                <w:sz w:val="28"/>
                <w:szCs w:val="28"/>
                <w:lang w:val="kk-KZ"/>
              </w:rPr>
              <w:t>- </w:t>
            </w:r>
            <w:r w:rsidR="009E68FD" w:rsidRPr="001376F1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сұрақтарға  жауап береді.</w:t>
            </w:r>
          </w:p>
          <w:p w:rsidR="00DC66AC" w:rsidRPr="001376F1" w:rsidRDefault="00DC66AC" w:rsidP="00DC66AC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444444"/>
                <w:sz w:val="28"/>
                <w:szCs w:val="28"/>
                <w:lang w:val="kk-KZ"/>
              </w:rPr>
            </w:pPr>
          </w:p>
          <w:p w:rsidR="008632CB" w:rsidRPr="001376F1" w:rsidRDefault="008632CB" w:rsidP="008632CB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444444"/>
                <w:sz w:val="28"/>
                <w:szCs w:val="28"/>
                <w:lang w:val="kk-KZ"/>
              </w:rPr>
            </w:pPr>
            <w:r w:rsidRPr="001376F1">
              <w:rPr>
                <w:color w:val="444444"/>
                <w:sz w:val="28"/>
                <w:szCs w:val="28"/>
                <w:lang w:val="kk-KZ"/>
              </w:rPr>
              <w:t>.</w:t>
            </w:r>
          </w:p>
          <w:p w:rsidR="00ED02CE" w:rsidRPr="001376F1" w:rsidRDefault="00ED02CE" w:rsidP="00E06A2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ED02CE" w:rsidRPr="001376F1" w:rsidRDefault="00ED02CE" w:rsidP="00E06A2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ED02CE" w:rsidRPr="001376F1" w:rsidRDefault="00ED02CE" w:rsidP="00E06A2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875BC" w:rsidRPr="00F24506" w:rsidRDefault="00A875BC" w:rsidP="00A875B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67C2D" w:rsidRDefault="00567C2D" w:rsidP="00A875B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67C2D" w:rsidRDefault="00567C2D" w:rsidP="00A875B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62B78" w:rsidRDefault="00962B78" w:rsidP="00A875B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62B78" w:rsidRDefault="00962B78" w:rsidP="00A875B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62B78" w:rsidRDefault="00962B78" w:rsidP="00A875B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62B78" w:rsidRDefault="00962B78" w:rsidP="00A875B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67C2D" w:rsidRDefault="002745F3" w:rsidP="00A875B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-Қ</w:t>
            </w:r>
            <w:r w:rsidR="00567C2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ажет.</w:t>
            </w:r>
          </w:p>
          <w:p w:rsidR="00567C2D" w:rsidRDefault="00567C2D" w:rsidP="00A875B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67C2D" w:rsidRDefault="00567C2D" w:rsidP="00A875B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67C2D" w:rsidRDefault="00567C2D" w:rsidP="00A875B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67C2D" w:rsidRDefault="002745F3" w:rsidP="00A875B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-А</w:t>
            </w:r>
            <w:r w:rsidR="00567C2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спазшы</w:t>
            </w:r>
          </w:p>
          <w:p w:rsidR="00567C2D" w:rsidRDefault="00567C2D" w:rsidP="00A875B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67C2D" w:rsidRDefault="00567C2D" w:rsidP="00A875B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875BC" w:rsidRPr="00567C2D" w:rsidRDefault="00A875BC" w:rsidP="00A875B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67C2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Қимыл-қозғалыспен жасайды</w:t>
            </w:r>
            <w:r w:rsidRPr="00567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.</w:t>
            </w:r>
          </w:p>
          <w:p w:rsidR="00A23E53" w:rsidRDefault="00A23E53" w:rsidP="008F6A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-Сәлеметсіз бе</w:t>
            </w:r>
          </w:p>
          <w:p w:rsidR="0021451B" w:rsidRDefault="00A23E53" w:rsidP="008F6A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-Аспазшы</w:t>
            </w:r>
          </w:p>
          <w:p w:rsidR="008059EF" w:rsidRDefault="008059EF" w:rsidP="00A23E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059EF" w:rsidRDefault="008059EF" w:rsidP="00A23E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059EF" w:rsidRDefault="008059EF" w:rsidP="00A23E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23E53" w:rsidRDefault="009D1BFE" w:rsidP="00A23E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Дайын </w:t>
            </w:r>
            <w:r w:rsidR="00A23E5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қамырды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 қалып</w:t>
            </w:r>
            <w:r w:rsidR="00F93DC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 оқтауды қолданамыз.</w:t>
            </w:r>
            <w:r w:rsidR="00A23E5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A23E53" w:rsidRDefault="00A23E53" w:rsidP="00A23E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76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жұмысқа кіріседі.</w:t>
            </w:r>
          </w:p>
          <w:p w:rsidR="00A23E53" w:rsidRPr="001376F1" w:rsidRDefault="00A23E53" w:rsidP="008F6A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ED02CE" w:rsidRPr="0059212A" w:rsidTr="00FA19B0">
        <w:trPr>
          <w:trHeight w:val="3941"/>
        </w:trPr>
        <w:tc>
          <w:tcPr>
            <w:tcW w:w="1702" w:type="dxa"/>
          </w:tcPr>
          <w:p w:rsidR="00ED02CE" w:rsidRPr="00FA19B0" w:rsidRDefault="00ED02CE" w:rsidP="00E06A2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A19B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Рефлексия</w:t>
            </w:r>
          </w:p>
        </w:tc>
        <w:tc>
          <w:tcPr>
            <w:tcW w:w="7654" w:type="dxa"/>
          </w:tcPr>
          <w:p w:rsidR="00C35F4B" w:rsidRPr="00FA19B0" w:rsidRDefault="00D20A71" w:rsidP="00C35F4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A19B0">
              <w:rPr>
                <w:rFonts w:ascii="Times New Roman" w:hAnsi="Times New Roman" w:cs="Times New Roman"/>
                <w:color w:val="444444"/>
                <w:sz w:val="28"/>
                <w:szCs w:val="28"/>
                <w:lang w:val="kk-KZ"/>
              </w:rPr>
              <w:t xml:space="preserve"> </w:t>
            </w:r>
            <w:r w:rsidR="00A875BC" w:rsidRPr="00FA19B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Сабақты қорытындылау.</w:t>
            </w:r>
            <w:r w:rsidR="00C35F4B" w:rsidRPr="00FA19B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5C7077" w:rsidRPr="00FA19B0" w:rsidRDefault="00697393" w:rsidP="005C70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A19B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-бүгін сабақта не жасадық</w:t>
            </w:r>
            <w:r w:rsidR="00B2613A" w:rsidRPr="00FA19B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?</w:t>
            </w:r>
            <w:r w:rsidR="005C7077" w:rsidRPr="00FA19B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5C7077" w:rsidRPr="00FA19B0" w:rsidRDefault="005C7077" w:rsidP="005C70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A19B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-сабақ ұнады ма?</w:t>
            </w:r>
          </w:p>
          <w:p w:rsidR="00A875BC" w:rsidRPr="00FA19B0" w:rsidRDefault="00860D5C" w:rsidP="00A875B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A19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Өте жақсы балалар, ер жеткен соң ата – аналарың мақтан ететін, өзгелер құрметте</w:t>
            </w:r>
            <w:r w:rsidR="00491F96" w:rsidRPr="00FA19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йтін, сыйлайтын, ең бастысы елін</w:t>
            </w:r>
            <w:r w:rsidRPr="00FA19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мақтан тұтатын азамат, маман иесі болыңдар!</w:t>
            </w:r>
          </w:p>
          <w:p w:rsidR="005633A3" w:rsidRPr="00FA19B0" w:rsidRDefault="002C5320" w:rsidP="00C35F4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A19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5C7077" w:rsidRPr="00FA19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 Балалар сендер қандай маман иелер болсаңдар да, ол мамандықтың бәрі қажет, бәрі жақсы екенін ұмытпаңдар</w:t>
            </w:r>
            <w:r w:rsidR="00A7232E" w:rsidRPr="00FA19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.</w:t>
            </w:r>
            <w:r w:rsidR="005C7077" w:rsidRPr="00FA19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Өздеріне мамандық таңдауда, қателеспеу керек. Өз армандарыңа жетіңдер.</w:t>
            </w:r>
            <w:r w:rsidR="00C35F4B" w:rsidRPr="00FA19B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B440F3" w:rsidRDefault="005633A3" w:rsidP="00FA1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A19B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Балаларды мадақтау.</w:t>
            </w:r>
            <w:r w:rsidR="00BE731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</w:p>
          <w:p w:rsidR="00ED02CE" w:rsidRPr="00FA19B0" w:rsidRDefault="005C7077" w:rsidP="00FA19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A19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Ас - адамның арқауы” демекші осымен сабағымызды аяқтаймыз</w:t>
            </w:r>
            <w:r w:rsidR="00C35F4B" w:rsidRPr="00FA19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.</w:t>
            </w:r>
          </w:p>
        </w:tc>
        <w:tc>
          <w:tcPr>
            <w:tcW w:w="1985" w:type="dxa"/>
          </w:tcPr>
          <w:p w:rsidR="00A875BC" w:rsidRPr="00FA19B0" w:rsidRDefault="00C35F4B" w:rsidP="00A875B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A19B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-Тәтті тоқаш </w:t>
            </w:r>
            <w:r w:rsidR="00907397" w:rsidRPr="00FA19B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жасадық</w:t>
            </w:r>
            <w:r w:rsidR="00B2613A" w:rsidRPr="00FA19B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A875BC" w:rsidRPr="00FA19B0" w:rsidRDefault="00C35F4B" w:rsidP="00A875B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A19B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="00A875BC" w:rsidRPr="00FA19B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Ұнады</w:t>
            </w:r>
            <w:r w:rsidRPr="00FA19B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A875BC" w:rsidRPr="00FA19B0" w:rsidRDefault="00A875BC" w:rsidP="00A875B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C337A" w:rsidRPr="00FA19B0" w:rsidRDefault="004C337A" w:rsidP="00C35F4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C337A" w:rsidRPr="00FA19B0" w:rsidRDefault="004C337A" w:rsidP="00C35F4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C337A" w:rsidRPr="00FA19B0" w:rsidRDefault="004C337A" w:rsidP="00C35F4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C337A" w:rsidRPr="00FA19B0" w:rsidRDefault="004C337A" w:rsidP="00C35F4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ED02CE" w:rsidRPr="00FA19B0" w:rsidRDefault="00C35F4B" w:rsidP="00E06A2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A19B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Балалар жұмысынан көрме ұйымдастыру.</w:t>
            </w:r>
          </w:p>
        </w:tc>
      </w:tr>
    </w:tbl>
    <w:p w:rsidR="00AB1B6B" w:rsidRPr="00FA19B0" w:rsidRDefault="00AB1B6B" w:rsidP="00AB1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A19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Күтілетін нәтиже:</w:t>
      </w:r>
    </w:p>
    <w:p w:rsidR="002C5320" w:rsidRPr="00FA19B0" w:rsidRDefault="00B2613A" w:rsidP="00B26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A19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Білу керек:</w:t>
      </w:r>
      <w:r w:rsidR="00C96FFC" w:rsidRPr="00FA19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Pr="00FA19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амандық </w:t>
      </w:r>
      <w:r w:rsidR="00AB1B6B" w:rsidRPr="00FA19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турал</w:t>
      </w:r>
      <w:r w:rsidR="001B2099" w:rsidRPr="00FA19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5C7077" w:rsidRPr="00FA1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мүсіндеуге құштарлығы мен бастаған істі соңына дейін жеткізуге дағдылануды,еңбекті ойынмен ұштастыруды түсінеді</w:t>
      </w:r>
      <w:r w:rsidR="002756FF" w:rsidRPr="00FA1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FA19B0" w:rsidRDefault="00B2613A" w:rsidP="00FA19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A19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Игеру керек: </w:t>
      </w:r>
      <w:r w:rsidR="00C96FFC" w:rsidRPr="00FA19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Жаю,жалпақтау</w:t>
      </w:r>
      <w:r w:rsidR="00C96FFC" w:rsidRPr="00FA19B0">
        <w:rPr>
          <w:rFonts w:ascii="Times New Roman" w:hAnsi="Times New Roman" w:cs="Times New Roman"/>
          <w:sz w:val="28"/>
          <w:szCs w:val="28"/>
          <w:lang w:val="kk-KZ"/>
        </w:rPr>
        <w:t xml:space="preserve"> ырғақты домалату</w:t>
      </w:r>
      <w:r w:rsidR="00C96FFC" w:rsidRPr="00FA19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әдістерін пайдаланып,</w:t>
      </w:r>
      <w:r w:rsidR="00C96FFC" w:rsidRPr="00FA19B0">
        <w:rPr>
          <w:rFonts w:ascii="Times New Roman" w:hAnsi="Times New Roman" w:cs="Times New Roman"/>
          <w:sz w:val="28"/>
          <w:szCs w:val="28"/>
          <w:lang w:val="kk-KZ"/>
        </w:rPr>
        <w:t xml:space="preserve"> қамырдан әртүрлі қалыптан мүсіндерді басып шығаруды.</w:t>
      </w:r>
      <w:r w:rsidR="00FA19B0" w:rsidRPr="00FA19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A19B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FA19B0" w:rsidRPr="00FA19B0" w:rsidRDefault="00FA19B0" w:rsidP="00FA19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A19B0">
        <w:rPr>
          <w:rFonts w:ascii="Times New Roman" w:hAnsi="Times New Roman" w:cs="Times New Roman"/>
          <w:sz w:val="28"/>
          <w:szCs w:val="28"/>
          <w:lang w:val="kk-KZ"/>
        </w:rPr>
        <w:t>Меңгеру керек:Қосымша заттармен әрлеу және негізгі мүсінге қосымшаны икемдеп жапсыру әдісін  меңгереді.</w:t>
      </w:r>
    </w:p>
    <w:p w:rsidR="004F4512" w:rsidRPr="00FA19B0" w:rsidRDefault="00FA19B0" w:rsidP="00FA19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</w:t>
      </w:r>
    </w:p>
    <w:sectPr w:rsidR="004F4512" w:rsidRPr="00FA19B0" w:rsidSect="00B61DFB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57443"/>
    <w:multiLevelType w:val="multilevel"/>
    <w:tmpl w:val="163C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BD57D5"/>
    <w:multiLevelType w:val="multilevel"/>
    <w:tmpl w:val="8772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B341C2"/>
    <w:multiLevelType w:val="multilevel"/>
    <w:tmpl w:val="B7A6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E711A8"/>
    <w:multiLevelType w:val="multilevel"/>
    <w:tmpl w:val="1E30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E4E"/>
    <w:rsid w:val="00095665"/>
    <w:rsid w:val="000D3834"/>
    <w:rsid w:val="001376F1"/>
    <w:rsid w:val="001411FB"/>
    <w:rsid w:val="00144B7E"/>
    <w:rsid w:val="00154EB6"/>
    <w:rsid w:val="001641B9"/>
    <w:rsid w:val="00181404"/>
    <w:rsid w:val="001929A6"/>
    <w:rsid w:val="001A7707"/>
    <w:rsid w:val="001B2099"/>
    <w:rsid w:val="001C5B45"/>
    <w:rsid w:val="001E0EC9"/>
    <w:rsid w:val="00211A7F"/>
    <w:rsid w:val="0021451B"/>
    <w:rsid w:val="00217432"/>
    <w:rsid w:val="00265A93"/>
    <w:rsid w:val="002745F3"/>
    <w:rsid w:val="002756FF"/>
    <w:rsid w:val="00276F71"/>
    <w:rsid w:val="002853E2"/>
    <w:rsid w:val="002963D1"/>
    <w:rsid w:val="002A2D7B"/>
    <w:rsid w:val="002C3C72"/>
    <w:rsid w:val="002C4C60"/>
    <w:rsid w:val="002C5320"/>
    <w:rsid w:val="002E5483"/>
    <w:rsid w:val="0030069E"/>
    <w:rsid w:val="00321350"/>
    <w:rsid w:val="00323FFF"/>
    <w:rsid w:val="00392BCD"/>
    <w:rsid w:val="003E5B10"/>
    <w:rsid w:val="00413E00"/>
    <w:rsid w:val="00433E9E"/>
    <w:rsid w:val="004535DA"/>
    <w:rsid w:val="00461492"/>
    <w:rsid w:val="0047170C"/>
    <w:rsid w:val="00475887"/>
    <w:rsid w:val="00491F96"/>
    <w:rsid w:val="004B1AC7"/>
    <w:rsid w:val="004C337A"/>
    <w:rsid w:val="004C74A5"/>
    <w:rsid w:val="004F4512"/>
    <w:rsid w:val="00513652"/>
    <w:rsid w:val="00540387"/>
    <w:rsid w:val="00552A74"/>
    <w:rsid w:val="00560479"/>
    <w:rsid w:val="005633A3"/>
    <w:rsid w:val="00564827"/>
    <w:rsid w:val="00567C2D"/>
    <w:rsid w:val="0059212A"/>
    <w:rsid w:val="005C7077"/>
    <w:rsid w:val="005D60EB"/>
    <w:rsid w:val="005F47A0"/>
    <w:rsid w:val="00606676"/>
    <w:rsid w:val="0061765B"/>
    <w:rsid w:val="00625DDC"/>
    <w:rsid w:val="00653148"/>
    <w:rsid w:val="00697393"/>
    <w:rsid w:val="006C60DD"/>
    <w:rsid w:val="006D7E5B"/>
    <w:rsid w:val="006E33A3"/>
    <w:rsid w:val="006F4661"/>
    <w:rsid w:val="00706854"/>
    <w:rsid w:val="00761969"/>
    <w:rsid w:val="007F2FB6"/>
    <w:rsid w:val="008059EF"/>
    <w:rsid w:val="00806A56"/>
    <w:rsid w:val="00821AE1"/>
    <w:rsid w:val="00860D5C"/>
    <w:rsid w:val="008632CB"/>
    <w:rsid w:val="008D502C"/>
    <w:rsid w:val="008E190D"/>
    <w:rsid w:val="008F5E8B"/>
    <w:rsid w:val="008F6AD2"/>
    <w:rsid w:val="00907397"/>
    <w:rsid w:val="00924CA1"/>
    <w:rsid w:val="00947378"/>
    <w:rsid w:val="00962B78"/>
    <w:rsid w:val="009850D1"/>
    <w:rsid w:val="009C1452"/>
    <w:rsid w:val="009D1BFE"/>
    <w:rsid w:val="009D4930"/>
    <w:rsid w:val="009E68FD"/>
    <w:rsid w:val="00A23E53"/>
    <w:rsid w:val="00A302C7"/>
    <w:rsid w:val="00A33E4E"/>
    <w:rsid w:val="00A3762E"/>
    <w:rsid w:val="00A65340"/>
    <w:rsid w:val="00A7148A"/>
    <w:rsid w:val="00A7232E"/>
    <w:rsid w:val="00A875BC"/>
    <w:rsid w:val="00AB1B6B"/>
    <w:rsid w:val="00AD68DE"/>
    <w:rsid w:val="00B2613A"/>
    <w:rsid w:val="00B36F76"/>
    <w:rsid w:val="00B440F3"/>
    <w:rsid w:val="00B61DFB"/>
    <w:rsid w:val="00B95964"/>
    <w:rsid w:val="00BD1F4D"/>
    <w:rsid w:val="00BE731B"/>
    <w:rsid w:val="00C077D5"/>
    <w:rsid w:val="00C12C4F"/>
    <w:rsid w:val="00C2288E"/>
    <w:rsid w:val="00C35F4B"/>
    <w:rsid w:val="00C575C8"/>
    <w:rsid w:val="00C94EB4"/>
    <w:rsid w:val="00C96FFC"/>
    <w:rsid w:val="00CA6081"/>
    <w:rsid w:val="00CD6824"/>
    <w:rsid w:val="00D0493E"/>
    <w:rsid w:val="00D164E7"/>
    <w:rsid w:val="00D20A71"/>
    <w:rsid w:val="00D6105C"/>
    <w:rsid w:val="00D704B5"/>
    <w:rsid w:val="00D82E8A"/>
    <w:rsid w:val="00DA7C9B"/>
    <w:rsid w:val="00DC66AC"/>
    <w:rsid w:val="00DD0FD5"/>
    <w:rsid w:val="00E24007"/>
    <w:rsid w:val="00E6041D"/>
    <w:rsid w:val="00E65451"/>
    <w:rsid w:val="00E92AD1"/>
    <w:rsid w:val="00EB2AE6"/>
    <w:rsid w:val="00ED02CE"/>
    <w:rsid w:val="00ED0DF8"/>
    <w:rsid w:val="00ED68CA"/>
    <w:rsid w:val="00F204DE"/>
    <w:rsid w:val="00F24506"/>
    <w:rsid w:val="00F80FDF"/>
    <w:rsid w:val="00F92DAB"/>
    <w:rsid w:val="00F93DCB"/>
    <w:rsid w:val="00FA19B0"/>
    <w:rsid w:val="00FC114F"/>
    <w:rsid w:val="00FF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D0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2C3C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F4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46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Windows7</cp:lastModifiedBy>
  <cp:revision>272</cp:revision>
  <cp:lastPrinted>2021-02-20T12:55:00Z</cp:lastPrinted>
  <dcterms:created xsi:type="dcterms:W3CDTF">2021-02-09T13:09:00Z</dcterms:created>
  <dcterms:modified xsi:type="dcterms:W3CDTF">2021-02-20T12:55:00Z</dcterms:modified>
</cp:coreProperties>
</file>