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bookmarkStart w:id="0" w:name="_GoBack"/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Сегодня для учащихся начального звена ученики 3 "В" класса показали инсценировку Казахской народной сказки "</w:t>
      </w:r>
      <w:proofErr w:type="spellStart"/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Алдар</w:t>
      </w:r>
      <w:proofErr w:type="spellEnd"/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 xml:space="preserve"> Косе и глупый бай"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Цель: воспитывать интерес к казахским народным сказкам.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Задачи: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познакомить детей с фольклором казахского народа - сказками;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расширять представления о природе, труде, быте казахского народа.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развивать гуманные, добрые чувства друг к другу;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развивать умение держаться на публике, владеть собой;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развивать артистические способности, выразительность речи;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воспитывать интерес к казахской народной культуре;</w:t>
      </w:r>
    </w:p>
    <w:p w:rsidR="001374CD" w:rsidRPr="001374CD" w:rsidRDefault="001374CD" w:rsidP="001374C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</w:pPr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- воспитывать доброжелательное отношение детей к людям разны</w:t>
      </w:r>
      <w:bookmarkEnd w:id="0"/>
      <w:r w:rsidRPr="001374CD">
        <w:rPr>
          <w:rFonts w:ascii="Times New Roman" w:eastAsia="Times New Roman" w:hAnsi="Times New Roman" w:cs="Times New Roman"/>
          <w:color w:val="050505"/>
          <w:sz w:val="28"/>
          <w:szCs w:val="23"/>
          <w:lang w:eastAsia="ru-RU"/>
        </w:rPr>
        <w:t>х национальностей, проживающим в нашем районе.</w:t>
      </w:r>
    </w:p>
    <w:p w:rsidR="00533ED4" w:rsidRDefault="001374CD" w:rsidP="001374C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66950" cy="1700213"/>
            <wp:effectExtent l="0" t="0" r="0" b="0"/>
            <wp:docPr id="1" name="Рисунок 1" descr="Возможно, это изображение (1 человек, сто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1 человек, стои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32" cy="170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3050" cy="2057399"/>
            <wp:effectExtent l="0" t="0" r="0" b="635"/>
            <wp:docPr id="2" name="Рисунок 2" descr="Возможно, это изображение (2 человека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2 человека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68" cy="206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33575" cy="2578099"/>
            <wp:effectExtent l="0" t="0" r="0" b="0"/>
            <wp:docPr id="3" name="Рисунок 3" descr="Возможно, это изображение (1 человек, ребенок, стоит, сид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1 человек, ребенок, стоит, сиди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977" cy="257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6125" cy="2464594"/>
            <wp:effectExtent l="0" t="0" r="0" b="0"/>
            <wp:docPr id="4" name="Рисунок 4" descr="Возможно, это изображение (1 человек, сто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1 человек, стои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370" cy="246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3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4CD"/>
    <w:rsid w:val="001374CD"/>
    <w:rsid w:val="0053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4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2021-03-26T08:12:00Z</cp:lastPrinted>
  <dcterms:created xsi:type="dcterms:W3CDTF">2021-03-26T08:10:00Z</dcterms:created>
  <dcterms:modified xsi:type="dcterms:W3CDTF">2021-03-26T08:12:00Z</dcterms:modified>
</cp:coreProperties>
</file>