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В ОШ № 1 для учащихся 3-х классов старшей вожатой было проведена игра-викторина "Знатоки ПДД".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Цель мероприятия: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1. Воспитание у детей культуры поведения на дорогах.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2. Формирование устойчивых навыков безопасного поведения на улицах и дорогах.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Задачи мероприятия: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1. Развитие дорожной грамотности детей.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2. Подвести учащихся к мысли о необходимости соблюдать правила дорожного движения.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>3. Совершенствовать уровень накопленных практических навыков.</w:t>
      </w:r>
    </w:p>
    <w:p w:rsidR="00950498" w:rsidRPr="00950498" w:rsidRDefault="00950498" w:rsidP="009504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</w:pPr>
      <w:r w:rsidRPr="00950498">
        <w:rPr>
          <w:rFonts w:ascii="Times New Roman" w:eastAsia="Times New Roman" w:hAnsi="Times New Roman" w:cs="Times New Roman"/>
          <w:color w:val="050505"/>
          <w:sz w:val="28"/>
          <w:szCs w:val="23"/>
          <w:lang w:eastAsia="ru-RU"/>
        </w:rPr>
        <w:t xml:space="preserve">4. Воспитание ответственности у детей за свое поведение. </w:t>
      </w:r>
    </w:p>
    <w:p w:rsidR="00173142" w:rsidRDefault="00950498" w:rsidP="0095049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79.5pt">
            <v:imagedata r:id="rId5" o:title="WhatsApp Image 2021-03-29 at 14.31.22"/>
          </v:shape>
        </w:pict>
      </w:r>
      <w:r>
        <w:pict>
          <v:shape id="_x0000_i1026" type="#_x0000_t75" style="width:158.25pt;height:89.25pt">
            <v:imagedata r:id="rId6" o:title="WhatsApp Image 2021-03-29 at 14.31.22 (17)"/>
          </v:shape>
        </w:pict>
      </w:r>
      <w:r>
        <w:pict>
          <v:shape id="_x0000_i1027" type="#_x0000_t75" style="width:144.75pt;height:81pt">
            <v:imagedata r:id="rId7" o:title="WhatsApp Image 2021-03-29 at 14.31.22 (16)"/>
          </v:shape>
        </w:pict>
      </w:r>
      <w:r>
        <w:pict>
          <v:shape id="_x0000_i1028" type="#_x0000_t75" style="width:171.75pt;height:96.75pt">
            <v:imagedata r:id="rId8" o:title="WhatsApp Image 2021-03-29 at 14.31.22 (5)"/>
          </v:shape>
        </w:pict>
      </w:r>
      <w:r>
        <w:pict>
          <v:shape id="_x0000_i1029" type="#_x0000_t75" style="width:171.75pt;height:96.75pt">
            <v:imagedata r:id="rId9" o:title="WhatsApp Image 2021-03-29 at 14.31.22 (4)"/>
          </v:shape>
        </w:pict>
      </w:r>
      <w:r>
        <w:pict>
          <v:shape id="_x0000_i1030" type="#_x0000_t75" style="width:171.75pt;height:96.75pt">
            <v:imagedata r:id="rId10" o:title="WhatsApp Image 2021-03-29 at 14.31.22 (3)"/>
          </v:shape>
        </w:pict>
      </w:r>
      <w:bookmarkStart w:id="0" w:name="_GoBack"/>
      <w:r>
        <w:pict>
          <v:shape id="_x0000_i1031" type="#_x0000_t75" style="width:171pt;height:96pt">
            <v:imagedata r:id="rId11" o:title="WhatsApp Image 2021-03-29 at 14.31.22 (1)"/>
          </v:shape>
        </w:pict>
      </w:r>
      <w:bookmarkEnd w:id="0"/>
    </w:p>
    <w:sectPr w:rsidR="0017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498"/>
    <w:rsid w:val="00173142"/>
    <w:rsid w:val="0095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2021-03-29T08:46:00Z</cp:lastPrinted>
  <dcterms:created xsi:type="dcterms:W3CDTF">2021-03-29T08:43:00Z</dcterms:created>
  <dcterms:modified xsi:type="dcterms:W3CDTF">2021-03-29T08:46:00Z</dcterms:modified>
</cp:coreProperties>
</file>