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F3" w:rsidRDefault="00B064F3" w:rsidP="00B064F3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«№ 9  жалпы білім беретін мектебі» КММ</w:t>
      </w:r>
    </w:p>
    <w:p w:rsidR="00B064F3" w:rsidRPr="00206ACA" w:rsidRDefault="00B064F3" w:rsidP="00B064F3">
      <w:pPr>
        <w:tabs>
          <w:tab w:val="center" w:pos="4677"/>
          <w:tab w:val="left" w:pos="6510"/>
        </w:tabs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064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«</w:t>
      </w:r>
      <w:r w:rsidR="004A0BA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Бала тәрбиесіне байланысты жиі кездесетін кемшіліктер</w:t>
      </w:r>
      <w:r w:rsidRPr="00B064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» ата-аналарға арналған психолог кеңесі</w:t>
      </w:r>
    </w:p>
    <w:p w:rsidR="00B064F3" w:rsidRPr="004C710F" w:rsidRDefault="00B064F3" w:rsidP="00B064F3">
      <w:pPr>
        <w:tabs>
          <w:tab w:val="center" w:pos="4677"/>
          <w:tab w:val="left" w:pos="6510"/>
        </w:tabs>
        <w:spacing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  <w:t>20</w:t>
      </w:r>
      <w:r w:rsidRPr="00F62551">
        <w:rPr>
          <w:rFonts w:ascii="Times New Roman" w:eastAsia="Times New Roman" w:hAnsi="Times New Roman"/>
          <w:sz w:val="28"/>
          <w:szCs w:val="28"/>
          <w:lang w:val="kk-KZ"/>
        </w:rPr>
        <w:t>20</w:t>
      </w:r>
      <w:r>
        <w:rPr>
          <w:rFonts w:ascii="Times New Roman" w:eastAsia="Times New Roman" w:hAnsi="Times New Roman"/>
          <w:sz w:val="28"/>
          <w:szCs w:val="28"/>
          <w:lang w:val="kk-KZ"/>
        </w:rPr>
        <w:t>-202</w:t>
      </w:r>
      <w:r w:rsidRPr="00F62551">
        <w:rPr>
          <w:rFonts w:ascii="Times New Roman" w:eastAsia="Times New Roman" w:hAnsi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оқу жылы</w:t>
      </w:r>
      <w:r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:rsidR="00B064F3" w:rsidRDefault="00B064F3"/>
    <w:p w:rsidR="002E5896" w:rsidRDefault="004A0BA0" w:rsidP="002E589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Наурыз </w:t>
      </w:r>
      <w:r w:rsidR="00B064F3" w:rsidRPr="002E5896">
        <w:rPr>
          <w:rFonts w:ascii="Times New Roman" w:hAnsi="Times New Roman" w:cs="Times New Roman"/>
          <w:sz w:val="28"/>
          <w:szCs w:val="28"/>
          <w:lang w:val="kk-KZ"/>
        </w:rPr>
        <w:t xml:space="preserve"> айында </w:t>
      </w:r>
      <w:r w:rsidR="002E5896" w:rsidRPr="002E5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Pr="00B064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Бала тәрбиесіне байланысты жиі кездесетін кемшіліктер</w:t>
      </w:r>
      <w:r w:rsidRPr="00B064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»</w:t>
      </w:r>
      <w:r w:rsidR="002E5896" w:rsidRPr="002E5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тақырыбында </w:t>
      </w:r>
      <w:r w:rsidR="002E5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ата-аналарға психологиялық онлайн- кеңес берілді. </w:t>
      </w:r>
    </w:p>
    <w:p w:rsidR="002E5896" w:rsidRPr="004A0BA0" w:rsidRDefault="004A0BA0" w:rsidP="002E58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5896">
        <w:rPr>
          <w:rFonts w:ascii="Times New Roman" w:hAnsi="Times New Roman" w:cs="Times New Roman"/>
          <w:sz w:val="28"/>
          <w:szCs w:val="28"/>
          <w:lang w:val="kk-KZ"/>
        </w:rPr>
        <w:t>Ссылка:</w:t>
      </w:r>
      <w:hyperlink r:id="rId4" w:tgtFrame="_blank" w:history="1">
        <w:r w:rsidRPr="004A0BA0"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  <w:lang w:val="kk-KZ"/>
          </w:rPr>
          <w:t>https://www.instagram.com/tv/CMOg5OXA6d-/?igshid=g8hg70269u6d</w:t>
        </w:r>
      </w:hyperlink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5896" w:rsidRDefault="004A0BA0" w:rsidP="002E58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9350" cy="3514424"/>
            <wp:effectExtent l="19050" t="0" r="0" b="0"/>
            <wp:docPr id="1" name="Рисунок 1" descr="C:\Users\Psiholog\Downloads\Screenshot_20210310-115614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\Downloads\Screenshot_20210310-115614_WhatsA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3153" b="7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514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7050" cy="3514725"/>
            <wp:effectExtent l="19050" t="0" r="0" b="0"/>
            <wp:docPr id="4" name="Рисунок 2" descr="C:\Users\Psiholog\Downloads\Screenshot_20210310-160002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iholog\Downloads\Screenshot_20210310-160002_WhatsAp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6036" b="34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A0BA0" w:rsidRDefault="004A0BA0" w:rsidP="004A0BA0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06ACA">
        <w:rPr>
          <w:rFonts w:ascii="Times New Roman" w:hAnsi="Times New Roman" w:cs="Times New Roman"/>
          <w:i/>
          <w:sz w:val="24"/>
          <w:szCs w:val="24"/>
          <w:lang w:val="kk-KZ"/>
        </w:rPr>
        <w:t>Мектеп психологы: Байкежан А.К.</w:t>
      </w: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5896" w:rsidRDefault="002E5896" w:rsidP="002E5896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06ACA">
        <w:rPr>
          <w:rFonts w:ascii="Times New Roman" w:hAnsi="Times New Roman" w:cs="Times New Roman"/>
          <w:i/>
          <w:sz w:val="24"/>
          <w:szCs w:val="24"/>
          <w:lang w:val="kk-KZ"/>
        </w:rPr>
        <w:t>Мектеп психологы: Байкежан А.К.</w:t>
      </w:r>
    </w:p>
    <w:p w:rsidR="004E3140" w:rsidRPr="002E5896" w:rsidRDefault="004E3140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E3140" w:rsidRPr="002E5896" w:rsidSect="00B064F3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4F3"/>
    <w:rsid w:val="0010170F"/>
    <w:rsid w:val="002E5896"/>
    <w:rsid w:val="004A0BA0"/>
    <w:rsid w:val="004E3140"/>
    <w:rsid w:val="00B064F3"/>
    <w:rsid w:val="00F0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58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89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instagram.com/tv/CMOg5OXA6d-/?igshid=g8hg70269u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3</cp:revision>
  <cp:lastPrinted>2021-03-10T10:01:00Z</cp:lastPrinted>
  <dcterms:created xsi:type="dcterms:W3CDTF">2021-02-18T06:48:00Z</dcterms:created>
  <dcterms:modified xsi:type="dcterms:W3CDTF">2021-03-10T10:02:00Z</dcterms:modified>
</cp:coreProperties>
</file>