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DE" w:rsidRPr="00D15FF2" w:rsidRDefault="004645DE" w:rsidP="004645DE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«Балқаш қаласы №9 жалпы білім беретін мектебі» КММ</w:t>
      </w:r>
    </w:p>
    <w:p w:rsidR="004645DE" w:rsidRDefault="004645DE" w:rsidP="004645DE">
      <w:pPr>
        <w:jc w:val="center"/>
        <w:rPr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«Әлеуметтік желінің , онлайн ойындардың зияны» ой толғау туралы ақпарат</w:t>
      </w:r>
    </w:p>
    <w:p w:rsidR="004645DE" w:rsidRDefault="004645DE" w:rsidP="004645DE">
      <w:pPr>
        <w:rPr>
          <w:lang w:val="kk-KZ"/>
        </w:rPr>
      </w:pPr>
    </w:p>
    <w:p w:rsidR="004645DE" w:rsidRDefault="004645DE" w:rsidP="004645DE">
      <w:pPr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4645DE">
        <w:rPr>
          <w:rFonts w:ascii="Times New Roman" w:hAnsi="Times New Roman" w:cs="Times New Roman"/>
          <w:sz w:val="28"/>
          <w:szCs w:val="28"/>
          <w:lang w:val="kk-KZ"/>
        </w:rPr>
        <w:t xml:space="preserve">Наурыз айында 6 сынып оқушылары </w:t>
      </w:r>
      <w:r w:rsidRPr="004645DE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«Әлеуметтік желінің , онлайн ойындардың зияны» тақырыбында ой толғау жазды. </w:t>
      </w: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1547495</wp:posOffset>
            </wp:positionV>
            <wp:extent cx="3361055" cy="2835275"/>
            <wp:effectExtent l="0" t="266700" r="0" b="250825"/>
            <wp:wrapSquare wrapText="bothSides"/>
            <wp:docPr id="1" name="Рисунок 1" descr="C:\Users\Psiholog\Downloads\IMG-2021031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holog\Downloads\IMG-20210310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2327" b="1565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61055" cy="283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1259840</wp:posOffset>
            </wp:positionV>
            <wp:extent cx="2838450" cy="3381375"/>
            <wp:effectExtent l="19050" t="0" r="0" b="0"/>
            <wp:wrapSquare wrapText="bothSides"/>
            <wp:docPr id="2" name="Рисунок 2" descr="C:\Users\Psiholog\Downloads\IMG-2021031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iholog\Downloads\IMG-20210310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000" b="16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45DE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Мақсаты: </w:t>
      </w:r>
      <w:r w:rsidRPr="004645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ұялы телефонның денсаулыққа әсерін түсіндіру, - ұялы телефонды оңтайлы пайдалануға тәрбиелеу, - ұялы телефонды пайдалану туралы ой-пікірлерді білу, - баланың денсаулығына өз жауапкершілігі туралы ой салу, осы тақырыпта әңгімелесуге даярлау;</w:t>
      </w: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P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319A" w:rsidRDefault="00EB319A" w:rsidP="004645DE">
      <w:pPr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3810</wp:posOffset>
            </wp:positionV>
            <wp:extent cx="3129280" cy="4286250"/>
            <wp:effectExtent l="19050" t="0" r="0" b="0"/>
            <wp:wrapSquare wrapText="bothSides"/>
            <wp:docPr id="4" name="Рисунок 4" descr="C:\Users\Psiholog\Downloads\IMG-2021031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siholog\Downloads\IMG-20210310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8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45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400" cy="4286250"/>
            <wp:effectExtent l="19050" t="0" r="0" b="0"/>
            <wp:docPr id="3" name="Рисунок 3" descr="C:\Users\Psiholog\Downloads\IMG-2021031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iholog\Downloads\IMG-20210310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164" b="30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19A" w:rsidRDefault="00EB319A" w:rsidP="004645DE">
      <w:pPr>
        <w:rPr>
          <w:rFonts w:ascii="Times New Roman" w:hAnsi="Times New Roman" w:cs="Times New Roman"/>
          <w:i/>
          <w:lang w:val="kk-KZ"/>
        </w:rPr>
      </w:pPr>
    </w:p>
    <w:p w:rsidR="00EB319A" w:rsidRDefault="00EB319A" w:rsidP="004645DE">
      <w:pPr>
        <w:rPr>
          <w:rFonts w:ascii="Times New Roman" w:hAnsi="Times New Roman" w:cs="Times New Roman"/>
          <w:i/>
          <w:lang w:val="kk-KZ"/>
        </w:rPr>
      </w:pPr>
    </w:p>
    <w:p w:rsidR="00EB319A" w:rsidRDefault="00EB319A" w:rsidP="004645DE">
      <w:pPr>
        <w:rPr>
          <w:rFonts w:ascii="Times New Roman" w:hAnsi="Times New Roman" w:cs="Times New Roman"/>
          <w:i/>
          <w:lang w:val="kk-KZ"/>
        </w:rPr>
      </w:pPr>
    </w:p>
    <w:p w:rsidR="00EB319A" w:rsidRDefault="00EB319A" w:rsidP="004645DE">
      <w:pPr>
        <w:rPr>
          <w:rFonts w:ascii="Times New Roman" w:hAnsi="Times New Roman" w:cs="Times New Roman"/>
          <w:i/>
          <w:lang w:val="kk-KZ"/>
        </w:rPr>
      </w:pPr>
    </w:p>
    <w:p w:rsidR="00EB319A" w:rsidRDefault="00EB319A" w:rsidP="004645DE">
      <w:pPr>
        <w:rPr>
          <w:rFonts w:ascii="Times New Roman" w:hAnsi="Times New Roman" w:cs="Times New Roman"/>
          <w:i/>
          <w:lang w:val="kk-KZ"/>
        </w:rPr>
      </w:pPr>
    </w:p>
    <w:p w:rsidR="004645DE" w:rsidRPr="00EB319A" w:rsidRDefault="00EB319A" w:rsidP="004645DE">
      <w:pPr>
        <w:rPr>
          <w:rFonts w:ascii="Times New Roman" w:hAnsi="Times New Roman" w:cs="Times New Roman"/>
          <w:i/>
          <w:lang w:val="kk-KZ"/>
        </w:rPr>
      </w:pPr>
      <w:r w:rsidRPr="00EB319A">
        <w:rPr>
          <w:rFonts w:ascii="Times New Roman" w:hAnsi="Times New Roman" w:cs="Times New Roman"/>
          <w:i/>
          <w:lang w:val="kk-KZ"/>
        </w:rPr>
        <w:t>Мектеп психологы: А.Байкежан</w:t>
      </w:r>
    </w:p>
    <w:p w:rsidR="00EB319A" w:rsidRPr="00EB319A" w:rsidRDefault="00EB319A" w:rsidP="004645DE">
      <w:pPr>
        <w:rPr>
          <w:rFonts w:ascii="Times New Roman" w:hAnsi="Times New Roman" w:cs="Times New Roman"/>
          <w:i/>
          <w:lang w:val="kk-KZ"/>
        </w:rPr>
      </w:pPr>
      <w:r w:rsidRPr="00EB319A">
        <w:rPr>
          <w:rFonts w:ascii="Times New Roman" w:hAnsi="Times New Roman" w:cs="Times New Roman"/>
          <w:i/>
          <w:lang w:val="kk-KZ"/>
        </w:rPr>
        <w:t>87788497132</w:t>
      </w: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Default="00FF354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308610</wp:posOffset>
            </wp:positionV>
            <wp:extent cx="2913380" cy="3981450"/>
            <wp:effectExtent l="19050" t="0" r="1270" b="0"/>
            <wp:wrapSquare wrapText="bothSides"/>
            <wp:docPr id="5" name="Рисунок 1" descr="C:\Users\Psiholog\Downloads\IMG-2021031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holog\Downloads\IMG-20210310-WA0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779" b="30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289560</wp:posOffset>
            </wp:positionV>
            <wp:extent cx="3248025" cy="4000500"/>
            <wp:effectExtent l="19050" t="0" r="9525" b="0"/>
            <wp:wrapSquare wrapText="bothSides"/>
            <wp:docPr id="6" name="Рисунок 2" descr="C:\Users\Psiholog\Downloads\IMG-20210310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iholog\Downloads\IMG-20210310-WA0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5DE" w:rsidRDefault="00FF354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2550" cy="4533900"/>
            <wp:effectExtent l="19050" t="0" r="0" b="0"/>
            <wp:docPr id="7" name="Рисунок 3" descr="C:\Users\Psiholog\Downloads\IMG-2021031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iholog\Downloads\IMG-20210310-WA0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452" t="4990" r="7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P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P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P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P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P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P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P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P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5DE" w:rsidRDefault="004645DE" w:rsidP="004645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7028F" w:rsidRPr="004645DE" w:rsidRDefault="004645DE" w:rsidP="004645DE">
      <w:pPr>
        <w:tabs>
          <w:tab w:val="left" w:pos="14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F7028F" w:rsidRPr="004645DE" w:rsidSect="004645DE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5DE"/>
    <w:rsid w:val="00120075"/>
    <w:rsid w:val="004645DE"/>
    <w:rsid w:val="00EB319A"/>
    <w:rsid w:val="00F7028F"/>
    <w:rsid w:val="00FF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3</cp:revision>
  <cp:lastPrinted>2021-03-11T06:08:00Z</cp:lastPrinted>
  <dcterms:created xsi:type="dcterms:W3CDTF">2021-03-10T09:43:00Z</dcterms:created>
  <dcterms:modified xsi:type="dcterms:W3CDTF">2021-03-11T06:13:00Z</dcterms:modified>
</cp:coreProperties>
</file>