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AAE" w:rsidRDefault="00D90AAE" w:rsidP="00D90AAE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«№ 9  жалпы білім беретін мектебі» КММ</w:t>
      </w:r>
    </w:p>
    <w:p w:rsidR="00D90AAE" w:rsidRPr="00206ACA" w:rsidRDefault="00D90AAE" w:rsidP="00D90AAE">
      <w:pPr>
        <w:tabs>
          <w:tab w:val="center" w:pos="4677"/>
          <w:tab w:val="left" w:pos="6510"/>
        </w:tabs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B064F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Әлеуметтік желіде өзін ұстау әдебі</w:t>
      </w:r>
      <w:r w:rsidRPr="00B064F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 xml:space="preserve">»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 xml:space="preserve">оқушыларға </w:t>
      </w:r>
      <w:r w:rsidRPr="00B064F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арналған психолог кеңесі</w:t>
      </w:r>
    </w:p>
    <w:p w:rsidR="00D90AAE" w:rsidRPr="00D90AAE" w:rsidRDefault="00D90AAE" w:rsidP="00D90AAE">
      <w:pPr>
        <w:tabs>
          <w:tab w:val="center" w:pos="4677"/>
          <w:tab w:val="left" w:pos="6510"/>
        </w:tabs>
        <w:spacing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ab/>
        <w:t>20</w:t>
      </w:r>
      <w:r w:rsidRPr="00F62551">
        <w:rPr>
          <w:rFonts w:ascii="Times New Roman" w:eastAsia="Times New Roman" w:hAnsi="Times New Roman"/>
          <w:sz w:val="28"/>
          <w:szCs w:val="28"/>
          <w:lang w:val="kk-KZ"/>
        </w:rPr>
        <w:t>20</w:t>
      </w:r>
      <w:r>
        <w:rPr>
          <w:rFonts w:ascii="Times New Roman" w:eastAsia="Times New Roman" w:hAnsi="Times New Roman"/>
          <w:sz w:val="28"/>
          <w:szCs w:val="28"/>
          <w:lang w:val="kk-KZ"/>
        </w:rPr>
        <w:t>-202</w:t>
      </w:r>
      <w:r w:rsidRPr="00F62551">
        <w:rPr>
          <w:rFonts w:ascii="Times New Roman" w:eastAsia="Times New Roman" w:hAnsi="Times New Roman"/>
          <w:sz w:val="28"/>
          <w:szCs w:val="28"/>
          <w:lang w:val="kk-KZ"/>
        </w:rPr>
        <w:t>1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оқу жылы</w:t>
      </w:r>
      <w:r>
        <w:rPr>
          <w:rFonts w:ascii="Times New Roman" w:eastAsia="Times New Roman" w:hAnsi="Times New Roman"/>
          <w:sz w:val="28"/>
          <w:szCs w:val="28"/>
          <w:lang w:val="kk-KZ"/>
        </w:rPr>
        <w:tab/>
      </w:r>
    </w:p>
    <w:p w:rsidR="003479CB" w:rsidRPr="00D90AAE" w:rsidRDefault="00D90AAE" w:rsidP="00D90AA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0AAE">
        <w:rPr>
          <w:rFonts w:ascii="Times New Roman" w:hAnsi="Times New Roman" w:cs="Times New Roman"/>
          <w:sz w:val="28"/>
          <w:szCs w:val="28"/>
          <w:lang w:val="kk-KZ"/>
        </w:rPr>
        <w:t xml:space="preserve">      Қазан айында  </w:t>
      </w:r>
      <w:r w:rsidRPr="00D90AA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5-6 сынып оқушыларының </w:t>
      </w:r>
      <w:proofErr w:type="spellStart"/>
      <w:r w:rsidRPr="00D90AA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/>
        </w:rPr>
        <w:t>Whatsapp</w:t>
      </w:r>
      <w:proofErr w:type="spellEnd"/>
      <w:r w:rsidRPr="00D90AA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D90AA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, </w:t>
      </w:r>
      <w:proofErr w:type="spellStart"/>
      <w:r w:rsidRPr="00D90AA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/>
        </w:rPr>
        <w:t>Instagram</w:t>
      </w:r>
      <w:proofErr w:type="spellEnd"/>
      <w:r w:rsidRPr="00D90AA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D90AA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чатына </w:t>
      </w:r>
      <w:r w:rsidRPr="00D90AA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«Әлеуметтік желіде өзін ұстау әдебі»</w:t>
      </w:r>
      <w:r w:rsidRPr="00D90AA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 тақырыбында видео-кеңес жіберілді. </w:t>
      </w:r>
      <w:r w:rsidRPr="00D90AA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Мақсаты: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 xml:space="preserve"> </w:t>
      </w:r>
      <w:r w:rsidRPr="00D90A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о</w:t>
      </w:r>
      <w:r w:rsidRPr="00D90A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қушыларға </w:t>
      </w:r>
      <w:r w:rsidRPr="00D90AA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kk-KZ"/>
        </w:rPr>
        <w:t>интернетті</w:t>
      </w:r>
      <w:r w:rsidRPr="00D90A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 дұрыс пайдалану жолдары, зияны және пайдасы туралы түсінік беру, </w:t>
      </w:r>
      <w:r w:rsidRPr="00D90AA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kk-KZ"/>
        </w:rPr>
        <w:t>интернет</w:t>
      </w:r>
      <w:r w:rsidRPr="00D90A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 желісіндегі әртүрлі блоктармен таныстыру</w:t>
      </w:r>
    </w:p>
    <w:p w:rsidR="009702A6" w:rsidRDefault="00D90AA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Ссылка: </w:t>
      </w:r>
      <w:hyperlink r:id="rId4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u w:val="none"/>
            <w:shd w:val="clear" w:color="auto" w:fill="FFFFFF"/>
          </w:rPr>
          <w:t>https://www.instagram.com/tv/CLd-sjhAhWZ/?igshid=1wg22wrgv0su3</w:t>
        </w:r>
      </w:hyperlink>
    </w:p>
    <w:p w:rsidR="009702A6" w:rsidRDefault="009702A6" w:rsidP="009702A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0" cy="2438400"/>
            <wp:effectExtent l="19050" t="0" r="0" b="0"/>
            <wp:docPr id="1" name="Рисунок 1" descr="C:\Users\Psiholog\Downloads\20210309_121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iholog\Downloads\20210309_1217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0" cy="2971800"/>
            <wp:effectExtent l="19050" t="0" r="0" b="0"/>
            <wp:docPr id="2" name="Рисунок 2" descr="C:\Users\Psiholog\Downloads\20210309_121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iholog\Downloads\20210309_1218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2A6" w:rsidRDefault="009702A6" w:rsidP="009702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0AAE" w:rsidRPr="009702A6" w:rsidRDefault="009702A6" w:rsidP="009702A6">
      <w:pPr>
        <w:rPr>
          <w:rFonts w:ascii="Times New Roman" w:hAnsi="Times New Roman" w:cs="Times New Roman"/>
          <w:i/>
          <w:lang w:val="kk-KZ"/>
        </w:rPr>
      </w:pPr>
      <w:r w:rsidRPr="009702A6">
        <w:rPr>
          <w:rFonts w:ascii="Times New Roman" w:hAnsi="Times New Roman" w:cs="Times New Roman"/>
          <w:i/>
          <w:lang w:val="kk-KZ"/>
        </w:rPr>
        <w:t>Орындаған: мектеп психологы А.Байкежан</w:t>
      </w:r>
    </w:p>
    <w:sectPr w:rsidR="00D90AAE" w:rsidRPr="009702A6" w:rsidSect="00D90AAE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AAE"/>
    <w:rsid w:val="003479CB"/>
    <w:rsid w:val="009702A6"/>
    <w:rsid w:val="00D90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A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0A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0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2A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instagram.com/tv/CLd-sjhAhWZ/?igshid=1wg22wrgv0su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Psiholog</cp:lastModifiedBy>
  <cp:revision>2</cp:revision>
  <dcterms:created xsi:type="dcterms:W3CDTF">2021-03-09T06:08:00Z</dcterms:created>
  <dcterms:modified xsi:type="dcterms:W3CDTF">2021-03-09T06:19:00Z</dcterms:modified>
</cp:coreProperties>
</file>