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454" w:rsidRPr="00726454" w:rsidRDefault="00726454" w:rsidP="006C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726454" w:rsidRDefault="00726454" w:rsidP="006C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726454" w:rsidRPr="00726454" w:rsidRDefault="00726454" w:rsidP="007264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72645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Жалпы білім беретін №8 орта мектеп</w:t>
      </w:r>
    </w:p>
    <w:p w:rsidR="00726454" w:rsidRPr="00726454" w:rsidRDefault="00726454" w:rsidP="006C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726454" w:rsidRDefault="00726454" w:rsidP="006C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726454" w:rsidRDefault="00726454" w:rsidP="006C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726454" w:rsidRDefault="00726454" w:rsidP="006C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726454" w:rsidRDefault="00726454" w:rsidP="006C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726454" w:rsidRPr="00AF0075" w:rsidRDefault="00726454" w:rsidP="006C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726454" w:rsidRPr="00AF0075" w:rsidRDefault="00726454" w:rsidP="006C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726454" w:rsidRPr="00AF0075" w:rsidRDefault="00726454" w:rsidP="006C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726454" w:rsidRPr="00AF0075" w:rsidRDefault="00726454" w:rsidP="006C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726454" w:rsidRPr="00AF0075" w:rsidRDefault="00726454" w:rsidP="006C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726454" w:rsidRPr="00AF0075" w:rsidRDefault="00726454" w:rsidP="006C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726454" w:rsidRPr="00AF0075" w:rsidRDefault="00726454" w:rsidP="006C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726454" w:rsidRDefault="00726454" w:rsidP="006C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726454" w:rsidRPr="00726454" w:rsidRDefault="00726454" w:rsidP="006C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50"/>
          <w:szCs w:val="50"/>
          <w:lang w:val="kk-KZ" w:eastAsia="ru-RU"/>
        </w:rPr>
      </w:pPr>
    </w:p>
    <w:p w:rsidR="00726454" w:rsidRPr="00726454" w:rsidRDefault="00726454" w:rsidP="006C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50"/>
          <w:szCs w:val="50"/>
          <w:lang w:val="kk-KZ" w:eastAsia="ru-RU"/>
        </w:rPr>
      </w:pPr>
      <w:r w:rsidRPr="00726454">
        <w:rPr>
          <w:rFonts w:ascii="Times New Roman" w:eastAsia="Times New Roman" w:hAnsi="Times New Roman" w:cs="Times New Roman"/>
          <w:bCs/>
          <w:sz w:val="50"/>
          <w:szCs w:val="50"/>
          <w:lang w:val="kk-KZ" w:eastAsia="ru-RU"/>
        </w:rPr>
        <w:t xml:space="preserve"> Пән: ағылшын тілі </w:t>
      </w:r>
    </w:p>
    <w:p w:rsidR="00726454" w:rsidRPr="00726454" w:rsidRDefault="00726454" w:rsidP="006C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50"/>
          <w:szCs w:val="50"/>
          <w:lang w:val="kk-KZ" w:eastAsia="ru-RU"/>
        </w:rPr>
      </w:pPr>
      <w:r w:rsidRPr="00726454">
        <w:rPr>
          <w:rFonts w:ascii="Times New Roman" w:eastAsia="Times New Roman" w:hAnsi="Times New Roman" w:cs="Times New Roman"/>
          <w:bCs/>
          <w:sz w:val="50"/>
          <w:szCs w:val="50"/>
          <w:lang w:val="kk-KZ" w:eastAsia="ru-RU"/>
        </w:rPr>
        <w:t>Тақырыбы:</w:t>
      </w:r>
    </w:p>
    <w:p w:rsidR="00726454" w:rsidRDefault="00726454" w:rsidP="007264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90"/>
          <w:szCs w:val="90"/>
          <w:lang w:val="kk-KZ" w:eastAsia="ru-RU"/>
        </w:rPr>
      </w:pPr>
      <w:r w:rsidRPr="00726454">
        <w:rPr>
          <w:rFonts w:ascii="Times New Roman" w:eastAsia="Times New Roman" w:hAnsi="Times New Roman" w:cs="Times New Roman"/>
          <w:b/>
          <w:bCs/>
          <w:sz w:val="90"/>
          <w:szCs w:val="90"/>
          <w:lang w:val="kk-KZ" w:eastAsia="ru-RU"/>
        </w:rPr>
        <w:t>«</w:t>
      </w:r>
      <w:r w:rsidRPr="00726454">
        <w:rPr>
          <w:rFonts w:ascii="Times New Roman" w:eastAsia="Times New Roman" w:hAnsi="Times New Roman" w:cs="Times New Roman"/>
          <w:b/>
          <w:bCs/>
          <w:sz w:val="90"/>
          <w:szCs w:val="90"/>
          <w:lang w:val="en-US" w:eastAsia="ru-RU"/>
        </w:rPr>
        <w:t xml:space="preserve">Educational system </w:t>
      </w:r>
    </w:p>
    <w:p w:rsidR="00726454" w:rsidRPr="00726454" w:rsidRDefault="00726454" w:rsidP="007264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90"/>
          <w:szCs w:val="90"/>
          <w:lang w:val="en-US" w:eastAsia="ru-RU"/>
        </w:rPr>
      </w:pPr>
      <w:proofErr w:type="gramStart"/>
      <w:r w:rsidRPr="00726454">
        <w:rPr>
          <w:rFonts w:ascii="Times New Roman" w:eastAsia="Times New Roman" w:hAnsi="Times New Roman" w:cs="Times New Roman"/>
          <w:b/>
          <w:bCs/>
          <w:sz w:val="90"/>
          <w:szCs w:val="90"/>
          <w:lang w:val="en-US" w:eastAsia="ru-RU"/>
        </w:rPr>
        <w:t>of</w:t>
      </w:r>
      <w:proofErr w:type="gramEnd"/>
      <w:r w:rsidRPr="00726454">
        <w:rPr>
          <w:rFonts w:ascii="Times New Roman" w:eastAsia="Times New Roman" w:hAnsi="Times New Roman" w:cs="Times New Roman"/>
          <w:b/>
          <w:bCs/>
          <w:sz w:val="90"/>
          <w:szCs w:val="9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90"/>
          <w:szCs w:val="90"/>
          <w:lang w:val="en-US" w:eastAsia="ru-RU"/>
        </w:rPr>
        <w:t xml:space="preserve">Great </w:t>
      </w:r>
      <w:r w:rsidRPr="00726454">
        <w:rPr>
          <w:rFonts w:ascii="Times New Roman" w:eastAsia="Times New Roman" w:hAnsi="Times New Roman" w:cs="Times New Roman"/>
          <w:b/>
          <w:bCs/>
          <w:sz w:val="90"/>
          <w:szCs w:val="90"/>
          <w:lang w:val="en-US" w:eastAsia="ru-RU"/>
        </w:rPr>
        <w:t>Britain</w:t>
      </w:r>
      <w:r w:rsidRPr="00726454">
        <w:rPr>
          <w:rFonts w:ascii="Times New Roman" w:eastAsia="Times New Roman" w:hAnsi="Times New Roman" w:cs="Times New Roman"/>
          <w:b/>
          <w:bCs/>
          <w:sz w:val="90"/>
          <w:szCs w:val="90"/>
          <w:lang w:val="kk-KZ" w:eastAsia="ru-RU"/>
        </w:rPr>
        <w:t>»</w:t>
      </w:r>
    </w:p>
    <w:p w:rsidR="00726454" w:rsidRDefault="00726454" w:rsidP="006C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726454" w:rsidRDefault="00726454" w:rsidP="006C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726454" w:rsidRDefault="00726454" w:rsidP="00726454">
      <w:pPr>
        <w:shd w:val="clear" w:color="auto" w:fill="FFFFFF"/>
        <w:tabs>
          <w:tab w:val="left" w:pos="3473"/>
        </w:tabs>
        <w:spacing w:after="0" w:line="240" w:lineRule="auto"/>
        <w:ind w:firstLine="5529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Мұғалім: А.Т.Жунусова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</w:r>
    </w:p>
    <w:p w:rsidR="00726454" w:rsidRDefault="00726454" w:rsidP="006C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726454" w:rsidRDefault="00726454" w:rsidP="006C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726454" w:rsidRDefault="00726454" w:rsidP="006C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726454" w:rsidRDefault="00726454" w:rsidP="006C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726454" w:rsidRDefault="00726454" w:rsidP="006C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726454" w:rsidRDefault="00726454" w:rsidP="006C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726454" w:rsidRDefault="00726454" w:rsidP="006C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726454" w:rsidRDefault="00726454" w:rsidP="006C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726454" w:rsidRDefault="00726454" w:rsidP="006C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726454" w:rsidRDefault="00726454" w:rsidP="006C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726454" w:rsidRDefault="00726454" w:rsidP="006C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726454" w:rsidRDefault="00726454" w:rsidP="006C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726454" w:rsidRDefault="00726454" w:rsidP="006C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726454" w:rsidRPr="00726454" w:rsidRDefault="00726454" w:rsidP="006C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726454" w:rsidRDefault="00726454" w:rsidP="006C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726454" w:rsidRPr="00726454" w:rsidRDefault="00726454" w:rsidP="007264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2014-2015 оқу жылы</w:t>
      </w:r>
    </w:p>
    <w:p w:rsidR="00726454" w:rsidRDefault="00726454" w:rsidP="006C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726454" w:rsidRDefault="00726454" w:rsidP="006C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726454" w:rsidRDefault="00726454" w:rsidP="006C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726454" w:rsidRDefault="00726454" w:rsidP="006C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706A44" w:rsidRPr="007A445C" w:rsidRDefault="00706A44" w:rsidP="006C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7A445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Date: 25.11.2014 </w:t>
      </w:r>
      <w:r w:rsidR="006C623C" w:rsidRPr="007A445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</w:t>
      </w:r>
      <w:r w:rsidR="006C623C" w:rsidRPr="007A445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.</w:t>
      </w:r>
    </w:p>
    <w:p w:rsidR="00F67AAA" w:rsidRPr="007A445C" w:rsidRDefault="00F67AAA" w:rsidP="006C62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A445C">
        <w:rPr>
          <w:rFonts w:ascii="Times New Roman" w:hAnsi="Times New Roman" w:cs="Times New Roman"/>
          <w:b/>
          <w:sz w:val="28"/>
          <w:szCs w:val="28"/>
        </w:rPr>
        <w:t>Сынып</w:t>
      </w:r>
      <w:proofErr w:type="spellEnd"/>
      <w:r w:rsidRPr="007A44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="00706A44" w:rsidRPr="007A445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8 A</w:t>
      </w:r>
    </w:p>
    <w:p w:rsidR="00F67AAA" w:rsidRPr="007A445C" w:rsidRDefault="00F67AAA" w:rsidP="006C623C">
      <w:pPr>
        <w:tabs>
          <w:tab w:val="left" w:pos="538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A445C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7A445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06A44" w:rsidRPr="007A445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Educational system of Britain</w:t>
      </w:r>
    </w:p>
    <w:p w:rsidR="00F67AAA" w:rsidRPr="007A445C" w:rsidRDefault="00F67AAA" w:rsidP="006C623C">
      <w:pPr>
        <w:spacing w:after="0" w:line="240" w:lineRule="auto"/>
        <w:ind w:left="2835" w:hanging="2835"/>
        <w:rPr>
          <w:rFonts w:ascii="Times New Roman" w:hAnsi="Times New Roman" w:cs="Times New Roman"/>
          <w:sz w:val="28"/>
          <w:szCs w:val="28"/>
          <w:lang w:val="kk-KZ"/>
        </w:rPr>
      </w:pPr>
      <w:r w:rsidRPr="007A445C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  <w:r w:rsidRPr="007A445C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706A44" w:rsidRPr="007A44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to find out more informational about </w:t>
      </w:r>
      <w:r w:rsidR="00706A44" w:rsidRPr="00F67A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educational system </w:t>
      </w:r>
      <w:r w:rsidR="00706A44" w:rsidRPr="007A44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 Great Britain, </w:t>
      </w:r>
      <w:r w:rsidR="00706A44" w:rsidRPr="00F67A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to interest in learning English, in learning education system in Great Brit</w:t>
      </w:r>
      <w:r w:rsidR="00706A44" w:rsidRPr="007A44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ain.</w:t>
      </w:r>
    </w:p>
    <w:p w:rsidR="00706A44" w:rsidRPr="00F67AAA" w:rsidRDefault="00F67AAA" w:rsidP="006C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A445C">
        <w:rPr>
          <w:rFonts w:ascii="Times New Roman" w:hAnsi="Times New Roman" w:cs="Times New Roman"/>
          <w:b/>
          <w:sz w:val="28"/>
          <w:szCs w:val="28"/>
          <w:lang w:val="kk-KZ"/>
        </w:rPr>
        <w:t>Сабақтың міндеттері:</w:t>
      </w:r>
      <w:r w:rsidRPr="007A44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6A44" w:rsidRPr="00F67AA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teaching :</w:t>
      </w:r>
      <w:r w:rsidR="00706A44" w:rsidRPr="00F67A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to enlarge pupils knowledge and vocabulary; to talk about</w:t>
      </w:r>
      <w:r w:rsidR="00706A44" w:rsidRPr="007A44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primary and </w:t>
      </w:r>
      <w:r w:rsidR="00706A44" w:rsidRPr="00F67A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secondary education</w:t>
      </w:r>
    </w:p>
    <w:p w:rsidR="00706A44" w:rsidRPr="00F67AAA" w:rsidRDefault="00706A44" w:rsidP="006C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67AA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developing</w:t>
      </w:r>
      <w:proofErr w:type="gramEnd"/>
      <w:r w:rsidRPr="00F67AA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7A44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F67A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 develop pupils logical thinking, reading, writing, hearing and speaking skills and habits;</w:t>
      </w:r>
    </w:p>
    <w:p w:rsidR="00706A44" w:rsidRPr="00F67AAA" w:rsidRDefault="00706A44" w:rsidP="006C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67AA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bringing-up</w:t>
      </w:r>
      <w:proofErr w:type="gramEnd"/>
      <w:r w:rsidRPr="00F67AA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7A44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F67A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 bring up respect and love  for mother tongue, for foreign languages;</w:t>
      </w:r>
    </w:p>
    <w:p w:rsidR="00706A44" w:rsidRPr="007A445C" w:rsidRDefault="00706A44" w:rsidP="006C623C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  <w:lang w:val="kk-KZ"/>
        </w:rPr>
      </w:pPr>
    </w:p>
    <w:p w:rsidR="00F67AAA" w:rsidRPr="007A445C" w:rsidRDefault="00F67AAA" w:rsidP="006C62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A445C">
        <w:rPr>
          <w:rFonts w:ascii="Times New Roman" w:hAnsi="Times New Roman" w:cs="Times New Roman"/>
          <w:b/>
          <w:sz w:val="28"/>
          <w:szCs w:val="28"/>
          <w:lang w:val="kk-KZ"/>
        </w:rPr>
        <w:t>Әдіс тәсілдері</w:t>
      </w:r>
      <w:r w:rsidRPr="007A445C">
        <w:rPr>
          <w:rFonts w:ascii="Times New Roman" w:hAnsi="Times New Roman" w:cs="Times New Roman"/>
          <w:sz w:val="28"/>
          <w:szCs w:val="28"/>
          <w:lang w:val="kk-KZ"/>
        </w:rPr>
        <w:t>: диалогты қарым - қатынас, түсіндіру, талдау, бағалау</w:t>
      </w:r>
    </w:p>
    <w:p w:rsidR="00706A44" w:rsidRPr="007A445C" w:rsidRDefault="00706A44" w:rsidP="006C62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AAA" w:rsidRPr="007A445C" w:rsidRDefault="00F67AAA" w:rsidP="006C62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A44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Модульдер: </w:t>
      </w:r>
      <w:r w:rsidRPr="007A445C">
        <w:rPr>
          <w:rFonts w:ascii="Times New Roman" w:hAnsi="Times New Roman" w:cs="Times New Roman"/>
          <w:sz w:val="28"/>
          <w:szCs w:val="28"/>
          <w:lang w:val="kk-KZ"/>
        </w:rPr>
        <w:t>АКТ, сыни тұрғыдан ойлауға үйрету, бағалау, оқытудағы жаңа әдіс-тәсілдер, көшбасшылық және басқару.</w:t>
      </w:r>
    </w:p>
    <w:p w:rsidR="00F67AAA" w:rsidRPr="007A445C" w:rsidRDefault="00706A44" w:rsidP="006C62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A445C">
        <w:rPr>
          <w:rFonts w:ascii="Times New Roman" w:hAnsi="Times New Roman" w:cs="Times New Roman"/>
          <w:sz w:val="28"/>
          <w:szCs w:val="28"/>
          <w:lang w:val="kk-KZ"/>
        </w:rPr>
        <w:t>Көрнекіліктер: интербелсенді тақта, бағалау парақтары, плакаттар</w:t>
      </w:r>
    </w:p>
    <w:p w:rsidR="00706A44" w:rsidRPr="007A445C" w:rsidRDefault="00706A44" w:rsidP="006C62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AAA" w:rsidRPr="007A445C" w:rsidRDefault="00F67AAA" w:rsidP="006C62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445C">
        <w:rPr>
          <w:rFonts w:ascii="Times New Roman" w:hAnsi="Times New Roman" w:cs="Times New Roman"/>
          <w:b/>
          <w:sz w:val="28"/>
          <w:szCs w:val="28"/>
          <w:lang w:val="kk-KZ"/>
        </w:rPr>
        <w:t>Сабақ кезеңі:</w:t>
      </w:r>
    </w:p>
    <w:p w:rsidR="00F67AAA" w:rsidRPr="007A445C" w:rsidRDefault="00706A44" w:rsidP="006C62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44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І. </w:t>
      </w:r>
      <w:r w:rsidR="00F67AAA" w:rsidRPr="007A445C">
        <w:rPr>
          <w:rFonts w:ascii="Times New Roman" w:hAnsi="Times New Roman" w:cs="Times New Roman"/>
          <w:b/>
          <w:sz w:val="28"/>
          <w:szCs w:val="28"/>
          <w:lang w:val="kk-KZ"/>
        </w:rPr>
        <w:t>Кіріспе</w:t>
      </w:r>
    </w:p>
    <w:p w:rsidR="00F67AAA" w:rsidRPr="007A445C" w:rsidRDefault="00F67AAA" w:rsidP="006C62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445C">
        <w:rPr>
          <w:rFonts w:ascii="Times New Roman" w:hAnsi="Times New Roman" w:cs="Times New Roman"/>
          <w:b/>
          <w:sz w:val="28"/>
          <w:szCs w:val="28"/>
          <w:lang w:val="kk-KZ"/>
        </w:rPr>
        <w:t>Тұлға аралық байланысты орнату</w:t>
      </w:r>
    </w:p>
    <w:p w:rsidR="00F67AAA" w:rsidRPr="007A445C" w:rsidRDefault="00F67AAA" w:rsidP="006C62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445C">
        <w:rPr>
          <w:rFonts w:ascii="Times New Roman" w:hAnsi="Times New Roman" w:cs="Times New Roman"/>
          <w:sz w:val="28"/>
          <w:szCs w:val="28"/>
          <w:lang w:val="kk-KZ"/>
        </w:rPr>
        <w:t>1.Ұйымдастыру кезеңі</w:t>
      </w:r>
    </w:p>
    <w:p w:rsidR="00F67AAA" w:rsidRPr="007A445C" w:rsidRDefault="00F67AAA" w:rsidP="006C62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A445C">
        <w:rPr>
          <w:rFonts w:ascii="Times New Roman" w:hAnsi="Times New Roman" w:cs="Times New Roman"/>
          <w:sz w:val="28"/>
          <w:szCs w:val="28"/>
          <w:lang w:val="kk-KZ"/>
        </w:rPr>
        <w:t xml:space="preserve">2. Психологиялық </w:t>
      </w:r>
      <w:r w:rsidR="00A623EE" w:rsidRPr="007A445C">
        <w:rPr>
          <w:rFonts w:ascii="Times New Roman" w:hAnsi="Times New Roman" w:cs="Times New Roman"/>
          <w:sz w:val="28"/>
          <w:szCs w:val="28"/>
          <w:lang w:val="kk-KZ"/>
        </w:rPr>
        <w:t>ахуал құру</w:t>
      </w:r>
    </w:p>
    <w:p w:rsidR="00F67AAA" w:rsidRPr="007A445C" w:rsidRDefault="00F67AAA" w:rsidP="006C62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A445C">
        <w:rPr>
          <w:rFonts w:ascii="Times New Roman" w:hAnsi="Times New Roman" w:cs="Times New Roman"/>
          <w:sz w:val="28"/>
          <w:szCs w:val="28"/>
          <w:lang w:val="kk-KZ"/>
        </w:rPr>
        <w:t>3. Топқа бөлу.</w:t>
      </w:r>
    </w:p>
    <w:p w:rsidR="00A623EE" w:rsidRPr="00036C10" w:rsidRDefault="00A623EE" w:rsidP="006C623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A623EE" w:rsidRPr="007A445C" w:rsidRDefault="00A623EE" w:rsidP="006C62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445C">
        <w:rPr>
          <w:rFonts w:ascii="Times New Roman" w:hAnsi="Times New Roman" w:cs="Times New Roman"/>
          <w:b/>
          <w:sz w:val="28"/>
          <w:szCs w:val="28"/>
          <w:lang w:val="kk-KZ"/>
        </w:rPr>
        <w:t>1.Ұйымдастыру кезеңі</w:t>
      </w:r>
      <w:r w:rsidRPr="007A44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A623EE" w:rsidRPr="007A445C" w:rsidRDefault="00A623EE" w:rsidP="006C623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7A445C">
        <w:rPr>
          <w:rFonts w:ascii="Times New Roman" w:hAnsi="Times New Roman" w:cs="Times New Roman"/>
          <w:sz w:val="28"/>
          <w:szCs w:val="28"/>
          <w:lang w:val="en-US"/>
        </w:rPr>
        <w:t>Good morning, dear friends. Glad to see you. You’ve come here to practice listening &amp; speaking English. Let’s do it! I ask you to be active, bright &amp; emotional. Don’t be afraid of your mistakes.</w:t>
      </w:r>
    </w:p>
    <w:p w:rsidR="00A623EE" w:rsidRPr="007A445C" w:rsidRDefault="00A623EE" w:rsidP="006C62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445C">
        <w:rPr>
          <w:rFonts w:ascii="Times New Roman" w:hAnsi="Times New Roman" w:cs="Times New Roman"/>
          <w:b/>
          <w:sz w:val="28"/>
          <w:szCs w:val="28"/>
          <w:lang w:val="kk-KZ"/>
        </w:rPr>
        <w:t>2. Психологиялық ахуал құру</w:t>
      </w:r>
    </w:p>
    <w:p w:rsidR="00F67AAA" w:rsidRPr="007A445C" w:rsidRDefault="00F67AAA" w:rsidP="006C62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A445C">
        <w:rPr>
          <w:rFonts w:ascii="Times New Roman" w:hAnsi="Times New Roman" w:cs="Times New Roman"/>
          <w:sz w:val="28"/>
          <w:szCs w:val="28"/>
          <w:lang w:val="kk-KZ"/>
        </w:rPr>
        <w:t>Өлең айтып, жағымды  көңіл-күй орнатып, сабаққа дайындалу (тіл жаттықтыру стратегиясы)</w:t>
      </w:r>
      <w:r w:rsidR="00706A44" w:rsidRPr="007A445C">
        <w:rPr>
          <w:rFonts w:ascii="Times New Roman" w:hAnsi="Times New Roman" w:cs="Times New Roman"/>
          <w:sz w:val="28"/>
          <w:szCs w:val="28"/>
          <w:lang w:val="kk-KZ"/>
        </w:rPr>
        <w:t xml:space="preserve"> song “Beautiful Sunday”</w:t>
      </w:r>
    </w:p>
    <w:p w:rsidR="009778A9" w:rsidRPr="007A445C" w:rsidRDefault="009778A9" w:rsidP="006C62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445C">
        <w:rPr>
          <w:rFonts w:ascii="Times New Roman" w:hAnsi="Times New Roman" w:cs="Times New Roman"/>
          <w:b/>
          <w:sz w:val="28"/>
          <w:szCs w:val="28"/>
          <w:lang w:val="kk-KZ"/>
        </w:rPr>
        <w:t>3. Топқа бөлу.</w:t>
      </w:r>
    </w:p>
    <w:p w:rsidR="00F67AAA" w:rsidRPr="007A445C" w:rsidRDefault="00F67AAA" w:rsidP="006C62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A445C">
        <w:rPr>
          <w:rFonts w:ascii="Times New Roman" w:hAnsi="Times New Roman" w:cs="Times New Roman"/>
          <w:sz w:val="28"/>
          <w:szCs w:val="28"/>
          <w:lang w:val="kk-KZ"/>
        </w:rPr>
        <w:t>Топқа өздері таңдап алған суреттер бойынша 3 топқа бөлінеді: «Star» , « Sun» ,«Heart»</w:t>
      </w:r>
    </w:p>
    <w:p w:rsidR="00F67AAA" w:rsidRPr="007A445C" w:rsidRDefault="00F67AAA" w:rsidP="006C62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445C">
        <w:rPr>
          <w:rFonts w:ascii="Times New Roman" w:hAnsi="Times New Roman" w:cs="Times New Roman"/>
          <w:b/>
          <w:sz w:val="28"/>
          <w:szCs w:val="28"/>
          <w:lang w:val="kk-KZ"/>
        </w:rPr>
        <w:t>Алдыңғы сабақты қайталау.</w:t>
      </w:r>
    </w:p>
    <w:p w:rsidR="00F67AAA" w:rsidRPr="007A445C" w:rsidRDefault="00F67AAA" w:rsidP="006C623C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7A445C">
        <w:rPr>
          <w:rFonts w:ascii="Times New Roman" w:hAnsi="Times New Roman" w:cs="Times New Roman"/>
          <w:sz w:val="28"/>
          <w:szCs w:val="28"/>
          <w:lang w:val="kk-KZ"/>
        </w:rPr>
        <w:t>1.Үй жұмысын тексеру.</w:t>
      </w:r>
    </w:p>
    <w:p w:rsidR="00F67AAA" w:rsidRPr="007A445C" w:rsidRDefault="00F67AAA" w:rsidP="006C623C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7A445C">
        <w:rPr>
          <w:rFonts w:ascii="Times New Roman" w:hAnsi="Times New Roman" w:cs="Times New Roman"/>
          <w:sz w:val="28"/>
          <w:szCs w:val="28"/>
          <w:lang w:val="kk-KZ"/>
        </w:rPr>
        <w:t>2. Сөздерді қайталау.</w:t>
      </w:r>
    </w:p>
    <w:p w:rsidR="00706A44" w:rsidRPr="00036C10" w:rsidRDefault="00706A44" w:rsidP="006C623C">
      <w:pPr>
        <w:pStyle w:val="30"/>
        <w:shd w:val="clear" w:color="auto" w:fill="auto"/>
        <w:spacing w:before="0" w:after="0" w:line="240" w:lineRule="auto"/>
        <w:jc w:val="left"/>
        <w:rPr>
          <w:rFonts w:cs="Times New Roman"/>
          <w:b/>
          <w:sz w:val="28"/>
          <w:szCs w:val="28"/>
          <w:lang w:val="kk-KZ"/>
        </w:rPr>
      </w:pPr>
      <w:r w:rsidRPr="007A445C">
        <w:rPr>
          <w:rFonts w:cs="Times New Roman"/>
          <w:b/>
          <w:sz w:val="28"/>
          <w:szCs w:val="28"/>
          <w:lang w:val="kk-KZ"/>
        </w:rPr>
        <w:t>Тұсаукесер</w:t>
      </w:r>
    </w:p>
    <w:p w:rsidR="00F67AAA" w:rsidRPr="007A445C" w:rsidRDefault="00F67AAA" w:rsidP="006C62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445C">
        <w:rPr>
          <w:rFonts w:ascii="Times New Roman" w:hAnsi="Times New Roman" w:cs="Times New Roman"/>
          <w:b/>
          <w:sz w:val="28"/>
          <w:szCs w:val="28"/>
          <w:lang w:val="kk-KZ"/>
        </w:rPr>
        <w:t>Сабақ тақырыбын білдіретін мәселелерді анықтау</w:t>
      </w:r>
    </w:p>
    <w:p w:rsidR="00F67AAA" w:rsidRPr="007A445C" w:rsidRDefault="00F67AAA" w:rsidP="006C623C">
      <w:pPr>
        <w:pStyle w:val="30"/>
        <w:shd w:val="clear" w:color="auto" w:fill="auto"/>
        <w:spacing w:before="0" w:after="0" w:line="240" w:lineRule="auto"/>
        <w:jc w:val="left"/>
        <w:rPr>
          <w:rFonts w:cs="Times New Roman"/>
          <w:sz w:val="28"/>
          <w:szCs w:val="28"/>
          <w:lang w:val="kk-KZ"/>
        </w:rPr>
      </w:pPr>
      <w:r w:rsidRPr="007A445C">
        <w:rPr>
          <w:rFonts w:cs="Times New Roman"/>
          <w:sz w:val="28"/>
          <w:szCs w:val="28"/>
          <w:lang w:val="kk-KZ"/>
        </w:rPr>
        <w:t>Тақтаға қарап,  берілген</w:t>
      </w:r>
      <w:r w:rsidR="00062611" w:rsidRPr="007A445C">
        <w:rPr>
          <w:rFonts w:cs="Times New Roman"/>
          <w:sz w:val="28"/>
          <w:szCs w:val="28"/>
          <w:lang w:val="kk-KZ"/>
        </w:rPr>
        <w:t xml:space="preserve"> тақпақтағы</w:t>
      </w:r>
      <w:r w:rsidRPr="007A445C">
        <w:rPr>
          <w:rFonts w:cs="Times New Roman"/>
          <w:sz w:val="28"/>
          <w:szCs w:val="28"/>
          <w:lang w:val="kk-KZ"/>
        </w:rPr>
        <w:t xml:space="preserve"> </w:t>
      </w:r>
      <w:r w:rsidR="00062611" w:rsidRPr="007A445C">
        <w:rPr>
          <w:rFonts w:cs="Times New Roman"/>
          <w:sz w:val="28"/>
          <w:szCs w:val="28"/>
          <w:lang w:val="kk-KZ"/>
        </w:rPr>
        <w:t xml:space="preserve"> жоқ әріптерді </w:t>
      </w:r>
      <w:r w:rsidRPr="007A445C">
        <w:rPr>
          <w:rFonts w:cs="Times New Roman"/>
          <w:sz w:val="28"/>
          <w:szCs w:val="28"/>
          <w:lang w:val="kk-KZ"/>
        </w:rPr>
        <w:t xml:space="preserve"> қою арқылы бүгінгі сабақ не жайлы болатынын айту.</w:t>
      </w:r>
    </w:p>
    <w:p w:rsidR="00062611" w:rsidRPr="007A445C" w:rsidRDefault="00062611" w:rsidP="006C623C">
      <w:pPr>
        <w:pStyle w:val="30"/>
        <w:shd w:val="clear" w:color="auto" w:fill="auto"/>
        <w:spacing w:before="0" w:after="0" w:line="240" w:lineRule="auto"/>
        <w:jc w:val="left"/>
        <w:rPr>
          <w:rFonts w:cs="Times New Roman"/>
          <w:color w:val="000000"/>
          <w:sz w:val="28"/>
          <w:szCs w:val="28"/>
          <w:shd w:val="clear" w:color="auto" w:fill="F9F9F9"/>
          <w:lang w:val="kk-KZ"/>
        </w:rPr>
      </w:pPr>
      <w:r w:rsidRPr="007A445C">
        <w:rPr>
          <w:rFonts w:cs="Times New Roman"/>
          <w:color w:val="000000"/>
          <w:sz w:val="28"/>
          <w:szCs w:val="28"/>
          <w:shd w:val="clear" w:color="auto" w:fill="F9F9F9"/>
          <w:lang w:val="en-US"/>
        </w:rPr>
        <w:t>The school has ... that open wide</w:t>
      </w:r>
      <w:proofErr w:type="gramStart"/>
      <w:r w:rsidRPr="007A445C">
        <w:rPr>
          <w:rFonts w:cs="Times New Roman"/>
          <w:color w:val="000000"/>
          <w:sz w:val="28"/>
          <w:szCs w:val="28"/>
          <w:shd w:val="clear" w:color="auto" w:fill="F9F9F9"/>
          <w:lang w:val="en-US"/>
        </w:rPr>
        <w:t>,  (</w:t>
      </w:r>
      <w:proofErr w:type="gramEnd"/>
      <w:r w:rsidRPr="007A445C">
        <w:rPr>
          <w:rFonts w:cs="Times New Roman"/>
          <w:color w:val="000000"/>
          <w:sz w:val="28"/>
          <w:szCs w:val="28"/>
          <w:shd w:val="clear" w:color="auto" w:fill="F9F9F9"/>
          <w:lang w:val="en-US"/>
        </w:rPr>
        <w:t xml:space="preserve">doors)  </w:t>
      </w:r>
      <w:r w:rsidRPr="007A445C">
        <w:rPr>
          <w:rFonts w:cs="Times New Roman"/>
          <w:color w:val="000000"/>
          <w:sz w:val="28"/>
          <w:szCs w:val="28"/>
          <w:shd w:val="clear" w:color="auto" w:fill="F9F9F9"/>
          <w:lang w:val="kk-KZ"/>
        </w:rPr>
        <w:t>есіктер</w:t>
      </w:r>
      <w:r w:rsidRPr="007A445C">
        <w:rPr>
          <w:rFonts w:cs="Times New Roman"/>
          <w:color w:val="000000"/>
          <w:sz w:val="28"/>
          <w:szCs w:val="28"/>
          <w:lang w:val="en-US"/>
        </w:rPr>
        <w:br/>
      </w:r>
      <w:r w:rsidRPr="007A445C">
        <w:rPr>
          <w:rFonts w:cs="Times New Roman"/>
          <w:color w:val="000000"/>
          <w:sz w:val="28"/>
          <w:szCs w:val="28"/>
          <w:shd w:val="clear" w:color="auto" w:fill="F9F9F9"/>
          <w:lang w:val="en-US"/>
        </w:rPr>
        <w:t>And friendly … wait inside.   (</w:t>
      </w:r>
      <w:proofErr w:type="gramStart"/>
      <w:r w:rsidRPr="007A445C">
        <w:rPr>
          <w:rFonts w:cs="Times New Roman"/>
          <w:color w:val="000000"/>
          <w:sz w:val="28"/>
          <w:szCs w:val="28"/>
          <w:shd w:val="clear" w:color="auto" w:fill="F9F9F9"/>
          <w:lang w:val="en-US"/>
        </w:rPr>
        <w:t>teachers</w:t>
      </w:r>
      <w:proofErr w:type="gramEnd"/>
      <w:r w:rsidRPr="007A445C">
        <w:rPr>
          <w:rFonts w:cs="Times New Roman"/>
          <w:color w:val="000000"/>
          <w:sz w:val="28"/>
          <w:szCs w:val="28"/>
          <w:shd w:val="clear" w:color="auto" w:fill="F9F9F9"/>
          <w:lang w:val="en-US"/>
        </w:rPr>
        <w:t>)</w:t>
      </w:r>
      <w:r w:rsidRPr="007A445C">
        <w:rPr>
          <w:rFonts w:cs="Times New Roman"/>
          <w:color w:val="000000"/>
          <w:sz w:val="28"/>
          <w:szCs w:val="28"/>
          <w:shd w:val="clear" w:color="auto" w:fill="F9F9F9"/>
          <w:lang w:val="kk-KZ"/>
        </w:rPr>
        <w:t xml:space="preserve"> мұғалімдер</w:t>
      </w:r>
      <w:r w:rsidRPr="007A445C">
        <w:rPr>
          <w:rFonts w:cs="Times New Roman"/>
          <w:color w:val="000000"/>
          <w:sz w:val="28"/>
          <w:szCs w:val="28"/>
          <w:lang w:val="en-US"/>
        </w:rPr>
        <w:br/>
      </w:r>
      <w:r w:rsidRPr="007A445C">
        <w:rPr>
          <w:rFonts w:cs="Times New Roman"/>
          <w:color w:val="000000"/>
          <w:sz w:val="28"/>
          <w:szCs w:val="28"/>
          <w:shd w:val="clear" w:color="auto" w:fill="F9F9F9"/>
          <w:lang w:val="en-US"/>
        </w:rPr>
        <w:t>Hurry, hurry, let’s … in,      (go)</w:t>
      </w:r>
      <w:r w:rsidRPr="007A445C">
        <w:rPr>
          <w:rFonts w:cs="Times New Roman"/>
          <w:color w:val="000000"/>
          <w:sz w:val="28"/>
          <w:szCs w:val="28"/>
          <w:shd w:val="clear" w:color="auto" w:fill="F9F9F9"/>
          <w:lang w:val="kk-KZ"/>
        </w:rPr>
        <w:t xml:space="preserve">  бару</w:t>
      </w:r>
      <w:r w:rsidRPr="007A445C">
        <w:rPr>
          <w:rFonts w:cs="Times New Roman"/>
          <w:color w:val="000000"/>
          <w:sz w:val="28"/>
          <w:szCs w:val="28"/>
          <w:lang w:val="en-US"/>
        </w:rPr>
        <w:br/>
      </w:r>
      <w:r w:rsidRPr="007A445C">
        <w:rPr>
          <w:rFonts w:cs="Times New Roman"/>
          <w:color w:val="000000"/>
          <w:sz w:val="28"/>
          <w:szCs w:val="28"/>
          <w:shd w:val="clear" w:color="auto" w:fill="F9F9F9"/>
          <w:lang w:val="en-US"/>
        </w:rPr>
        <w:t>For soon the…. will begin.  (</w:t>
      </w:r>
      <w:proofErr w:type="gramStart"/>
      <w:r w:rsidRPr="007A445C">
        <w:rPr>
          <w:rFonts w:cs="Times New Roman"/>
          <w:color w:val="000000"/>
          <w:sz w:val="28"/>
          <w:szCs w:val="28"/>
          <w:shd w:val="clear" w:color="auto" w:fill="F9F9F9"/>
          <w:lang w:val="en-US"/>
        </w:rPr>
        <w:t>lessons</w:t>
      </w:r>
      <w:proofErr w:type="gramEnd"/>
      <w:r w:rsidRPr="007A445C">
        <w:rPr>
          <w:rFonts w:cs="Times New Roman"/>
          <w:color w:val="000000"/>
          <w:sz w:val="28"/>
          <w:szCs w:val="28"/>
          <w:shd w:val="clear" w:color="auto" w:fill="F9F9F9"/>
          <w:lang w:val="en-US"/>
        </w:rPr>
        <w:t>)</w:t>
      </w:r>
      <w:r w:rsidRPr="007A445C">
        <w:rPr>
          <w:rFonts w:cs="Times New Roman"/>
          <w:color w:val="000000"/>
          <w:sz w:val="28"/>
          <w:szCs w:val="28"/>
          <w:shd w:val="clear" w:color="auto" w:fill="F9F9F9"/>
          <w:lang w:val="kk-KZ"/>
        </w:rPr>
        <w:t xml:space="preserve"> сабақтар</w:t>
      </w:r>
      <w:r w:rsidRPr="007A445C">
        <w:rPr>
          <w:rFonts w:cs="Times New Roman"/>
          <w:color w:val="000000"/>
          <w:sz w:val="28"/>
          <w:szCs w:val="28"/>
          <w:lang w:val="en-US"/>
        </w:rPr>
        <w:br/>
      </w:r>
      <w:r w:rsidRPr="007A445C">
        <w:rPr>
          <w:rFonts w:cs="Times New Roman"/>
          <w:color w:val="000000"/>
          <w:sz w:val="28"/>
          <w:szCs w:val="28"/>
          <w:shd w:val="clear" w:color="auto" w:fill="F9F9F9"/>
          <w:lang w:val="en-US"/>
        </w:rPr>
        <w:t>… and… I will need, (</w:t>
      </w:r>
      <w:proofErr w:type="gramStart"/>
      <w:r w:rsidRPr="007A445C">
        <w:rPr>
          <w:rFonts w:cs="Times New Roman"/>
          <w:color w:val="000000"/>
          <w:sz w:val="28"/>
          <w:szCs w:val="28"/>
          <w:shd w:val="clear" w:color="auto" w:fill="F9F9F9"/>
          <w:lang w:val="en-US"/>
        </w:rPr>
        <w:t>books ,</w:t>
      </w:r>
      <w:proofErr w:type="gramEnd"/>
      <w:r w:rsidRPr="007A445C">
        <w:rPr>
          <w:rFonts w:cs="Times New Roman"/>
          <w:color w:val="000000"/>
          <w:sz w:val="28"/>
          <w:szCs w:val="28"/>
          <w:shd w:val="clear" w:color="auto" w:fill="F9F9F9"/>
          <w:lang w:val="en-US"/>
        </w:rPr>
        <w:t xml:space="preserve"> pencils)</w:t>
      </w:r>
      <w:r w:rsidRPr="007A445C">
        <w:rPr>
          <w:rFonts w:cs="Times New Roman"/>
          <w:color w:val="000000"/>
          <w:sz w:val="28"/>
          <w:szCs w:val="28"/>
          <w:shd w:val="clear" w:color="auto" w:fill="F9F9F9"/>
          <w:lang w:val="kk-KZ"/>
        </w:rPr>
        <w:t xml:space="preserve"> кітаптар, қарындаштар</w:t>
      </w:r>
      <w:r w:rsidRPr="007A445C">
        <w:rPr>
          <w:rFonts w:cs="Times New Roman"/>
          <w:color w:val="000000"/>
          <w:sz w:val="28"/>
          <w:szCs w:val="28"/>
          <w:lang w:val="en-US"/>
        </w:rPr>
        <w:br/>
      </w:r>
      <w:r w:rsidRPr="007A445C">
        <w:rPr>
          <w:rFonts w:cs="Times New Roman"/>
          <w:color w:val="000000"/>
          <w:sz w:val="28"/>
          <w:szCs w:val="28"/>
          <w:shd w:val="clear" w:color="auto" w:fill="F9F9F9"/>
          <w:lang w:val="en-US"/>
        </w:rPr>
        <w:t>When I start to…  and … . (write , read )</w:t>
      </w:r>
      <w:r w:rsidRPr="007A445C">
        <w:rPr>
          <w:rFonts w:cs="Times New Roman"/>
          <w:color w:val="000000"/>
          <w:sz w:val="28"/>
          <w:szCs w:val="28"/>
          <w:shd w:val="clear" w:color="auto" w:fill="F9F9F9"/>
          <w:lang w:val="kk-KZ"/>
        </w:rPr>
        <w:t xml:space="preserve"> жазу, оқу</w:t>
      </w:r>
      <w:r w:rsidRPr="007A445C">
        <w:rPr>
          <w:rFonts w:cs="Times New Roman"/>
          <w:color w:val="000000"/>
          <w:sz w:val="28"/>
          <w:szCs w:val="28"/>
          <w:lang w:val="en-US"/>
        </w:rPr>
        <w:br/>
      </w:r>
      <w:r w:rsidRPr="007A445C">
        <w:rPr>
          <w:rFonts w:cs="Times New Roman"/>
          <w:color w:val="000000"/>
          <w:sz w:val="28"/>
          <w:szCs w:val="28"/>
          <w:shd w:val="clear" w:color="auto" w:fill="F9F9F9"/>
          <w:lang w:val="en-US"/>
        </w:rPr>
        <w:t>Lots to… and lots to do,  (learn )</w:t>
      </w:r>
      <w:r w:rsidRPr="007A445C">
        <w:rPr>
          <w:rFonts w:cs="Times New Roman"/>
          <w:color w:val="000000"/>
          <w:sz w:val="28"/>
          <w:szCs w:val="28"/>
          <w:shd w:val="clear" w:color="auto" w:fill="F9F9F9"/>
          <w:lang w:val="kk-KZ"/>
        </w:rPr>
        <w:t xml:space="preserve">  оқу</w:t>
      </w:r>
      <w:r w:rsidRPr="007A445C">
        <w:rPr>
          <w:rFonts w:cs="Times New Roman"/>
          <w:color w:val="000000"/>
          <w:sz w:val="28"/>
          <w:szCs w:val="28"/>
          <w:lang w:val="en-US"/>
        </w:rPr>
        <w:br/>
      </w:r>
      <w:r w:rsidRPr="007A445C">
        <w:rPr>
          <w:rFonts w:cs="Times New Roman"/>
          <w:color w:val="000000"/>
          <w:sz w:val="28"/>
          <w:szCs w:val="28"/>
          <w:shd w:val="clear" w:color="auto" w:fill="F9F9F9"/>
          <w:lang w:val="en-US"/>
        </w:rPr>
        <w:t>I like to go to… , don’t …?(school , you)</w:t>
      </w:r>
      <w:r w:rsidRPr="007A445C">
        <w:rPr>
          <w:rFonts w:cs="Times New Roman"/>
          <w:color w:val="000000"/>
          <w:sz w:val="28"/>
          <w:szCs w:val="28"/>
          <w:shd w:val="clear" w:color="auto" w:fill="F9F9F9"/>
          <w:lang w:val="kk-KZ"/>
        </w:rPr>
        <w:t xml:space="preserve"> мектеп, сіз</w:t>
      </w:r>
    </w:p>
    <w:p w:rsidR="00062611" w:rsidRPr="007A445C" w:rsidRDefault="00062611" w:rsidP="006C623C">
      <w:pPr>
        <w:pStyle w:val="30"/>
        <w:shd w:val="clear" w:color="auto" w:fill="auto"/>
        <w:spacing w:before="0" w:after="0" w:line="240" w:lineRule="auto"/>
        <w:jc w:val="left"/>
        <w:rPr>
          <w:rFonts w:cs="Times New Roman"/>
          <w:color w:val="000000"/>
          <w:sz w:val="28"/>
          <w:szCs w:val="28"/>
          <w:shd w:val="clear" w:color="auto" w:fill="F9F9F9"/>
          <w:lang w:val="en-US"/>
        </w:rPr>
      </w:pPr>
    </w:p>
    <w:p w:rsidR="00706A44" w:rsidRPr="007A445C" w:rsidRDefault="00706A44" w:rsidP="006C623C">
      <w:pPr>
        <w:pStyle w:val="30"/>
        <w:shd w:val="clear" w:color="auto" w:fill="auto"/>
        <w:spacing w:before="0" w:after="0" w:line="240" w:lineRule="auto"/>
        <w:jc w:val="left"/>
        <w:rPr>
          <w:rFonts w:cs="Times New Roman"/>
          <w:sz w:val="28"/>
          <w:szCs w:val="28"/>
          <w:lang w:val="en-US"/>
        </w:rPr>
      </w:pPr>
      <w:r w:rsidRPr="007A445C">
        <w:rPr>
          <w:rFonts w:cs="Times New Roman"/>
          <w:color w:val="000000"/>
          <w:sz w:val="28"/>
          <w:szCs w:val="28"/>
          <w:shd w:val="clear" w:color="auto" w:fill="F9F9F9"/>
          <w:lang w:val="en-US"/>
        </w:rPr>
        <w:t>The school has doors that open wide</w:t>
      </w:r>
      <w:proofErr w:type="gramStart"/>
      <w:r w:rsidRPr="007A445C">
        <w:rPr>
          <w:rFonts w:cs="Times New Roman"/>
          <w:color w:val="000000"/>
          <w:sz w:val="28"/>
          <w:szCs w:val="28"/>
          <w:shd w:val="clear" w:color="auto" w:fill="F9F9F9"/>
          <w:lang w:val="en-US"/>
        </w:rPr>
        <w:t>,</w:t>
      </w:r>
      <w:proofErr w:type="gramEnd"/>
      <w:r w:rsidRPr="007A445C">
        <w:rPr>
          <w:rFonts w:cs="Times New Roman"/>
          <w:color w:val="000000"/>
          <w:sz w:val="28"/>
          <w:szCs w:val="28"/>
          <w:lang w:val="en-US"/>
        </w:rPr>
        <w:br/>
      </w:r>
      <w:r w:rsidRPr="007A445C">
        <w:rPr>
          <w:rFonts w:cs="Times New Roman"/>
          <w:color w:val="000000"/>
          <w:sz w:val="28"/>
          <w:szCs w:val="28"/>
          <w:shd w:val="clear" w:color="auto" w:fill="F9F9F9"/>
          <w:lang w:val="en-US"/>
        </w:rPr>
        <w:t>And friendly teachers wait inside.</w:t>
      </w:r>
      <w:r w:rsidRPr="007A445C">
        <w:rPr>
          <w:rFonts w:cs="Times New Roman"/>
          <w:color w:val="000000"/>
          <w:sz w:val="28"/>
          <w:szCs w:val="28"/>
          <w:lang w:val="en-US"/>
        </w:rPr>
        <w:br/>
      </w:r>
      <w:r w:rsidRPr="007A445C">
        <w:rPr>
          <w:rFonts w:cs="Times New Roman"/>
          <w:color w:val="000000"/>
          <w:sz w:val="28"/>
          <w:szCs w:val="28"/>
          <w:shd w:val="clear" w:color="auto" w:fill="F9F9F9"/>
          <w:lang w:val="en-US"/>
        </w:rPr>
        <w:t>Hurry, hurry, let’s go in</w:t>
      </w:r>
      <w:proofErr w:type="gramStart"/>
      <w:r w:rsidRPr="007A445C">
        <w:rPr>
          <w:rFonts w:cs="Times New Roman"/>
          <w:color w:val="000000"/>
          <w:sz w:val="28"/>
          <w:szCs w:val="28"/>
          <w:shd w:val="clear" w:color="auto" w:fill="F9F9F9"/>
          <w:lang w:val="en-US"/>
        </w:rPr>
        <w:t>,</w:t>
      </w:r>
      <w:proofErr w:type="gramEnd"/>
      <w:r w:rsidRPr="007A445C">
        <w:rPr>
          <w:rFonts w:cs="Times New Roman"/>
          <w:color w:val="000000"/>
          <w:sz w:val="28"/>
          <w:szCs w:val="28"/>
          <w:lang w:val="en-US"/>
        </w:rPr>
        <w:br/>
      </w:r>
      <w:r w:rsidRPr="007A445C">
        <w:rPr>
          <w:rFonts w:cs="Times New Roman"/>
          <w:color w:val="000000"/>
          <w:sz w:val="28"/>
          <w:szCs w:val="28"/>
          <w:shd w:val="clear" w:color="auto" w:fill="F9F9F9"/>
          <w:lang w:val="en-US"/>
        </w:rPr>
        <w:t>For soon the lessons will begin.</w:t>
      </w:r>
      <w:r w:rsidRPr="007A445C">
        <w:rPr>
          <w:rFonts w:cs="Times New Roman"/>
          <w:color w:val="000000"/>
          <w:sz w:val="28"/>
          <w:szCs w:val="28"/>
          <w:lang w:val="en-US"/>
        </w:rPr>
        <w:br/>
      </w:r>
      <w:r w:rsidRPr="007A445C">
        <w:rPr>
          <w:rFonts w:cs="Times New Roman"/>
          <w:color w:val="000000"/>
          <w:sz w:val="28"/>
          <w:szCs w:val="28"/>
          <w:shd w:val="clear" w:color="auto" w:fill="F9F9F9"/>
          <w:lang w:val="en-US"/>
        </w:rPr>
        <w:t>Books and pencils I will need</w:t>
      </w:r>
      <w:proofErr w:type="gramStart"/>
      <w:r w:rsidRPr="007A445C">
        <w:rPr>
          <w:rFonts w:cs="Times New Roman"/>
          <w:color w:val="000000"/>
          <w:sz w:val="28"/>
          <w:szCs w:val="28"/>
          <w:shd w:val="clear" w:color="auto" w:fill="F9F9F9"/>
          <w:lang w:val="en-US"/>
        </w:rPr>
        <w:t>,</w:t>
      </w:r>
      <w:proofErr w:type="gramEnd"/>
      <w:r w:rsidRPr="007A445C">
        <w:rPr>
          <w:rFonts w:cs="Times New Roman"/>
          <w:color w:val="000000"/>
          <w:sz w:val="28"/>
          <w:szCs w:val="28"/>
          <w:lang w:val="en-US"/>
        </w:rPr>
        <w:br/>
      </w:r>
      <w:r w:rsidRPr="007A445C">
        <w:rPr>
          <w:rFonts w:cs="Times New Roman"/>
          <w:color w:val="000000"/>
          <w:sz w:val="28"/>
          <w:szCs w:val="28"/>
          <w:shd w:val="clear" w:color="auto" w:fill="F9F9F9"/>
          <w:lang w:val="en-US"/>
        </w:rPr>
        <w:t>When I start to write and read.</w:t>
      </w:r>
      <w:r w:rsidRPr="007A445C">
        <w:rPr>
          <w:rFonts w:cs="Times New Roman"/>
          <w:color w:val="000000"/>
          <w:sz w:val="28"/>
          <w:szCs w:val="28"/>
          <w:lang w:val="en-US"/>
        </w:rPr>
        <w:br/>
      </w:r>
      <w:r w:rsidRPr="007A445C">
        <w:rPr>
          <w:rFonts w:cs="Times New Roman"/>
          <w:color w:val="000000"/>
          <w:sz w:val="28"/>
          <w:szCs w:val="28"/>
          <w:shd w:val="clear" w:color="auto" w:fill="F9F9F9"/>
          <w:lang w:val="en-US"/>
        </w:rPr>
        <w:t>Lots to learn and lots to do</w:t>
      </w:r>
      <w:proofErr w:type="gramStart"/>
      <w:r w:rsidRPr="007A445C">
        <w:rPr>
          <w:rFonts w:cs="Times New Roman"/>
          <w:color w:val="000000"/>
          <w:sz w:val="28"/>
          <w:szCs w:val="28"/>
          <w:shd w:val="clear" w:color="auto" w:fill="F9F9F9"/>
          <w:lang w:val="en-US"/>
        </w:rPr>
        <w:t>,</w:t>
      </w:r>
      <w:proofErr w:type="gramEnd"/>
      <w:r w:rsidRPr="007A445C">
        <w:rPr>
          <w:rFonts w:cs="Times New Roman"/>
          <w:color w:val="000000"/>
          <w:sz w:val="28"/>
          <w:szCs w:val="28"/>
          <w:lang w:val="en-US"/>
        </w:rPr>
        <w:br/>
      </w:r>
      <w:r w:rsidRPr="007A445C">
        <w:rPr>
          <w:rFonts w:cs="Times New Roman"/>
          <w:color w:val="000000"/>
          <w:sz w:val="28"/>
          <w:szCs w:val="28"/>
          <w:shd w:val="clear" w:color="auto" w:fill="F9F9F9"/>
          <w:lang w:val="en-US"/>
        </w:rPr>
        <w:t>I like to go to school, don’t you?</w:t>
      </w:r>
    </w:p>
    <w:p w:rsidR="00F67AAA" w:rsidRPr="007A445C" w:rsidRDefault="00F67AAA" w:rsidP="006C623C">
      <w:pPr>
        <w:pStyle w:val="30"/>
        <w:shd w:val="clear" w:color="auto" w:fill="auto"/>
        <w:spacing w:before="0" w:after="0" w:line="240" w:lineRule="auto"/>
        <w:jc w:val="left"/>
        <w:rPr>
          <w:rFonts w:cs="Times New Roman"/>
          <w:sz w:val="28"/>
          <w:szCs w:val="28"/>
          <w:lang w:val="kk-KZ"/>
        </w:rPr>
      </w:pPr>
      <w:r w:rsidRPr="007A445C">
        <w:rPr>
          <w:rFonts w:cs="Times New Roman"/>
          <w:sz w:val="28"/>
          <w:szCs w:val="28"/>
          <w:lang w:val="kk-KZ"/>
        </w:rPr>
        <w:t xml:space="preserve"> </w:t>
      </w:r>
    </w:p>
    <w:p w:rsidR="00062611" w:rsidRPr="007A445C" w:rsidRDefault="00062611" w:rsidP="006C623C">
      <w:pPr>
        <w:pStyle w:val="30"/>
        <w:shd w:val="clear" w:color="auto" w:fill="auto"/>
        <w:spacing w:before="0" w:after="0" w:line="240" w:lineRule="auto"/>
        <w:jc w:val="left"/>
        <w:rPr>
          <w:rFonts w:cs="Times New Roman"/>
          <w:sz w:val="28"/>
          <w:szCs w:val="28"/>
          <w:lang w:val="en-US"/>
        </w:rPr>
      </w:pPr>
      <w:r w:rsidRPr="007A445C">
        <w:rPr>
          <w:rFonts w:cs="Times New Roman"/>
          <w:sz w:val="28"/>
          <w:szCs w:val="28"/>
          <w:lang w:val="en-US"/>
        </w:rPr>
        <w:t>Can you guess the theme of our today’s lesson?</w:t>
      </w:r>
    </w:p>
    <w:p w:rsidR="00F67AAA" w:rsidRPr="007A445C" w:rsidRDefault="00062611" w:rsidP="006C623C">
      <w:pPr>
        <w:pStyle w:val="30"/>
        <w:shd w:val="clear" w:color="auto" w:fill="auto"/>
        <w:tabs>
          <w:tab w:val="left" w:pos="2618"/>
        </w:tabs>
        <w:spacing w:before="0" w:after="0" w:line="240" w:lineRule="auto"/>
        <w:jc w:val="left"/>
        <w:rPr>
          <w:rFonts w:cs="Times New Roman"/>
          <w:sz w:val="28"/>
          <w:szCs w:val="28"/>
          <w:lang w:val="en-US"/>
        </w:rPr>
      </w:pPr>
      <w:r w:rsidRPr="007A445C">
        <w:rPr>
          <w:rFonts w:cs="Times New Roman"/>
          <w:sz w:val="28"/>
          <w:szCs w:val="28"/>
          <w:lang w:val="en-US"/>
        </w:rPr>
        <w:t>Pupil’s answers</w:t>
      </w:r>
      <w:r w:rsidR="00A623EE" w:rsidRPr="007A445C">
        <w:rPr>
          <w:rFonts w:cs="Times New Roman"/>
          <w:sz w:val="28"/>
          <w:szCs w:val="28"/>
          <w:lang w:val="kk-KZ"/>
        </w:rPr>
        <w:t>...</w:t>
      </w:r>
      <w:r w:rsidR="00A623EE" w:rsidRPr="007A445C">
        <w:rPr>
          <w:rFonts w:cs="Times New Roman"/>
          <w:sz w:val="28"/>
          <w:szCs w:val="28"/>
          <w:lang w:val="kk-KZ"/>
        </w:rPr>
        <w:tab/>
      </w:r>
    </w:p>
    <w:p w:rsidR="00A623EE" w:rsidRPr="007A445C" w:rsidRDefault="00A623EE" w:rsidP="006C623C">
      <w:pPr>
        <w:pStyle w:val="30"/>
        <w:shd w:val="clear" w:color="auto" w:fill="auto"/>
        <w:tabs>
          <w:tab w:val="left" w:pos="2618"/>
        </w:tabs>
        <w:spacing w:before="0" w:after="0" w:line="240" w:lineRule="auto"/>
        <w:jc w:val="left"/>
        <w:rPr>
          <w:rFonts w:cs="Times New Roman"/>
          <w:sz w:val="28"/>
          <w:szCs w:val="28"/>
          <w:lang w:val="en-US"/>
        </w:rPr>
      </w:pPr>
    </w:p>
    <w:p w:rsidR="00A623EE" w:rsidRPr="007A445C" w:rsidRDefault="00A623EE" w:rsidP="006C623C">
      <w:pPr>
        <w:pStyle w:val="30"/>
        <w:shd w:val="clear" w:color="auto" w:fill="auto"/>
        <w:spacing w:before="0" w:after="0" w:line="240" w:lineRule="auto"/>
        <w:jc w:val="left"/>
        <w:rPr>
          <w:rFonts w:cs="Times New Roman"/>
          <w:b/>
          <w:sz w:val="28"/>
          <w:szCs w:val="28"/>
          <w:lang w:val="en-US"/>
        </w:rPr>
      </w:pPr>
      <w:r w:rsidRPr="007A445C">
        <w:rPr>
          <w:rFonts w:cs="Times New Roman"/>
          <w:sz w:val="28"/>
          <w:szCs w:val="28"/>
          <w:lang w:val="en-US"/>
        </w:rPr>
        <w:t>We shall discuss the ways of learning in Britain</w:t>
      </w:r>
    </w:p>
    <w:p w:rsidR="009778A9" w:rsidRPr="007A445C" w:rsidRDefault="009778A9" w:rsidP="006C62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AAA" w:rsidRPr="007A445C" w:rsidRDefault="00F67AAA" w:rsidP="006C62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A445C">
        <w:rPr>
          <w:rFonts w:ascii="Times New Roman" w:hAnsi="Times New Roman" w:cs="Times New Roman"/>
          <w:sz w:val="28"/>
          <w:szCs w:val="28"/>
          <w:lang w:val="kk-KZ"/>
        </w:rPr>
        <w:t>Пайымдауға және логикалық ойлауға себепші болу</w:t>
      </w:r>
    </w:p>
    <w:p w:rsidR="00F67AAA" w:rsidRPr="007A445C" w:rsidRDefault="00F67AAA" w:rsidP="006C62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AAA" w:rsidRPr="007A445C" w:rsidRDefault="00F67AAA" w:rsidP="006C62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  <w:sectPr w:rsidR="00F67AAA" w:rsidRPr="007A445C" w:rsidSect="00726454">
          <w:pgSz w:w="11906" w:h="16838"/>
          <w:pgMar w:top="426" w:right="282" w:bottom="142" w:left="1134" w:header="708" w:footer="708" w:gutter="0"/>
          <w:pgBorders w:display="firstPage" w:offsetFrom="page">
            <w:top w:val="weavingBraid" w:sz="20" w:space="24" w:color="auto"/>
            <w:left w:val="weavingBraid" w:sz="20" w:space="24" w:color="auto"/>
            <w:bottom w:val="weavingBraid" w:sz="20" w:space="24" w:color="auto"/>
            <w:right w:val="weavingBraid" w:sz="20" w:space="24" w:color="auto"/>
          </w:pgBorders>
          <w:cols w:space="708"/>
          <w:docGrid w:linePitch="360"/>
        </w:sectPr>
      </w:pPr>
    </w:p>
    <w:p w:rsidR="009778A9" w:rsidRPr="007A445C" w:rsidRDefault="00AF0075" w:rsidP="006C62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2. </w:t>
      </w:r>
      <w:r w:rsidR="009778A9" w:rsidRPr="007A44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Vocabulary work: </w:t>
      </w:r>
    </w:p>
    <w:p w:rsidR="009778A9" w:rsidRPr="007A445C" w:rsidRDefault="009778A9" w:rsidP="006C62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67AAA" w:rsidRPr="007A445C" w:rsidRDefault="00A623EE" w:rsidP="006C62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A445C">
        <w:rPr>
          <w:rFonts w:ascii="Times New Roman" w:hAnsi="Times New Roman" w:cs="Times New Roman"/>
          <w:sz w:val="28"/>
          <w:szCs w:val="28"/>
          <w:lang w:val="kk-KZ"/>
        </w:rPr>
        <w:t xml:space="preserve">Let’s revise our vocabulary. </w:t>
      </w:r>
      <w:r w:rsidRPr="007A445C">
        <w:rPr>
          <w:rFonts w:ascii="Times New Roman" w:hAnsi="Times New Roman" w:cs="Times New Roman"/>
          <w:sz w:val="28"/>
          <w:szCs w:val="28"/>
          <w:lang w:val="en-US"/>
        </w:rPr>
        <w:t xml:space="preserve">Could you explain the meaning of these words and word </w:t>
      </w:r>
      <w:proofErr w:type="gramStart"/>
      <w:r w:rsidRPr="007A445C">
        <w:rPr>
          <w:rFonts w:ascii="Times New Roman" w:hAnsi="Times New Roman" w:cs="Times New Roman"/>
          <w:sz w:val="28"/>
          <w:szCs w:val="28"/>
          <w:lang w:val="en-US"/>
        </w:rPr>
        <w:t>combinations</w:t>
      </w:r>
      <w:proofErr w:type="gramEnd"/>
    </w:p>
    <w:p w:rsidR="00A623EE" w:rsidRPr="007A445C" w:rsidRDefault="00A623EE" w:rsidP="006C62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623EE" w:rsidRPr="007A445C" w:rsidRDefault="009778A9" w:rsidP="006C62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A445C">
        <w:rPr>
          <w:rFonts w:ascii="Times New Roman" w:hAnsi="Times New Roman" w:cs="Times New Roman"/>
          <w:sz w:val="28"/>
          <w:szCs w:val="28"/>
          <w:lang w:val="en-US"/>
        </w:rPr>
        <w:t xml:space="preserve">Translate: </w:t>
      </w:r>
    </w:p>
    <w:p w:rsidR="00A623EE" w:rsidRPr="007A445C" w:rsidRDefault="009778A9" w:rsidP="006C62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A445C">
        <w:rPr>
          <w:rFonts w:ascii="Times New Roman" w:hAnsi="Times New Roman" w:cs="Times New Roman"/>
          <w:sz w:val="28"/>
          <w:szCs w:val="28"/>
          <w:lang w:val="en-US"/>
        </w:rPr>
        <w:t>Educational system</w:t>
      </w:r>
    </w:p>
    <w:p w:rsidR="009778A9" w:rsidRPr="007A445C" w:rsidRDefault="009778A9" w:rsidP="006C62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A445C">
        <w:rPr>
          <w:rFonts w:ascii="Times New Roman" w:hAnsi="Times New Roman" w:cs="Times New Roman"/>
          <w:sz w:val="28"/>
          <w:szCs w:val="28"/>
          <w:lang w:val="en-US"/>
        </w:rPr>
        <w:t>Nursery schools</w:t>
      </w:r>
    </w:p>
    <w:p w:rsidR="009778A9" w:rsidRPr="007A445C" w:rsidRDefault="009778A9" w:rsidP="006C62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A445C">
        <w:rPr>
          <w:rFonts w:ascii="Times New Roman" w:hAnsi="Times New Roman" w:cs="Times New Roman"/>
          <w:sz w:val="28"/>
          <w:szCs w:val="28"/>
          <w:lang w:val="en-US"/>
        </w:rPr>
        <w:t>Infant schools</w:t>
      </w:r>
    </w:p>
    <w:p w:rsidR="009778A9" w:rsidRPr="007A445C" w:rsidRDefault="009778A9" w:rsidP="006C62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A445C">
        <w:rPr>
          <w:rFonts w:ascii="Times New Roman" w:hAnsi="Times New Roman" w:cs="Times New Roman"/>
          <w:sz w:val="28"/>
          <w:szCs w:val="28"/>
          <w:lang w:val="en-US"/>
        </w:rPr>
        <w:t>Junior schools</w:t>
      </w:r>
    </w:p>
    <w:p w:rsidR="009778A9" w:rsidRPr="007A445C" w:rsidRDefault="009778A9" w:rsidP="006C62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A445C">
        <w:rPr>
          <w:rFonts w:ascii="Times New Roman" w:hAnsi="Times New Roman" w:cs="Times New Roman"/>
          <w:sz w:val="28"/>
          <w:szCs w:val="28"/>
          <w:lang w:val="en-US"/>
        </w:rPr>
        <w:t>Primary schools</w:t>
      </w:r>
    </w:p>
    <w:p w:rsidR="009778A9" w:rsidRPr="007A445C" w:rsidRDefault="009778A9" w:rsidP="006C62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A445C">
        <w:rPr>
          <w:rFonts w:ascii="Times New Roman" w:hAnsi="Times New Roman" w:cs="Times New Roman"/>
          <w:sz w:val="28"/>
          <w:szCs w:val="28"/>
          <w:lang w:val="en-US"/>
        </w:rPr>
        <w:t>Grammar schools</w:t>
      </w:r>
    </w:p>
    <w:p w:rsidR="009778A9" w:rsidRPr="007A445C" w:rsidRDefault="009778A9" w:rsidP="006C62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A445C">
        <w:rPr>
          <w:rFonts w:ascii="Times New Roman" w:hAnsi="Times New Roman" w:cs="Times New Roman"/>
          <w:sz w:val="28"/>
          <w:szCs w:val="28"/>
          <w:lang w:val="en-US"/>
        </w:rPr>
        <w:t>Comprehensive  schools</w:t>
      </w:r>
      <w:proofErr w:type="gramEnd"/>
    </w:p>
    <w:p w:rsidR="009778A9" w:rsidRPr="007A445C" w:rsidRDefault="009778A9" w:rsidP="006C62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A445C">
        <w:rPr>
          <w:rFonts w:ascii="Times New Roman" w:hAnsi="Times New Roman" w:cs="Times New Roman"/>
          <w:sz w:val="28"/>
          <w:szCs w:val="28"/>
          <w:lang w:val="en-US"/>
        </w:rPr>
        <w:t>Private schools</w:t>
      </w:r>
    </w:p>
    <w:p w:rsidR="009778A9" w:rsidRPr="007A445C" w:rsidRDefault="009778A9" w:rsidP="006C62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A445C">
        <w:rPr>
          <w:rFonts w:ascii="Times New Roman" w:hAnsi="Times New Roman" w:cs="Times New Roman"/>
          <w:sz w:val="28"/>
          <w:szCs w:val="28"/>
          <w:lang w:val="en-US"/>
        </w:rPr>
        <w:t>Final examinations</w:t>
      </w:r>
    </w:p>
    <w:p w:rsidR="009778A9" w:rsidRPr="007A445C" w:rsidRDefault="009778A9" w:rsidP="006C62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C623C" w:rsidRPr="007A445C" w:rsidRDefault="006C623C" w:rsidP="006C623C">
      <w:pPr>
        <w:pStyle w:val="30"/>
        <w:shd w:val="clear" w:color="auto" w:fill="auto"/>
        <w:spacing w:before="0" w:after="0" w:line="240" w:lineRule="auto"/>
        <w:jc w:val="left"/>
        <w:rPr>
          <w:rFonts w:cs="Times New Roman"/>
          <w:sz w:val="28"/>
          <w:szCs w:val="28"/>
          <w:lang w:val="kk-KZ"/>
        </w:rPr>
      </w:pPr>
      <w:r w:rsidRPr="007A445C">
        <w:rPr>
          <w:rFonts w:cs="Times New Roman"/>
          <w:b/>
          <w:sz w:val="28"/>
          <w:szCs w:val="28"/>
          <w:lang w:val="kk-KZ"/>
        </w:rPr>
        <w:t>ІІІ. Негізгі бөлім</w:t>
      </w:r>
    </w:p>
    <w:p w:rsidR="00AF0075" w:rsidRDefault="00AF0075" w:rsidP="006C623C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Before watching video</w:t>
      </w:r>
    </w:p>
    <w:p w:rsidR="00000000" w:rsidRPr="00AF0075" w:rsidRDefault="008A6BF3" w:rsidP="00AF0075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0075">
        <w:rPr>
          <w:rFonts w:ascii="Times New Roman" w:hAnsi="Times New Roman" w:cs="Times New Roman"/>
          <w:b/>
          <w:bCs/>
          <w:sz w:val="28"/>
          <w:szCs w:val="28"/>
          <w:lang w:val="en-US"/>
        </w:rPr>
        <w:t>Ex</w:t>
      </w:r>
      <w:r w:rsidRPr="00AF0075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AF007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gramStart"/>
      <w:r w:rsidRPr="00AF0075">
        <w:rPr>
          <w:rFonts w:ascii="Times New Roman" w:hAnsi="Times New Roman" w:cs="Times New Roman"/>
          <w:b/>
          <w:bCs/>
          <w:sz w:val="28"/>
          <w:szCs w:val="28"/>
          <w:lang w:val="en-US"/>
        </w:rPr>
        <w:t>1  Put</w:t>
      </w:r>
      <w:proofErr w:type="gramEnd"/>
      <w:r w:rsidRPr="00AF007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the Words  below into the correct columns</w:t>
      </w:r>
      <w:r w:rsidRPr="00AF0075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AF007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What is the Odd Word</w:t>
      </w:r>
      <w:r w:rsidRPr="00AF0075">
        <w:rPr>
          <w:rFonts w:ascii="Times New Roman" w:hAnsi="Times New Roman" w:cs="Times New Roman"/>
          <w:b/>
          <w:bCs/>
          <w:sz w:val="28"/>
          <w:szCs w:val="28"/>
          <w:lang w:val="en-US"/>
        </w:rPr>
        <w:t>?</w:t>
      </w:r>
    </w:p>
    <w:p w:rsidR="00AF0075" w:rsidRPr="00AF0075" w:rsidRDefault="00AF0075" w:rsidP="00AF0075">
      <w:pPr>
        <w:spacing w:after="0" w:line="240" w:lineRule="auto"/>
        <w:ind w:firstLine="426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F0075">
        <w:rPr>
          <w:rFonts w:ascii="Times New Roman" w:hAnsi="Times New Roman" w:cs="Times New Roman"/>
          <w:bCs/>
          <w:sz w:val="28"/>
          <w:szCs w:val="28"/>
          <w:lang w:val="en-US"/>
        </w:rPr>
        <w:t>Geography, badminton, science</w:t>
      </w:r>
      <w:proofErr w:type="gramStart"/>
      <w:r w:rsidRPr="00AF0075">
        <w:rPr>
          <w:rFonts w:ascii="Times New Roman" w:hAnsi="Times New Roman" w:cs="Times New Roman"/>
          <w:bCs/>
          <w:sz w:val="28"/>
          <w:szCs w:val="28"/>
          <w:lang w:val="en-US"/>
        </w:rPr>
        <w:t>,  primary</w:t>
      </w:r>
      <w:proofErr w:type="gramEnd"/>
      <w:r w:rsidRPr="00AF007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</w:p>
    <w:p w:rsidR="00AF0075" w:rsidRPr="00AF0075" w:rsidRDefault="00AF0075" w:rsidP="00AF0075">
      <w:pPr>
        <w:spacing w:after="0" w:line="240" w:lineRule="auto"/>
        <w:ind w:firstLine="426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gramStart"/>
      <w:r w:rsidRPr="00AF0075">
        <w:rPr>
          <w:rFonts w:ascii="Times New Roman" w:hAnsi="Times New Roman" w:cs="Times New Roman"/>
          <w:bCs/>
          <w:sz w:val="28"/>
          <w:szCs w:val="28"/>
          <w:lang w:val="en-US"/>
        </w:rPr>
        <w:t>literature</w:t>
      </w:r>
      <w:proofErr w:type="gramEnd"/>
      <w:r w:rsidRPr="00AF0075">
        <w:rPr>
          <w:rFonts w:ascii="Times New Roman" w:hAnsi="Times New Roman" w:cs="Times New Roman"/>
          <w:bCs/>
          <w:sz w:val="28"/>
          <w:szCs w:val="28"/>
          <w:lang w:val="en-US"/>
        </w:rPr>
        <w:t>, uniform, netball, boarding,</w:t>
      </w:r>
    </w:p>
    <w:p w:rsidR="00AF0075" w:rsidRPr="00AF0075" w:rsidRDefault="00AF0075" w:rsidP="00AF0075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en-US"/>
        </w:rPr>
      </w:pPr>
      <w:r w:rsidRPr="00AF007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Pr="00AF0075">
        <w:rPr>
          <w:rFonts w:ascii="Times New Roman" w:hAnsi="Times New Roman" w:cs="Times New Roman"/>
          <w:bCs/>
          <w:sz w:val="28"/>
          <w:szCs w:val="28"/>
          <w:lang w:val="en-US"/>
        </w:rPr>
        <w:t>religion</w:t>
      </w:r>
      <w:proofErr w:type="gramEnd"/>
      <w:r w:rsidRPr="00AF007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history, games, state, secondary.   </w:t>
      </w:r>
    </w:p>
    <w:p w:rsidR="00AF0075" w:rsidRPr="00AF0075" w:rsidRDefault="00AF0075" w:rsidP="006C623C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en-US"/>
        </w:rPr>
      </w:pPr>
    </w:p>
    <w:p w:rsidR="00AF0075" w:rsidRPr="00AF0075" w:rsidRDefault="00AF0075" w:rsidP="006C623C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F0075">
        <w:rPr>
          <w:rFonts w:ascii="Times New Roman" w:hAnsi="Times New Roman" w:cs="Times New Roman"/>
          <w:b/>
          <w:sz w:val="28"/>
          <w:szCs w:val="28"/>
          <w:lang w:val="en-US"/>
        </w:rPr>
        <w:t>Task 2</w:t>
      </w:r>
    </w:p>
    <w:p w:rsidR="00AF0075" w:rsidRPr="00AF0075" w:rsidRDefault="00AF0075" w:rsidP="006C623C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WATCHING VIDEO</w:t>
      </w:r>
    </w:p>
    <w:p w:rsidR="006C623C" w:rsidRPr="007A445C" w:rsidRDefault="006C623C" w:rsidP="006C623C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7A445C">
        <w:rPr>
          <w:rFonts w:ascii="Times New Roman" w:hAnsi="Times New Roman" w:cs="Times New Roman"/>
          <w:sz w:val="28"/>
          <w:szCs w:val="28"/>
          <w:lang w:val="kk-KZ"/>
        </w:rPr>
        <w:t>Educational system of GB.  жайлы  видеороликтер  көріп, топ ішінде талқылайды.</w:t>
      </w:r>
    </w:p>
    <w:p w:rsidR="006C623C" w:rsidRPr="00036C10" w:rsidRDefault="006C623C" w:rsidP="006C6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45C" w:rsidRPr="007A445C" w:rsidRDefault="007A445C" w:rsidP="007A44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7A445C">
        <w:rPr>
          <w:rFonts w:ascii="Times New Roman" w:hAnsi="Times New Roman" w:cs="Times New Roman"/>
          <w:b/>
          <w:sz w:val="28"/>
          <w:szCs w:val="28"/>
          <w:lang w:val="en-US"/>
        </w:rPr>
        <w:t>Educational system of Britain.</w:t>
      </w:r>
      <w:proofErr w:type="gramEnd"/>
    </w:p>
    <w:p w:rsidR="00AF0075" w:rsidRDefault="00AF0075" w:rsidP="00AF00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F0075" w:rsidRDefault="00AF0075" w:rsidP="00AF00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Texts: Video EDUCATION IN GB </w:t>
      </w:r>
    </w:p>
    <w:p w:rsidR="00AF0075" w:rsidRDefault="00AF0075" w:rsidP="00AF00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F0075" w:rsidRDefault="00AF0075" w:rsidP="00AF00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Full time education in UK is compulsory between ages 5 to 16years. About 93% of school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pupils  receive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free education- state school. About 7% of British pupils attend private schools.</w:t>
      </w:r>
    </w:p>
    <w:p w:rsidR="00AF0075" w:rsidRDefault="00AF0075" w:rsidP="00AF00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Children attend to private schools from ages 5 to 11. There about 25-27 children in each class. What is the aim: to teach children to read well, to use numbers. In UK there is computer in every primary school.  </w:t>
      </w:r>
    </w:p>
    <w:p w:rsidR="00AF0075" w:rsidRDefault="00AF0075" w:rsidP="00AF00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Children go to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  secondary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school  then they are 11.  They usually have to wear uniforms, these may be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shirt 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tie, special jackets  and blazers. Trousers in particular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AF0075" w:rsidRDefault="00AF0075" w:rsidP="00AF00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Most school days start at about 9 o’clock and finish at 3 o’clock. Many students stay at lunch and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have  some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cheese , or either have school dinner.</w:t>
      </w:r>
    </w:p>
    <w:p w:rsidR="00AF0075" w:rsidRDefault="00AF0075" w:rsidP="00AF00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State school have national curriculum.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English, Mathematics and science.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There are national test these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subjects  for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all 14 years old . After the 14 the students also study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subjects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information communication technology, design technology and modern foreign languages.</w:t>
      </w:r>
    </w:p>
    <w:p w:rsidR="00AF0075" w:rsidRDefault="00AF0075" w:rsidP="00AF00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Examination</w:t>
      </w:r>
    </w:p>
    <w:p w:rsidR="00AF0075" w:rsidRDefault="00AF0075" w:rsidP="00AF00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After the 16 students exams.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About 17% of students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then  continue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the further education specializing  3-4 subjects . Pupil can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choose  any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course of any university, they have right qualifications to be accepted in.</w:t>
      </w:r>
    </w:p>
    <w:p w:rsidR="00AF0075" w:rsidRDefault="00AF0075" w:rsidP="00AF00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A445C" w:rsidRPr="00AF0075" w:rsidRDefault="008A6BF3" w:rsidP="006C623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Task 3.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Agree or disagree</w:t>
      </w:r>
    </w:p>
    <w:p w:rsidR="00AF0075" w:rsidRPr="00AF0075" w:rsidRDefault="00AF0075" w:rsidP="00AF00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F0075" w:rsidRPr="00AF0075" w:rsidRDefault="00AF0075" w:rsidP="00AF00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0075">
        <w:rPr>
          <w:rFonts w:ascii="Times New Roman" w:hAnsi="Times New Roman" w:cs="Times New Roman"/>
          <w:bCs/>
          <w:sz w:val="28"/>
          <w:szCs w:val="28"/>
          <w:lang w:val="en-US"/>
        </w:rPr>
        <w:t>1.State</w:t>
      </w:r>
      <w:proofErr w:type="gramEnd"/>
      <w:r w:rsidRPr="00AF007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schools -10%, private schools-90%</w:t>
      </w:r>
    </w:p>
    <w:p w:rsidR="00AF0075" w:rsidRPr="00AF0075" w:rsidRDefault="00AF0075" w:rsidP="00AF00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007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2. </w:t>
      </w:r>
      <w:proofErr w:type="gramStart"/>
      <w:r w:rsidRPr="00AF0075">
        <w:rPr>
          <w:rFonts w:ascii="Times New Roman" w:hAnsi="Times New Roman" w:cs="Times New Roman"/>
          <w:bCs/>
          <w:sz w:val="28"/>
          <w:szCs w:val="28"/>
          <w:lang w:val="en-US"/>
        </w:rPr>
        <w:t>Most  children</w:t>
      </w:r>
      <w:proofErr w:type="gramEnd"/>
      <w:r w:rsidRPr="00AF007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start  primary school  at the  age of 8. </w:t>
      </w:r>
    </w:p>
    <w:p w:rsidR="00AF0075" w:rsidRPr="00AF0075" w:rsidRDefault="00AF0075" w:rsidP="00AF00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007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3. After primary school children go to a higher school. </w:t>
      </w:r>
    </w:p>
    <w:p w:rsidR="00AF0075" w:rsidRPr="00AF0075" w:rsidRDefault="00AF0075" w:rsidP="00AF00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007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4. There are </w:t>
      </w:r>
      <w:proofErr w:type="gramStart"/>
      <w:r w:rsidRPr="00AF0075">
        <w:rPr>
          <w:rFonts w:ascii="Times New Roman" w:hAnsi="Times New Roman" w:cs="Times New Roman"/>
          <w:bCs/>
          <w:sz w:val="28"/>
          <w:szCs w:val="28"/>
          <w:lang w:val="en-US"/>
        </w:rPr>
        <w:t>about  15</w:t>
      </w:r>
      <w:proofErr w:type="gramEnd"/>
      <w:r w:rsidRPr="00AF007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students in a secondary school class. </w:t>
      </w:r>
    </w:p>
    <w:p w:rsidR="00AF0075" w:rsidRPr="00AF0075" w:rsidRDefault="00AF0075" w:rsidP="00AF00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007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5. Students don’t learn Religion, Geography, Russian literature. </w:t>
      </w:r>
    </w:p>
    <w:p w:rsidR="00AF0075" w:rsidRDefault="00AF0075" w:rsidP="00AF0075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</w:pPr>
      <w:r w:rsidRPr="00AF007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6. </w:t>
      </w:r>
      <w:proofErr w:type="gramStart"/>
      <w:r w:rsidRPr="00AF0075">
        <w:rPr>
          <w:rFonts w:ascii="Times New Roman" w:hAnsi="Times New Roman" w:cs="Times New Roman"/>
          <w:bCs/>
          <w:sz w:val="28"/>
          <w:szCs w:val="28"/>
          <w:lang w:val="en-US"/>
        </w:rPr>
        <w:t>In</w:t>
      </w:r>
      <w:proofErr w:type="gramEnd"/>
      <w:r w:rsidRPr="00AF007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state schools parents in Britain pay for their children’s education</w:t>
      </w:r>
      <w:r w:rsidRPr="00AF0075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.  </w:t>
      </w:r>
    </w:p>
    <w:p w:rsidR="00AF0075" w:rsidRDefault="00AF0075" w:rsidP="00AF007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AF0075" w:rsidRDefault="00AF0075" w:rsidP="00AF007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AF0075" w:rsidRDefault="00AF0075" w:rsidP="00AF007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Keys:</w:t>
      </w:r>
    </w:p>
    <w:p w:rsidR="00AF0075" w:rsidRPr="00AF0075" w:rsidRDefault="00AF0075" w:rsidP="00AF007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AF0075">
        <w:rPr>
          <w:rFonts w:ascii="Times New Roman" w:hAnsi="Times New Roman" w:cs="Times New Roman"/>
          <w:bCs/>
          <w:i/>
          <w:sz w:val="28"/>
          <w:szCs w:val="28"/>
          <w:lang w:val="en-US"/>
        </w:rPr>
        <w:t>1.State</w:t>
      </w:r>
      <w:proofErr w:type="gramEnd"/>
      <w:r w:rsidRPr="00AF0075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schools -93 %, private schools-7%.</w:t>
      </w:r>
    </w:p>
    <w:p w:rsidR="00AF0075" w:rsidRPr="00AF0075" w:rsidRDefault="00AF0075" w:rsidP="00AF007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F0075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2. </w:t>
      </w:r>
      <w:proofErr w:type="gramStart"/>
      <w:r w:rsidRPr="00AF0075">
        <w:rPr>
          <w:rFonts w:ascii="Times New Roman" w:hAnsi="Times New Roman" w:cs="Times New Roman"/>
          <w:bCs/>
          <w:i/>
          <w:sz w:val="28"/>
          <w:szCs w:val="28"/>
          <w:lang w:val="en-US"/>
        </w:rPr>
        <w:t>Most  children</w:t>
      </w:r>
      <w:proofErr w:type="gramEnd"/>
      <w:r w:rsidRPr="00AF0075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start  primary school  at the  age of 5. </w:t>
      </w:r>
    </w:p>
    <w:p w:rsidR="00AF0075" w:rsidRPr="00AF0075" w:rsidRDefault="00AF0075" w:rsidP="00AF007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F0075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3. After primary school children go to a secondary school. </w:t>
      </w:r>
    </w:p>
    <w:p w:rsidR="00AF0075" w:rsidRPr="00AF0075" w:rsidRDefault="00AF0075" w:rsidP="00AF007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F0075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4. There are about 22 students in a secondary school class. </w:t>
      </w:r>
    </w:p>
    <w:p w:rsidR="00AF0075" w:rsidRPr="00AF0075" w:rsidRDefault="00AF0075" w:rsidP="00AF007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F0075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5. Students learn Religion, Geography, </w:t>
      </w:r>
      <w:proofErr w:type="gramStart"/>
      <w:r w:rsidRPr="00AF0075">
        <w:rPr>
          <w:rFonts w:ascii="Times New Roman" w:hAnsi="Times New Roman" w:cs="Times New Roman"/>
          <w:bCs/>
          <w:i/>
          <w:sz w:val="28"/>
          <w:szCs w:val="28"/>
          <w:lang w:val="en-US"/>
        </w:rPr>
        <w:t>don’t</w:t>
      </w:r>
      <w:proofErr w:type="gramEnd"/>
      <w:r w:rsidRPr="00AF0075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learn Russian literature. </w:t>
      </w:r>
    </w:p>
    <w:p w:rsidR="00AF0075" w:rsidRPr="00AF0075" w:rsidRDefault="00AF0075" w:rsidP="00AF007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F0075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6. </w:t>
      </w:r>
      <w:proofErr w:type="gramStart"/>
      <w:r w:rsidRPr="00AF0075">
        <w:rPr>
          <w:rFonts w:ascii="Times New Roman" w:hAnsi="Times New Roman" w:cs="Times New Roman"/>
          <w:bCs/>
          <w:i/>
          <w:sz w:val="28"/>
          <w:szCs w:val="28"/>
          <w:lang w:val="en-US"/>
        </w:rPr>
        <w:t>In</w:t>
      </w:r>
      <w:proofErr w:type="gramEnd"/>
      <w:r w:rsidRPr="00AF0075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private schools parents in Britain pay for their children’s education.  </w:t>
      </w:r>
    </w:p>
    <w:p w:rsidR="00AF0075" w:rsidRPr="00AF0075" w:rsidRDefault="00AF0075" w:rsidP="00AF007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8A6BF3" w:rsidRDefault="008A6BF3" w:rsidP="00AF007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Task 4.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</w:t>
      </w:r>
    </w:p>
    <w:p w:rsidR="00AF0075" w:rsidRPr="00AF0075" w:rsidRDefault="00AF0075" w:rsidP="00AF00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007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Work   in groups </w:t>
      </w:r>
    </w:p>
    <w:p w:rsidR="00AF0075" w:rsidRPr="00AF0075" w:rsidRDefault="00AF0075" w:rsidP="00AF00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007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Make presentation about schools in </w:t>
      </w:r>
      <w:proofErr w:type="gramStart"/>
      <w:r w:rsidRPr="00AF0075">
        <w:rPr>
          <w:rFonts w:ascii="Times New Roman" w:hAnsi="Times New Roman" w:cs="Times New Roman"/>
          <w:bCs/>
          <w:sz w:val="28"/>
          <w:szCs w:val="28"/>
          <w:lang w:val="en-US"/>
        </w:rPr>
        <w:t>GB .</w:t>
      </w:r>
      <w:proofErr w:type="gramEnd"/>
    </w:p>
    <w:p w:rsidR="006C623C" w:rsidRDefault="00AF0075" w:rsidP="006C62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Pupil’s work</w:t>
      </w:r>
    </w:p>
    <w:p w:rsidR="00AF0075" w:rsidRDefault="00AF0075" w:rsidP="006C62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A6BF3" w:rsidRDefault="008A6BF3" w:rsidP="008A6B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Task 5.</w:t>
      </w:r>
      <w:proofErr w:type="gramEnd"/>
    </w:p>
    <w:p w:rsidR="00FD2504" w:rsidRDefault="00FD2504" w:rsidP="006C62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D2504" w:rsidRDefault="00FD2504" w:rsidP="006C62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Make </w:t>
      </w:r>
      <w:r w:rsidR="008A6B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D2504">
        <w:rPr>
          <w:rFonts w:ascii="Arial" w:hAnsi="Arial" w:cs="Arial"/>
          <w:b/>
          <w:bCs/>
          <w:color w:val="252525"/>
          <w:sz w:val="26"/>
          <w:szCs w:val="26"/>
          <w:shd w:val="clear" w:color="auto" w:fill="FFFFFF"/>
          <w:lang w:val="en-US"/>
        </w:rPr>
        <w:t>Cinquain</w:t>
      </w:r>
      <w:proofErr w:type="spellEnd"/>
      <w:r w:rsidRPr="00FD2504">
        <w:rPr>
          <w:rStyle w:val="apple-converted-space"/>
          <w:rFonts w:ascii="Arial" w:hAnsi="Arial" w:cs="Arial"/>
          <w:color w:val="252525"/>
          <w:sz w:val="26"/>
          <w:szCs w:val="26"/>
          <w:shd w:val="clear" w:color="auto" w:fill="FFFFFF"/>
          <w:lang w:val="en-US"/>
        </w:rPr>
        <w:t> </w:t>
      </w:r>
      <w:hyperlink r:id="rId5" w:tooltip="Help:IPA for English" w:history="1">
        <w:r w:rsidRPr="00FD2504">
          <w:rPr>
            <w:rStyle w:val="a5"/>
            <w:rFonts w:ascii="Arial" w:hAnsi="Arial" w:cs="Arial"/>
            <w:color w:val="0B0080"/>
            <w:sz w:val="26"/>
            <w:szCs w:val="26"/>
            <w:shd w:val="clear" w:color="auto" w:fill="FFFFFF"/>
            <w:lang w:val="en-US"/>
          </w:rPr>
          <w:t>/</w:t>
        </w:r>
      </w:hyperlink>
      <w:hyperlink r:id="rId6" w:anchor="Key" w:tooltip="Help:IPA for English" w:history="1">
        <w:r w:rsidRPr="00FD2504">
          <w:rPr>
            <w:rStyle w:val="a5"/>
            <w:rFonts w:ascii="Arial" w:hAnsi="Arial" w:cs="Arial"/>
            <w:color w:val="0B0080"/>
            <w:sz w:val="26"/>
            <w:szCs w:val="26"/>
            <w:shd w:val="clear" w:color="auto" w:fill="FFFFFF"/>
            <w:lang w:val="en-US"/>
          </w:rPr>
          <w:t>ˈ</w:t>
        </w:r>
        <w:proofErr w:type="spellStart"/>
      </w:hyperlink>
      <w:hyperlink r:id="rId7" w:anchor="Key" w:tooltip="Help:IPA for English" w:history="1">
        <w:r w:rsidRPr="00FD2504">
          <w:rPr>
            <w:rStyle w:val="a5"/>
            <w:rFonts w:ascii="Arial" w:hAnsi="Arial" w:cs="Arial"/>
            <w:color w:val="0B0080"/>
            <w:sz w:val="26"/>
            <w:szCs w:val="26"/>
            <w:shd w:val="clear" w:color="auto" w:fill="FFFFFF"/>
            <w:lang w:val="en-US"/>
          </w:rPr>
          <w:t>s</w:t>
        </w:r>
      </w:hyperlink>
      <w:hyperlink r:id="rId8" w:anchor="Key" w:tooltip="Help:IPA for English" w:history="1">
        <w:r w:rsidRPr="00FD2504">
          <w:rPr>
            <w:rStyle w:val="a5"/>
            <w:rFonts w:ascii="Arial" w:hAnsi="Arial" w:cs="Arial"/>
            <w:color w:val="0B0080"/>
            <w:sz w:val="26"/>
            <w:szCs w:val="26"/>
            <w:shd w:val="clear" w:color="auto" w:fill="FFFFFF"/>
            <w:lang w:val="en-US"/>
          </w:rPr>
          <w:t>ɪ</w:t>
        </w:r>
      </w:hyperlink>
      <w:hyperlink r:id="rId9" w:anchor="Key" w:tooltip="Help:IPA for English" w:history="1">
        <w:r w:rsidRPr="00FD2504">
          <w:rPr>
            <w:rStyle w:val="a5"/>
            <w:rFonts w:ascii="Arial" w:hAnsi="Arial" w:cs="Arial"/>
            <w:color w:val="0B0080"/>
            <w:sz w:val="26"/>
            <w:szCs w:val="26"/>
            <w:shd w:val="clear" w:color="auto" w:fill="FFFFFF"/>
            <w:lang w:val="en-US"/>
          </w:rPr>
          <w:t>ŋ</w:t>
        </w:r>
      </w:hyperlink>
      <w:hyperlink r:id="rId10" w:anchor="Key" w:tooltip="Help:IPA for English" w:history="1">
        <w:r w:rsidRPr="00FD2504">
          <w:rPr>
            <w:rStyle w:val="a5"/>
            <w:rFonts w:ascii="Arial" w:hAnsi="Arial" w:cs="Arial"/>
            <w:color w:val="0B0080"/>
            <w:sz w:val="26"/>
            <w:szCs w:val="26"/>
            <w:shd w:val="clear" w:color="auto" w:fill="FFFFFF"/>
            <w:lang w:val="en-US"/>
          </w:rPr>
          <w:t>k</w:t>
        </w:r>
      </w:hyperlink>
      <w:hyperlink r:id="rId11" w:anchor="Key" w:tooltip="Help:IPA for English" w:history="1">
        <w:r w:rsidRPr="00FD2504">
          <w:rPr>
            <w:rStyle w:val="a5"/>
            <w:rFonts w:ascii="Arial" w:hAnsi="Arial" w:cs="Arial"/>
            <w:color w:val="0B0080"/>
            <w:sz w:val="26"/>
            <w:szCs w:val="26"/>
            <w:shd w:val="clear" w:color="auto" w:fill="FFFFFF"/>
            <w:lang w:val="en-US"/>
          </w:rPr>
          <w:t>eɪ</w:t>
        </w:r>
      </w:hyperlink>
      <w:hyperlink r:id="rId12" w:anchor="Key" w:tooltip="Help:IPA for English" w:history="1">
        <w:r w:rsidRPr="00FD2504">
          <w:rPr>
            <w:rStyle w:val="a5"/>
            <w:rFonts w:ascii="Arial" w:hAnsi="Arial" w:cs="Arial"/>
            <w:color w:val="0B0080"/>
            <w:sz w:val="26"/>
            <w:szCs w:val="26"/>
            <w:shd w:val="clear" w:color="auto" w:fill="FFFFFF"/>
            <w:lang w:val="en-US"/>
          </w:rPr>
          <w:t>n</w:t>
        </w:r>
        <w:proofErr w:type="spellEnd"/>
      </w:hyperlink>
      <w:hyperlink r:id="rId13" w:tooltip="Help:IPA for English" w:history="1">
        <w:r w:rsidRPr="00FD2504">
          <w:rPr>
            <w:rStyle w:val="a5"/>
            <w:rFonts w:ascii="Arial" w:hAnsi="Arial" w:cs="Arial"/>
            <w:color w:val="0B0080"/>
            <w:sz w:val="26"/>
            <w:szCs w:val="26"/>
            <w:shd w:val="clear" w:color="auto" w:fill="FFFFFF"/>
            <w:lang w:val="en-US"/>
          </w:rPr>
          <w:t>/</w:t>
        </w:r>
      </w:hyperlink>
      <w:r w:rsidRPr="00FD2504">
        <w:rPr>
          <w:rStyle w:val="apple-converted-space"/>
          <w:rFonts w:ascii="Arial" w:hAnsi="Arial" w:cs="Arial"/>
          <w:color w:val="252525"/>
          <w:sz w:val="26"/>
          <w:szCs w:val="26"/>
          <w:shd w:val="clear" w:color="auto" w:fill="FFFFFF"/>
          <w:lang w:val="en-US"/>
        </w:rPr>
        <w:t> </w:t>
      </w:r>
      <w:r w:rsidRPr="00FD2504">
        <w:rPr>
          <w:rFonts w:ascii="Arial" w:hAnsi="Arial" w:cs="Arial"/>
          <w:color w:val="252525"/>
          <w:sz w:val="26"/>
          <w:szCs w:val="26"/>
          <w:shd w:val="clear" w:color="auto" w:fill="FFFFFF"/>
          <w:lang w:val="en-US"/>
        </w:rPr>
        <w:t>is a class of</w:t>
      </w:r>
      <w:r w:rsidRPr="00FD2504">
        <w:rPr>
          <w:rStyle w:val="apple-converted-space"/>
          <w:rFonts w:ascii="Arial" w:hAnsi="Arial" w:cs="Arial"/>
          <w:color w:val="252525"/>
          <w:sz w:val="26"/>
          <w:szCs w:val="26"/>
          <w:shd w:val="clear" w:color="auto" w:fill="FFFFFF"/>
          <w:lang w:val="en-US"/>
        </w:rPr>
        <w:t> </w:t>
      </w:r>
      <w:hyperlink r:id="rId14" w:tooltip="Poetry" w:history="1">
        <w:r w:rsidRPr="00FD2504">
          <w:rPr>
            <w:rStyle w:val="a5"/>
            <w:rFonts w:ascii="Arial" w:hAnsi="Arial" w:cs="Arial"/>
            <w:color w:val="0B0080"/>
            <w:sz w:val="26"/>
            <w:szCs w:val="26"/>
            <w:shd w:val="clear" w:color="auto" w:fill="FFFFFF"/>
            <w:lang w:val="en-US"/>
          </w:rPr>
          <w:t>poetic</w:t>
        </w:r>
      </w:hyperlink>
      <w:r w:rsidRPr="00FD2504">
        <w:rPr>
          <w:rStyle w:val="apple-converted-space"/>
          <w:rFonts w:ascii="Arial" w:hAnsi="Arial" w:cs="Arial"/>
          <w:color w:val="252525"/>
          <w:sz w:val="26"/>
          <w:szCs w:val="26"/>
          <w:shd w:val="clear" w:color="auto" w:fill="FFFFFF"/>
          <w:lang w:val="en-US"/>
        </w:rPr>
        <w:t> </w:t>
      </w:r>
      <w:r w:rsidRPr="00FD2504">
        <w:rPr>
          <w:rFonts w:ascii="Arial" w:hAnsi="Arial" w:cs="Arial"/>
          <w:color w:val="252525"/>
          <w:sz w:val="26"/>
          <w:szCs w:val="26"/>
          <w:shd w:val="clear" w:color="auto" w:fill="FFFFFF"/>
          <w:lang w:val="en-US"/>
        </w:rPr>
        <w:t>forms that employ a 5-line pattern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FD2504" w:rsidRPr="008A6BF3" w:rsidRDefault="00AF0075" w:rsidP="006C62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A6BF3">
        <w:rPr>
          <w:rFonts w:ascii="Times New Roman" w:hAnsi="Times New Roman" w:cs="Times New Roman"/>
          <w:sz w:val="28"/>
          <w:szCs w:val="28"/>
          <w:lang w:val="en-US"/>
        </w:rPr>
        <w:t xml:space="preserve">Example </w:t>
      </w:r>
    </w:p>
    <w:p w:rsidR="00AF0075" w:rsidRPr="008A6BF3" w:rsidRDefault="00AF0075" w:rsidP="006C62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D2504" w:rsidRPr="008A6BF3" w:rsidRDefault="00FD2504" w:rsidP="006C62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A6BF3">
        <w:rPr>
          <w:rFonts w:ascii="Times New Roman" w:hAnsi="Times New Roman" w:cs="Times New Roman"/>
          <w:sz w:val="28"/>
          <w:szCs w:val="28"/>
          <w:lang w:val="en-US"/>
        </w:rPr>
        <w:t>School</w:t>
      </w:r>
    </w:p>
    <w:p w:rsidR="00FD2504" w:rsidRPr="008A6BF3" w:rsidRDefault="00FD2504" w:rsidP="006C62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A6BF3">
        <w:rPr>
          <w:rFonts w:ascii="Times New Roman" w:hAnsi="Times New Roman" w:cs="Times New Roman"/>
          <w:sz w:val="28"/>
          <w:szCs w:val="28"/>
          <w:lang w:val="en-US"/>
        </w:rPr>
        <w:t>private</w:t>
      </w:r>
      <w:proofErr w:type="gramEnd"/>
      <w:r w:rsidRPr="008A6BF3">
        <w:rPr>
          <w:rFonts w:ascii="Times New Roman" w:hAnsi="Times New Roman" w:cs="Times New Roman"/>
          <w:sz w:val="28"/>
          <w:szCs w:val="28"/>
          <w:lang w:val="en-US"/>
        </w:rPr>
        <w:t>, state</w:t>
      </w:r>
    </w:p>
    <w:p w:rsidR="00FD2504" w:rsidRPr="008A6BF3" w:rsidRDefault="00FD2504" w:rsidP="006C62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A6BF3">
        <w:rPr>
          <w:rFonts w:ascii="Times New Roman" w:hAnsi="Times New Roman" w:cs="Times New Roman"/>
          <w:sz w:val="28"/>
          <w:szCs w:val="28"/>
          <w:lang w:val="en-US"/>
        </w:rPr>
        <w:lastRenderedPageBreak/>
        <w:t>educate</w:t>
      </w:r>
      <w:proofErr w:type="gramEnd"/>
      <w:r w:rsidRPr="008A6B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A6BF3">
        <w:rPr>
          <w:rFonts w:ascii="Times New Roman" w:hAnsi="Times New Roman" w:cs="Times New Roman"/>
          <w:sz w:val="28"/>
          <w:szCs w:val="28"/>
          <w:lang w:val="en-US"/>
        </w:rPr>
        <w:t>develope</w:t>
      </w:r>
      <w:proofErr w:type="spellEnd"/>
      <w:r w:rsidRPr="008A6BF3">
        <w:rPr>
          <w:rFonts w:ascii="Times New Roman" w:hAnsi="Times New Roman" w:cs="Times New Roman"/>
          <w:sz w:val="28"/>
          <w:szCs w:val="28"/>
          <w:lang w:val="en-US"/>
        </w:rPr>
        <w:t>, bring up</w:t>
      </w:r>
    </w:p>
    <w:p w:rsidR="00FD2504" w:rsidRPr="008A6BF3" w:rsidRDefault="00FD2504" w:rsidP="006C62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A6BF3">
        <w:rPr>
          <w:rFonts w:ascii="Times New Roman" w:hAnsi="Times New Roman" w:cs="Times New Roman"/>
          <w:sz w:val="28"/>
          <w:szCs w:val="28"/>
          <w:lang w:val="en-US"/>
        </w:rPr>
        <w:t>school</w:t>
      </w:r>
      <w:proofErr w:type="gramEnd"/>
      <w:r w:rsidRPr="008A6BF3">
        <w:rPr>
          <w:rFonts w:ascii="Times New Roman" w:hAnsi="Times New Roman" w:cs="Times New Roman"/>
          <w:sz w:val="28"/>
          <w:szCs w:val="28"/>
          <w:lang w:val="en-US"/>
        </w:rPr>
        <w:t xml:space="preserve"> is our second home.</w:t>
      </w:r>
    </w:p>
    <w:p w:rsidR="00FD2504" w:rsidRPr="008A6BF3" w:rsidRDefault="00FD2504" w:rsidP="006C6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BF3">
        <w:rPr>
          <w:rFonts w:ascii="Times New Roman" w:hAnsi="Times New Roman" w:cs="Times New Roman"/>
          <w:sz w:val="28"/>
          <w:szCs w:val="28"/>
          <w:lang w:val="en-US"/>
        </w:rPr>
        <w:t>Knowledge</w:t>
      </w:r>
    </w:p>
    <w:p w:rsidR="006C623C" w:rsidRPr="00036C10" w:rsidRDefault="006C623C" w:rsidP="006C62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C623C" w:rsidRPr="007A445C" w:rsidRDefault="007A445C" w:rsidP="006C62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6C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IV. </w:t>
      </w:r>
      <w:r w:rsidR="006C623C" w:rsidRPr="007A445C">
        <w:rPr>
          <w:rFonts w:ascii="Times New Roman" w:hAnsi="Times New Roman" w:cs="Times New Roman"/>
          <w:b/>
          <w:sz w:val="28"/>
          <w:szCs w:val="28"/>
          <w:lang w:val="kk-KZ"/>
        </w:rPr>
        <w:t>Қорытынды</w:t>
      </w:r>
    </w:p>
    <w:p w:rsidR="008A6BF3" w:rsidRPr="008A6BF3" w:rsidRDefault="008A6BF3" w:rsidP="006C62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8A6BF3">
        <w:rPr>
          <w:rFonts w:ascii="Times New Roman" w:hAnsi="Times New Roman" w:cs="Times New Roman"/>
          <w:sz w:val="28"/>
          <w:szCs w:val="28"/>
          <w:lang w:val="kk-KZ"/>
        </w:rPr>
        <w:t xml:space="preserve">Рефлексия </w:t>
      </w:r>
    </w:p>
    <w:p w:rsidR="006C623C" w:rsidRPr="007A445C" w:rsidRDefault="006C623C" w:rsidP="006C62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A445C">
        <w:rPr>
          <w:rFonts w:ascii="Times New Roman" w:hAnsi="Times New Roman" w:cs="Times New Roman"/>
          <w:sz w:val="28"/>
          <w:szCs w:val="28"/>
          <w:lang w:val="kk-KZ"/>
        </w:rPr>
        <w:t xml:space="preserve">Бүгінгі сабақта не өттік? </w:t>
      </w:r>
    </w:p>
    <w:p w:rsidR="006C623C" w:rsidRPr="007A445C" w:rsidRDefault="006C623C" w:rsidP="006C62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A445C">
        <w:rPr>
          <w:rFonts w:ascii="Times New Roman" w:hAnsi="Times New Roman" w:cs="Times New Roman"/>
          <w:sz w:val="28"/>
          <w:szCs w:val="28"/>
          <w:lang w:val="kk-KZ"/>
        </w:rPr>
        <w:t xml:space="preserve">Қандай сөздер өттік? </w:t>
      </w:r>
    </w:p>
    <w:p w:rsidR="006C623C" w:rsidRPr="007A445C" w:rsidRDefault="006C623C" w:rsidP="006C62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A445C">
        <w:rPr>
          <w:rFonts w:ascii="Times New Roman" w:hAnsi="Times New Roman" w:cs="Times New Roman"/>
          <w:sz w:val="28"/>
          <w:szCs w:val="28"/>
          <w:lang w:val="kk-KZ"/>
        </w:rPr>
        <w:t>Не ұнады?</w:t>
      </w:r>
    </w:p>
    <w:p w:rsidR="006C623C" w:rsidRDefault="006C623C" w:rsidP="006C62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A445C">
        <w:rPr>
          <w:rFonts w:ascii="Times New Roman" w:hAnsi="Times New Roman" w:cs="Times New Roman"/>
          <w:sz w:val="28"/>
          <w:szCs w:val="28"/>
          <w:lang w:val="kk-KZ"/>
        </w:rPr>
        <w:t>Не қиын болды? (оқушылар пікірін айтады)</w:t>
      </w:r>
    </w:p>
    <w:p w:rsidR="008A6BF3" w:rsidRPr="007A445C" w:rsidRDefault="008A6BF3" w:rsidP="006C62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Смайликтер арқылы оқушылар көңіл-күйлерін білдірую</w:t>
      </w:r>
    </w:p>
    <w:p w:rsidR="006C623C" w:rsidRPr="007A445C" w:rsidRDefault="006C623C" w:rsidP="006C62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445C">
        <w:rPr>
          <w:rFonts w:ascii="Times New Roman" w:hAnsi="Times New Roman" w:cs="Times New Roman"/>
          <w:b/>
          <w:sz w:val="28"/>
          <w:szCs w:val="28"/>
          <w:lang w:val="kk-KZ"/>
        </w:rPr>
        <w:t>Бағалау.</w:t>
      </w:r>
    </w:p>
    <w:p w:rsidR="006C623C" w:rsidRPr="007A445C" w:rsidRDefault="006C623C" w:rsidP="006C62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A445C">
        <w:rPr>
          <w:rFonts w:ascii="Times New Roman" w:hAnsi="Times New Roman" w:cs="Times New Roman"/>
          <w:sz w:val="28"/>
          <w:szCs w:val="28"/>
          <w:lang w:val="kk-KZ"/>
        </w:rPr>
        <w:t>Бағалау парағы арқылы бағалау</w:t>
      </w:r>
    </w:p>
    <w:p w:rsidR="006C623C" w:rsidRPr="007A445C" w:rsidRDefault="006C623C" w:rsidP="006C62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A445C">
        <w:rPr>
          <w:rFonts w:ascii="Times New Roman" w:hAnsi="Times New Roman" w:cs="Times New Roman"/>
          <w:b/>
          <w:sz w:val="28"/>
          <w:szCs w:val="28"/>
          <w:lang w:val="kk-KZ"/>
        </w:rPr>
        <w:t>Үй тапсырмасын беру</w:t>
      </w:r>
      <w:r w:rsidRPr="007A445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A445C" w:rsidRPr="00F67AAA" w:rsidRDefault="007A445C" w:rsidP="007A4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7A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Vendiagramma</w:t>
      </w:r>
      <w:proofErr w:type="spellEnd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348"/>
      </w:tblGrid>
      <w:tr w:rsidR="007A445C" w:rsidRPr="00F67AAA" w:rsidTr="0051781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445C" w:rsidRPr="00F67AAA" w:rsidRDefault="007A445C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A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School in Kazakhstan</w:t>
            </w:r>
          </w:p>
        </w:tc>
      </w:tr>
    </w:tbl>
    <w:p w:rsidR="007A445C" w:rsidRPr="00F67AAA" w:rsidRDefault="007A445C" w:rsidP="007A445C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348"/>
      </w:tblGrid>
      <w:tr w:rsidR="007A445C" w:rsidRPr="00F67AAA" w:rsidTr="0051781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445C" w:rsidRPr="00F67AAA" w:rsidRDefault="007A445C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A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School in England</w:t>
            </w:r>
          </w:p>
        </w:tc>
      </w:tr>
    </w:tbl>
    <w:p w:rsidR="006C623C" w:rsidRDefault="006C623C" w:rsidP="006C62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926CB" w:rsidRDefault="00A926CB" w:rsidP="006C62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926CB" w:rsidRPr="008A6BF3" w:rsidRDefault="00726454" w:rsidP="008A6BF3">
      <w:pPr>
        <w:tabs>
          <w:tab w:val="left" w:pos="836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  <w:sectPr w:rsidR="00A926CB" w:rsidRPr="008A6BF3" w:rsidSect="008A6BF3">
          <w:type w:val="continuous"/>
          <w:pgSz w:w="11906" w:h="16838"/>
          <w:pgMar w:top="426" w:right="424" w:bottom="567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036C10" w:rsidRPr="008A6BF3" w:rsidRDefault="00036C10" w:rsidP="008A6B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36C10" w:rsidRPr="008A6BF3" w:rsidSect="002D3875">
      <w:pgSz w:w="11906" w:h="16838"/>
      <w:pgMar w:top="568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F48C1"/>
    <w:multiLevelType w:val="hybridMultilevel"/>
    <w:tmpl w:val="BF604A7C"/>
    <w:lvl w:ilvl="0" w:tplc="DF9E4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58D8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AEB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220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3ED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C6E0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842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366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8C7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AC82B49"/>
    <w:multiLevelType w:val="multilevel"/>
    <w:tmpl w:val="88F24B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CD4768"/>
    <w:multiLevelType w:val="hybridMultilevel"/>
    <w:tmpl w:val="36026E24"/>
    <w:lvl w:ilvl="0" w:tplc="BBD45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CC5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244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ECC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E2F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6EE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6A8C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A2DF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302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1303660"/>
    <w:multiLevelType w:val="multilevel"/>
    <w:tmpl w:val="7ECA7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B30224"/>
    <w:multiLevelType w:val="hybridMultilevel"/>
    <w:tmpl w:val="EA10E926"/>
    <w:lvl w:ilvl="0" w:tplc="7742972C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217766A"/>
    <w:multiLevelType w:val="hybridMultilevel"/>
    <w:tmpl w:val="1D242D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1C54D3"/>
    <w:multiLevelType w:val="multilevel"/>
    <w:tmpl w:val="BC7A3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496611"/>
    <w:multiLevelType w:val="hybridMultilevel"/>
    <w:tmpl w:val="D9EA8D8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2F4CDD"/>
    <w:multiLevelType w:val="hybridMultilevel"/>
    <w:tmpl w:val="09D82694"/>
    <w:lvl w:ilvl="0" w:tplc="2BFA69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D02E87"/>
    <w:multiLevelType w:val="hybridMultilevel"/>
    <w:tmpl w:val="85B019F0"/>
    <w:lvl w:ilvl="0" w:tplc="7ACED4AC">
      <w:start w:val="2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9"/>
  </w:num>
  <w:num w:numId="7">
    <w:abstractNumId w:val="7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105E3"/>
    <w:rsid w:val="00004B50"/>
    <w:rsid w:val="00007223"/>
    <w:rsid w:val="00007294"/>
    <w:rsid w:val="000072EB"/>
    <w:rsid w:val="00007FB1"/>
    <w:rsid w:val="00011D5B"/>
    <w:rsid w:val="00012347"/>
    <w:rsid w:val="00012776"/>
    <w:rsid w:val="000129AD"/>
    <w:rsid w:val="0001332C"/>
    <w:rsid w:val="0001372E"/>
    <w:rsid w:val="00013F3C"/>
    <w:rsid w:val="00016228"/>
    <w:rsid w:val="00021ABE"/>
    <w:rsid w:val="0002351E"/>
    <w:rsid w:val="00023E80"/>
    <w:rsid w:val="00023F93"/>
    <w:rsid w:val="0002462C"/>
    <w:rsid w:val="0003079A"/>
    <w:rsid w:val="00031854"/>
    <w:rsid w:val="00031E07"/>
    <w:rsid w:val="00033C31"/>
    <w:rsid w:val="0003419F"/>
    <w:rsid w:val="00035895"/>
    <w:rsid w:val="00035D3A"/>
    <w:rsid w:val="00036C10"/>
    <w:rsid w:val="00041AED"/>
    <w:rsid w:val="00041D4F"/>
    <w:rsid w:val="000420CA"/>
    <w:rsid w:val="000425E1"/>
    <w:rsid w:val="00044606"/>
    <w:rsid w:val="00045C78"/>
    <w:rsid w:val="0004731F"/>
    <w:rsid w:val="00050A11"/>
    <w:rsid w:val="00051CCB"/>
    <w:rsid w:val="00051D98"/>
    <w:rsid w:val="00055C9B"/>
    <w:rsid w:val="00056FA7"/>
    <w:rsid w:val="00061925"/>
    <w:rsid w:val="00061CB4"/>
    <w:rsid w:val="00062611"/>
    <w:rsid w:val="00062A02"/>
    <w:rsid w:val="00064EC3"/>
    <w:rsid w:val="000652D9"/>
    <w:rsid w:val="000654DE"/>
    <w:rsid w:val="00066C42"/>
    <w:rsid w:val="00066F08"/>
    <w:rsid w:val="00072185"/>
    <w:rsid w:val="00072886"/>
    <w:rsid w:val="00072CF9"/>
    <w:rsid w:val="00074E34"/>
    <w:rsid w:val="0008006E"/>
    <w:rsid w:val="00082356"/>
    <w:rsid w:val="00083702"/>
    <w:rsid w:val="00084202"/>
    <w:rsid w:val="00084EBC"/>
    <w:rsid w:val="00084EF7"/>
    <w:rsid w:val="00085196"/>
    <w:rsid w:val="000863D6"/>
    <w:rsid w:val="000866F6"/>
    <w:rsid w:val="00086AB2"/>
    <w:rsid w:val="00087248"/>
    <w:rsid w:val="00087306"/>
    <w:rsid w:val="0009328A"/>
    <w:rsid w:val="00096D64"/>
    <w:rsid w:val="00097A90"/>
    <w:rsid w:val="00097E73"/>
    <w:rsid w:val="000A17D2"/>
    <w:rsid w:val="000A39E2"/>
    <w:rsid w:val="000A5785"/>
    <w:rsid w:val="000A6063"/>
    <w:rsid w:val="000A7D2C"/>
    <w:rsid w:val="000B153F"/>
    <w:rsid w:val="000B252F"/>
    <w:rsid w:val="000B4A11"/>
    <w:rsid w:val="000B53E1"/>
    <w:rsid w:val="000B7B50"/>
    <w:rsid w:val="000B7E05"/>
    <w:rsid w:val="000C40E7"/>
    <w:rsid w:val="000C539B"/>
    <w:rsid w:val="000C5A37"/>
    <w:rsid w:val="000C6581"/>
    <w:rsid w:val="000C7972"/>
    <w:rsid w:val="000D03A2"/>
    <w:rsid w:val="000D0CD7"/>
    <w:rsid w:val="000D12E1"/>
    <w:rsid w:val="000D428D"/>
    <w:rsid w:val="000D6209"/>
    <w:rsid w:val="000E5998"/>
    <w:rsid w:val="000E6D06"/>
    <w:rsid w:val="000E7283"/>
    <w:rsid w:val="000F01DA"/>
    <w:rsid w:val="000F0830"/>
    <w:rsid w:val="000F09F7"/>
    <w:rsid w:val="000F2700"/>
    <w:rsid w:val="000F3101"/>
    <w:rsid w:val="000F34CF"/>
    <w:rsid w:val="000F3FA5"/>
    <w:rsid w:val="000F4542"/>
    <w:rsid w:val="000F5A92"/>
    <w:rsid w:val="000F5F1C"/>
    <w:rsid w:val="0010241B"/>
    <w:rsid w:val="0010762E"/>
    <w:rsid w:val="001105E3"/>
    <w:rsid w:val="00111997"/>
    <w:rsid w:val="0011770D"/>
    <w:rsid w:val="001206D1"/>
    <w:rsid w:val="001214AE"/>
    <w:rsid w:val="001217A1"/>
    <w:rsid w:val="00121F7A"/>
    <w:rsid w:val="00124B2F"/>
    <w:rsid w:val="00127764"/>
    <w:rsid w:val="00131F3E"/>
    <w:rsid w:val="0013319C"/>
    <w:rsid w:val="00141792"/>
    <w:rsid w:val="00142A08"/>
    <w:rsid w:val="001433FA"/>
    <w:rsid w:val="00143DAC"/>
    <w:rsid w:val="00145702"/>
    <w:rsid w:val="001474DE"/>
    <w:rsid w:val="00147A6D"/>
    <w:rsid w:val="00147B43"/>
    <w:rsid w:val="00147C09"/>
    <w:rsid w:val="00154C46"/>
    <w:rsid w:val="00154C55"/>
    <w:rsid w:val="0015730E"/>
    <w:rsid w:val="00160096"/>
    <w:rsid w:val="00162340"/>
    <w:rsid w:val="001639CE"/>
    <w:rsid w:val="00166BEA"/>
    <w:rsid w:val="00167124"/>
    <w:rsid w:val="001709B0"/>
    <w:rsid w:val="00172A37"/>
    <w:rsid w:val="00172BCF"/>
    <w:rsid w:val="00173776"/>
    <w:rsid w:val="00173D6E"/>
    <w:rsid w:val="001753C7"/>
    <w:rsid w:val="00176E0B"/>
    <w:rsid w:val="0018631C"/>
    <w:rsid w:val="00186709"/>
    <w:rsid w:val="00187FB2"/>
    <w:rsid w:val="001923F8"/>
    <w:rsid w:val="00192605"/>
    <w:rsid w:val="001938EB"/>
    <w:rsid w:val="001A4937"/>
    <w:rsid w:val="001A54AB"/>
    <w:rsid w:val="001B005F"/>
    <w:rsid w:val="001B12F9"/>
    <w:rsid w:val="001B1515"/>
    <w:rsid w:val="001B52CA"/>
    <w:rsid w:val="001C1890"/>
    <w:rsid w:val="001C1DDF"/>
    <w:rsid w:val="001C41AA"/>
    <w:rsid w:val="001C5692"/>
    <w:rsid w:val="001C75A3"/>
    <w:rsid w:val="001D208C"/>
    <w:rsid w:val="001D4DAB"/>
    <w:rsid w:val="001D4DF6"/>
    <w:rsid w:val="001D5FF5"/>
    <w:rsid w:val="001D6175"/>
    <w:rsid w:val="001E0F6F"/>
    <w:rsid w:val="001E1DF1"/>
    <w:rsid w:val="001E640E"/>
    <w:rsid w:val="001E7EC0"/>
    <w:rsid w:val="001F0894"/>
    <w:rsid w:val="001F1845"/>
    <w:rsid w:val="001F1D88"/>
    <w:rsid w:val="001F75AA"/>
    <w:rsid w:val="002002CA"/>
    <w:rsid w:val="002012BF"/>
    <w:rsid w:val="002047DC"/>
    <w:rsid w:val="00204F8F"/>
    <w:rsid w:val="00206097"/>
    <w:rsid w:val="002066E1"/>
    <w:rsid w:val="00206C98"/>
    <w:rsid w:val="00210178"/>
    <w:rsid w:val="00210CF7"/>
    <w:rsid w:val="00212758"/>
    <w:rsid w:val="00214912"/>
    <w:rsid w:val="00215F06"/>
    <w:rsid w:val="00220FC6"/>
    <w:rsid w:val="00221C21"/>
    <w:rsid w:val="00223915"/>
    <w:rsid w:val="002240E3"/>
    <w:rsid w:val="00224FD0"/>
    <w:rsid w:val="002263E7"/>
    <w:rsid w:val="00227E96"/>
    <w:rsid w:val="0023455D"/>
    <w:rsid w:val="00235803"/>
    <w:rsid w:val="00235A7A"/>
    <w:rsid w:val="00242A30"/>
    <w:rsid w:val="002433C7"/>
    <w:rsid w:val="002467FB"/>
    <w:rsid w:val="002506E1"/>
    <w:rsid w:val="002514ED"/>
    <w:rsid w:val="002539BA"/>
    <w:rsid w:val="002543F5"/>
    <w:rsid w:val="00257780"/>
    <w:rsid w:val="002578AD"/>
    <w:rsid w:val="002605F6"/>
    <w:rsid w:val="0026274A"/>
    <w:rsid w:val="00263366"/>
    <w:rsid w:val="00264EE9"/>
    <w:rsid w:val="002676C3"/>
    <w:rsid w:val="00267989"/>
    <w:rsid w:val="0027007E"/>
    <w:rsid w:val="00270183"/>
    <w:rsid w:val="00280445"/>
    <w:rsid w:val="00280881"/>
    <w:rsid w:val="00280ED6"/>
    <w:rsid w:val="002816DD"/>
    <w:rsid w:val="00282B5D"/>
    <w:rsid w:val="00282C7A"/>
    <w:rsid w:val="00282EFA"/>
    <w:rsid w:val="00291B1C"/>
    <w:rsid w:val="00291C70"/>
    <w:rsid w:val="00295E6D"/>
    <w:rsid w:val="0029694E"/>
    <w:rsid w:val="00296A83"/>
    <w:rsid w:val="00296E80"/>
    <w:rsid w:val="00296F54"/>
    <w:rsid w:val="00297F34"/>
    <w:rsid w:val="002A0B28"/>
    <w:rsid w:val="002A1252"/>
    <w:rsid w:val="002A2D40"/>
    <w:rsid w:val="002A436D"/>
    <w:rsid w:val="002A457B"/>
    <w:rsid w:val="002A58DE"/>
    <w:rsid w:val="002B0979"/>
    <w:rsid w:val="002B0A3A"/>
    <w:rsid w:val="002B1999"/>
    <w:rsid w:val="002B21BF"/>
    <w:rsid w:val="002B6896"/>
    <w:rsid w:val="002B7FF5"/>
    <w:rsid w:val="002C2121"/>
    <w:rsid w:val="002D3875"/>
    <w:rsid w:val="002D41E4"/>
    <w:rsid w:val="002D5703"/>
    <w:rsid w:val="002E3AE3"/>
    <w:rsid w:val="002E3E49"/>
    <w:rsid w:val="002E3FC0"/>
    <w:rsid w:val="002E5FB0"/>
    <w:rsid w:val="002F0E52"/>
    <w:rsid w:val="002F4ED6"/>
    <w:rsid w:val="00310DDC"/>
    <w:rsid w:val="0031256F"/>
    <w:rsid w:val="00312AE5"/>
    <w:rsid w:val="00312F74"/>
    <w:rsid w:val="00313532"/>
    <w:rsid w:val="00313EDC"/>
    <w:rsid w:val="003142AC"/>
    <w:rsid w:val="003160BE"/>
    <w:rsid w:val="003178BF"/>
    <w:rsid w:val="00317CE1"/>
    <w:rsid w:val="00320BF8"/>
    <w:rsid w:val="00321AEA"/>
    <w:rsid w:val="00322945"/>
    <w:rsid w:val="003232AB"/>
    <w:rsid w:val="003237F2"/>
    <w:rsid w:val="0032513D"/>
    <w:rsid w:val="00327343"/>
    <w:rsid w:val="0033031C"/>
    <w:rsid w:val="003327A7"/>
    <w:rsid w:val="0033285E"/>
    <w:rsid w:val="00335A23"/>
    <w:rsid w:val="00336641"/>
    <w:rsid w:val="003366AB"/>
    <w:rsid w:val="00344BD6"/>
    <w:rsid w:val="00350F7E"/>
    <w:rsid w:val="00354142"/>
    <w:rsid w:val="003561C3"/>
    <w:rsid w:val="00361604"/>
    <w:rsid w:val="0036477D"/>
    <w:rsid w:val="00365B92"/>
    <w:rsid w:val="0036635D"/>
    <w:rsid w:val="00366D51"/>
    <w:rsid w:val="0037036A"/>
    <w:rsid w:val="00370876"/>
    <w:rsid w:val="003731E8"/>
    <w:rsid w:val="003742C7"/>
    <w:rsid w:val="00375662"/>
    <w:rsid w:val="0037610E"/>
    <w:rsid w:val="00377513"/>
    <w:rsid w:val="00377A73"/>
    <w:rsid w:val="0038339D"/>
    <w:rsid w:val="00383531"/>
    <w:rsid w:val="003851F4"/>
    <w:rsid w:val="00385E8C"/>
    <w:rsid w:val="00386C7B"/>
    <w:rsid w:val="00390572"/>
    <w:rsid w:val="00395ADF"/>
    <w:rsid w:val="00395B95"/>
    <w:rsid w:val="0039609C"/>
    <w:rsid w:val="00396451"/>
    <w:rsid w:val="00397FD2"/>
    <w:rsid w:val="003A2ED9"/>
    <w:rsid w:val="003A572E"/>
    <w:rsid w:val="003B0C3D"/>
    <w:rsid w:val="003B63DF"/>
    <w:rsid w:val="003B6E85"/>
    <w:rsid w:val="003B763E"/>
    <w:rsid w:val="003C19F6"/>
    <w:rsid w:val="003C1CCE"/>
    <w:rsid w:val="003C30E4"/>
    <w:rsid w:val="003C3C57"/>
    <w:rsid w:val="003C4145"/>
    <w:rsid w:val="003C4BA5"/>
    <w:rsid w:val="003D0450"/>
    <w:rsid w:val="003D450B"/>
    <w:rsid w:val="003D51E0"/>
    <w:rsid w:val="003D5BD8"/>
    <w:rsid w:val="003D6A26"/>
    <w:rsid w:val="003D76B2"/>
    <w:rsid w:val="003E1CF9"/>
    <w:rsid w:val="003E2F29"/>
    <w:rsid w:val="003E3F53"/>
    <w:rsid w:val="003E4867"/>
    <w:rsid w:val="003E5945"/>
    <w:rsid w:val="003F017E"/>
    <w:rsid w:val="003F509E"/>
    <w:rsid w:val="003F62AC"/>
    <w:rsid w:val="00400E7A"/>
    <w:rsid w:val="00400FF5"/>
    <w:rsid w:val="00401341"/>
    <w:rsid w:val="00401B88"/>
    <w:rsid w:val="0040449B"/>
    <w:rsid w:val="00405944"/>
    <w:rsid w:val="00411965"/>
    <w:rsid w:val="004121AE"/>
    <w:rsid w:val="0041261A"/>
    <w:rsid w:val="00413FBF"/>
    <w:rsid w:val="00416E0C"/>
    <w:rsid w:val="004225FA"/>
    <w:rsid w:val="004239A6"/>
    <w:rsid w:val="004258B0"/>
    <w:rsid w:val="004264A2"/>
    <w:rsid w:val="00427297"/>
    <w:rsid w:val="00431028"/>
    <w:rsid w:val="0043132B"/>
    <w:rsid w:val="0043135E"/>
    <w:rsid w:val="00433A26"/>
    <w:rsid w:val="00433EDC"/>
    <w:rsid w:val="00437651"/>
    <w:rsid w:val="0044190C"/>
    <w:rsid w:val="004422F4"/>
    <w:rsid w:val="004428EF"/>
    <w:rsid w:val="00442915"/>
    <w:rsid w:val="00443774"/>
    <w:rsid w:val="0044470C"/>
    <w:rsid w:val="00445C54"/>
    <w:rsid w:val="00452776"/>
    <w:rsid w:val="004531C2"/>
    <w:rsid w:val="004540EA"/>
    <w:rsid w:val="004550B2"/>
    <w:rsid w:val="00455521"/>
    <w:rsid w:val="00456478"/>
    <w:rsid w:val="0045693D"/>
    <w:rsid w:val="0045702A"/>
    <w:rsid w:val="0045777C"/>
    <w:rsid w:val="0046367E"/>
    <w:rsid w:val="00463F23"/>
    <w:rsid w:val="00466077"/>
    <w:rsid w:val="00466D44"/>
    <w:rsid w:val="004759FD"/>
    <w:rsid w:val="00476E56"/>
    <w:rsid w:val="00481913"/>
    <w:rsid w:val="00482E6B"/>
    <w:rsid w:val="004844D8"/>
    <w:rsid w:val="0048480D"/>
    <w:rsid w:val="00491CE9"/>
    <w:rsid w:val="00495E61"/>
    <w:rsid w:val="004A03F6"/>
    <w:rsid w:val="004A1C08"/>
    <w:rsid w:val="004A6CF7"/>
    <w:rsid w:val="004A6DB4"/>
    <w:rsid w:val="004A7055"/>
    <w:rsid w:val="004A7757"/>
    <w:rsid w:val="004B2699"/>
    <w:rsid w:val="004B539D"/>
    <w:rsid w:val="004C4D4A"/>
    <w:rsid w:val="004C5A59"/>
    <w:rsid w:val="004C756C"/>
    <w:rsid w:val="004C7A9C"/>
    <w:rsid w:val="004D0778"/>
    <w:rsid w:val="004D2CDD"/>
    <w:rsid w:val="004D2DBC"/>
    <w:rsid w:val="004D312B"/>
    <w:rsid w:val="004D483F"/>
    <w:rsid w:val="004D71EC"/>
    <w:rsid w:val="004E0CB4"/>
    <w:rsid w:val="004E2BAB"/>
    <w:rsid w:val="004E3886"/>
    <w:rsid w:val="004E3AF2"/>
    <w:rsid w:val="004E6A8B"/>
    <w:rsid w:val="004E6B69"/>
    <w:rsid w:val="004E6D84"/>
    <w:rsid w:val="004E7361"/>
    <w:rsid w:val="004F1B7D"/>
    <w:rsid w:val="004F2F74"/>
    <w:rsid w:val="004F3699"/>
    <w:rsid w:val="004F39DC"/>
    <w:rsid w:val="004F40DB"/>
    <w:rsid w:val="004F41BC"/>
    <w:rsid w:val="004F496C"/>
    <w:rsid w:val="004F5E47"/>
    <w:rsid w:val="004F7ACB"/>
    <w:rsid w:val="00500090"/>
    <w:rsid w:val="00502007"/>
    <w:rsid w:val="00502BFA"/>
    <w:rsid w:val="00506C5E"/>
    <w:rsid w:val="00507DC9"/>
    <w:rsid w:val="00511A81"/>
    <w:rsid w:val="00511B42"/>
    <w:rsid w:val="00514379"/>
    <w:rsid w:val="00515D00"/>
    <w:rsid w:val="00516107"/>
    <w:rsid w:val="005200F8"/>
    <w:rsid w:val="0052334C"/>
    <w:rsid w:val="00523C57"/>
    <w:rsid w:val="00524AFE"/>
    <w:rsid w:val="00525FEC"/>
    <w:rsid w:val="00526B2E"/>
    <w:rsid w:val="0052794D"/>
    <w:rsid w:val="00527E3D"/>
    <w:rsid w:val="005318C2"/>
    <w:rsid w:val="00532665"/>
    <w:rsid w:val="00532810"/>
    <w:rsid w:val="0053657E"/>
    <w:rsid w:val="0053706C"/>
    <w:rsid w:val="00537252"/>
    <w:rsid w:val="00537588"/>
    <w:rsid w:val="0054126A"/>
    <w:rsid w:val="00543125"/>
    <w:rsid w:val="005438A8"/>
    <w:rsid w:val="005459A1"/>
    <w:rsid w:val="005475B8"/>
    <w:rsid w:val="00551723"/>
    <w:rsid w:val="00552824"/>
    <w:rsid w:val="00552D69"/>
    <w:rsid w:val="005532A5"/>
    <w:rsid w:val="00554A0D"/>
    <w:rsid w:val="00557473"/>
    <w:rsid w:val="0055771A"/>
    <w:rsid w:val="00565EBC"/>
    <w:rsid w:val="00572706"/>
    <w:rsid w:val="0057295E"/>
    <w:rsid w:val="00573FE1"/>
    <w:rsid w:val="00581DF1"/>
    <w:rsid w:val="0058350A"/>
    <w:rsid w:val="00586D09"/>
    <w:rsid w:val="005903B4"/>
    <w:rsid w:val="00591D62"/>
    <w:rsid w:val="00592D8C"/>
    <w:rsid w:val="00593443"/>
    <w:rsid w:val="00593904"/>
    <w:rsid w:val="0059606D"/>
    <w:rsid w:val="00596842"/>
    <w:rsid w:val="005B0FA1"/>
    <w:rsid w:val="005B2010"/>
    <w:rsid w:val="005B5D31"/>
    <w:rsid w:val="005C012D"/>
    <w:rsid w:val="005C1688"/>
    <w:rsid w:val="005C2AC9"/>
    <w:rsid w:val="005C2CA1"/>
    <w:rsid w:val="005C642E"/>
    <w:rsid w:val="005C77DC"/>
    <w:rsid w:val="005D0B79"/>
    <w:rsid w:val="005D1055"/>
    <w:rsid w:val="005D317D"/>
    <w:rsid w:val="005D3792"/>
    <w:rsid w:val="005D382A"/>
    <w:rsid w:val="005D763B"/>
    <w:rsid w:val="005E03B0"/>
    <w:rsid w:val="005F0A8A"/>
    <w:rsid w:val="005F1BA0"/>
    <w:rsid w:val="005F2D6A"/>
    <w:rsid w:val="005F4DCA"/>
    <w:rsid w:val="005F623C"/>
    <w:rsid w:val="005F795B"/>
    <w:rsid w:val="005F7EA9"/>
    <w:rsid w:val="00606813"/>
    <w:rsid w:val="006125CD"/>
    <w:rsid w:val="00614D0D"/>
    <w:rsid w:val="00616360"/>
    <w:rsid w:val="00621742"/>
    <w:rsid w:val="006253A6"/>
    <w:rsid w:val="00630AB9"/>
    <w:rsid w:val="006359AE"/>
    <w:rsid w:val="00635F06"/>
    <w:rsid w:val="006365FD"/>
    <w:rsid w:val="00636C2A"/>
    <w:rsid w:val="006405E4"/>
    <w:rsid w:val="00642515"/>
    <w:rsid w:val="00650260"/>
    <w:rsid w:val="00653766"/>
    <w:rsid w:val="00654790"/>
    <w:rsid w:val="006576C1"/>
    <w:rsid w:val="00661A4D"/>
    <w:rsid w:val="0066392C"/>
    <w:rsid w:val="00666F77"/>
    <w:rsid w:val="0067070F"/>
    <w:rsid w:val="00672BD9"/>
    <w:rsid w:val="00672DF8"/>
    <w:rsid w:val="00676F17"/>
    <w:rsid w:val="00682A94"/>
    <w:rsid w:val="00685EC6"/>
    <w:rsid w:val="0069097B"/>
    <w:rsid w:val="00692203"/>
    <w:rsid w:val="00692465"/>
    <w:rsid w:val="006938DC"/>
    <w:rsid w:val="00697BE7"/>
    <w:rsid w:val="006A02EE"/>
    <w:rsid w:val="006A0F69"/>
    <w:rsid w:val="006A533A"/>
    <w:rsid w:val="006A6692"/>
    <w:rsid w:val="006A677F"/>
    <w:rsid w:val="006B2038"/>
    <w:rsid w:val="006B32DB"/>
    <w:rsid w:val="006B4FEC"/>
    <w:rsid w:val="006B56E4"/>
    <w:rsid w:val="006C3CA5"/>
    <w:rsid w:val="006C52C0"/>
    <w:rsid w:val="006C53FB"/>
    <w:rsid w:val="006C6094"/>
    <w:rsid w:val="006C623C"/>
    <w:rsid w:val="006C6F2A"/>
    <w:rsid w:val="006D2C1E"/>
    <w:rsid w:val="006D30CB"/>
    <w:rsid w:val="006D4ABF"/>
    <w:rsid w:val="006E0F3C"/>
    <w:rsid w:val="006E4173"/>
    <w:rsid w:val="006E4CC9"/>
    <w:rsid w:val="006E605D"/>
    <w:rsid w:val="006E7359"/>
    <w:rsid w:val="006E7D8F"/>
    <w:rsid w:val="006E7F62"/>
    <w:rsid w:val="006F0F62"/>
    <w:rsid w:val="006F17CA"/>
    <w:rsid w:val="006F1DE8"/>
    <w:rsid w:val="006F36B3"/>
    <w:rsid w:val="0070302E"/>
    <w:rsid w:val="00703D19"/>
    <w:rsid w:val="0070446E"/>
    <w:rsid w:val="00706A44"/>
    <w:rsid w:val="00707D79"/>
    <w:rsid w:val="007100AA"/>
    <w:rsid w:val="007122E3"/>
    <w:rsid w:val="0071688C"/>
    <w:rsid w:val="007177F5"/>
    <w:rsid w:val="0071788C"/>
    <w:rsid w:val="00720704"/>
    <w:rsid w:val="007210F4"/>
    <w:rsid w:val="007236E5"/>
    <w:rsid w:val="007250EF"/>
    <w:rsid w:val="00725E6F"/>
    <w:rsid w:val="007262A2"/>
    <w:rsid w:val="00726454"/>
    <w:rsid w:val="00730B2C"/>
    <w:rsid w:val="007341BD"/>
    <w:rsid w:val="00734447"/>
    <w:rsid w:val="00736258"/>
    <w:rsid w:val="00736E7E"/>
    <w:rsid w:val="00737073"/>
    <w:rsid w:val="00745664"/>
    <w:rsid w:val="007504C7"/>
    <w:rsid w:val="00752C76"/>
    <w:rsid w:val="00753EDE"/>
    <w:rsid w:val="00754266"/>
    <w:rsid w:val="0075487F"/>
    <w:rsid w:val="00754D64"/>
    <w:rsid w:val="0075579B"/>
    <w:rsid w:val="00755A37"/>
    <w:rsid w:val="00757320"/>
    <w:rsid w:val="007576DD"/>
    <w:rsid w:val="00760B50"/>
    <w:rsid w:val="00761ED7"/>
    <w:rsid w:val="00764634"/>
    <w:rsid w:val="00767240"/>
    <w:rsid w:val="00767544"/>
    <w:rsid w:val="00772EC3"/>
    <w:rsid w:val="0077557E"/>
    <w:rsid w:val="00780DB1"/>
    <w:rsid w:val="007818D8"/>
    <w:rsid w:val="00783275"/>
    <w:rsid w:val="007865C0"/>
    <w:rsid w:val="00787ECF"/>
    <w:rsid w:val="007926F5"/>
    <w:rsid w:val="00794978"/>
    <w:rsid w:val="007A0FF6"/>
    <w:rsid w:val="007A27C3"/>
    <w:rsid w:val="007A2CC7"/>
    <w:rsid w:val="007A445C"/>
    <w:rsid w:val="007B069F"/>
    <w:rsid w:val="007B0BFA"/>
    <w:rsid w:val="007B278A"/>
    <w:rsid w:val="007B2812"/>
    <w:rsid w:val="007B328B"/>
    <w:rsid w:val="007B3ED6"/>
    <w:rsid w:val="007B4D0C"/>
    <w:rsid w:val="007B7AD9"/>
    <w:rsid w:val="007B7F08"/>
    <w:rsid w:val="007C20E6"/>
    <w:rsid w:val="007C341A"/>
    <w:rsid w:val="007C3934"/>
    <w:rsid w:val="007C4121"/>
    <w:rsid w:val="007C752B"/>
    <w:rsid w:val="007C7B5C"/>
    <w:rsid w:val="007D185F"/>
    <w:rsid w:val="007D1ED1"/>
    <w:rsid w:val="007D3189"/>
    <w:rsid w:val="007D34E3"/>
    <w:rsid w:val="007D4FC8"/>
    <w:rsid w:val="007D5048"/>
    <w:rsid w:val="007E255F"/>
    <w:rsid w:val="007E582C"/>
    <w:rsid w:val="007E5EB2"/>
    <w:rsid w:val="007F0B1D"/>
    <w:rsid w:val="007F1EF2"/>
    <w:rsid w:val="007F3145"/>
    <w:rsid w:val="007F5F7F"/>
    <w:rsid w:val="007F6FF9"/>
    <w:rsid w:val="007F7DE4"/>
    <w:rsid w:val="0080237D"/>
    <w:rsid w:val="008031BC"/>
    <w:rsid w:val="00810AB4"/>
    <w:rsid w:val="00810D34"/>
    <w:rsid w:val="0081287C"/>
    <w:rsid w:val="0081602C"/>
    <w:rsid w:val="00816D4E"/>
    <w:rsid w:val="008207BB"/>
    <w:rsid w:val="00821D79"/>
    <w:rsid w:val="00823E13"/>
    <w:rsid w:val="0082526D"/>
    <w:rsid w:val="0082794A"/>
    <w:rsid w:val="00827C96"/>
    <w:rsid w:val="00827E09"/>
    <w:rsid w:val="008315DA"/>
    <w:rsid w:val="0083164E"/>
    <w:rsid w:val="00835D1F"/>
    <w:rsid w:val="0083785F"/>
    <w:rsid w:val="00837E74"/>
    <w:rsid w:val="00840B50"/>
    <w:rsid w:val="00842D59"/>
    <w:rsid w:val="00843A6D"/>
    <w:rsid w:val="00843EE4"/>
    <w:rsid w:val="00845E42"/>
    <w:rsid w:val="008513B9"/>
    <w:rsid w:val="008517AC"/>
    <w:rsid w:val="00851AE7"/>
    <w:rsid w:val="00851FA4"/>
    <w:rsid w:val="00853B73"/>
    <w:rsid w:val="00854E8B"/>
    <w:rsid w:val="00860FD5"/>
    <w:rsid w:val="00862288"/>
    <w:rsid w:val="00862D09"/>
    <w:rsid w:val="0086392B"/>
    <w:rsid w:val="008643CA"/>
    <w:rsid w:val="00864E17"/>
    <w:rsid w:val="00866CDA"/>
    <w:rsid w:val="00866FA2"/>
    <w:rsid w:val="00870F2C"/>
    <w:rsid w:val="00871122"/>
    <w:rsid w:val="008711AE"/>
    <w:rsid w:val="00874DD9"/>
    <w:rsid w:val="008767A1"/>
    <w:rsid w:val="00880EB3"/>
    <w:rsid w:val="00882CA5"/>
    <w:rsid w:val="00883B3C"/>
    <w:rsid w:val="0088587F"/>
    <w:rsid w:val="00886F1C"/>
    <w:rsid w:val="00886F2F"/>
    <w:rsid w:val="00893D6D"/>
    <w:rsid w:val="00896D79"/>
    <w:rsid w:val="0089782E"/>
    <w:rsid w:val="008A04C6"/>
    <w:rsid w:val="008A1335"/>
    <w:rsid w:val="008A320E"/>
    <w:rsid w:val="008A377A"/>
    <w:rsid w:val="008A3D74"/>
    <w:rsid w:val="008A540D"/>
    <w:rsid w:val="008A6BF3"/>
    <w:rsid w:val="008A7470"/>
    <w:rsid w:val="008A7534"/>
    <w:rsid w:val="008B0883"/>
    <w:rsid w:val="008B0B69"/>
    <w:rsid w:val="008B2471"/>
    <w:rsid w:val="008B6BD1"/>
    <w:rsid w:val="008C027F"/>
    <w:rsid w:val="008C0819"/>
    <w:rsid w:val="008C10B8"/>
    <w:rsid w:val="008C1108"/>
    <w:rsid w:val="008C4123"/>
    <w:rsid w:val="008C4B65"/>
    <w:rsid w:val="008D103E"/>
    <w:rsid w:val="008D140F"/>
    <w:rsid w:val="008D65D9"/>
    <w:rsid w:val="008D77E3"/>
    <w:rsid w:val="008E0F7A"/>
    <w:rsid w:val="008E2317"/>
    <w:rsid w:val="008E3D39"/>
    <w:rsid w:val="008E4776"/>
    <w:rsid w:val="008E5E5C"/>
    <w:rsid w:val="008F07B4"/>
    <w:rsid w:val="008F11E7"/>
    <w:rsid w:val="008F3839"/>
    <w:rsid w:val="008F4C4B"/>
    <w:rsid w:val="008F53BE"/>
    <w:rsid w:val="008F5B6B"/>
    <w:rsid w:val="008F74C0"/>
    <w:rsid w:val="0090175C"/>
    <w:rsid w:val="009145C5"/>
    <w:rsid w:val="0091493C"/>
    <w:rsid w:val="0091736B"/>
    <w:rsid w:val="00917FBF"/>
    <w:rsid w:val="009211A0"/>
    <w:rsid w:val="009244B6"/>
    <w:rsid w:val="00925F38"/>
    <w:rsid w:val="00926F04"/>
    <w:rsid w:val="00934535"/>
    <w:rsid w:val="00934C9C"/>
    <w:rsid w:val="00936E99"/>
    <w:rsid w:val="0094282C"/>
    <w:rsid w:val="00943E72"/>
    <w:rsid w:val="009452C5"/>
    <w:rsid w:val="009466A4"/>
    <w:rsid w:val="00950096"/>
    <w:rsid w:val="00950B0D"/>
    <w:rsid w:val="0095144F"/>
    <w:rsid w:val="0095267B"/>
    <w:rsid w:val="00953900"/>
    <w:rsid w:val="00953BAB"/>
    <w:rsid w:val="00954928"/>
    <w:rsid w:val="009573A0"/>
    <w:rsid w:val="009608FA"/>
    <w:rsid w:val="009635B9"/>
    <w:rsid w:val="009639B3"/>
    <w:rsid w:val="00966116"/>
    <w:rsid w:val="00967710"/>
    <w:rsid w:val="00976E76"/>
    <w:rsid w:val="009778A9"/>
    <w:rsid w:val="00977CBC"/>
    <w:rsid w:val="00981C1B"/>
    <w:rsid w:val="00982044"/>
    <w:rsid w:val="009821F9"/>
    <w:rsid w:val="0098243C"/>
    <w:rsid w:val="00983468"/>
    <w:rsid w:val="00985FB0"/>
    <w:rsid w:val="00986018"/>
    <w:rsid w:val="00986A64"/>
    <w:rsid w:val="00991F26"/>
    <w:rsid w:val="00992145"/>
    <w:rsid w:val="009923E8"/>
    <w:rsid w:val="00994646"/>
    <w:rsid w:val="0099579F"/>
    <w:rsid w:val="00997017"/>
    <w:rsid w:val="009A030B"/>
    <w:rsid w:val="009A09A7"/>
    <w:rsid w:val="009A3D0F"/>
    <w:rsid w:val="009A3E6A"/>
    <w:rsid w:val="009A7C09"/>
    <w:rsid w:val="009B260B"/>
    <w:rsid w:val="009B543C"/>
    <w:rsid w:val="009B65CC"/>
    <w:rsid w:val="009B6BE8"/>
    <w:rsid w:val="009C058E"/>
    <w:rsid w:val="009C07F3"/>
    <w:rsid w:val="009C1B03"/>
    <w:rsid w:val="009C355F"/>
    <w:rsid w:val="009C39F2"/>
    <w:rsid w:val="009C5328"/>
    <w:rsid w:val="009E136D"/>
    <w:rsid w:val="009E2FAF"/>
    <w:rsid w:val="009E31DF"/>
    <w:rsid w:val="009E3AE6"/>
    <w:rsid w:val="009E3F6E"/>
    <w:rsid w:val="009E41C8"/>
    <w:rsid w:val="009E48DF"/>
    <w:rsid w:val="009E5DBA"/>
    <w:rsid w:val="009F02A7"/>
    <w:rsid w:val="009F2BBB"/>
    <w:rsid w:val="009F2E41"/>
    <w:rsid w:val="009F39AC"/>
    <w:rsid w:val="009F6166"/>
    <w:rsid w:val="00A015A7"/>
    <w:rsid w:val="00A0205E"/>
    <w:rsid w:val="00A038A3"/>
    <w:rsid w:val="00A03CBA"/>
    <w:rsid w:val="00A04128"/>
    <w:rsid w:val="00A061F4"/>
    <w:rsid w:val="00A06A51"/>
    <w:rsid w:val="00A07F9F"/>
    <w:rsid w:val="00A121C3"/>
    <w:rsid w:val="00A13FEF"/>
    <w:rsid w:val="00A1743D"/>
    <w:rsid w:val="00A23D0B"/>
    <w:rsid w:val="00A24966"/>
    <w:rsid w:val="00A256D1"/>
    <w:rsid w:val="00A2612E"/>
    <w:rsid w:val="00A315B9"/>
    <w:rsid w:val="00A31CB7"/>
    <w:rsid w:val="00A32756"/>
    <w:rsid w:val="00A33B21"/>
    <w:rsid w:val="00A34754"/>
    <w:rsid w:val="00A35794"/>
    <w:rsid w:val="00A3652A"/>
    <w:rsid w:val="00A372D7"/>
    <w:rsid w:val="00A41F19"/>
    <w:rsid w:val="00A449C2"/>
    <w:rsid w:val="00A47534"/>
    <w:rsid w:val="00A47649"/>
    <w:rsid w:val="00A47BC4"/>
    <w:rsid w:val="00A50FF6"/>
    <w:rsid w:val="00A5269D"/>
    <w:rsid w:val="00A5450C"/>
    <w:rsid w:val="00A6082B"/>
    <w:rsid w:val="00A623EE"/>
    <w:rsid w:val="00A6302A"/>
    <w:rsid w:val="00A63DD3"/>
    <w:rsid w:val="00A65D31"/>
    <w:rsid w:val="00A701BD"/>
    <w:rsid w:val="00A723C0"/>
    <w:rsid w:val="00A75045"/>
    <w:rsid w:val="00A76530"/>
    <w:rsid w:val="00A77E49"/>
    <w:rsid w:val="00A816E3"/>
    <w:rsid w:val="00A820B6"/>
    <w:rsid w:val="00A83B48"/>
    <w:rsid w:val="00A854E5"/>
    <w:rsid w:val="00A868D4"/>
    <w:rsid w:val="00A86B9E"/>
    <w:rsid w:val="00A91ABC"/>
    <w:rsid w:val="00A91EC5"/>
    <w:rsid w:val="00A926CB"/>
    <w:rsid w:val="00A95A29"/>
    <w:rsid w:val="00A962D5"/>
    <w:rsid w:val="00A97606"/>
    <w:rsid w:val="00A97819"/>
    <w:rsid w:val="00AA0246"/>
    <w:rsid w:val="00AA1735"/>
    <w:rsid w:val="00AA175A"/>
    <w:rsid w:val="00AA19DC"/>
    <w:rsid w:val="00AB04EF"/>
    <w:rsid w:val="00AB11A5"/>
    <w:rsid w:val="00AB1764"/>
    <w:rsid w:val="00AB2FF4"/>
    <w:rsid w:val="00AB48ED"/>
    <w:rsid w:val="00AB48F2"/>
    <w:rsid w:val="00AB5F50"/>
    <w:rsid w:val="00AC109F"/>
    <w:rsid w:val="00AD17D5"/>
    <w:rsid w:val="00AD20EB"/>
    <w:rsid w:val="00AD3A8E"/>
    <w:rsid w:val="00AD66B3"/>
    <w:rsid w:val="00AD6B00"/>
    <w:rsid w:val="00AE0820"/>
    <w:rsid w:val="00AE1B5E"/>
    <w:rsid w:val="00AE1C3A"/>
    <w:rsid w:val="00AE53FA"/>
    <w:rsid w:val="00AE6ED2"/>
    <w:rsid w:val="00AE7EC6"/>
    <w:rsid w:val="00AF0075"/>
    <w:rsid w:val="00AF1638"/>
    <w:rsid w:val="00AF25A2"/>
    <w:rsid w:val="00AF5C17"/>
    <w:rsid w:val="00AF7C7A"/>
    <w:rsid w:val="00B02A39"/>
    <w:rsid w:val="00B03EAC"/>
    <w:rsid w:val="00B045A7"/>
    <w:rsid w:val="00B051E9"/>
    <w:rsid w:val="00B0567F"/>
    <w:rsid w:val="00B06494"/>
    <w:rsid w:val="00B119BB"/>
    <w:rsid w:val="00B13819"/>
    <w:rsid w:val="00B15AE6"/>
    <w:rsid w:val="00B16AAF"/>
    <w:rsid w:val="00B17267"/>
    <w:rsid w:val="00B26232"/>
    <w:rsid w:val="00B26A9B"/>
    <w:rsid w:val="00B271C1"/>
    <w:rsid w:val="00B30440"/>
    <w:rsid w:val="00B304FF"/>
    <w:rsid w:val="00B34128"/>
    <w:rsid w:val="00B341B4"/>
    <w:rsid w:val="00B35A5F"/>
    <w:rsid w:val="00B4207B"/>
    <w:rsid w:val="00B4311F"/>
    <w:rsid w:val="00B43456"/>
    <w:rsid w:val="00B53902"/>
    <w:rsid w:val="00B5528A"/>
    <w:rsid w:val="00B5607A"/>
    <w:rsid w:val="00B57976"/>
    <w:rsid w:val="00B6166C"/>
    <w:rsid w:val="00B623C1"/>
    <w:rsid w:val="00B62853"/>
    <w:rsid w:val="00B637D0"/>
    <w:rsid w:val="00B70F77"/>
    <w:rsid w:val="00B710F6"/>
    <w:rsid w:val="00B743D5"/>
    <w:rsid w:val="00B75193"/>
    <w:rsid w:val="00B75B3B"/>
    <w:rsid w:val="00B76D3D"/>
    <w:rsid w:val="00B77907"/>
    <w:rsid w:val="00B80E01"/>
    <w:rsid w:val="00B81E4E"/>
    <w:rsid w:val="00B84576"/>
    <w:rsid w:val="00B856AE"/>
    <w:rsid w:val="00B859FF"/>
    <w:rsid w:val="00B875B4"/>
    <w:rsid w:val="00B92251"/>
    <w:rsid w:val="00B92322"/>
    <w:rsid w:val="00B954A8"/>
    <w:rsid w:val="00B96049"/>
    <w:rsid w:val="00B961D1"/>
    <w:rsid w:val="00B968F8"/>
    <w:rsid w:val="00B9756F"/>
    <w:rsid w:val="00BA02EC"/>
    <w:rsid w:val="00BA1C4D"/>
    <w:rsid w:val="00BA2F66"/>
    <w:rsid w:val="00BA32B8"/>
    <w:rsid w:val="00BA5E02"/>
    <w:rsid w:val="00BA6A3F"/>
    <w:rsid w:val="00BA6B66"/>
    <w:rsid w:val="00BB1703"/>
    <w:rsid w:val="00BB4069"/>
    <w:rsid w:val="00BB556F"/>
    <w:rsid w:val="00BB5E42"/>
    <w:rsid w:val="00BB64CA"/>
    <w:rsid w:val="00BB64CD"/>
    <w:rsid w:val="00BB67EB"/>
    <w:rsid w:val="00BC560A"/>
    <w:rsid w:val="00BD231F"/>
    <w:rsid w:val="00BD4A2D"/>
    <w:rsid w:val="00BD4E56"/>
    <w:rsid w:val="00BD4EB6"/>
    <w:rsid w:val="00BD5B20"/>
    <w:rsid w:val="00BD731A"/>
    <w:rsid w:val="00BD7616"/>
    <w:rsid w:val="00BE24BB"/>
    <w:rsid w:val="00BE431F"/>
    <w:rsid w:val="00BE5946"/>
    <w:rsid w:val="00BE75A9"/>
    <w:rsid w:val="00BF1157"/>
    <w:rsid w:val="00BF1702"/>
    <w:rsid w:val="00BF22BF"/>
    <w:rsid w:val="00BF23C0"/>
    <w:rsid w:val="00BF41CB"/>
    <w:rsid w:val="00BF42E2"/>
    <w:rsid w:val="00BF7C9D"/>
    <w:rsid w:val="00C01B59"/>
    <w:rsid w:val="00C056CE"/>
    <w:rsid w:val="00C10376"/>
    <w:rsid w:val="00C137FA"/>
    <w:rsid w:val="00C13FF2"/>
    <w:rsid w:val="00C2134A"/>
    <w:rsid w:val="00C22331"/>
    <w:rsid w:val="00C249AB"/>
    <w:rsid w:val="00C24CFF"/>
    <w:rsid w:val="00C320C7"/>
    <w:rsid w:val="00C322D2"/>
    <w:rsid w:val="00C326DF"/>
    <w:rsid w:val="00C356A2"/>
    <w:rsid w:val="00C35D84"/>
    <w:rsid w:val="00C378A6"/>
    <w:rsid w:val="00C41458"/>
    <w:rsid w:val="00C44B60"/>
    <w:rsid w:val="00C472E9"/>
    <w:rsid w:val="00C47CF6"/>
    <w:rsid w:val="00C53703"/>
    <w:rsid w:val="00C541C6"/>
    <w:rsid w:val="00C568AC"/>
    <w:rsid w:val="00C57C5F"/>
    <w:rsid w:val="00C6085B"/>
    <w:rsid w:val="00C6124A"/>
    <w:rsid w:val="00C61C28"/>
    <w:rsid w:val="00C65410"/>
    <w:rsid w:val="00C65675"/>
    <w:rsid w:val="00C65F5E"/>
    <w:rsid w:val="00C663AA"/>
    <w:rsid w:val="00C6756E"/>
    <w:rsid w:val="00C67603"/>
    <w:rsid w:val="00C72DB7"/>
    <w:rsid w:val="00C73585"/>
    <w:rsid w:val="00C7358A"/>
    <w:rsid w:val="00C74EDC"/>
    <w:rsid w:val="00C7669E"/>
    <w:rsid w:val="00C76842"/>
    <w:rsid w:val="00C80AE1"/>
    <w:rsid w:val="00C85056"/>
    <w:rsid w:val="00C90BFC"/>
    <w:rsid w:val="00C941C2"/>
    <w:rsid w:val="00C9633B"/>
    <w:rsid w:val="00C96932"/>
    <w:rsid w:val="00CA1819"/>
    <w:rsid w:val="00CA21C4"/>
    <w:rsid w:val="00CA2CC3"/>
    <w:rsid w:val="00CA333B"/>
    <w:rsid w:val="00CA358B"/>
    <w:rsid w:val="00CA3862"/>
    <w:rsid w:val="00CA49E1"/>
    <w:rsid w:val="00CA6C7E"/>
    <w:rsid w:val="00CA6F9B"/>
    <w:rsid w:val="00CB0453"/>
    <w:rsid w:val="00CB1B9E"/>
    <w:rsid w:val="00CB2298"/>
    <w:rsid w:val="00CB4A8C"/>
    <w:rsid w:val="00CB5998"/>
    <w:rsid w:val="00CB5C79"/>
    <w:rsid w:val="00CB65F1"/>
    <w:rsid w:val="00CB6F20"/>
    <w:rsid w:val="00CB7283"/>
    <w:rsid w:val="00CB782E"/>
    <w:rsid w:val="00CC103A"/>
    <w:rsid w:val="00CC2B0A"/>
    <w:rsid w:val="00CD00B3"/>
    <w:rsid w:val="00CD1009"/>
    <w:rsid w:val="00CD5370"/>
    <w:rsid w:val="00CD6883"/>
    <w:rsid w:val="00CD6ED4"/>
    <w:rsid w:val="00CE3732"/>
    <w:rsid w:val="00CE3B17"/>
    <w:rsid w:val="00CE4C64"/>
    <w:rsid w:val="00CF05E9"/>
    <w:rsid w:val="00CF1B49"/>
    <w:rsid w:val="00CF6171"/>
    <w:rsid w:val="00D000F4"/>
    <w:rsid w:val="00D0038B"/>
    <w:rsid w:val="00D0075D"/>
    <w:rsid w:val="00D0216D"/>
    <w:rsid w:val="00D0356F"/>
    <w:rsid w:val="00D0791A"/>
    <w:rsid w:val="00D1002A"/>
    <w:rsid w:val="00D11415"/>
    <w:rsid w:val="00D12BC2"/>
    <w:rsid w:val="00D12EFF"/>
    <w:rsid w:val="00D14106"/>
    <w:rsid w:val="00D14995"/>
    <w:rsid w:val="00D17BC0"/>
    <w:rsid w:val="00D212D0"/>
    <w:rsid w:val="00D21CAF"/>
    <w:rsid w:val="00D22C6E"/>
    <w:rsid w:val="00D238D2"/>
    <w:rsid w:val="00D26893"/>
    <w:rsid w:val="00D27473"/>
    <w:rsid w:val="00D301FD"/>
    <w:rsid w:val="00D30E7E"/>
    <w:rsid w:val="00D31121"/>
    <w:rsid w:val="00D31154"/>
    <w:rsid w:val="00D32066"/>
    <w:rsid w:val="00D34F22"/>
    <w:rsid w:val="00D368B8"/>
    <w:rsid w:val="00D41138"/>
    <w:rsid w:val="00D4145E"/>
    <w:rsid w:val="00D42EC3"/>
    <w:rsid w:val="00D46667"/>
    <w:rsid w:val="00D47A46"/>
    <w:rsid w:val="00D47F77"/>
    <w:rsid w:val="00D50059"/>
    <w:rsid w:val="00D50842"/>
    <w:rsid w:val="00D5160D"/>
    <w:rsid w:val="00D51A88"/>
    <w:rsid w:val="00D51D86"/>
    <w:rsid w:val="00D52CC3"/>
    <w:rsid w:val="00D530D2"/>
    <w:rsid w:val="00D548DF"/>
    <w:rsid w:val="00D5624E"/>
    <w:rsid w:val="00D56290"/>
    <w:rsid w:val="00D61193"/>
    <w:rsid w:val="00D6281B"/>
    <w:rsid w:val="00D631C8"/>
    <w:rsid w:val="00D64012"/>
    <w:rsid w:val="00D642BE"/>
    <w:rsid w:val="00D66EF6"/>
    <w:rsid w:val="00D70D5C"/>
    <w:rsid w:val="00D7360A"/>
    <w:rsid w:val="00D80E75"/>
    <w:rsid w:val="00D833F3"/>
    <w:rsid w:val="00D865F8"/>
    <w:rsid w:val="00D90643"/>
    <w:rsid w:val="00D90E5F"/>
    <w:rsid w:val="00D91B26"/>
    <w:rsid w:val="00D920D1"/>
    <w:rsid w:val="00D92496"/>
    <w:rsid w:val="00D9286A"/>
    <w:rsid w:val="00D93746"/>
    <w:rsid w:val="00D94A6A"/>
    <w:rsid w:val="00D95E52"/>
    <w:rsid w:val="00D966CE"/>
    <w:rsid w:val="00DA1D8E"/>
    <w:rsid w:val="00DA64F7"/>
    <w:rsid w:val="00DB0CEE"/>
    <w:rsid w:val="00DB1F9B"/>
    <w:rsid w:val="00DB49E5"/>
    <w:rsid w:val="00DB5B3E"/>
    <w:rsid w:val="00DC2565"/>
    <w:rsid w:val="00DC6301"/>
    <w:rsid w:val="00DC7C9E"/>
    <w:rsid w:val="00DC7CEB"/>
    <w:rsid w:val="00DD2293"/>
    <w:rsid w:val="00DD3D6C"/>
    <w:rsid w:val="00DD657B"/>
    <w:rsid w:val="00DD69A9"/>
    <w:rsid w:val="00DE0BCC"/>
    <w:rsid w:val="00DE0E79"/>
    <w:rsid w:val="00DE0E85"/>
    <w:rsid w:val="00DE45EA"/>
    <w:rsid w:val="00DE4E2A"/>
    <w:rsid w:val="00DE531E"/>
    <w:rsid w:val="00DE58C8"/>
    <w:rsid w:val="00DE7AAE"/>
    <w:rsid w:val="00DF27A8"/>
    <w:rsid w:val="00DF574D"/>
    <w:rsid w:val="00DF59DA"/>
    <w:rsid w:val="00DF63DC"/>
    <w:rsid w:val="00DF66ED"/>
    <w:rsid w:val="00E03E23"/>
    <w:rsid w:val="00E04586"/>
    <w:rsid w:val="00E058B7"/>
    <w:rsid w:val="00E07AF5"/>
    <w:rsid w:val="00E07F3F"/>
    <w:rsid w:val="00E10EFD"/>
    <w:rsid w:val="00E11A59"/>
    <w:rsid w:val="00E15B84"/>
    <w:rsid w:val="00E168CE"/>
    <w:rsid w:val="00E20129"/>
    <w:rsid w:val="00E22104"/>
    <w:rsid w:val="00E25725"/>
    <w:rsid w:val="00E3163F"/>
    <w:rsid w:val="00E317FF"/>
    <w:rsid w:val="00E31B84"/>
    <w:rsid w:val="00E31F9D"/>
    <w:rsid w:val="00E3214B"/>
    <w:rsid w:val="00E32553"/>
    <w:rsid w:val="00E33385"/>
    <w:rsid w:val="00E336D6"/>
    <w:rsid w:val="00E34209"/>
    <w:rsid w:val="00E346FA"/>
    <w:rsid w:val="00E34CB9"/>
    <w:rsid w:val="00E37CFA"/>
    <w:rsid w:val="00E4032C"/>
    <w:rsid w:val="00E406E9"/>
    <w:rsid w:val="00E43C5D"/>
    <w:rsid w:val="00E445E6"/>
    <w:rsid w:val="00E44AB3"/>
    <w:rsid w:val="00E454E5"/>
    <w:rsid w:val="00E47329"/>
    <w:rsid w:val="00E501F7"/>
    <w:rsid w:val="00E508E5"/>
    <w:rsid w:val="00E50C93"/>
    <w:rsid w:val="00E51C1A"/>
    <w:rsid w:val="00E551A9"/>
    <w:rsid w:val="00E56A83"/>
    <w:rsid w:val="00E60872"/>
    <w:rsid w:val="00E60CEE"/>
    <w:rsid w:val="00E6648F"/>
    <w:rsid w:val="00E66ADD"/>
    <w:rsid w:val="00E66FBB"/>
    <w:rsid w:val="00E66FBF"/>
    <w:rsid w:val="00E67D75"/>
    <w:rsid w:val="00E72D19"/>
    <w:rsid w:val="00E775D0"/>
    <w:rsid w:val="00E81793"/>
    <w:rsid w:val="00E8403F"/>
    <w:rsid w:val="00E87C45"/>
    <w:rsid w:val="00E906B3"/>
    <w:rsid w:val="00E910D6"/>
    <w:rsid w:val="00E91252"/>
    <w:rsid w:val="00E917DE"/>
    <w:rsid w:val="00E91E9B"/>
    <w:rsid w:val="00E93FDF"/>
    <w:rsid w:val="00E94031"/>
    <w:rsid w:val="00E95168"/>
    <w:rsid w:val="00EA49C8"/>
    <w:rsid w:val="00EA58A8"/>
    <w:rsid w:val="00EA62AD"/>
    <w:rsid w:val="00EA74B0"/>
    <w:rsid w:val="00EB08C9"/>
    <w:rsid w:val="00EB152E"/>
    <w:rsid w:val="00EB307F"/>
    <w:rsid w:val="00EB78F9"/>
    <w:rsid w:val="00EC0781"/>
    <w:rsid w:val="00EC11BE"/>
    <w:rsid w:val="00EC1F9B"/>
    <w:rsid w:val="00EC209B"/>
    <w:rsid w:val="00EC26B3"/>
    <w:rsid w:val="00EC501F"/>
    <w:rsid w:val="00EC5C46"/>
    <w:rsid w:val="00EC7711"/>
    <w:rsid w:val="00EC7BFB"/>
    <w:rsid w:val="00ED0F3C"/>
    <w:rsid w:val="00ED151D"/>
    <w:rsid w:val="00ED179C"/>
    <w:rsid w:val="00ED1B92"/>
    <w:rsid w:val="00ED3950"/>
    <w:rsid w:val="00ED3B83"/>
    <w:rsid w:val="00ED4BEB"/>
    <w:rsid w:val="00ED636C"/>
    <w:rsid w:val="00ED7E84"/>
    <w:rsid w:val="00ED7F28"/>
    <w:rsid w:val="00EE0EF3"/>
    <w:rsid w:val="00EE1D29"/>
    <w:rsid w:val="00EE2A75"/>
    <w:rsid w:val="00EE3354"/>
    <w:rsid w:val="00EE479A"/>
    <w:rsid w:val="00EE54AD"/>
    <w:rsid w:val="00EE5C37"/>
    <w:rsid w:val="00F01E4B"/>
    <w:rsid w:val="00F030B9"/>
    <w:rsid w:val="00F03D2B"/>
    <w:rsid w:val="00F04CD9"/>
    <w:rsid w:val="00F0686B"/>
    <w:rsid w:val="00F109CD"/>
    <w:rsid w:val="00F12619"/>
    <w:rsid w:val="00F1320C"/>
    <w:rsid w:val="00F136DA"/>
    <w:rsid w:val="00F156B1"/>
    <w:rsid w:val="00F2024B"/>
    <w:rsid w:val="00F2148C"/>
    <w:rsid w:val="00F23167"/>
    <w:rsid w:val="00F26978"/>
    <w:rsid w:val="00F26C9A"/>
    <w:rsid w:val="00F33534"/>
    <w:rsid w:val="00F3629E"/>
    <w:rsid w:val="00F37F1F"/>
    <w:rsid w:val="00F445E7"/>
    <w:rsid w:val="00F4728A"/>
    <w:rsid w:val="00F507E5"/>
    <w:rsid w:val="00F509F1"/>
    <w:rsid w:val="00F509F2"/>
    <w:rsid w:val="00F5397B"/>
    <w:rsid w:val="00F57836"/>
    <w:rsid w:val="00F5793F"/>
    <w:rsid w:val="00F62424"/>
    <w:rsid w:val="00F67AAA"/>
    <w:rsid w:val="00F70DB3"/>
    <w:rsid w:val="00F71150"/>
    <w:rsid w:val="00F720C7"/>
    <w:rsid w:val="00F76757"/>
    <w:rsid w:val="00F771C4"/>
    <w:rsid w:val="00F82F99"/>
    <w:rsid w:val="00F84851"/>
    <w:rsid w:val="00F860A3"/>
    <w:rsid w:val="00F87669"/>
    <w:rsid w:val="00F95953"/>
    <w:rsid w:val="00FA3308"/>
    <w:rsid w:val="00FA431E"/>
    <w:rsid w:val="00FA49FE"/>
    <w:rsid w:val="00FA59DF"/>
    <w:rsid w:val="00FA6261"/>
    <w:rsid w:val="00FA68C8"/>
    <w:rsid w:val="00FB4C3E"/>
    <w:rsid w:val="00FB4C94"/>
    <w:rsid w:val="00FB4E3A"/>
    <w:rsid w:val="00FB5181"/>
    <w:rsid w:val="00FC04D7"/>
    <w:rsid w:val="00FC3634"/>
    <w:rsid w:val="00FC567D"/>
    <w:rsid w:val="00FC569D"/>
    <w:rsid w:val="00FD106A"/>
    <w:rsid w:val="00FD1308"/>
    <w:rsid w:val="00FD2504"/>
    <w:rsid w:val="00FD42B8"/>
    <w:rsid w:val="00FD474E"/>
    <w:rsid w:val="00FD6656"/>
    <w:rsid w:val="00FD6AD2"/>
    <w:rsid w:val="00FD7146"/>
    <w:rsid w:val="00FE0029"/>
    <w:rsid w:val="00FE1125"/>
    <w:rsid w:val="00FE3735"/>
    <w:rsid w:val="00FE70B3"/>
    <w:rsid w:val="00FF1134"/>
    <w:rsid w:val="00FF28FE"/>
    <w:rsid w:val="00FF7565"/>
    <w:rsid w:val="00FF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E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67AAA"/>
  </w:style>
  <w:style w:type="paragraph" w:styleId="a3">
    <w:name w:val="List Paragraph"/>
    <w:basedOn w:val="a"/>
    <w:uiPriority w:val="34"/>
    <w:qFormat/>
    <w:rsid w:val="00F67AAA"/>
    <w:pPr>
      <w:ind w:left="720"/>
      <w:contextualSpacing/>
    </w:pPr>
  </w:style>
  <w:style w:type="character" w:customStyle="1" w:styleId="3">
    <w:name w:val="Основной текст (3)_"/>
    <w:link w:val="30"/>
    <w:rsid w:val="00F67AAA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67AAA"/>
    <w:pPr>
      <w:shd w:val="clear" w:color="auto" w:fill="FFFFFF"/>
      <w:spacing w:before="300" w:after="180" w:line="0" w:lineRule="atLeast"/>
      <w:jc w:val="both"/>
    </w:pPr>
    <w:rPr>
      <w:rFonts w:ascii="Times New Roman" w:eastAsia="Times New Roman" w:hAnsi="Times New Roman"/>
      <w:sz w:val="21"/>
      <w:szCs w:val="21"/>
    </w:rPr>
  </w:style>
  <w:style w:type="paragraph" w:styleId="a4">
    <w:name w:val="Normal (Web)"/>
    <w:basedOn w:val="a"/>
    <w:uiPriority w:val="99"/>
    <w:semiHidden/>
    <w:unhideWhenUsed/>
    <w:rsid w:val="006C6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pa">
    <w:name w:val="ipa"/>
    <w:basedOn w:val="a0"/>
    <w:rsid w:val="00FD2504"/>
  </w:style>
  <w:style w:type="character" w:styleId="a5">
    <w:name w:val="Hyperlink"/>
    <w:basedOn w:val="a0"/>
    <w:uiPriority w:val="99"/>
    <w:semiHidden/>
    <w:unhideWhenUsed/>
    <w:rsid w:val="00FD25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6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30090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96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Help:IPA_for_English" TargetMode="External"/><Relationship Id="rId13" Type="http://schemas.openxmlformats.org/officeDocument/2006/relationships/hyperlink" Target="https://en.wikipedia.org/wiki/Help:IPA_for_Englis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Help:IPA_for_English" TargetMode="External"/><Relationship Id="rId12" Type="http://schemas.openxmlformats.org/officeDocument/2006/relationships/hyperlink" Target="https://en.wikipedia.org/wiki/Help:IPA_for_Englis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Help:IPA_for_English" TargetMode="External"/><Relationship Id="rId11" Type="http://schemas.openxmlformats.org/officeDocument/2006/relationships/hyperlink" Target="https://en.wikipedia.org/wiki/Help:IPA_for_English" TargetMode="External"/><Relationship Id="rId5" Type="http://schemas.openxmlformats.org/officeDocument/2006/relationships/hyperlink" Target="https://en.wikipedia.org/wiki/Help:IPA_for_English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n.wikipedia.org/wiki/Help:IPA_for_Englis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Help:IPA_for_English" TargetMode="External"/><Relationship Id="rId14" Type="http://schemas.openxmlformats.org/officeDocument/2006/relationships/hyperlink" Target="https://en.wikipedia.org/wiki/Poet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Гость</cp:lastModifiedBy>
  <cp:revision>2</cp:revision>
  <cp:lastPrinted>2014-11-24T17:32:00Z</cp:lastPrinted>
  <dcterms:created xsi:type="dcterms:W3CDTF">2014-11-26T05:12:00Z</dcterms:created>
  <dcterms:modified xsi:type="dcterms:W3CDTF">2014-11-26T05:12:00Z</dcterms:modified>
</cp:coreProperties>
</file>